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0C3" w:rsidRPr="00451247" w:rsidRDefault="00870777" w:rsidP="00B2672A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124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:rsidR="00870777" w:rsidRPr="00451247" w:rsidRDefault="004730C3" w:rsidP="004730C3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5124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Тема:</w:t>
      </w:r>
      <w:r w:rsidR="00870777" w:rsidRPr="0045124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870777" w:rsidRPr="00665E7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</w:t>
      </w:r>
      <w:r w:rsidR="002A044A">
        <w:rPr>
          <w:rStyle w:val="a3"/>
          <w:rFonts w:ascii="Times New Roman" w:hAnsi="Times New Roman" w:cs="Times New Roman"/>
          <w:color w:val="0F0F0F"/>
          <w:sz w:val="36"/>
          <w:szCs w:val="36"/>
          <w:shd w:val="clear" w:color="auto" w:fill="FFFFFF"/>
        </w:rPr>
        <w:t>Я живу на Волге</w:t>
      </w:r>
      <w:r w:rsidR="00870777" w:rsidRPr="0045124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» </w:t>
      </w:r>
    </w:p>
    <w:p w:rsidR="00B2672A" w:rsidRDefault="002A044A" w:rsidP="00B2672A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A044A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6616700" cy="4962525"/>
            <wp:effectExtent l="0" t="0" r="0" b="9525"/>
            <wp:docPr id="3" name="Рисунок 3" descr="C:\Users\Анюта\Desktop\ре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Анюта\Desktop\рек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085" cy="496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C3" w:rsidRPr="00B2672A" w:rsidRDefault="00870777" w:rsidP="00B2672A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512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Автор:</w:t>
      </w:r>
      <w:r w:rsidRPr="00451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8A1F9C" w:rsidRPr="00451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Овсянникова Анна Михайловна</w:t>
      </w:r>
      <w:r w:rsidR="00451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 w:rsidR="00451247" w:rsidRPr="00451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воспитател</w:t>
      </w:r>
      <w:r w:rsidR="00785B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</w:t>
      </w:r>
      <w:r w:rsidR="00451247" w:rsidRPr="004512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первой квалификационной категории,</w:t>
      </w:r>
      <w:r w:rsidR="004512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2A04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МДОУ ДС Семицветик г. Краснослободска</w:t>
      </w:r>
      <w:r w:rsidR="00785B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Среднеахтубинского района, Волгоградской области.</w:t>
      </w:r>
    </w:p>
    <w:p w:rsidR="00451247" w:rsidRPr="008B6B60" w:rsidRDefault="00451247" w:rsidP="004512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E8318E" w:rsidRPr="00E53115" w:rsidRDefault="00E8318E" w:rsidP="00E831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Тип</w:t>
      </w:r>
      <w:r w:rsidR="0003478E" w:rsidRPr="00E531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проекта: </w:t>
      </w:r>
      <w:r w:rsidR="007121A6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долгосрочный, познавательно – </w:t>
      </w:r>
      <w:r w:rsidR="00BE7688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исследовательский</w:t>
      </w:r>
      <w:r w:rsidR="007121A6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BE7688" w:rsidRPr="00E5311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BE7688" w:rsidRPr="00E531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7688" w:rsidRPr="00E5311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Срок реализации</w:t>
      </w:r>
      <w:r w:rsidR="00BE7688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121A6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октябрь</w:t>
      </w:r>
      <w:r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2017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г.</w:t>
      </w:r>
      <w:r w:rsidR="00BE7688" w:rsidRPr="00E53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7688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E7688" w:rsidRPr="00E53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044A" w:rsidRPr="00E53115">
        <w:rPr>
          <w:rFonts w:ascii="Times New Roman" w:hAnsi="Times New Roman" w:cs="Times New Roman"/>
          <w:sz w:val="28"/>
          <w:szCs w:val="28"/>
          <w:shd w:val="clear" w:color="auto" w:fill="FFFFFF"/>
        </w:rPr>
        <w:t>январь</w:t>
      </w:r>
      <w:r w:rsidR="00BE7688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A044A"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2018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г.</w:t>
      </w:r>
      <w:r w:rsidR="00BE7688" w:rsidRPr="00E531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311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Участники</w:t>
      </w:r>
      <w:r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дети 6-7 лет, воспитатели, родители.</w:t>
      </w:r>
    </w:p>
    <w:p w:rsidR="002A044A" w:rsidRPr="00E8318E" w:rsidRDefault="00AF3E92" w:rsidP="00E831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Актуальность</w:t>
      </w:r>
      <w:r w:rsidR="00E53115" w:rsidRPr="00E53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8A1F9C" w:rsidRPr="00E53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проекта.</w:t>
      </w:r>
      <w:r w:rsidR="008A1F9C" w:rsidRPr="00E53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B06" w:rsidRPr="00E53115">
        <w:rPr>
          <w:rFonts w:ascii="Times New Roman" w:hAnsi="Times New Roman" w:cs="Times New Roman"/>
          <w:sz w:val="28"/>
          <w:szCs w:val="28"/>
          <w:shd w:val="clear" w:color="auto" w:fill="FFFFFF"/>
        </w:rPr>
        <w:t>Тема актуальна для дошкольников потому, что Волга является частью нашей малой родины. Мы способствуем формированию умения видеть и ценить прекрасное рядом. </w:t>
      </w:r>
    </w:p>
    <w:p w:rsidR="00D23FAE" w:rsidRPr="00D23FAE" w:rsidRDefault="001E7E6D" w:rsidP="00D23FAE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E53115">
        <w:rPr>
          <w:sz w:val="28"/>
          <w:szCs w:val="28"/>
        </w:rPr>
        <w:t xml:space="preserve">Необходимо сохранить чистоту и красоту Волги для будущих поколений, уберечь её от загрязнения, которое может угрожать здоровью человека и всему живому. </w:t>
      </w:r>
      <w:r w:rsidR="00F62B2E" w:rsidRPr="00E53115">
        <w:rPr>
          <w:color w:val="000000"/>
          <w:sz w:val="28"/>
          <w:szCs w:val="28"/>
        </w:rPr>
        <w:br/>
        <w:t>Для того, чтобы дети знали о том, как они могут помочь родной природе</w:t>
      </w:r>
      <w:r w:rsidR="008F7384" w:rsidRPr="00E53115">
        <w:rPr>
          <w:color w:val="000000"/>
          <w:sz w:val="28"/>
          <w:szCs w:val="28"/>
        </w:rPr>
        <w:t xml:space="preserve">, они </w:t>
      </w:r>
      <w:r w:rsidR="00F62B2E" w:rsidRPr="00E53115">
        <w:rPr>
          <w:color w:val="000000"/>
          <w:sz w:val="28"/>
          <w:szCs w:val="28"/>
        </w:rPr>
        <w:t xml:space="preserve">должны </w:t>
      </w:r>
      <w:r w:rsidR="008F7384" w:rsidRPr="00E53115">
        <w:rPr>
          <w:color w:val="000000"/>
          <w:sz w:val="28"/>
          <w:szCs w:val="28"/>
        </w:rPr>
        <w:t>знать</w:t>
      </w:r>
      <w:r w:rsidR="00F62B2E" w:rsidRPr="00E53115">
        <w:rPr>
          <w:color w:val="000000"/>
          <w:sz w:val="28"/>
          <w:szCs w:val="28"/>
        </w:rPr>
        <w:t>, что от каждого человека, и от каждого ребенка зависит экологическое будущее нашей планеты.</w:t>
      </w:r>
      <w:r w:rsidR="00D23FAE" w:rsidRPr="00D23FAE">
        <w:rPr>
          <w:bCs/>
          <w:sz w:val="28"/>
          <w:szCs w:val="28"/>
        </w:rPr>
        <w:t xml:space="preserve"> </w:t>
      </w:r>
    </w:p>
    <w:p w:rsidR="001E7E6D" w:rsidRPr="00D23FAE" w:rsidRDefault="00D23FAE" w:rsidP="001E7E6D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D23FAE">
        <w:rPr>
          <w:bCs/>
          <w:sz w:val="28"/>
          <w:szCs w:val="28"/>
        </w:rPr>
        <w:t>Актуальность</w:t>
      </w:r>
      <w:r w:rsidR="001E7E6D" w:rsidRPr="00E53115">
        <w:rPr>
          <w:b/>
          <w:bCs/>
          <w:sz w:val="28"/>
          <w:szCs w:val="28"/>
        </w:rPr>
        <w:t> </w:t>
      </w:r>
      <w:r w:rsidR="001E7E6D" w:rsidRPr="00E53115">
        <w:rPr>
          <w:sz w:val="28"/>
          <w:szCs w:val="28"/>
        </w:rPr>
        <w:t xml:space="preserve">данного проекта в том, что во время мероприятия происходит переосмысление значимости реки Волга </w:t>
      </w:r>
      <w:r>
        <w:rPr>
          <w:sz w:val="28"/>
          <w:szCs w:val="28"/>
        </w:rPr>
        <w:t xml:space="preserve">  в </w:t>
      </w:r>
      <w:r w:rsidR="001E7E6D" w:rsidRPr="00E53115">
        <w:rPr>
          <w:sz w:val="28"/>
          <w:szCs w:val="28"/>
        </w:rPr>
        <w:t>жизни детей и родителей, активизация познавательных интересов в области экологии, краеведения.</w:t>
      </w:r>
    </w:p>
    <w:p w:rsidR="001E7E6D" w:rsidRPr="00E53115" w:rsidRDefault="001E7E6D" w:rsidP="001E7E6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53115">
        <w:rPr>
          <w:sz w:val="28"/>
          <w:szCs w:val="28"/>
        </w:rPr>
        <w:t>Расширив и углубив знания о реке Волга и ее значении, у детей возникает желание стать защитником природы.</w:t>
      </w:r>
    </w:p>
    <w:p w:rsidR="008F7384" w:rsidRPr="00E53115" w:rsidRDefault="004853D6" w:rsidP="008A1F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D5F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Проблема:</w:t>
      </w:r>
      <w:r w:rsidRPr="00485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1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живут на берегу великой русской реки – Волга. А что они о ней знают? Многие, кроме названия – ничего!</w:t>
      </w:r>
      <w:r w:rsidRPr="00E53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Знакомясь с проектом, дети получают возможность расширить представление о строении реки и её значении в жизнедеятельности людей.</w:t>
      </w:r>
    </w:p>
    <w:p w:rsidR="00E61399" w:rsidRPr="00E53115" w:rsidRDefault="008A1F9C" w:rsidP="008A1F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5311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</w:t>
      </w:r>
      <w:r w:rsidRPr="00E531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55B06" w:rsidRPr="00E53115">
        <w:rPr>
          <w:rFonts w:ascii="Times New Roman" w:hAnsi="Times New Roman" w:cs="Times New Roman"/>
          <w:sz w:val="28"/>
          <w:szCs w:val="28"/>
        </w:rPr>
        <w:t>расширять представления детей о реке</w:t>
      </w:r>
      <w:r w:rsidR="00155B06" w:rsidRPr="00E53115">
        <w:rPr>
          <w:rFonts w:ascii="Times New Roman" w:hAnsi="Times New Roman" w:cs="Times New Roman"/>
          <w:spacing w:val="-1"/>
          <w:sz w:val="28"/>
          <w:szCs w:val="28"/>
        </w:rPr>
        <w:t xml:space="preserve"> Волге, как главной реке </w:t>
      </w:r>
      <w:r w:rsidR="00155B06" w:rsidRPr="00E53115">
        <w:rPr>
          <w:rFonts w:ascii="Times New Roman" w:hAnsi="Times New Roman" w:cs="Times New Roman"/>
          <w:sz w:val="28"/>
          <w:szCs w:val="28"/>
        </w:rPr>
        <w:t>России; учить детей</w:t>
      </w:r>
      <w:r w:rsidR="00A3498F" w:rsidRPr="00E53115">
        <w:rPr>
          <w:rFonts w:ascii="Times New Roman" w:hAnsi="Times New Roman" w:cs="Times New Roman"/>
          <w:sz w:val="28"/>
          <w:szCs w:val="28"/>
        </w:rPr>
        <w:t xml:space="preserve"> восхищаться красотой реки</w:t>
      </w:r>
      <w:r w:rsidR="00155B06" w:rsidRPr="00E53115">
        <w:rPr>
          <w:rFonts w:ascii="Times New Roman" w:hAnsi="Times New Roman" w:cs="Times New Roman"/>
          <w:sz w:val="28"/>
          <w:szCs w:val="28"/>
        </w:rPr>
        <w:t xml:space="preserve">; развивать любознательность; </w:t>
      </w:r>
      <w:r w:rsidR="00155B06" w:rsidRPr="00E53115">
        <w:rPr>
          <w:rFonts w:ascii="Times New Roman" w:hAnsi="Times New Roman" w:cs="Times New Roman"/>
          <w:spacing w:val="-1"/>
          <w:sz w:val="28"/>
          <w:szCs w:val="28"/>
        </w:rPr>
        <w:t xml:space="preserve">воспитывать чувство гордости за то, что мы живем на </w:t>
      </w:r>
      <w:r w:rsidR="00155B06" w:rsidRPr="00E53115">
        <w:rPr>
          <w:rFonts w:ascii="Times New Roman" w:hAnsi="Times New Roman" w:cs="Times New Roman"/>
          <w:sz w:val="28"/>
          <w:szCs w:val="28"/>
        </w:rPr>
        <w:t>Волге.</w:t>
      </w:r>
    </w:p>
    <w:p w:rsidR="008F7384" w:rsidRPr="00E53115" w:rsidRDefault="008F7384" w:rsidP="00595C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5CA5" w:rsidRPr="00E53115" w:rsidRDefault="00595CA5" w:rsidP="00595C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53115"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Pr="00E5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Познавательное развитие, речевое развитие, художественно эстетическое развитие, физическое развитие, социально</w:t>
      </w:r>
      <w:r w:rsidR="00D23F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E531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коммуникативное развитие.</w:t>
      </w:r>
    </w:p>
    <w:p w:rsidR="008F7384" w:rsidRDefault="008F7384" w:rsidP="00595CA5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3FAE" w:rsidRDefault="00D23FAE" w:rsidP="00595CA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3FAE" w:rsidRDefault="00D23FAE" w:rsidP="00595CA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04EB" w:rsidRDefault="00F104EB" w:rsidP="00595CA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04EB" w:rsidRDefault="00F104EB" w:rsidP="00595CA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5CA5" w:rsidRPr="00D23FAE" w:rsidRDefault="00595CA5" w:rsidP="00595CA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FA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Задачи:</w:t>
      </w:r>
    </w:p>
    <w:p w:rsidR="00595CA5" w:rsidRPr="00D23FAE" w:rsidRDefault="00595CA5" w:rsidP="00595CA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3FAE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595CA5" w:rsidRPr="00D23FAE" w:rsidRDefault="008F7384" w:rsidP="00595C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3FAE">
        <w:rPr>
          <w:rFonts w:ascii="Times New Roman" w:hAnsi="Times New Roman" w:cs="Times New Roman"/>
          <w:sz w:val="28"/>
          <w:szCs w:val="28"/>
        </w:rPr>
        <w:t xml:space="preserve"> </w:t>
      </w:r>
      <w:r w:rsidR="00595CA5" w:rsidRPr="00D23FAE">
        <w:rPr>
          <w:rFonts w:ascii="Times New Roman" w:hAnsi="Times New Roman" w:cs="Times New Roman"/>
          <w:sz w:val="28"/>
          <w:szCs w:val="28"/>
        </w:rPr>
        <w:t>Формировать понятие о реке Волге, как о кормилице страны, важнейшем экономическом регионе России. Показать значение Волги - труженицы в промышленном и сельскохозяйственном производстве, в производстве электроэнергии.</w:t>
      </w:r>
      <w:r w:rsidR="00595CA5" w:rsidRPr="00D23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CA5" w:rsidRPr="00D23FAE" w:rsidRDefault="00595CA5" w:rsidP="00595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FAE">
        <w:rPr>
          <w:rFonts w:ascii="Times New Roman" w:hAnsi="Times New Roman" w:cs="Times New Roman"/>
          <w:sz w:val="28"/>
          <w:szCs w:val="28"/>
        </w:rPr>
        <w:t xml:space="preserve">Познакомить с промысловой рыбой, обитающей в Волге. </w:t>
      </w:r>
    </w:p>
    <w:p w:rsidR="00595CA5" w:rsidRPr="00D23FAE" w:rsidRDefault="00595CA5" w:rsidP="00595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FAE">
        <w:rPr>
          <w:rFonts w:ascii="Times New Roman" w:hAnsi="Times New Roman" w:cs="Times New Roman"/>
          <w:sz w:val="28"/>
          <w:szCs w:val="28"/>
        </w:rPr>
        <w:t xml:space="preserve">Закрепить и обобщать у детей представление о видах водного транспорта. </w:t>
      </w:r>
    </w:p>
    <w:p w:rsidR="00B171C0" w:rsidRPr="00D23FAE" w:rsidRDefault="00B171C0" w:rsidP="00595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FAE">
        <w:rPr>
          <w:rFonts w:ascii="Times New Roman" w:hAnsi="Times New Roman" w:cs="Times New Roman"/>
          <w:sz w:val="28"/>
          <w:szCs w:val="28"/>
        </w:rPr>
        <w:t xml:space="preserve">Привлечь </w:t>
      </w:r>
      <w:r w:rsidR="00A3498F" w:rsidRPr="00D23FAE">
        <w:rPr>
          <w:rFonts w:ascii="Times New Roman" w:hAnsi="Times New Roman" w:cs="Times New Roman"/>
          <w:sz w:val="28"/>
          <w:szCs w:val="28"/>
        </w:rPr>
        <w:t>родителей к</w:t>
      </w:r>
      <w:r w:rsidRPr="00D23FAE">
        <w:rPr>
          <w:rFonts w:ascii="Times New Roman" w:hAnsi="Times New Roman" w:cs="Times New Roman"/>
          <w:sz w:val="28"/>
          <w:szCs w:val="28"/>
        </w:rPr>
        <w:t xml:space="preserve"> сотрудничеству по теме проекта. </w:t>
      </w:r>
    </w:p>
    <w:p w:rsidR="00E53115" w:rsidRPr="00D23FAE" w:rsidRDefault="00E53115" w:rsidP="00E531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3FAE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E53115" w:rsidRPr="00D23FAE" w:rsidRDefault="00E53115" w:rsidP="00E53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FAE">
        <w:rPr>
          <w:rFonts w:ascii="Times New Roman" w:hAnsi="Times New Roman" w:cs="Times New Roman"/>
          <w:sz w:val="28"/>
          <w:szCs w:val="28"/>
        </w:rPr>
        <w:t xml:space="preserve">Активизировать и обогащать словарный запас. Развивать монологическую речь. Вызывать эмоциональный отклик на песни </w:t>
      </w:r>
    </w:p>
    <w:p w:rsidR="008F7384" w:rsidRPr="00D23FAE" w:rsidRDefault="008F7384" w:rsidP="008F738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3FAE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D23FAE">
        <w:rPr>
          <w:rFonts w:ascii="Times New Roman" w:hAnsi="Times New Roman" w:cs="Times New Roman"/>
          <w:sz w:val="28"/>
          <w:szCs w:val="28"/>
        </w:rPr>
        <w:t xml:space="preserve"> Вызвать чувство гордости, что мы живем на такой могучей реке. Воспитывать бережное отношение к Волге как к природному богатству. </w:t>
      </w:r>
    </w:p>
    <w:p w:rsidR="00D37F82" w:rsidRDefault="00A04248" w:rsidP="00AF3E92">
      <w:pPr>
        <w:pStyle w:val="a9"/>
        <w:ind w:left="0" w:firstLine="0"/>
        <w:rPr>
          <w:sz w:val="28"/>
          <w:szCs w:val="28"/>
        </w:rPr>
      </w:pPr>
      <w:r w:rsidRPr="00AF3E92">
        <w:rPr>
          <w:b/>
          <w:bCs/>
          <w:sz w:val="28"/>
          <w:szCs w:val="28"/>
        </w:rPr>
        <w:t>Замысел:</w:t>
      </w:r>
      <w:r w:rsidRPr="00A04248">
        <w:rPr>
          <w:b/>
          <w:bCs/>
        </w:rPr>
        <w:t xml:space="preserve"> </w:t>
      </w:r>
      <w:r w:rsidR="008F7384" w:rsidRPr="00BD1CA8">
        <w:rPr>
          <w:sz w:val="28"/>
          <w:szCs w:val="28"/>
        </w:rPr>
        <w:t xml:space="preserve">Познакомить детей с рекой Волгой.  Знакомство обязательно должно быть активным. Дети – полноправные участники проекта. С помощью   игр, занятий, чтения художественной литературы, различных </w:t>
      </w:r>
    </w:p>
    <w:p w:rsidR="004E4D2E" w:rsidRDefault="008F7384" w:rsidP="004E4D2E">
      <w:pPr>
        <w:pStyle w:val="a9"/>
        <w:ind w:left="0" w:firstLine="0"/>
        <w:rPr>
          <w:sz w:val="28"/>
          <w:szCs w:val="28"/>
        </w:rPr>
      </w:pPr>
      <w:proofErr w:type="gramStart"/>
      <w:r w:rsidRPr="00BD1CA8">
        <w:rPr>
          <w:sz w:val="28"/>
          <w:szCs w:val="28"/>
        </w:rPr>
        <w:t>к</w:t>
      </w:r>
      <w:r w:rsidR="00D37F82">
        <w:rPr>
          <w:sz w:val="28"/>
          <w:szCs w:val="28"/>
        </w:rPr>
        <w:t>онкурсов</w:t>
      </w:r>
      <w:proofErr w:type="gramEnd"/>
      <w:r w:rsidR="00D37F82">
        <w:rPr>
          <w:sz w:val="28"/>
          <w:szCs w:val="28"/>
        </w:rPr>
        <w:t xml:space="preserve"> и заданий дети узнают </w:t>
      </w:r>
      <w:r w:rsidRPr="00BD1CA8">
        <w:rPr>
          <w:sz w:val="28"/>
          <w:szCs w:val="28"/>
        </w:rPr>
        <w:t>о своей реке очень многое, проникнутся ее  проблемами.</w:t>
      </w:r>
    </w:p>
    <w:p w:rsidR="006433C4" w:rsidRPr="006433C4" w:rsidRDefault="002D2F22" w:rsidP="006433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3C4">
        <w:rPr>
          <w:rFonts w:ascii="Times New Roman" w:hAnsi="Times New Roman" w:cs="Times New Roman"/>
          <w:sz w:val="28"/>
          <w:szCs w:val="28"/>
        </w:rPr>
        <w:br/>
      </w:r>
      <w:r w:rsidRPr="006433C4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Предварительная работа: 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="008F5D09"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постановка целей и задач; 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="008F5D09"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приобретение наглядного дидактического материала;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="008F5D09"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 с познавательной и художественной литературой (подбор иллюстраций, книг, сказок, рассказов, загадок, стихотворений); 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="008F5D09"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подбор дидактических, подвижных игр;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="008F5D09"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планы совместной образовательной деятельности; 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Pr="006433C4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Сотрудничество с другими педагогами: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433C4">
        <w:rPr>
          <w:rFonts w:ascii="Times New Roman" w:hAnsi="Times New Roman" w:cs="Times New Roman"/>
          <w:sz w:val="28"/>
          <w:szCs w:val="28"/>
        </w:rPr>
        <w:br/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музыкальный руководитель и инструктор по физической культуре организуют спортивно-музыкальное мероприятие </w:t>
      </w:r>
      <w:r w:rsidR="00641E5C" w:rsidRPr="006433C4">
        <w:rPr>
          <w:rFonts w:ascii="Times New Roman" w:eastAsia="Times New Roman" w:hAnsi="Times New Roman" w:cs="Times New Roman"/>
          <w:kern w:val="36"/>
          <w:sz w:val="28"/>
          <w:szCs w:val="28"/>
        </w:rPr>
        <w:t>- праздник «</w:t>
      </w:r>
      <w:r w:rsidR="002C53B4" w:rsidRPr="006433C4">
        <w:rPr>
          <w:rFonts w:ascii="Times New Roman" w:eastAsia="Times New Roman" w:hAnsi="Times New Roman" w:cs="Times New Roman"/>
          <w:kern w:val="36"/>
          <w:sz w:val="28"/>
          <w:szCs w:val="28"/>
        </w:rPr>
        <w:t>На волжском берегу</w:t>
      </w:r>
      <w:r w:rsidR="00641E5C" w:rsidRPr="006433C4">
        <w:rPr>
          <w:rFonts w:ascii="Times New Roman" w:eastAsia="Times New Roman" w:hAnsi="Times New Roman" w:cs="Times New Roman"/>
          <w:kern w:val="36"/>
          <w:sz w:val="28"/>
          <w:szCs w:val="28"/>
        </w:rPr>
        <w:t>»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AF3E92" w:rsidRPr="006433C4">
        <w:rPr>
          <w:rFonts w:ascii="Times New Roman" w:hAnsi="Times New Roman" w:cs="Times New Roman"/>
          <w:sz w:val="28"/>
          <w:szCs w:val="28"/>
        </w:rPr>
        <w:br/>
      </w:r>
      <w:r w:rsidRPr="006433C4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Сотрудничество с семьей:</w:t>
      </w:r>
      <w:r w:rsidRPr="006433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433C4" w:rsidRPr="006433C4" w:rsidRDefault="006433C4" w:rsidP="006433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3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Родители станут активными участниками проекта. Оценят важность и необходимость формирования у детей ценностного отношения к природе. Родители в результате деятельности в образовательном проекте расширят свои знания о Волге.</w:t>
      </w:r>
    </w:p>
    <w:p w:rsidR="004E4D2E" w:rsidRPr="00BA34AB" w:rsidRDefault="002D2F22" w:rsidP="004E4D2E">
      <w:pPr>
        <w:pStyle w:val="a9"/>
        <w:ind w:left="-180" w:firstLine="0"/>
        <w:jc w:val="left"/>
        <w:rPr>
          <w:sz w:val="28"/>
          <w:szCs w:val="28"/>
        </w:rPr>
      </w:pPr>
      <w:r w:rsidRPr="00BA34AB">
        <w:rPr>
          <w:sz w:val="28"/>
          <w:szCs w:val="28"/>
        </w:rPr>
        <w:br/>
      </w:r>
      <w:r w:rsidR="004E4D2E" w:rsidRPr="00BA34AB">
        <w:rPr>
          <w:sz w:val="28"/>
          <w:szCs w:val="28"/>
        </w:rPr>
        <w:t xml:space="preserve">   </w:t>
      </w:r>
      <w:proofErr w:type="gramStart"/>
      <w:r w:rsidR="00FC7C8A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Предполагаемый </w:t>
      </w:r>
      <w:r w:rsidR="004E4D2E" w:rsidRPr="00BA34A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результат</w:t>
      </w:r>
      <w:proofErr w:type="gramEnd"/>
      <w:r w:rsidR="004E4D2E" w:rsidRPr="00BA34A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</w:p>
    <w:p w:rsidR="004E4D2E" w:rsidRPr="00BA34AB" w:rsidRDefault="004E4D2E" w:rsidP="004E4D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4AB">
        <w:rPr>
          <w:rFonts w:ascii="Times New Roman" w:hAnsi="Times New Roman" w:cs="Times New Roman"/>
          <w:sz w:val="28"/>
          <w:szCs w:val="28"/>
        </w:rPr>
        <w:t xml:space="preserve">- Дети – полноправные участники проекта. С помощью игр, занятий, чтения художественной литературы, просмотра фильмов, различных конкурсов и заданий дети узнают увлекательные факты о великой русской реке Волга, проникнуться ее проблемами, </w:t>
      </w:r>
      <w:r w:rsidRPr="00BA34AB">
        <w:rPr>
          <w:rFonts w:ascii="Times New Roman" w:hAnsi="Times New Roman" w:cs="Times New Roman"/>
          <w:color w:val="000000"/>
          <w:sz w:val="28"/>
          <w:szCs w:val="28"/>
        </w:rPr>
        <w:t>повысится интерес детей к исследуемой проблеме.</w:t>
      </w:r>
    </w:p>
    <w:p w:rsidR="004E4D2E" w:rsidRPr="00BA34AB" w:rsidRDefault="004E4D2E" w:rsidP="004E4D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4A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- Дети узнают</w:t>
      </w:r>
      <w:r w:rsidRPr="00BA34AB">
        <w:rPr>
          <w:rFonts w:ascii="Times New Roman" w:hAnsi="Times New Roman" w:cs="Times New Roman"/>
          <w:sz w:val="28"/>
          <w:szCs w:val="28"/>
        </w:rPr>
        <w:t xml:space="preserve"> почему разнообразие жизни в </w:t>
      </w:r>
      <w:r>
        <w:rPr>
          <w:rFonts w:ascii="Times New Roman" w:hAnsi="Times New Roman" w:cs="Times New Roman"/>
          <w:sz w:val="28"/>
          <w:szCs w:val="28"/>
        </w:rPr>
        <w:t xml:space="preserve">реке важно для каждого из нас; </w:t>
      </w:r>
      <w:r w:rsidRPr="00BA34AB">
        <w:rPr>
          <w:rFonts w:ascii="Times New Roman" w:hAnsi="Times New Roman" w:cs="Times New Roman"/>
          <w:sz w:val="28"/>
          <w:szCs w:val="28"/>
        </w:rPr>
        <w:t>как каждый из н</w:t>
      </w:r>
      <w:r w:rsidR="006433C4">
        <w:rPr>
          <w:rFonts w:ascii="Times New Roman" w:hAnsi="Times New Roman" w:cs="Times New Roman"/>
          <w:sz w:val="28"/>
          <w:szCs w:val="28"/>
        </w:rPr>
        <w:t xml:space="preserve">ас влияет на экосистему Волги; </w:t>
      </w:r>
      <w:r w:rsidRPr="00BA34AB">
        <w:rPr>
          <w:rFonts w:ascii="Times New Roman" w:hAnsi="Times New Roman" w:cs="Times New Roman"/>
          <w:sz w:val="28"/>
          <w:szCs w:val="28"/>
        </w:rPr>
        <w:t>как используется вода реки;</w:t>
      </w:r>
    </w:p>
    <w:p w:rsidR="004E4D2E" w:rsidRDefault="004E4D2E" w:rsidP="004E4D2E">
      <w:pPr>
        <w:pStyle w:val="a9"/>
        <w:ind w:left="0" w:firstLine="0"/>
        <w:jc w:val="left"/>
        <w:rPr>
          <w:rStyle w:val="a3"/>
          <w:sz w:val="28"/>
          <w:szCs w:val="28"/>
          <w:bdr w:val="none" w:sz="0" w:space="0" w:color="auto" w:frame="1"/>
          <w:shd w:val="clear" w:color="auto" w:fill="FFFFFF"/>
        </w:rPr>
      </w:pPr>
      <w:r w:rsidRPr="00BA34AB">
        <w:rPr>
          <w:sz w:val="28"/>
          <w:szCs w:val="28"/>
          <w:shd w:val="clear" w:color="auto" w:fill="FFFFFF"/>
        </w:rPr>
        <w:t>- На основе ярких впечатлений об истории родного края, о реке Волга у ребенка формируются определенные черты характера, которые помогут ему стать патриотом и гражданином своей страны.</w:t>
      </w:r>
    </w:p>
    <w:p w:rsidR="00A3498F" w:rsidRPr="004E4D2E" w:rsidRDefault="002D2F22" w:rsidP="004E4D2E">
      <w:pPr>
        <w:pStyle w:val="a9"/>
        <w:ind w:left="0" w:firstLine="0"/>
        <w:jc w:val="left"/>
        <w:rPr>
          <w:sz w:val="28"/>
          <w:szCs w:val="28"/>
        </w:rPr>
      </w:pPr>
      <w:r w:rsidRPr="00BA34AB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Продукт проектной деятельности:</w:t>
      </w:r>
      <w:r w:rsidR="006433C4">
        <w:rPr>
          <w:sz w:val="28"/>
          <w:szCs w:val="28"/>
        </w:rPr>
        <w:t xml:space="preserve"> </w:t>
      </w:r>
      <w:r w:rsidR="007E010A" w:rsidRPr="00BA34AB">
        <w:rPr>
          <w:sz w:val="28"/>
          <w:szCs w:val="28"/>
          <w:shd w:val="clear" w:color="auto" w:fill="FFFFFF"/>
        </w:rPr>
        <w:t>Презентация</w:t>
      </w:r>
      <w:r w:rsidR="007E010A" w:rsidRPr="00BA34AB">
        <w:rPr>
          <w:color w:val="FF0000"/>
          <w:sz w:val="28"/>
          <w:szCs w:val="28"/>
          <w:shd w:val="clear" w:color="auto" w:fill="FFFFFF"/>
        </w:rPr>
        <w:t xml:space="preserve"> </w:t>
      </w:r>
      <w:r w:rsidRPr="00BA34AB">
        <w:rPr>
          <w:sz w:val="28"/>
          <w:szCs w:val="28"/>
          <w:shd w:val="clear" w:color="auto" w:fill="FFFFFF"/>
        </w:rPr>
        <w:t>«</w:t>
      </w:r>
      <w:r w:rsidR="006A68F7" w:rsidRPr="00BA34AB">
        <w:rPr>
          <w:sz w:val="28"/>
          <w:szCs w:val="28"/>
          <w:shd w:val="clear" w:color="auto" w:fill="FFFFFF"/>
        </w:rPr>
        <w:t>Я живу на Волге</w:t>
      </w:r>
      <w:r w:rsidRPr="00BA34AB">
        <w:rPr>
          <w:sz w:val="28"/>
          <w:szCs w:val="28"/>
          <w:shd w:val="clear" w:color="auto" w:fill="FFFFFF"/>
        </w:rPr>
        <w:t>»</w:t>
      </w:r>
    </w:p>
    <w:p w:rsidR="006A06D2" w:rsidRPr="00BA34AB" w:rsidRDefault="002A6EAB" w:rsidP="00D37F82">
      <w:pPr>
        <w:shd w:val="clear" w:color="auto" w:fill="FFFFFF"/>
        <w:spacing w:after="135" w:line="30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34A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I этап</w:t>
      </w:r>
      <w:r w:rsidRPr="00BA3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D750D" w:rsidRPr="00BA3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2D750D" w:rsidRPr="00BA34A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организационный.</w:t>
      </w:r>
      <w:r w:rsidR="002D750D" w:rsidRPr="00BA34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06D2" w:rsidRPr="00BA34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3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"Погружение в проблему". </w:t>
      </w:r>
    </w:p>
    <w:p w:rsidR="00D37F82" w:rsidRPr="00BA34AB" w:rsidRDefault="002A6EAB" w:rsidP="00D37F82">
      <w:pPr>
        <w:shd w:val="clear" w:color="auto" w:fill="FFFFFF"/>
        <w:spacing w:after="135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A3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первом этапе были определены: тема и название проекта. Тема имеет значимость: её исследование является </w:t>
      </w:r>
      <w:r w:rsidR="006A06D2" w:rsidRPr="00BA3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BA3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первой ступенью патриотического воспитания детей дошкольного возраста. </w:t>
      </w:r>
    </w:p>
    <w:p w:rsidR="006A06D2" w:rsidRPr="00BA34AB" w:rsidRDefault="006A06D2" w:rsidP="00D37F82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A34A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A34AB">
        <w:rPr>
          <w:rFonts w:ascii="Times New Roman" w:hAnsi="Times New Roman" w:cs="Times New Roman"/>
          <w:sz w:val="28"/>
          <w:szCs w:val="28"/>
        </w:rPr>
        <w:t>Продума</w:t>
      </w:r>
      <w:r w:rsidR="00D37F82" w:rsidRPr="00BA34AB">
        <w:rPr>
          <w:rFonts w:ascii="Times New Roman" w:hAnsi="Times New Roman" w:cs="Times New Roman"/>
          <w:sz w:val="28"/>
          <w:szCs w:val="28"/>
        </w:rPr>
        <w:t xml:space="preserve">ть и написать конспекты занятий, бесед, </w:t>
      </w:r>
      <w:r w:rsidRPr="00BA34AB">
        <w:rPr>
          <w:rFonts w:ascii="Times New Roman" w:hAnsi="Times New Roman" w:cs="Times New Roman"/>
          <w:sz w:val="28"/>
          <w:szCs w:val="28"/>
        </w:rPr>
        <w:t>по ознакомлению детей с рекой Волгой.</w:t>
      </w:r>
    </w:p>
    <w:p w:rsidR="00A95A22" w:rsidRPr="00BA34AB" w:rsidRDefault="00D37F82" w:rsidP="00D37F82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BA34A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225FE" w:rsidRPr="00BA34AB">
        <w:rPr>
          <w:rFonts w:ascii="Times New Roman" w:hAnsi="Times New Roman" w:cs="Times New Roman"/>
          <w:color w:val="000000"/>
          <w:sz w:val="28"/>
          <w:szCs w:val="28"/>
        </w:rPr>
        <w:t>Отобрать</w:t>
      </w:r>
      <w:r w:rsidR="00A95A22" w:rsidRPr="00BA34AB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эффективные приёмы, формы и средств</w:t>
      </w:r>
      <w:r w:rsidR="002C53B4" w:rsidRPr="00BA34AB">
        <w:rPr>
          <w:rFonts w:ascii="Times New Roman" w:hAnsi="Times New Roman" w:cs="Times New Roman"/>
          <w:color w:val="000000"/>
          <w:sz w:val="28"/>
          <w:szCs w:val="28"/>
        </w:rPr>
        <w:t>а ИКТ для проведения бесед, НОД, развлечений.</w:t>
      </w:r>
    </w:p>
    <w:p w:rsidR="00D37F82" w:rsidRPr="00BA34AB" w:rsidRDefault="006A06D2" w:rsidP="00D37F82">
      <w:pPr>
        <w:pStyle w:val="a9"/>
        <w:ind w:left="-180" w:firstLine="0"/>
        <w:jc w:val="left"/>
        <w:rPr>
          <w:sz w:val="28"/>
          <w:szCs w:val="28"/>
        </w:rPr>
      </w:pPr>
      <w:r w:rsidRPr="00BA34AB">
        <w:rPr>
          <w:color w:val="000000"/>
          <w:sz w:val="28"/>
          <w:szCs w:val="28"/>
          <w:shd w:val="clear" w:color="auto" w:fill="FFFFFF"/>
        </w:rPr>
        <w:t>-</w:t>
      </w:r>
      <w:r w:rsidR="00D37F82" w:rsidRPr="00BA34AB">
        <w:rPr>
          <w:color w:val="000000"/>
          <w:sz w:val="28"/>
          <w:szCs w:val="28"/>
          <w:shd w:val="clear" w:color="auto" w:fill="FFFFFF"/>
        </w:rPr>
        <w:t xml:space="preserve"> П</w:t>
      </w:r>
      <w:r w:rsidRPr="00BA34AB">
        <w:rPr>
          <w:color w:val="000000"/>
          <w:sz w:val="28"/>
          <w:szCs w:val="28"/>
          <w:shd w:val="clear" w:color="auto" w:fill="FFFFFF"/>
        </w:rPr>
        <w:t xml:space="preserve">одбор художественной литературы и художественного слова для чтения и пересказа в ходе НОД, бесед и самостоятельной деятельности  </w:t>
      </w:r>
      <w:r w:rsidR="00B2672A" w:rsidRPr="00BA34AB">
        <w:rPr>
          <w:color w:val="000000"/>
          <w:sz w:val="28"/>
          <w:szCs w:val="28"/>
          <w:shd w:val="clear" w:color="auto" w:fill="FFFFFF"/>
        </w:rPr>
        <w:t xml:space="preserve">  </w:t>
      </w:r>
      <w:r w:rsidRPr="00BA34AB">
        <w:rPr>
          <w:color w:val="000000"/>
          <w:sz w:val="28"/>
          <w:szCs w:val="28"/>
          <w:shd w:val="clear" w:color="auto" w:fill="FFFFFF"/>
        </w:rPr>
        <w:t xml:space="preserve">детей;        </w:t>
      </w:r>
    </w:p>
    <w:p w:rsidR="00D37F82" w:rsidRPr="00BA34AB" w:rsidRDefault="00D37F82" w:rsidP="00D37F82">
      <w:pPr>
        <w:pStyle w:val="a9"/>
        <w:ind w:left="-180" w:firstLine="0"/>
        <w:jc w:val="left"/>
        <w:rPr>
          <w:sz w:val="28"/>
          <w:szCs w:val="28"/>
        </w:rPr>
      </w:pPr>
      <w:r w:rsidRPr="00BA34AB">
        <w:rPr>
          <w:color w:val="000000"/>
          <w:sz w:val="28"/>
          <w:szCs w:val="28"/>
          <w:shd w:val="clear" w:color="auto" w:fill="FFFFFF"/>
        </w:rPr>
        <w:t>- П</w:t>
      </w:r>
      <w:r w:rsidR="006A06D2" w:rsidRPr="00BA34AB">
        <w:rPr>
          <w:color w:val="000000"/>
          <w:sz w:val="28"/>
          <w:szCs w:val="28"/>
          <w:shd w:val="clear" w:color="auto" w:fill="FFFFFF"/>
        </w:rPr>
        <w:t>одбор дидактических, подвижных и игр по теме проекта.</w:t>
      </w:r>
    </w:p>
    <w:p w:rsidR="00A04248" w:rsidRPr="00BA34AB" w:rsidRDefault="006A06D2" w:rsidP="00D37F82">
      <w:pPr>
        <w:pStyle w:val="a9"/>
        <w:ind w:left="-180" w:firstLine="0"/>
        <w:jc w:val="left"/>
        <w:rPr>
          <w:sz w:val="28"/>
          <w:szCs w:val="28"/>
        </w:rPr>
      </w:pPr>
      <w:r w:rsidRPr="00BA34AB">
        <w:rPr>
          <w:color w:val="000000"/>
          <w:sz w:val="28"/>
          <w:szCs w:val="28"/>
          <w:shd w:val="clear" w:color="auto" w:fill="FFFFFF"/>
        </w:rPr>
        <w:t xml:space="preserve">- </w:t>
      </w:r>
      <w:r w:rsidR="00A04248" w:rsidRPr="00BA34AB">
        <w:rPr>
          <w:sz w:val="28"/>
          <w:szCs w:val="28"/>
        </w:rPr>
        <w:t>Составить примерный план всех мероприятий проекта «</w:t>
      </w:r>
      <w:r w:rsidR="00A04248" w:rsidRPr="00BA34AB">
        <w:rPr>
          <w:sz w:val="28"/>
          <w:szCs w:val="28"/>
          <w:shd w:val="clear" w:color="auto" w:fill="FFFFFF"/>
        </w:rPr>
        <w:t>Я живу на Волге</w:t>
      </w:r>
      <w:r w:rsidR="00A04248" w:rsidRPr="00BA34AB">
        <w:rPr>
          <w:sz w:val="28"/>
          <w:szCs w:val="28"/>
        </w:rPr>
        <w:t xml:space="preserve">» </w:t>
      </w:r>
    </w:p>
    <w:p w:rsidR="00D225FE" w:rsidRPr="008F5D09" w:rsidRDefault="00556A90" w:rsidP="00D225FE">
      <w:pPr>
        <w:pStyle w:val="a5"/>
        <w:shd w:val="clear" w:color="auto" w:fill="FFFFFF"/>
        <w:spacing w:before="0" w:beforeAutospacing="0" w:after="135" w:afterAutospacing="0" w:line="300" w:lineRule="atLeast"/>
        <w:rPr>
          <w:rStyle w:val="a3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D225FE">
        <w:rPr>
          <w:color w:val="000000"/>
        </w:rPr>
        <w:br/>
      </w:r>
      <w:r w:rsidRPr="008F5D09">
        <w:rPr>
          <w:color w:val="000000"/>
          <w:sz w:val="32"/>
          <w:szCs w:val="32"/>
          <w:shd w:val="clear" w:color="auto" w:fill="FFFFFF"/>
        </w:rPr>
        <w:t xml:space="preserve">- </w:t>
      </w:r>
      <w:r w:rsidRPr="008F5D09">
        <w:rPr>
          <w:rStyle w:val="a3"/>
          <w:color w:val="000000"/>
          <w:sz w:val="32"/>
          <w:szCs w:val="32"/>
          <w:bdr w:val="none" w:sz="0" w:space="0" w:color="auto" w:frame="1"/>
          <w:shd w:val="clear" w:color="auto" w:fill="FFFFFF"/>
        </w:rPr>
        <w:t>II этап – основной (практический)</w:t>
      </w:r>
      <w:r w:rsidR="005275AE" w:rsidRPr="008F5D09">
        <w:rPr>
          <w:rStyle w:val="a3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</w:p>
    <w:p w:rsidR="00376495" w:rsidRPr="00D225FE" w:rsidRDefault="00CC2CD5" w:rsidP="00CC2CD5">
      <w:pPr>
        <w:pStyle w:val="a5"/>
        <w:shd w:val="clear" w:color="auto" w:fill="FFFFFF"/>
        <w:spacing w:before="150" w:beforeAutospacing="0" w:after="150" w:afterAutospacing="0" w:line="293" w:lineRule="atLeast"/>
        <w:rPr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D225FE">
        <w:rPr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</w:rPr>
        <w:t>Перспективный план работы по реализации проекта </w:t>
      </w:r>
      <w:r w:rsidRPr="00D225FE">
        <w:rPr>
          <w:color w:val="000000"/>
          <w:sz w:val="32"/>
          <w:szCs w:val="32"/>
        </w:rPr>
        <w:b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10"/>
        <w:gridCol w:w="3347"/>
        <w:gridCol w:w="4252"/>
        <w:gridCol w:w="5068"/>
      </w:tblGrid>
      <w:tr w:rsidR="00274029" w:rsidRPr="00F3562B" w:rsidTr="006A1CA6">
        <w:tc>
          <w:tcPr>
            <w:tcW w:w="1610" w:type="dxa"/>
          </w:tcPr>
          <w:p w:rsidR="00376495" w:rsidRPr="00F3562B" w:rsidRDefault="00376495" w:rsidP="00376495">
            <w:pPr>
              <w:pStyle w:val="a5"/>
              <w:spacing w:before="150" w:beforeAutospacing="0" w:after="150" w:afterAutospacing="0" w:line="293" w:lineRule="atLeast"/>
              <w:jc w:val="center"/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</w:pPr>
            <w:r w:rsidRPr="00F3562B"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Дата проведения</w:t>
            </w:r>
          </w:p>
        </w:tc>
        <w:tc>
          <w:tcPr>
            <w:tcW w:w="3347" w:type="dxa"/>
          </w:tcPr>
          <w:p w:rsidR="00376495" w:rsidRPr="00F3562B" w:rsidRDefault="00376495" w:rsidP="00376495">
            <w:pPr>
              <w:pStyle w:val="a5"/>
              <w:spacing w:before="150" w:beforeAutospacing="0" w:after="150" w:afterAutospacing="0" w:line="293" w:lineRule="atLeast"/>
              <w:jc w:val="center"/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</w:pPr>
            <w:r w:rsidRPr="00F3562B"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  <w:t>Тема</w:t>
            </w:r>
          </w:p>
        </w:tc>
        <w:tc>
          <w:tcPr>
            <w:tcW w:w="4252" w:type="dxa"/>
          </w:tcPr>
          <w:p w:rsidR="00376495" w:rsidRPr="00F3562B" w:rsidRDefault="00376495" w:rsidP="00376495">
            <w:pPr>
              <w:pStyle w:val="a5"/>
              <w:spacing w:before="150" w:beforeAutospacing="0" w:after="150" w:afterAutospacing="0" w:line="293" w:lineRule="atLeast"/>
              <w:jc w:val="center"/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</w:pPr>
            <w:r w:rsidRPr="00F3562B"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  <w:t>Цель</w:t>
            </w:r>
          </w:p>
        </w:tc>
        <w:tc>
          <w:tcPr>
            <w:tcW w:w="5068" w:type="dxa"/>
          </w:tcPr>
          <w:p w:rsidR="00376495" w:rsidRPr="00F3562B" w:rsidRDefault="00376495" w:rsidP="00376495">
            <w:pPr>
              <w:pStyle w:val="a5"/>
              <w:spacing w:before="150" w:beforeAutospacing="0" w:after="150" w:afterAutospacing="0" w:line="293" w:lineRule="atLeast"/>
              <w:jc w:val="center"/>
              <w:rPr>
                <w:b/>
                <w:bCs/>
                <w:i/>
                <w:color w:val="000000"/>
                <w:bdr w:val="none" w:sz="0" w:space="0" w:color="auto" w:frame="1"/>
                <w:shd w:val="clear" w:color="auto" w:fill="FFFFFF"/>
              </w:rPr>
            </w:pPr>
            <w:r w:rsidRPr="00F3562B">
              <w:rPr>
                <w:b/>
                <w:i/>
              </w:rPr>
              <w:t>Методы и приёмы</w:t>
            </w:r>
          </w:p>
        </w:tc>
      </w:tr>
      <w:tr w:rsidR="00274029" w:rsidRPr="00F3562B" w:rsidTr="006A1CA6">
        <w:tc>
          <w:tcPr>
            <w:tcW w:w="1610" w:type="dxa"/>
          </w:tcPr>
          <w:p w:rsidR="00376495" w:rsidRPr="00701438" w:rsidRDefault="00376495" w:rsidP="0037649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70143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Октябрь</w:t>
            </w:r>
          </w:p>
        </w:tc>
        <w:tc>
          <w:tcPr>
            <w:tcW w:w="3347" w:type="dxa"/>
          </w:tcPr>
          <w:p w:rsidR="006F5372" w:rsidRPr="00701438" w:rsidRDefault="00AC6B26" w:rsidP="00332178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014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3217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332178" w:rsidRPr="00332178">
              <w:rPr>
                <w:rFonts w:ascii="Times New Roman" w:hAnsi="Times New Roman" w:cs="Times New Roman"/>
                <w:sz w:val="28"/>
                <w:szCs w:val="28"/>
              </w:rPr>
              <w:t xml:space="preserve"> подножья Валдайской возвышенности</w:t>
            </w:r>
            <w:r w:rsidRPr="0070143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Pr="007014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6F5372" w:rsidRPr="007014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(</w:t>
            </w:r>
            <w:r w:rsidR="006F5372" w:rsidRPr="00701438">
              <w:rPr>
                <w:rFonts w:ascii="Times New Roman" w:hAnsi="Times New Roman" w:cs="Times New Roman"/>
                <w:bCs/>
                <w:sz w:val="24"/>
                <w:szCs w:val="24"/>
              </w:rPr>
              <w:t>Волга и её история</w:t>
            </w:r>
            <w:r w:rsidR="006F5372" w:rsidRPr="00701438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6F5372" w:rsidRPr="00AC6B26" w:rsidRDefault="006F5372" w:rsidP="006F537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54EB2" w:rsidRDefault="00654EB2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1CA6" w:rsidRPr="00AC6B26" w:rsidRDefault="006A1CA6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sz w:val="28"/>
                <w:szCs w:val="28"/>
              </w:rPr>
            </w:pPr>
            <w:r w:rsidRPr="00AC6B26"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2.</w:t>
            </w:r>
            <w:r w:rsidR="003721C0"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B85D46" w:rsidRPr="00AC6B26">
              <w:rPr>
                <w:bCs/>
                <w:sz w:val="28"/>
                <w:szCs w:val="28"/>
              </w:rPr>
              <w:t>«Великая Волга</w:t>
            </w:r>
            <w:r w:rsidRPr="00AC6B26">
              <w:rPr>
                <w:bCs/>
                <w:sz w:val="28"/>
                <w:szCs w:val="28"/>
              </w:rPr>
              <w:t>. Волга – красавица»</w:t>
            </w:r>
          </w:p>
          <w:p w:rsidR="00BA34AB" w:rsidRDefault="00BA34AB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sz w:val="28"/>
                <w:szCs w:val="28"/>
              </w:rPr>
            </w:pPr>
          </w:p>
          <w:p w:rsidR="00BB0129" w:rsidRPr="00AC6B26" w:rsidRDefault="00BB0129" w:rsidP="00376495">
            <w:pPr>
              <w:pStyle w:val="a5"/>
              <w:spacing w:before="150" w:beforeAutospacing="0" w:after="150" w:afterAutospacing="0" w:line="293" w:lineRule="atLeast"/>
              <w:rPr>
                <w:sz w:val="28"/>
                <w:szCs w:val="28"/>
              </w:rPr>
            </w:pPr>
          </w:p>
          <w:p w:rsidR="00376495" w:rsidRPr="00AC6B26" w:rsidRDefault="00376495" w:rsidP="006A1CA6">
            <w:pPr>
              <w:pStyle w:val="a5"/>
              <w:spacing w:before="150" w:beforeAutospacing="0" w:after="150" w:afterAutospacing="0" w:line="293" w:lineRule="atLeast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654EB2" w:rsidRDefault="00376495" w:rsidP="00370885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</w:rPr>
            </w:pPr>
            <w:r w:rsidRPr="00D37F82">
              <w:rPr>
                <w:sz w:val="28"/>
                <w:szCs w:val="28"/>
              </w:rPr>
              <w:lastRenderedPageBreak/>
              <w:t xml:space="preserve"> </w:t>
            </w:r>
            <w:r w:rsidR="00600FB7" w:rsidRPr="00D37F82">
              <w:rPr>
                <w:sz w:val="28"/>
                <w:szCs w:val="28"/>
              </w:rPr>
              <w:t>Дать понятие о реке Волге, как самой крупной и красивой реке в Европе. Показать величие реки Волги и красоту тех мест, где она протекает. Познакомить с географической картой реки Волги: где берет начало, куда впадает, какие крупные притоки питают реку, большие города вдоль реки Волги. Воспитание чувства гордости за нашу великую реку.</w:t>
            </w: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</w:rPr>
            </w:pP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</w:rPr>
            </w:pP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</w:rPr>
            </w:pP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</w:rPr>
            </w:pP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Cs/>
                <w:color w:val="000000"/>
                <w:sz w:val="28"/>
                <w:szCs w:val="28"/>
              </w:rPr>
            </w:pP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654EB2" w:rsidRDefault="00654EB2" w:rsidP="0037088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A84E9C" w:rsidRPr="00F3562B" w:rsidRDefault="00A84E9C" w:rsidP="0037088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2.</w:t>
            </w:r>
            <w:r w:rsidRPr="00C449D2">
              <w:rPr>
                <w:color w:val="000000"/>
                <w:sz w:val="27"/>
                <w:szCs w:val="27"/>
                <w:shd w:val="clear" w:color="auto" w:fill="FFFFFF"/>
              </w:rPr>
              <w:t xml:space="preserve"> Показать величие реки Волги и красоту тех мест, где она </w:t>
            </w:r>
            <w:r w:rsidR="00A65E80">
              <w:rPr>
                <w:color w:val="000000"/>
                <w:sz w:val="28"/>
                <w:szCs w:val="28"/>
                <w:shd w:val="clear" w:color="auto" w:fill="FFFFFF"/>
              </w:rPr>
              <w:t>протекает,</w:t>
            </w:r>
            <w:r w:rsidRPr="00A84E9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84E9C">
              <w:rPr>
                <w:color w:val="000000"/>
                <w:sz w:val="28"/>
                <w:szCs w:val="28"/>
              </w:rPr>
              <w:t xml:space="preserve">развивать любознательность, стремление </w:t>
            </w:r>
            <w:r w:rsidRPr="00A84E9C">
              <w:rPr>
                <w:color w:val="000000"/>
                <w:sz w:val="28"/>
                <w:szCs w:val="28"/>
              </w:rPr>
              <w:lastRenderedPageBreak/>
              <w:t>изучать и сохранять животный и растительный мир Волги; уточнить значение воды для жизни животных и растений; активизировать речевое общение детей; воспитывать любовь к природе родного края.</w:t>
            </w:r>
            <w:r w:rsidRPr="008311DD">
              <w:rPr>
                <w:color w:val="000000"/>
              </w:rPr>
              <w:t> </w:t>
            </w:r>
          </w:p>
        </w:tc>
        <w:tc>
          <w:tcPr>
            <w:tcW w:w="5068" w:type="dxa"/>
          </w:tcPr>
          <w:p w:rsidR="00654EB2" w:rsidRDefault="00376495" w:rsidP="004850F0">
            <w:pPr>
              <w:pStyle w:val="a5"/>
              <w:spacing w:before="0" w:beforeAutospacing="0" w:after="0" w:afterAutospacing="0" w:line="293" w:lineRule="atLeast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37F82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1.</w:t>
            </w:r>
            <w:r w:rsidR="00654EB2">
              <w:t xml:space="preserve"> </w:t>
            </w:r>
            <w:r w:rsidR="00654EB2" w:rsidRPr="00654EB2"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Знакомство с рекой Волгой на географической карте.</w:t>
            </w:r>
          </w:p>
          <w:p w:rsidR="004747C2" w:rsidRPr="00D37F82" w:rsidRDefault="00600FB7" w:rsidP="004850F0">
            <w:pPr>
              <w:pStyle w:val="a5"/>
              <w:spacing w:before="0" w:beforeAutospacing="0" w:after="0" w:afterAutospacing="0" w:line="293" w:lineRule="atLeast"/>
              <w:rPr>
                <w:bCs/>
                <w:color w:val="000000"/>
                <w:sz w:val="28"/>
                <w:szCs w:val="28"/>
              </w:rPr>
            </w:pPr>
            <w:r w:rsidRPr="00D37F82">
              <w:rPr>
                <w:bCs/>
                <w:color w:val="000000"/>
                <w:sz w:val="28"/>
                <w:szCs w:val="28"/>
              </w:rPr>
              <w:t xml:space="preserve"> - Беседы с детьми</w:t>
            </w:r>
            <w:r w:rsidR="009A5D0F" w:rsidRPr="00D37F82">
              <w:rPr>
                <w:bCs/>
                <w:color w:val="000000"/>
                <w:sz w:val="28"/>
                <w:szCs w:val="28"/>
              </w:rPr>
              <w:t>;</w:t>
            </w:r>
            <w:r w:rsidR="004844F4" w:rsidRPr="00D37F82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9A5D0F" w:rsidRPr="00D37F82">
              <w:rPr>
                <w:bCs/>
                <w:color w:val="000000"/>
                <w:sz w:val="28"/>
                <w:szCs w:val="28"/>
              </w:rPr>
              <w:t>пр</w:t>
            </w:r>
            <w:r w:rsidR="004844F4" w:rsidRPr="00D37F82">
              <w:rPr>
                <w:bCs/>
                <w:color w:val="000000"/>
                <w:sz w:val="28"/>
                <w:szCs w:val="28"/>
              </w:rPr>
              <w:t>о</w:t>
            </w:r>
            <w:r w:rsidR="009A5D0F" w:rsidRPr="00D37F82">
              <w:rPr>
                <w:bCs/>
                <w:color w:val="000000"/>
                <w:sz w:val="28"/>
                <w:szCs w:val="28"/>
              </w:rPr>
              <w:t>смотр видео роликов</w:t>
            </w:r>
            <w:r w:rsidRPr="00D37F82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332178" w:rsidRDefault="00332178" w:rsidP="004850F0">
            <w:pPr>
              <w:pStyle w:val="a5"/>
              <w:spacing w:before="0" w:beforeAutospacing="0" w:after="0" w:afterAutospacing="0" w:line="293" w:lineRule="atLeas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- Чтение книги Н. </w:t>
            </w:r>
            <w:r w:rsidR="00BE1C77">
              <w:rPr>
                <w:bCs/>
                <w:color w:val="000000"/>
                <w:sz w:val="28"/>
                <w:szCs w:val="28"/>
              </w:rPr>
              <w:t>Соломко</w:t>
            </w:r>
            <w:r>
              <w:rPr>
                <w:bCs/>
                <w:color w:val="000000"/>
                <w:sz w:val="28"/>
                <w:szCs w:val="28"/>
              </w:rPr>
              <w:t xml:space="preserve"> «Волга. От арбуза до мамонта»</w:t>
            </w:r>
          </w:p>
          <w:p w:rsidR="004747C2" w:rsidRPr="00D37F82" w:rsidRDefault="004844F4" w:rsidP="004850F0">
            <w:pPr>
              <w:pStyle w:val="a5"/>
              <w:spacing w:before="0" w:beforeAutospacing="0" w:after="0" w:afterAutospacing="0" w:line="293" w:lineRule="atLeast"/>
              <w:rPr>
                <w:bCs/>
                <w:color w:val="000000"/>
                <w:sz w:val="28"/>
                <w:szCs w:val="28"/>
              </w:rPr>
            </w:pPr>
            <w:r w:rsidRPr="00D37F82">
              <w:rPr>
                <w:bCs/>
                <w:color w:val="000000"/>
                <w:sz w:val="28"/>
                <w:szCs w:val="28"/>
              </w:rPr>
              <w:t xml:space="preserve">- </w:t>
            </w:r>
            <w:r w:rsidR="004747C2" w:rsidRPr="00D37F82">
              <w:rPr>
                <w:sz w:val="28"/>
                <w:szCs w:val="28"/>
              </w:rPr>
              <w:t xml:space="preserve">Рассматривание репродукций картин – пейзажи с изображением реки Волги художников: Айвазовского, </w:t>
            </w:r>
            <w:proofErr w:type="spellStart"/>
            <w:r w:rsidR="004747C2" w:rsidRPr="00D37F82">
              <w:rPr>
                <w:sz w:val="28"/>
                <w:szCs w:val="28"/>
              </w:rPr>
              <w:t>Саврасова</w:t>
            </w:r>
            <w:proofErr w:type="spellEnd"/>
            <w:r w:rsidR="004747C2" w:rsidRPr="00D37F82">
              <w:rPr>
                <w:sz w:val="28"/>
                <w:szCs w:val="28"/>
              </w:rPr>
              <w:t xml:space="preserve">, </w:t>
            </w:r>
          </w:p>
          <w:p w:rsidR="00BA34AB" w:rsidRDefault="00B86D14" w:rsidP="004850F0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pacing w:val="-2"/>
                <w:sz w:val="28"/>
                <w:szCs w:val="28"/>
              </w:rPr>
              <w:t>Беседа: «Правила безопасного поведения на воде»</w:t>
            </w:r>
          </w:p>
          <w:p w:rsidR="004747C2" w:rsidRPr="00D37F82" w:rsidRDefault="004844F4" w:rsidP="004850F0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D37F82">
              <w:rPr>
                <w:sz w:val="28"/>
                <w:szCs w:val="28"/>
              </w:rPr>
              <w:t>- Экскурсия на берег Волги.</w:t>
            </w:r>
          </w:p>
          <w:p w:rsidR="00D37F82" w:rsidRDefault="00FF678A" w:rsidP="004850F0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449D2">
              <w:rPr>
                <w:color w:val="000000"/>
                <w:sz w:val="27"/>
                <w:szCs w:val="27"/>
              </w:rPr>
              <w:t>Прослушивание песни Людмилы Зыкиной «Течет река Волга», с просмотром фотографий или иллюстраций с изображением реки Волги.</w:t>
            </w:r>
          </w:p>
          <w:p w:rsidR="00B86D14" w:rsidRPr="00B86D14" w:rsidRDefault="00B86D14" w:rsidP="00B86D14">
            <w:pPr>
              <w:widowControl w:val="0"/>
              <w:shd w:val="clear" w:color="auto" w:fill="FFFFFF"/>
              <w:tabs>
                <w:tab w:val="left" w:pos="878"/>
              </w:tabs>
              <w:autoSpaceDE w:val="0"/>
              <w:autoSpaceDN w:val="0"/>
              <w:adjustRightInd w:val="0"/>
              <w:spacing w:before="14" w:line="322" w:lineRule="exact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B86D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D1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Сотворчество детей и родителей в оформлении выставок </w:t>
            </w:r>
            <w:r w:rsidR="00A84E9C" w:rsidRPr="00B86D1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рисунков, коллажей</w:t>
            </w:r>
            <w:r w:rsidRPr="00B86D1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«Как я летом отдыхаю на Волге»; в составлении рассказов о</w:t>
            </w:r>
            <w:r w:rsidRPr="00B86D1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</w:r>
            <w:r w:rsidRPr="00B86D14">
              <w:rPr>
                <w:rFonts w:ascii="Times New Roman" w:hAnsi="Times New Roman" w:cs="Times New Roman"/>
                <w:sz w:val="28"/>
                <w:szCs w:val="28"/>
              </w:rPr>
              <w:t>семье, об отдыхе на Волге.</w:t>
            </w:r>
          </w:p>
          <w:p w:rsidR="00654EB2" w:rsidRDefault="00654EB2" w:rsidP="004850F0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</w:p>
          <w:p w:rsidR="004747C2" w:rsidRPr="00D37F82" w:rsidRDefault="0032519F" w:rsidP="004850F0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D37F82">
              <w:rPr>
                <w:sz w:val="28"/>
                <w:szCs w:val="28"/>
              </w:rPr>
              <w:t>2.</w:t>
            </w:r>
            <w:r w:rsidRPr="00D37F82">
              <w:rPr>
                <w:bCs/>
                <w:sz w:val="28"/>
                <w:szCs w:val="28"/>
              </w:rPr>
              <w:t xml:space="preserve"> </w:t>
            </w:r>
            <w:r w:rsidRPr="00D37F82">
              <w:rPr>
                <w:rStyle w:val="apple-converted-space"/>
                <w:bCs/>
                <w:sz w:val="28"/>
                <w:szCs w:val="28"/>
              </w:rPr>
              <w:t>НОД</w:t>
            </w:r>
            <w:r w:rsidRPr="00D37F82">
              <w:rPr>
                <w:rStyle w:val="apple-converted-space"/>
                <w:rFonts w:ascii="Verdana" w:hAnsi="Verdana"/>
                <w:b/>
                <w:bCs/>
                <w:sz w:val="28"/>
                <w:szCs w:val="28"/>
              </w:rPr>
              <w:t xml:space="preserve"> </w:t>
            </w:r>
            <w:r w:rsidRPr="00D37F82">
              <w:rPr>
                <w:rStyle w:val="a3"/>
                <w:b w:val="0"/>
                <w:sz w:val="28"/>
                <w:szCs w:val="28"/>
              </w:rPr>
              <w:t>«</w:t>
            </w:r>
            <w:r w:rsidR="00370885">
              <w:rPr>
                <w:rStyle w:val="a3"/>
                <w:b w:val="0"/>
                <w:sz w:val="28"/>
                <w:szCs w:val="28"/>
              </w:rPr>
              <w:t>История великой реки Волги»</w:t>
            </w:r>
            <w:r w:rsidRPr="00D37F82">
              <w:rPr>
                <w:rStyle w:val="a3"/>
                <w:b w:val="0"/>
                <w:sz w:val="28"/>
                <w:szCs w:val="28"/>
              </w:rPr>
              <w:t xml:space="preserve">. </w:t>
            </w:r>
          </w:p>
          <w:p w:rsidR="004850F0" w:rsidRPr="00D37F82" w:rsidRDefault="004850F0" w:rsidP="004850F0">
            <w:pPr>
              <w:pStyle w:val="a5"/>
              <w:spacing w:before="0" w:beforeAutospacing="0" w:after="0" w:afterAutospacing="0" w:line="293" w:lineRule="atLeast"/>
              <w:rPr>
                <w:bCs/>
                <w:color w:val="000000"/>
                <w:sz w:val="28"/>
                <w:szCs w:val="28"/>
              </w:rPr>
            </w:pPr>
            <w:r w:rsidRPr="00D37F82">
              <w:rPr>
                <w:sz w:val="28"/>
                <w:szCs w:val="28"/>
              </w:rPr>
              <w:t xml:space="preserve">- </w:t>
            </w:r>
            <w:r w:rsidR="004844F4" w:rsidRPr="00D37F82">
              <w:rPr>
                <w:sz w:val="28"/>
                <w:szCs w:val="28"/>
              </w:rPr>
              <w:t>НОД по изо деятельности (</w:t>
            </w:r>
            <w:r w:rsidR="004844F4" w:rsidRPr="00D37F82">
              <w:rPr>
                <w:bCs/>
                <w:color w:val="000000"/>
                <w:sz w:val="28"/>
                <w:szCs w:val="28"/>
              </w:rPr>
              <w:t>р</w:t>
            </w:r>
            <w:r w:rsidRPr="00D37F82">
              <w:rPr>
                <w:bCs/>
                <w:color w:val="000000"/>
                <w:sz w:val="28"/>
                <w:szCs w:val="28"/>
              </w:rPr>
              <w:t>исование</w:t>
            </w:r>
            <w:r w:rsidR="004844F4" w:rsidRPr="00D37F82">
              <w:rPr>
                <w:bCs/>
                <w:color w:val="000000"/>
                <w:sz w:val="28"/>
                <w:szCs w:val="28"/>
              </w:rPr>
              <w:t>) тема:</w:t>
            </w:r>
            <w:r w:rsidRPr="00D37F82">
              <w:rPr>
                <w:bCs/>
                <w:color w:val="000000"/>
                <w:sz w:val="28"/>
                <w:szCs w:val="28"/>
              </w:rPr>
              <w:t xml:space="preserve"> «</w:t>
            </w:r>
            <w:r w:rsidR="004844F4" w:rsidRPr="00D37F82">
              <w:rPr>
                <w:sz w:val="28"/>
                <w:szCs w:val="28"/>
              </w:rPr>
              <w:t>Разговорчивый родник</w:t>
            </w:r>
            <w:r w:rsidRPr="00D37F82">
              <w:rPr>
                <w:bCs/>
                <w:color w:val="000000"/>
                <w:sz w:val="28"/>
                <w:szCs w:val="28"/>
              </w:rPr>
              <w:t>»</w:t>
            </w:r>
          </w:p>
          <w:p w:rsidR="0004409C" w:rsidRPr="009A0E89" w:rsidRDefault="004E63B5" w:rsidP="009A0E89">
            <w:pPr>
              <w:pStyle w:val="a5"/>
              <w:spacing w:before="0" w:beforeAutospacing="0" w:after="0" w:afterAutospacing="0" w:line="293" w:lineRule="atLeast"/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D37F82">
              <w:rPr>
                <w:bCs/>
                <w:color w:val="000000"/>
                <w:sz w:val="28"/>
                <w:szCs w:val="28"/>
              </w:rPr>
              <w:lastRenderedPageBreak/>
              <w:t xml:space="preserve">- Выставка совместного творчества родителей и детей на тему </w:t>
            </w:r>
            <w:r w:rsidRPr="00370885">
              <w:rPr>
                <w:bCs/>
                <w:color w:val="000000"/>
                <w:sz w:val="28"/>
                <w:szCs w:val="28"/>
              </w:rPr>
              <w:t>«</w:t>
            </w:r>
            <w:r w:rsidR="00370885" w:rsidRPr="00370885">
              <w:rPr>
                <w:sz w:val="28"/>
                <w:szCs w:val="28"/>
              </w:rPr>
              <w:t>Волга – наша гордость».</w:t>
            </w:r>
          </w:p>
        </w:tc>
      </w:tr>
      <w:tr w:rsidR="00274029" w:rsidRPr="00F3562B" w:rsidTr="006A1CA6">
        <w:tc>
          <w:tcPr>
            <w:tcW w:w="1610" w:type="dxa"/>
          </w:tcPr>
          <w:p w:rsidR="00376495" w:rsidRPr="00701438" w:rsidRDefault="00376495" w:rsidP="0037649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701438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Ноябрь</w:t>
            </w:r>
          </w:p>
        </w:tc>
        <w:tc>
          <w:tcPr>
            <w:tcW w:w="3347" w:type="dxa"/>
          </w:tcPr>
          <w:p w:rsidR="00083625" w:rsidRDefault="006A1CA6" w:rsidP="00083625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083625">
              <w:t xml:space="preserve"> </w:t>
            </w:r>
            <w:r w:rsidR="00083625" w:rsidRPr="00F3562B">
              <w:t xml:space="preserve"> </w:t>
            </w:r>
            <w:r w:rsidR="00083625" w:rsidRPr="00BD1CA8">
              <w:rPr>
                <w:bCs/>
                <w:sz w:val="28"/>
                <w:szCs w:val="28"/>
              </w:rPr>
              <w:t>«</w:t>
            </w:r>
            <w:r w:rsidR="00332178" w:rsidRPr="00332178">
              <w:rPr>
                <w:bCs/>
                <w:sz w:val="28"/>
                <w:szCs w:val="28"/>
              </w:rPr>
              <w:t>Богатства Волги</w:t>
            </w:r>
            <w:r w:rsidR="00083625">
              <w:rPr>
                <w:bCs/>
                <w:sz w:val="28"/>
                <w:szCs w:val="28"/>
              </w:rPr>
              <w:t>»</w:t>
            </w:r>
          </w:p>
          <w:p w:rsidR="00083625" w:rsidRDefault="00083625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sz w:val="28"/>
                <w:szCs w:val="28"/>
              </w:rPr>
            </w:pPr>
          </w:p>
          <w:p w:rsidR="00083625" w:rsidRDefault="00083625" w:rsidP="006A1CA6">
            <w:pPr>
              <w:pStyle w:val="a5"/>
              <w:spacing w:before="150" w:beforeAutospacing="0" w:after="150" w:afterAutospacing="0" w:line="293" w:lineRule="atLeast"/>
              <w:rPr>
                <w:bCs/>
                <w:sz w:val="28"/>
                <w:szCs w:val="28"/>
              </w:rPr>
            </w:pPr>
          </w:p>
          <w:p w:rsidR="008C3329" w:rsidRDefault="008C3329" w:rsidP="0032519F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1C05A4" w:rsidRDefault="001C05A4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1C05A4" w:rsidRDefault="001C05A4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1C05A4" w:rsidRDefault="001C05A4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2110" w:rsidRDefault="00D72110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2110" w:rsidRDefault="00D72110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2110" w:rsidRDefault="00D72110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F0418E" w:rsidRPr="00BD1CA8" w:rsidRDefault="00701438" w:rsidP="00F0418E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F0418E">
              <w:rPr>
                <w:bCs/>
                <w:sz w:val="28"/>
                <w:szCs w:val="28"/>
              </w:rPr>
              <w:t xml:space="preserve">. «Волга – </w:t>
            </w:r>
            <w:r w:rsidR="00BD28F8">
              <w:rPr>
                <w:bCs/>
                <w:sz w:val="28"/>
                <w:szCs w:val="28"/>
              </w:rPr>
              <w:t>источник питьевой воды»</w:t>
            </w:r>
            <w:r w:rsidR="00F0418E">
              <w:rPr>
                <w:bCs/>
                <w:sz w:val="28"/>
                <w:szCs w:val="28"/>
              </w:rPr>
              <w:t>.</w:t>
            </w:r>
            <w:r w:rsidR="00F0418E" w:rsidRPr="00582577">
              <w:rPr>
                <w:bCs/>
                <w:sz w:val="28"/>
                <w:szCs w:val="28"/>
              </w:rPr>
              <w:t xml:space="preserve"> </w:t>
            </w:r>
          </w:p>
          <w:p w:rsidR="00F0418E" w:rsidRDefault="00F0418E" w:rsidP="00F0418E">
            <w:pPr>
              <w:pStyle w:val="a5"/>
              <w:spacing w:before="150" w:beforeAutospacing="0" w:after="150" w:afterAutospacing="0" w:line="293" w:lineRule="atLeast"/>
              <w:rPr>
                <w:rStyle w:val="a3"/>
                <w:b w:val="0"/>
                <w:bdr w:val="none" w:sz="0" w:space="0" w:color="auto" w:frame="1"/>
                <w:shd w:val="clear" w:color="auto" w:fill="FFFFFF"/>
              </w:rPr>
            </w:pPr>
          </w:p>
          <w:p w:rsidR="00F0418E" w:rsidRDefault="00F0418E" w:rsidP="00F0418E">
            <w:pPr>
              <w:pStyle w:val="a5"/>
              <w:spacing w:before="150" w:beforeAutospacing="0" w:after="150" w:afterAutospacing="0" w:line="293" w:lineRule="atLeast"/>
              <w:rPr>
                <w:rStyle w:val="a3"/>
                <w:b w:val="0"/>
                <w:bdr w:val="none" w:sz="0" w:space="0" w:color="auto" w:frame="1"/>
                <w:shd w:val="clear" w:color="auto" w:fill="FFFFFF"/>
              </w:rPr>
            </w:pPr>
          </w:p>
          <w:p w:rsidR="00F0418E" w:rsidRDefault="00F0418E" w:rsidP="00F0418E">
            <w:pPr>
              <w:pStyle w:val="a5"/>
              <w:spacing w:before="150" w:beforeAutospacing="0" w:after="150" w:afterAutospacing="0" w:line="293" w:lineRule="atLeast"/>
              <w:rPr>
                <w:rStyle w:val="a3"/>
                <w:b w:val="0"/>
                <w:bdr w:val="none" w:sz="0" w:space="0" w:color="auto" w:frame="1"/>
                <w:shd w:val="clear" w:color="auto" w:fill="FFFFFF"/>
              </w:rPr>
            </w:pPr>
          </w:p>
          <w:p w:rsidR="00F0418E" w:rsidRDefault="00F0418E" w:rsidP="00F0418E">
            <w:pPr>
              <w:pStyle w:val="a5"/>
              <w:spacing w:before="150" w:beforeAutospacing="0" w:after="150" w:afterAutospacing="0" w:line="293" w:lineRule="atLeast"/>
              <w:rPr>
                <w:rStyle w:val="a3"/>
                <w:b w:val="0"/>
                <w:bdr w:val="none" w:sz="0" w:space="0" w:color="auto" w:frame="1"/>
                <w:shd w:val="clear" w:color="auto" w:fill="FFFFFF"/>
              </w:rPr>
            </w:pPr>
          </w:p>
          <w:p w:rsidR="00D47101" w:rsidRPr="00F3562B" w:rsidRDefault="00D47101" w:rsidP="001C5750">
            <w:pPr>
              <w:pStyle w:val="a5"/>
              <w:spacing w:before="150" w:beforeAutospacing="0" w:after="150" w:afterAutospacing="0" w:line="293" w:lineRule="atLeast"/>
            </w:pPr>
          </w:p>
        </w:tc>
        <w:tc>
          <w:tcPr>
            <w:tcW w:w="4252" w:type="dxa"/>
          </w:tcPr>
          <w:p w:rsidR="001C05A4" w:rsidRDefault="001C05A4" w:rsidP="00F0418E">
            <w:pPr>
              <w:pStyle w:val="a5"/>
              <w:spacing w:before="150" w:beforeAutospacing="0" w:after="150" w:afterAutospacing="0" w:line="293" w:lineRule="atLeast"/>
            </w:pPr>
            <w:r>
              <w:t>1.</w:t>
            </w:r>
            <w:r w:rsidR="009A0E89" w:rsidRPr="00F3562B">
              <w:t xml:space="preserve"> </w:t>
            </w:r>
            <w:r w:rsidR="00D72110" w:rsidRPr="00C449D2">
              <w:rPr>
                <w:color w:val="000000"/>
                <w:sz w:val="27"/>
                <w:szCs w:val="27"/>
                <w:shd w:val="clear" w:color="auto" w:fill="FFFFFF"/>
              </w:rPr>
              <w:t>Дать понятие о реке Волге, как о природном сообществе, где совместно обитают разнообразные животные, растения, микробы. Все они связаны между собой, приспособлены к условиям жизни в реке. Помочь понять взаимозависимость живой и неживой природы. Воспитывать вдумчивое, бережное отношение к реке и его обитателям.</w:t>
            </w:r>
          </w:p>
          <w:p w:rsidR="00F317D1" w:rsidRDefault="001C05A4" w:rsidP="00F0418E">
            <w:pPr>
              <w:pStyle w:val="a5"/>
              <w:spacing w:before="150" w:beforeAutospacing="0" w:after="150" w:afterAutospacing="0" w:line="293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2.</w:t>
            </w:r>
            <w:r w:rsidR="00F317D1">
              <w:rPr>
                <w:rFonts w:ascii="Verdana" w:hAnsi="Verdana"/>
                <w:color w:val="2B2B2B"/>
                <w:sz w:val="21"/>
                <w:szCs w:val="21"/>
                <w:shd w:val="clear" w:color="auto" w:fill="FFFFFF"/>
              </w:rPr>
              <w:t xml:space="preserve"> </w:t>
            </w:r>
            <w:r w:rsidR="00F317D1" w:rsidRPr="00F317D1">
              <w:rPr>
                <w:color w:val="2B2B2B"/>
                <w:sz w:val="28"/>
                <w:szCs w:val="28"/>
                <w:shd w:val="clear" w:color="auto" w:fill="FFFFFF"/>
              </w:rPr>
              <w:t xml:space="preserve">Расширять и углублять знания детей о реке Волге. Дать понятие о том, что пресная вода Волги – источник жизни для людей, </w:t>
            </w:r>
            <w:r w:rsidR="00F317D1">
              <w:rPr>
                <w:sz w:val="28"/>
                <w:szCs w:val="28"/>
                <w:shd w:val="clear" w:color="auto" w:fill="FFFFFF"/>
              </w:rPr>
              <w:t>источник</w:t>
            </w:r>
            <w:r w:rsidR="00F317D1" w:rsidRPr="001C05A4">
              <w:rPr>
                <w:sz w:val="28"/>
                <w:szCs w:val="28"/>
                <w:shd w:val="clear" w:color="auto" w:fill="FFFFFF"/>
              </w:rPr>
              <w:t xml:space="preserve"> питьевой воды</w:t>
            </w:r>
            <w:r w:rsidR="00F317D1" w:rsidRPr="00F317D1">
              <w:rPr>
                <w:color w:val="2B2B2B"/>
                <w:sz w:val="28"/>
                <w:szCs w:val="28"/>
                <w:shd w:val="clear" w:color="auto" w:fill="FFFFFF"/>
              </w:rPr>
              <w:t xml:space="preserve"> животного и растительного мира. Развивать любознательность, желание узнавать новое.</w:t>
            </w:r>
          </w:p>
          <w:p w:rsidR="000B1C24" w:rsidRPr="00785F9C" w:rsidRDefault="001C05A4" w:rsidP="00542046">
            <w:pPr>
              <w:pStyle w:val="a5"/>
              <w:spacing w:before="150" w:beforeAutospacing="0" w:after="150" w:afterAutospacing="0" w:line="293" w:lineRule="atLeast"/>
              <w:rPr>
                <w:sz w:val="28"/>
                <w:szCs w:val="28"/>
                <w:shd w:val="clear" w:color="auto" w:fill="FFFFFF"/>
              </w:rPr>
            </w:pPr>
            <w:r w:rsidRPr="001C05A4">
              <w:rPr>
                <w:sz w:val="28"/>
                <w:szCs w:val="28"/>
                <w:shd w:val="clear" w:color="auto" w:fill="FFFFFF"/>
              </w:rPr>
              <w:t xml:space="preserve">Учить беречь воду. Показать значение реки Волги, как </w:t>
            </w:r>
            <w:r w:rsidRPr="001C05A4">
              <w:rPr>
                <w:sz w:val="28"/>
                <w:szCs w:val="28"/>
                <w:shd w:val="clear" w:color="auto" w:fill="FFFFFF"/>
              </w:rPr>
              <w:lastRenderedPageBreak/>
              <w:t>центральной водной артерии России.</w:t>
            </w:r>
          </w:p>
        </w:tc>
        <w:tc>
          <w:tcPr>
            <w:tcW w:w="5068" w:type="dxa"/>
          </w:tcPr>
          <w:p w:rsidR="003721C0" w:rsidRDefault="00BD28F8" w:rsidP="00BD28F8">
            <w:pPr>
              <w:pStyle w:val="a5"/>
              <w:spacing w:before="0" w:beforeAutospacing="0" w:after="0" w:afterAutospacing="0" w:line="293" w:lineRule="atLeast"/>
            </w:pPr>
            <w:r>
              <w:rPr>
                <w:bCs/>
                <w:sz w:val="28"/>
                <w:szCs w:val="28"/>
              </w:rPr>
              <w:lastRenderedPageBreak/>
              <w:t>1.</w:t>
            </w:r>
            <w:r w:rsidR="00D31741">
              <w:rPr>
                <w:sz w:val="28"/>
                <w:szCs w:val="28"/>
              </w:rPr>
              <w:t>Беседа: «</w:t>
            </w:r>
            <w:r w:rsidR="008C3329">
              <w:rPr>
                <w:sz w:val="28"/>
                <w:szCs w:val="28"/>
              </w:rPr>
              <w:t>Виды рыб обитающих в Волге</w:t>
            </w:r>
            <w:r w:rsidR="00D31741">
              <w:rPr>
                <w:sz w:val="28"/>
                <w:szCs w:val="28"/>
              </w:rPr>
              <w:t>»</w:t>
            </w:r>
            <w:r w:rsidR="008C3329">
              <w:rPr>
                <w:sz w:val="28"/>
                <w:szCs w:val="28"/>
              </w:rPr>
              <w:t>;</w:t>
            </w:r>
          </w:p>
          <w:p w:rsidR="008C3329" w:rsidRDefault="008C3329" w:rsidP="008C3329">
            <w:pPr>
              <w:pStyle w:val="a5"/>
              <w:spacing w:before="0" w:beforeAutospacing="0" w:after="0" w:afterAutospacing="0" w:line="293" w:lineRule="atLeast"/>
              <w:rPr>
                <w:bCs/>
                <w:color w:val="000000"/>
                <w:sz w:val="28"/>
                <w:szCs w:val="28"/>
              </w:rPr>
            </w:pPr>
            <w:r>
              <w:t xml:space="preserve">- </w:t>
            </w:r>
            <w:r w:rsidRPr="006F5372">
              <w:rPr>
                <w:rStyle w:val="a3"/>
                <w:b w:val="0"/>
                <w:sz w:val="28"/>
                <w:szCs w:val="28"/>
              </w:rPr>
              <w:t>НОД</w:t>
            </w:r>
            <w:r w:rsidRPr="00076E22">
              <w:rPr>
                <w:rStyle w:val="a3"/>
                <w:sz w:val="28"/>
                <w:szCs w:val="28"/>
              </w:rPr>
              <w:t xml:space="preserve"> </w:t>
            </w:r>
            <w:r w:rsidRPr="00BD1CA8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 xml:space="preserve">Волга и её обитатели» </w:t>
            </w:r>
            <w:r w:rsidRPr="00D37F82">
              <w:rPr>
                <w:sz w:val="28"/>
                <w:szCs w:val="28"/>
              </w:rPr>
              <w:t>по изо деятельности (</w:t>
            </w:r>
            <w:r>
              <w:rPr>
                <w:bCs/>
                <w:color w:val="000000"/>
                <w:sz w:val="28"/>
                <w:szCs w:val="28"/>
              </w:rPr>
              <w:t>аппликация</w:t>
            </w:r>
            <w:r w:rsidRPr="00D37F82">
              <w:rPr>
                <w:bCs/>
                <w:color w:val="000000"/>
                <w:sz w:val="28"/>
                <w:szCs w:val="28"/>
              </w:rPr>
              <w:t>)</w:t>
            </w:r>
          </w:p>
          <w:p w:rsidR="00C642DE" w:rsidRPr="00C642DE" w:rsidRDefault="00C642DE" w:rsidP="008C3329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42DE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C642DE">
              <w:rPr>
                <w:sz w:val="28"/>
                <w:szCs w:val="28"/>
              </w:rPr>
              <w:t xml:space="preserve"> дидактические игры: «С кем дружит рыба?», «?», </w:t>
            </w:r>
          </w:p>
          <w:p w:rsidR="00C642DE" w:rsidRPr="00C642DE" w:rsidRDefault="00C642DE" w:rsidP="008C3329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C642DE">
              <w:rPr>
                <w:sz w:val="28"/>
                <w:szCs w:val="28"/>
              </w:rPr>
              <w:t xml:space="preserve">- рисование детей на тему «Речные обитатели Волги», </w:t>
            </w:r>
          </w:p>
          <w:p w:rsidR="00C642DE" w:rsidRPr="00C642DE" w:rsidRDefault="00C642DE" w:rsidP="008C3329">
            <w:pPr>
              <w:pStyle w:val="a5"/>
              <w:spacing w:before="0" w:beforeAutospacing="0" w:after="0" w:afterAutospacing="0" w:line="293" w:lineRule="atLeast"/>
              <w:rPr>
                <w:bCs/>
                <w:sz w:val="28"/>
                <w:szCs w:val="28"/>
              </w:rPr>
            </w:pPr>
            <w:r w:rsidRPr="00C642DE">
              <w:rPr>
                <w:sz w:val="28"/>
                <w:szCs w:val="28"/>
              </w:rPr>
              <w:t>- оформление выставки работ;</w:t>
            </w:r>
          </w:p>
          <w:p w:rsidR="00D72110" w:rsidRDefault="00D72110" w:rsidP="00EC7E5D">
            <w:pPr>
              <w:pStyle w:val="a5"/>
              <w:spacing w:before="0" w:beforeAutospacing="0" w:after="0" w:afterAutospacing="0" w:line="293" w:lineRule="atLeast"/>
            </w:pPr>
          </w:p>
          <w:p w:rsidR="00D72110" w:rsidRDefault="00D72110" w:rsidP="00EC7E5D">
            <w:pPr>
              <w:pStyle w:val="a5"/>
              <w:spacing w:before="0" w:beforeAutospacing="0" w:after="0" w:afterAutospacing="0" w:line="293" w:lineRule="atLeast"/>
            </w:pPr>
          </w:p>
          <w:p w:rsidR="00D72110" w:rsidRDefault="00D72110" w:rsidP="00EC7E5D">
            <w:pPr>
              <w:pStyle w:val="a5"/>
              <w:spacing w:before="0" w:beforeAutospacing="0" w:after="0" w:afterAutospacing="0" w:line="293" w:lineRule="atLeast"/>
            </w:pPr>
          </w:p>
          <w:p w:rsidR="003721C0" w:rsidRDefault="001C05A4" w:rsidP="00EC7E5D">
            <w:pPr>
              <w:pStyle w:val="a5"/>
              <w:spacing w:before="0" w:beforeAutospacing="0" w:after="0" w:afterAutospacing="0" w:line="293" w:lineRule="atLeast"/>
            </w:pPr>
            <w:r>
              <w:t>2.</w:t>
            </w:r>
            <w:r w:rsidRPr="001C05A4">
              <w:rPr>
                <w:sz w:val="28"/>
                <w:szCs w:val="28"/>
              </w:rPr>
              <w:t>Беседа</w:t>
            </w:r>
            <w:r>
              <w:rPr>
                <w:sz w:val="28"/>
                <w:szCs w:val="28"/>
              </w:rPr>
              <w:t>:</w:t>
            </w:r>
            <w:r w:rsidRPr="001C05A4">
              <w:rPr>
                <w:sz w:val="28"/>
                <w:szCs w:val="28"/>
              </w:rPr>
              <w:t xml:space="preserve"> «Вода – дар природы»</w:t>
            </w:r>
          </w:p>
          <w:p w:rsidR="003721C0" w:rsidRPr="000B1C24" w:rsidRDefault="001C05A4" w:rsidP="00EC7E5D">
            <w:pPr>
              <w:pStyle w:val="a5"/>
              <w:spacing w:before="0" w:beforeAutospacing="0" w:after="0" w:afterAutospacing="0" w:line="293" w:lineRule="atLeast"/>
              <w:rPr>
                <w:b/>
                <w:sz w:val="28"/>
                <w:szCs w:val="28"/>
                <w:u w:val="single"/>
              </w:rPr>
            </w:pPr>
            <w:r w:rsidRPr="000B1C24">
              <w:rPr>
                <w:b/>
                <w:sz w:val="28"/>
                <w:szCs w:val="28"/>
                <w:u w:val="single"/>
              </w:rPr>
              <w:t>Опыт</w:t>
            </w:r>
          </w:p>
          <w:p w:rsidR="003721C0" w:rsidRPr="000B1C24" w:rsidRDefault="001C05A4" w:rsidP="00EC7E5D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0B1C24">
              <w:rPr>
                <w:sz w:val="28"/>
                <w:szCs w:val="28"/>
              </w:rPr>
              <w:t>- Изготовление фильтров</w:t>
            </w:r>
          </w:p>
          <w:p w:rsidR="00FF678A" w:rsidRPr="00542046" w:rsidRDefault="000B1C24" w:rsidP="00785F9C">
            <w:pPr>
              <w:pStyle w:val="a5"/>
              <w:spacing w:before="0" w:beforeAutospacing="0" w:after="0"/>
              <w:rPr>
                <w:sz w:val="28"/>
                <w:szCs w:val="28"/>
              </w:rPr>
            </w:pPr>
            <w:r w:rsidRPr="000B1C24">
              <w:rPr>
                <w:sz w:val="28"/>
                <w:szCs w:val="28"/>
              </w:rPr>
              <w:t xml:space="preserve">- Проведение опытов по очищению </w:t>
            </w:r>
            <w:proofErr w:type="gramStart"/>
            <w:r w:rsidRPr="000B1C24">
              <w:rPr>
                <w:sz w:val="28"/>
                <w:szCs w:val="28"/>
              </w:rPr>
              <w:t>воды:</w:t>
            </w:r>
            <w:r w:rsidR="00C642DE">
              <w:rPr>
                <w:sz w:val="28"/>
                <w:szCs w:val="28"/>
              </w:rPr>
              <w:t xml:space="preserve">   </w:t>
            </w:r>
            <w:proofErr w:type="gramEnd"/>
            <w:r w:rsidR="00C642DE">
              <w:rPr>
                <w:sz w:val="28"/>
                <w:szCs w:val="28"/>
              </w:rPr>
              <w:t xml:space="preserve">                                                                        - </w:t>
            </w:r>
            <w:r w:rsidRPr="000B1C24">
              <w:rPr>
                <w:sz w:val="28"/>
                <w:szCs w:val="28"/>
              </w:rPr>
              <w:t>в стакане с чистой водой размешать соль, профильтровать.</w:t>
            </w:r>
          </w:p>
        </w:tc>
      </w:tr>
      <w:tr w:rsidR="00274029" w:rsidRPr="00F3562B" w:rsidTr="006A1CA6">
        <w:tc>
          <w:tcPr>
            <w:tcW w:w="1610" w:type="dxa"/>
          </w:tcPr>
          <w:p w:rsidR="00376495" w:rsidRPr="00F3562B" w:rsidRDefault="00376495" w:rsidP="0037649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F3562B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Декабрь</w:t>
            </w:r>
          </w:p>
        </w:tc>
        <w:tc>
          <w:tcPr>
            <w:tcW w:w="3347" w:type="dxa"/>
          </w:tcPr>
          <w:p w:rsidR="00F0418E" w:rsidRDefault="00F0418E" w:rsidP="00F0418E">
            <w:pPr>
              <w:pStyle w:val="a5"/>
              <w:spacing w:before="150" w:beforeAutospacing="0" w:after="150" w:afterAutospacing="0" w:line="293" w:lineRule="atLeast"/>
            </w:pPr>
            <w:r>
              <w:rPr>
                <w:sz w:val="28"/>
                <w:szCs w:val="28"/>
              </w:rPr>
              <w:t>1. «</w:t>
            </w:r>
            <w:r w:rsidR="00332178" w:rsidRPr="00332178">
              <w:rPr>
                <w:sz w:val="28"/>
                <w:szCs w:val="28"/>
              </w:rPr>
              <w:t>Волга в народном творчестве и литературе</w:t>
            </w:r>
            <w:r w:rsidRPr="00F0418E">
              <w:rPr>
                <w:sz w:val="28"/>
                <w:szCs w:val="28"/>
              </w:rPr>
              <w:t>»</w:t>
            </w:r>
          </w:p>
          <w:p w:rsidR="00BA34E2" w:rsidRPr="00F3562B" w:rsidRDefault="00BA34E2" w:rsidP="00EC7E5D">
            <w:pPr>
              <w:pStyle w:val="a5"/>
              <w:spacing w:before="150" w:beforeAutospacing="0" w:after="150" w:afterAutospacing="0" w:line="293" w:lineRule="atLeast"/>
              <w:ind w:left="720"/>
              <w:rPr>
                <w:bdr w:val="none" w:sz="0" w:space="0" w:color="auto" w:frame="1"/>
              </w:rPr>
            </w:pPr>
          </w:p>
          <w:p w:rsidR="00EC7E5D" w:rsidRPr="00F3562B" w:rsidRDefault="00EC7E5D" w:rsidP="00376495">
            <w:pPr>
              <w:pStyle w:val="a5"/>
              <w:spacing w:before="150" w:beforeAutospacing="0" w:after="150" w:afterAutospacing="0" w:line="293" w:lineRule="atLeast"/>
              <w:rPr>
                <w:color w:val="0F0F0F"/>
              </w:rPr>
            </w:pPr>
          </w:p>
          <w:p w:rsidR="00EC7E5D" w:rsidRPr="00F3562B" w:rsidRDefault="00EC7E5D" w:rsidP="00376495">
            <w:pPr>
              <w:pStyle w:val="a5"/>
              <w:spacing w:before="150" w:beforeAutospacing="0" w:after="150" w:afterAutospacing="0" w:line="293" w:lineRule="atLeast"/>
              <w:rPr>
                <w:color w:val="0F0F0F"/>
              </w:rPr>
            </w:pPr>
          </w:p>
          <w:p w:rsidR="00AF25F6" w:rsidRDefault="00AF25F6" w:rsidP="00AF25F6">
            <w:pPr>
              <w:pStyle w:val="a5"/>
              <w:spacing w:before="0" w:beforeAutospacing="0" w:after="0" w:afterAutospacing="0" w:line="293" w:lineRule="atLeast"/>
              <w:rPr>
                <w:color w:val="0F0F0F"/>
              </w:rPr>
            </w:pPr>
          </w:p>
          <w:p w:rsidR="00DA69A7" w:rsidRDefault="00DA69A7" w:rsidP="00701438">
            <w:pPr>
              <w:pStyle w:val="a5"/>
              <w:spacing w:before="150" w:beforeAutospacing="0" w:after="150" w:afterAutospacing="0" w:line="293" w:lineRule="atLeast"/>
            </w:pPr>
          </w:p>
          <w:p w:rsidR="00DA69A7" w:rsidRDefault="00DA69A7" w:rsidP="00701438">
            <w:pPr>
              <w:pStyle w:val="a5"/>
              <w:spacing w:before="150" w:beforeAutospacing="0" w:after="150" w:afterAutospacing="0" w:line="293" w:lineRule="atLeast"/>
            </w:pPr>
          </w:p>
          <w:p w:rsidR="00810033" w:rsidRDefault="00810033" w:rsidP="00DA69A7">
            <w:pPr>
              <w:pStyle w:val="a5"/>
              <w:spacing w:before="150" w:beforeAutospacing="0" w:after="150" w:afterAutospacing="0" w:line="293" w:lineRule="atLeast"/>
            </w:pPr>
          </w:p>
          <w:p w:rsidR="00810033" w:rsidRDefault="00810033" w:rsidP="00DA69A7">
            <w:pPr>
              <w:pStyle w:val="a5"/>
              <w:spacing w:before="150" w:beforeAutospacing="0" w:after="150" w:afterAutospacing="0" w:line="293" w:lineRule="atLeast"/>
            </w:pPr>
          </w:p>
          <w:p w:rsidR="00810033" w:rsidRDefault="00810033" w:rsidP="00DA69A7">
            <w:pPr>
              <w:pStyle w:val="a5"/>
              <w:spacing w:before="150" w:beforeAutospacing="0" w:after="150" w:afterAutospacing="0" w:line="293" w:lineRule="atLeast"/>
            </w:pPr>
          </w:p>
          <w:p w:rsidR="00810033" w:rsidRDefault="00810033" w:rsidP="00DA69A7">
            <w:pPr>
              <w:pStyle w:val="a5"/>
              <w:spacing w:before="150" w:beforeAutospacing="0" w:after="150" w:afterAutospacing="0" w:line="293" w:lineRule="atLeast"/>
            </w:pPr>
          </w:p>
          <w:p w:rsidR="00810033" w:rsidRDefault="00810033" w:rsidP="00DA69A7">
            <w:pPr>
              <w:pStyle w:val="a5"/>
              <w:spacing w:before="150" w:beforeAutospacing="0" w:after="150" w:afterAutospacing="0" w:line="293" w:lineRule="atLeast"/>
            </w:pPr>
          </w:p>
          <w:p w:rsidR="00701438" w:rsidRPr="00F3562B" w:rsidRDefault="001671DF" w:rsidP="00DA69A7">
            <w:pPr>
              <w:pStyle w:val="a5"/>
              <w:spacing w:before="150" w:beforeAutospacing="0" w:after="150" w:afterAutospacing="0" w:line="293" w:lineRule="atLeast"/>
              <w:rPr>
                <w:color w:val="0F0F0F"/>
              </w:rPr>
            </w:pPr>
            <w:proofErr w:type="gramStart"/>
            <w:r>
              <w:t>2.</w:t>
            </w:r>
            <w:r w:rsidR="00DA69A7">
              <w:t>«</w:t>
            </w:r>
            <w:proofErr w:type="gramEnd"/>
            <w:r w:rsidR="00701438">
              <w:rPr>
                <w:bCs/>
                <w:sz w:val="28"/>
                <w:szCs w:val="28"/>
              </w:rPr>
              <w:t>Волга дорога для водного транспорта</w:t>
            </w:r>
            <w:r w:rsidR="00701438" w:rsidRPr="0032519F">
              <w:rPr>
                <w:bCs/>
                <w:sz w:val="28"/>
                <w:szCs w:val="28"/>
              </w:rPr>
              <w:t>»</w:t>
            </w:r>
            <w:r w:rsidR="00701438" w:rsidRPr="00F3562B">
              <w:rPr>
                <w:color w:val="0F0F0F"/>
              </w:rPr>
              <w:t xml:space="preserve"> </w:t>
            </w:r>
          </w:p>
          <w:p w:rsidR="00663CEC" w:rsidRDefault="00663CEC" w:rsidP="006F7374">
            <w:pPr>
              <w:pStyle w:val="a5"/>
              <w:spacing w:before="150" w:beforeAutospacing="0" w:after="150" w:afterAutospacing="0" w:line="293" w:lineRule="atLeast"/>
            </w:pPr>
          </w:p>
          <w:p w:rsidR="00663CEC" w:rsidRDefault="00663CEC" w:rsidP="006F7374">
            <w:pPr>
              <w:pStyle w:val="a5"/>
              <w:spacing w:before="150" w:beforeAutospacing="0" w:after="150" w:afterAutospacing="0" w:line="293" w:lineRule="atLeast"/>
            </w:pPr>
          </w:p>
          <w:p w:rsidR="00E935A1" w:rsidRDefault="00E935A1" w:rsidP="006F7374">
            <w:pPr>
              <w:pStyle w:val="a5"/>
              <w:spacing w:before="150" w:beforeAutospacing="0" w:after="150" w:afterAutospacing="0" w:line="293" w:lineRule="atLeast"/>
            </w:pPr>
          </w:p>
          <w:p w:rsidR="00E935A1" w:rsidRDefault="00E935A1" w:rsidP="006F7374">
            <w:pPr>
              <w:pStyle w:val="a5"/>
              <w:spacing w:before="150" w:beforeAutospacing="0" w:after="150" w:afterAutospacing="0" w:line="293" w:lineRule="atLeast"/>
            </w:pPr>
          </w:p>
          <w:p w:rsidR="00E935A1" w:rsidRDefault="00E935A1" w:rsidP="006F7374">
            <w:pPr>
              <w:pStyle w:val="a5"/>
              <w:spacing w:before="150" w:beforeAutospacing="0" w:after="150" w:afterAutospacing="0" w:line="293" w:lineRule="atLeast"/>
            </w:pPr>
          </w:p>
          <w:p w:rsidR="00E935A1" w:rsidRDefault="00E935A1" w:rsidP="006F7374">
            <w:pPr>
              <w:pStyle w:val="a5"/>
              <w:spacing w:before="150" w:beforeAutospacing="0" w:after="150" w:afterAutospacing="0" w:line="293" w:lineRule="atLeast"/>
            </w:pPr>
          </w:p>
          <w:p w:rsidR="00BD0DA9" w:rsidRPr="00F3562B" w:rsidRDefault="00BD0DA9" w:rsidP="00274029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252" w:type="dxa"/>
          </w:tcPr>
          <w:p w:rsidR="00810033" w:rsidRPr="00810033" w:rsidRDefault="0005718F" w:rsidP="00810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1</w:t>
            </w:r>
            <w:r w:rsidR="009C33DB" w:rsidRPr="00D665A6">
              <w:rPr>
                <w:b/>
                <w:bCs/>
                <w:bdr w:val="none" w:sz="0" w:space="0" w:color="auto" w:frame="1"/>
                <w:shd w:val="clear" w:color="auto" w:fill="FFFFFF"/>
              </w:rPr>
              <w:t>.</w:t>
            </w:r>
            <w:r w:rsidR="009C33DB" w:rsidRPr="00D665A6">
              <w:t xml:space="preserve"> </w:t>
            </w:r>
            <w:r w:rsidR="00810033" w:rsidRPr="00810033">
              <w:rPr>
                <w:rFonts w:ascii="Times New Roman" w:hAnsi="Times New Roman" w:cs="Times New Roman"/>
                <w:sz w:val="28"/>
                <w:szCs w:val="28"/>
              </w:rPr>
              <w:t xml:space="preserve">Приобщение детей к национальной культуре, развитие интереса к устному народному творчеству, воспитывать у детей патриотические чувств и духовности. Развитие эмоциональной отзывчивости на произведения русского народного творчества. Развитие фантазии, творческих способностей дошкольников и умения находить средства выражения образа в мимике, жестах, интонациях. </w:t>
            </w:r>
          </w:p>
          <w:p w:rsidR="00810033" w:rsidRPr="00810033" w:rsidRDefault="00810033" w:rsidP="00810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033">
              <w:rPr>
                <w:rFonts w:ascii="Times New Roman" w:hAnsi="Times New Roman" w:cs="Times New Roman"/>
                <w:sz w:val="28"/>
                <w:szCs w:val="28"/>
              </w:rPr>
              <w:t>Воспитание у дошкольников патриотизма через возрождение и преображение богатого опыта русских традиций.</w:t>
            </w:r>
          </w:p>
          <w:p w:rsidR="00810033" w:rsidRDefault="00810033" w:rsidP="00AF25F6"/>
          <w:p w:rsidR="00DA69A7" w:rsidRPr="00DA69A7" w:rsidRDefault="00DA69A7" w:rsidP="00D5188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DA69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2.</w:t>
            </w:r>
            <w:r w:rsidRPr="00DA69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34B8B" w:rsidRPr="00134B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Формировать познавательный интерес к развитию водного транспорта в России, на Волге. </w:t>
            </w:r>
            <w:r w:rsidRPr="00DA69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различать детей водные виды транспорта; Развивать внимание, мышление, любознательность, желание получить интересующую </w:t>
            </w:r>
            <w:r w:rsidRPr="00DA69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информацию;</w:t>
            </w:r>
            <w:r w:rsidR="00134B8B" w:rsidRPr="00134B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A69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Воспит</w:t>
            </w:r>
            <w:r w:rsidR="00134B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ывать дисциплину, ответственность</w:t>
            </w:r>
            <w:r w:rsidRPr="00DA69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 свою безопасность и безопасность окружающих на воде.</w:t>
            </w:r>
            <w:r w:rsidR="00134B8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5068" w:type="dxa"/>
          </w:tcPr>
          <w:p w:rsidR="001C05A4" w:rsidRPr="00542046" w:rsidRDefault="00701438" w:rsidP="001C05A4">
            <w:pPr>
              <w:pStyle w:val="a5"/>
              <w:spacing w:before="0" w:beforeAutospacing="0" w:after="0" w:afterAutospacing="0" w:line="293" w:lineRule="atLeast"/>
              <w:rPr>
                <w:b/>
                <w:sz w:val="28"/>
                <w:szCs w:val="28"/>
              </w:rPr>
            </w:pPr>
            <w:r w:rsidRPr="00542046">
              <w:rPr>
                <w:sz w:val="28"/>
                <w:szCs w:val="28"/>
              </w:rPr>
              <w:lastRenderedPageBreak/>
              <w:t xml:space="preserve">1. </w:t>
            </w:r>
            <w:r w:rsidR="001C05A4" w:rsidRPr="00542046">
              <w:rPr>
                <w:b/>
                <w:sz w:val="28"/>
                <w:szCs w:val="28"/>
              </w:rPr>
              <w:t xml:space="preserve">- </w:t>
            </w:r>
            <w:r w:rsidR="001C05A4" w:rsidRPr="00542046">
              <w:rPr>
                <w:sz w:val="28"/>
                <w:szCs w:val="28"/>
              </w:rPr>
              <w:t xml:space="preserve">Подборка литературы (стихи, загадки, пословицы, рассказы) и иллюстраций о Волге </w:t>
            </w:r>
          </w:p>
          <w:p w:rsidR="001C05A4" w:rsidRPr="00542046" w:rsidRDefault="001C05A4" w:rsidP="001C05A4">
            <w:pPr>
              <w:pStyle w:val="a5"/>
              <w:spacing w:before="0" w:beforeAutospacing="0" w:after="0" w:afterAutospacing="0" w:line="293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42046">
              <w:rPr>
                <w:color w:val="000000"/>
                <w:sz w:val="28"/>
                <w:szCs w:val="28"/>
                <w:shd w:val="clear" w:color="auto" w:fill="FFFFFF"/>
              </w:rPr>
              <w:t>- Рассматривание иллюстраций</w:t>
            </w:r>
          </w:p>
          <w:p w:rsidR="002D1B0B" w:rsidRPr="00542046" w:rsidRDefault="00542046" w:rsidP="001C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1438" w:rsidRPr="00542046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 о реке Волге.</w:t>
            </w:r>
          </w:p>
          <w:p w:rsidR="002D1B0B" w:rsidRPr="00FF678A" w:rsidRDefault="00FF678A" w:rsidP="00E54F76">
            <w:pPr>
              <w:pStyle w:val="a5"/>
              <w:spacing w:before="0" w:beforeAutospacing="0" w:after="0" w:afterAutospacing="0" w:line="293" w:lineRule="atLeast"/>
              <w:rPr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sz w:val="28"/>
                <w:szCs w:val="28"/>
              </w:rPr>
              <w:t>- Р</w:t>
            </w:r>
            <w:r w:rsidR="0014053F" w:rsidRPr="00FF678A">
              <w:rPr>
                <w:sz w:val="28"/>
                <w:szCs w:val="28"/>
              </w:rPr>
              <w:t>азвлечение</w:t>
            </w:r>
            <w:r w:rsidRPr="00FF678A">
              <w:rPr>
                <w:sz w:val="28"/>
                <w:szCs w:val="28"/>
              </w:rPr>
              <w:t xml:space="preserve"> «</w:t>
            </w:r>
            <w:r w:rsidRPr="00FF678A">
              <w:rPr>
                <w:bCs/>
                <w:sz w:val="28"/>
                <w:szCs w:val="28"/>
              </w:rPr>
              <w:t>Ее величество река Волга».</w:t>
            </w:r>
          </w:p>
          <w:p w:rsidR="00542046" w:rsidRDefault="00542046" w:rsidP="00542046">
            <w:pPr>
              <w:pStyle w:val="a5"/>
              <w:spacing w:before="0" w:beforeAutospacing="0" w:after="0" w:afterAutospacing="0"/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- </w:t>
            </w:r>
            <w:r w:rsidRPr="00542046">
              <w:rPr>
                <w:sz w:val="28"/>
                <w:szCs w:val="28"/>
              </w:rPr>
              <w:t>Конкурс чтецов на тему «Поэты о Волге»</w:t>
            </w:r>
            <w:r>
              <w:t xml:space="preserve"> </w:t>
            </w:r>
          </w:p>
          <w:p w:rsidR="00D72110" w:rsidRDefault="00654EB2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654E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Игровое упражнение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:</w:t>
            </w:r>
            <w:r w:rsidRPr="00654E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«Какая в реке вода», «Что делает вода».</w:t>
            </w: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810033" w:rsidRDefault="00810033" w:rsidP="0032519F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A1AAD" w:rsidRPr="00AA1AAD" w:rsidRDefault="0032519F" w:rsidP="0032519F">
            <w:pPr>
              <w:shd w:val="clear" w:color="auto" w:fill="FFFFFF"/>
              <w:rPr>
                <w:rFonts w:ascii="Calibri" w:hAnsi="Calibri" w:cs="Calibri"/>
                <w:color w:val="000000"/>
              </w:rPr>
            </w:pPr>
            <w:r w:rsidRPr="003251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</w:t>
            </w:r>
            <w:r>
              <w:rPr>
                <w:rStyle w:val="a3"/>
              </w:rPr>
              <w:t>.</w:t>
            </w:r>
            <w:r w:rsidR="00EC7E5D" w:rsidRPr="0032519F">
              <w:rPr>
                <w:rStyle w:val="a3"/>
                <w:b w:val="0"/>
              </w:rPr>
              <w:t xml:space="preserve"> </w:t>
            </w:r>
            <w:r w:rsidRPr="00076E22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НОД: «</w:t>
            </w:r>
            <w:r w:rsidR="00810033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Речной транспорт</w:t>
            </w:r>
            <w:r w:rsidRPr="00076E22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 xml:space="preserve"> и Волга»</w:t>
            </w:r>
            <w:r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5238C" w:rsidRDefault="002F07E5" w:rsidP="000223F7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bCs/>
                <w:iCs/>
                <w:spacing w:val="-2"/>
                <w:sz w:val="28"/>
                <w:szCs w:val="28"/>
              </w:rPr>
              <w:t xml:space="preserve">- </w:t>
            </w:r>
            <w:r w:rsidR="00D72110" w:rsidRPr="00D72110">
              <w:rPr>
                <w:bCs/>
                <w:iCs/>
                <w:spacing w:val="-2"/>
                <w:sz w:val="28"/>
                <w:szCs w:val="28"/>
              </w:rPr>
              <w:t xml:space="preserve">Аппликация </w:t>
            </w:r>
            <w:r w:rsidR="00D72110">
              <w:rPr>
                <w:spacing w:val="-2"/>
                <w:sz w:val="28"/>
                <w:szCs w:val="28"/>
              </w:rPr>
              <w:t>- мозаика с элементами рисования «Мост через Волгу»</w:t>
            </w:r>
          </w:p>
          <w:p w:rsidR="00542046" w:rsidRDefault="00542046" w:rsidP="00542046">
            <w:pPr>
              <w:rPr>
                <w:color w:val="000000"/>
                <w:shd w:val="clear" w:color="auto" w:fill="FFFFFF"/>
              </w:rPr>
            </w:pPr>
            <w:r w:rsidRPr="005420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Просмотр </w:t>
            </w:r>
            <w:r w:rsidR="001671D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видео</w:t>
            </w:r>
            <w:r w:rsidRPr="005420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фильмов о реке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54204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Волге.</w:t>
            </w:r>
          </w:p>
          <w:p w:rsidR="0004409C" w:rsidRPr="0041583E" w:rsidRDefault="009C33DB" w:rsidP="0004409C">
            <w:pPr>
              <w:rPr>
                <w:b/>
              </w:rPr>
            </w:pPr>
            <w:r>
              <w:rPr>
                <w:b/>
              </w:rPr>
              <w:t xml:space="preserve">- </w:t>
            </w:r>
            <w:r w:rsidRPr="009C33DB">
              <w:rPr>
                <w:rFonts w:ascii="Times New Roman" w:hAnsi="Times New Roman" w:cs="Times New Roman"/>
                <w:sz w:val="28"/>
                <w:szCs w:val="28"/>
              </w:rPr>
              <w:t>Дидактические</w:t>
            </w:r>
            <w:r w:rsidR="0004409C" w:rsidRPr="009C33DB">
              <w:rPr>
                <w:rFonts w:ascii="Times New Roman" w:hAnsi="Times New Roman" w:cs="Times New Roman"/>
                <w:sz w:val="28"/>
                <w:szCs w:val="28"/>
              </w:rPr>
              <w:t xml:space="preserve"> игр</w:t>
            </w:r>
            <w:r w:rsidRPr="009C33DB">
              <w:rPr>
                <w:rFonts w:ascii="Times New Roman" w:hAnsi="Times New Roman" w:cs="Times New Roman"/>
                <w:sz w:val="28"/>
                <w:szCs w:val="28"/>
              </w:rPr>
              <w:t>ы:</w:t>
            </w:r>
          </w:p>
          <w:p w:rsidR="0004409C" w:rsidRPr="003B6048" w:rsidRDefault="0004409C" w:rsidP="0004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«Отгадай, где ласковая река, а где опасная», «Где чистая вода, а где грязная?»,</w:t>
            </w:r>
            <w:r w:rsidR="003B6048">
              <w:rPr>
                <w:rFonts w:ascii="Times New Roman" w:hAnsi="Times New Roman" w:cs="Times New Roman"/>
                <w:sz w:val="28"/>
                <w:szCs w:val="28"/>
              </w:rPr>
              <w:t xml:space="preserve"> «Хорошо или плохо?»</w:t>
            </w:r>
          </w:p>
          <w:p w:rsidR="003B6048" w:rsidRPr="00134B8B" w:rsidRDefault="00134B8B" w:rsidP="009819D3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134B8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34B8B">
              <w:rPr>
                <w:sz w:val="28"/>
                <w:szCs w:val="28"/>
              </w:rPr>
              <w:t xml:space="preserve">Виртуальная </w:t>
            </w:r>
            <w:r>
              <w:rPr>
                <w:sz w:val="28"/>
                <w:szCs w:val="28"/>
              </w:rPr>
              <w:t>э</w:t>
            </w:r>
            <w:r w:rsidRPr="00134B8B">
              <w:rPr>
                <w:sz w:val="28"/>
                <w:szCs w:val="28"/>
              </w:rPr>
              <w:t>кскурсия в речной порт</w:t>
            </w:r>
          </w:p>
          <w:p w:rsidR="003B6048" w:rsidRDefault="00134B8B" w:rsidP="009819D3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- </w:t>
            </w:r>
            <w:r w:rsidRPr="00134B8B">
              <w:rPr>
                <w:bCs/>
                <w:color w:val="000000"/>
                <w:sz w:val="28"/>
                <w:szCs w:val="28"/>
                <w:shd w:val="clear" w:color="auto" w:fill="FFFFFF"/>
              </w:rPr>
              <w:t>Отгадывание загадок по теме «Водный транспорт». Самостоятельное придумывание загадок.</w:t>
            </w:r>
          </w:p>
          <w:p w:rsidR="001671DF" w:rsidRDefault="001671DF" w:rsidP="009819D3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1671DF">
              <w:rPr>
                <w:bCs/>
                <w:color w:val="000000"/>
                <w:sz w:val="28"/>
                <w:szCs w:val="28"/>
                <w:shd w:val="clear" w:color="auto" w:fill="FFFFFF"/>
              </w:rPr>
              <w:t>Рисование «Виды речного транспорта»</w:t>
            </w:r>
          </w:p>
          <w:p w:rsidR="002F07E5" w:rsidRDefault="002F07E5" w:rsidP="009819D3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2F07E5">
              <w:rPr>
                <w:sz w:val="28"/>
                <w:szCs w:val="28"/>
              </w:rPr>
              <w:t xml:space="preserve"> разучить дома с родителями стихи о Волге</w:t>
            </w:r>
            <w:r>
              <w:rPr>
                <w:sz w:val="28"/>
                <w:szCs w:val="28"/>
              </w:rPr>
              <w:t>;</w:t>
            </w:r>
          </w:p>
          <w:p w:rsidR="002F07E5" w:rsidRPr="009819D3" w:rsidRDefault="002F07E5" w:rsidP="009819D3">
            <w:pPr>
              <w:pStyle w:val="a5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sz w:val="28"/>
                <w:szCs w:val="28"/>
              </w:rPr>
              <w:t>- П</w:t>
            </w:r>
            <w:r w:rsidRPr="002F07E5">
              <w:rPr>
                <w:sz w:val="28"/>
                <w:szCs w:val="28"/>
              </w:rPr>
              <w:t>опросить родителей изготовить атрибуты к сюжетно-ролевым играм «Пароход», «Путешествие по Волге».</w:t>
            </w:r>
          </w:p>
        </w:tc>
      </w:tr>
      <w:tr w:rsidR="00274029" w:rsidRPr="00F3562B" w:rsidTr="006A1CA6">
        <w:tc>
          <w:tcPr>
            <w:tcW w:w="1610" w:type="dxa"/>
          </w:tcPr>
          <w:p w:rsidR="00376495" w:rsidRPr="00D77E31" w:rsidRDefault="00376495" w:rsidP="0037649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D77E31">
              <w:rPr>
                <w:b/>
                <w:bCs/>
                <w:bdr w:val="none" w:sz="0" w:space="0" w:color="auto" w:frame="1"/>
                <w:shd w:val="clear" w:color="auto" w:fill="FFFFFF"/>
              </w:rPr>
              <w:lastRenderedPageBreak/>
              <w:t>Январь</w:t>
            </w:r>
          </w:p>
        </w:tc>
        <w:tc>
          <w:tcPr>
            <w:tcW w:w="3347" w:type="dxa"/>
          </w:tcPr>
          <w:p w:rsidR="00F0418E" w:rsidRPr="00D77E31" w:rsidRDefault="00701438" w:rsidP="00F0418E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D77E31">
              <w:rPr>
                <w:bCs/>
                <w:sz w:val="28"/>
                <w:szCs w:val="28"/>
              </w:rPr>
              <w:t>1.</w:t>
            </w:r>
            <w:r w:rsidR="00F0418E" w:rsidRPr="00D77E31">
              <w:rPr>
                <w:bCs/>
                <w:sz w:val="28"/>
                <w:szCs w:val="28"/>
              </w:rPr>
              <w:t xml:space="preserve"> «Волга – труженица, кормилица»</w:t>
            </w:r>
          </w:p>
          <w:p w:rsidR="00F0418E" w:rsidRDefault="00F0418E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D77E31" w:rsidRPr="00D77E31" w:rsidRDefault="00D77E31" w:rsidP="006A1CA6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273C26" w:rsidRDefault="00273C26" w:rsidP="0014053F">
            <w:pPr>
              <w:outlineLvl w:val="0"/>
              <w:rPr>
                <w:bCs/>
                <w:sz w:val="28"/>
                <w:szCs w:val="28"/>
              </w:rPr>
            </w:pPr>
          </w:p>
          <w:p w:rsidR="0014053F" w:rsidRPr="00D77E31" w:rsidRDefault="0014053F" w:rsidP="0014053F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D77E31">
              <w:rPr>
                <w:bCs/>
                <w:sz w:val="28"/>
                <w:szCs w:val="28"/>
              </w:rPr>
              <w:t>2</w:t>
            </w:r>
            <w:r w:rsidR="006A1CA6" w:rsidRPr="00D77E31">
              <w:rPr>
                <w:bCs/>
                <w:sz w:val="28"/>
                <w:szCs w:val="28"/>
              </w:rPr>
              <w:t>.</w:t>
            </w:r>
            <w:r w:rsidRPr="00D77E3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</w:t>
            </w:r>
            <w:proofErr w:type="gramEnd"/>
            <w:r w:rsidRPr="00D77E3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Берегите Волгу-матушку»</w:t>
            </w:r>
          </w:p>
          <w:p w:rsidR="0014053F" w:rsidRPr="00D77E31" w:rsidRDefault="0014053F" w:rsidP="0014053F">
            <w:pPr>
              <w:spacing w:before="150" w:after="150" w:line="293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6A1CA6" w:rsidRPr="00D77E31" w:rsidRDefault="006A1CA6" w:rsidP="0014053F">
            <w:pPr>
              <w:pStyle w:val="a9"/>
              <w:ind w:left="0" w:firstLine="0"/>
              <w:jc w:val="left"/>
              <w:rPr>
                <w:bCs/>
                <w:sz w:val="28"/>
                <w:szCs w:val="28"/>
              </w:rPr>
            </w:pPr>
          </w:p>
          <w:p w:rsidR="00410FBE" w:rsidRPr="00D77E31" w:rsidRDefault="00410FBE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F666A9" w:rsidRPr="00D77E31" w:rsidRDefault="00F666A9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F666A9" w:rsidRPr="00D77E31" w:rsidRDefault="00F666A9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A862ED" w:rsidRPr="00D77E31" w:rsidRDefault="00A862ED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A862ED" w:rsidRPr="00D77E31" w:rsidRDefault="00A862ED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A862ED" w:rsidRPr="00D77E31" w:rsidRDefault="00A862ED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A862ED" w:rsidRPr="00D77E31" w:rsidRDefault="00A862ED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A862ED" w:rsidRPr="00D77E31" w:rsidRDefault="00A862ED" w:rsidP="00BA34E2">
            <w:pPr>
              <w:pStyle w:val="a5"/>
              <w:spacing w:before="150" w:beforeAutospacing="0" w:after="150" w:afterAutospacing="0" w:line="293" w:lineRule="atLeast"/>
              <w:rPr>
                <w:bdr w:val="none" w:sz="0" w:space="0" w:color="auto" w:frame="1"/>
              </w:rPr>
            </w:pPr>
          </w:p>
          <w:p w:rsidR="00C45165" w:rsidRPr="00D77E31" w:rsidRDefault="00C45165" w:rsidP="00C45165">
            <w:pPr>
              <w:pStyle w:val="a5"/>
              <w:spacing w:before="150" w:beforeAutospacing="0" w:after="150" w:afterAutospacing="0" w:line="293" w:lineRule="atLeast"/>
              <w:rPr>
                <w:b/>
                <w:bCs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252" w:type="dxa"/>
          </w:tcPr>
          <w:p w:rsidR="00376495" w:rsidRPr="005940E6" w:rsidRDefault="00B15ABB" w:rsidP="00376495">
            <w:pPr>
              <w:pStyle w:val="a5"/>
              <w:spacing w:before="150" w:beforeAutospacing="0" w:after="150" w:afterAutospacing="0" w:line="293" w:lineRule="atLeast"/>
              <w:rPr>
                <w:bCs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940E6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1</w:t>
            </w:r>
            <w:r w:rsidR="00DE0722" w:rsidRPr="005940E6">
              <w:rPr>
                <w:sz w:val="28"/>
                <w:szCs w:val="28"/>
              </w:rPr>
              <w:t xml:space="preserve"> </w:t>
            </w:r>
            <w:r w:rsidR="00DE0722" w:rsidRPr="005940E6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Формировать понятие о реке Волге, как о кормилице страны, важнейшем экономическом регионе России.</w:t>
            </w:r>
            <w:r w:rsidR="00D51883">
              <w:t xml:space="preserve"> </w:t>
            </w:r>
            <w:r w:rsidR="00D51883" w:rsidRPr="00D51883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Показать значение Волги - труженицы в промышленном и сельскохозяйственном производстве, в производстве электроэнергии.</w:t>
            </w:r>
            <w:r w:rsidR="00D51883">
              <w:rPr>
                <w:color w:val="000000"/>
                <w:sz w:val="27"/>
                <w:szCs w:val="27"/>
                <w:shd w:val="clear" w:color="auto" w:fill="FFFFFF"/>
              </w:rPr>
              <w:t xml:space="preserve"> Закрепить и обобщать у детей представление о видах водного транспорта.</w:t>
            </w:r>
            <w:r w:rsidR="00D51883" w:rsidRPr="00134B8B">
              <w:rPr>
                <w:color w:val="000000"/>
                <w:sz w:val="28"/>
                <w:szCs w:val="28"/>
                <w:shd w:val="clear" w:color="auto" w:fill="FFFFFF"/>
              </w:rPr>
              <w:t xml:space="preserve"> Воспитывать патриотические чувства, гордость за великую </w:t>
            </w:r>
            <w:r w:rsidR="00D51883" w:rsidRPr="00134B8B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державу — Россию, страну, в которой мы живем.</w:t>
            </w:r>
          </w:p>
          <w:p w:rsidR="00E12050" w:rsidRDefault="00D77E31" w:rsidP="00D77E31">
            <w:pPr>
              <w:tabs>
                <w:tab w:val="left" w:pos="35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7E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42046" w:rsidRPr="00D77E31">
              <w:rPr>
                <w:rFonts w:ascii="Times New Roman" w:hAnsi="Times New Roman" w:cs="Times New Roman"/>
                <w:sz w:val="28"/>
                <w:szCs w:val="28"/>
              </w:rPr>
              <w:t>Обратить внимание детей на красоту природы по берегам и рядом.</w:t>
            </w:r>
            <w:r w:rsidR="00542046" w:rsidRPr="00D77E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542046" w:rsidRPr="00D77E3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экологическую культуру у детей и их родителей, желание принимать участие в проведении мероприятий по охране окружающей среды. </w:t>
            </w:r>
          </w:p>
          <w:p w:rsidR="00943169" w:rsidRPr="00D77E31" w:rsidRDefault="00542046" w:rsidP="00D77E31">
            <w:pPr>
              <w:tabs>
                <w:tab w:val="left" w:pos="3540"/>
              </w:tabs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77E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Воспитывать желание узнать больше о могучей реке, прививать любовь к Родине.</w:t>
            </w:r>
          </w:p>
          <w:p w:rsidR="00810033" w:rsidRPr="00AF0018" w:rsidRDefault="00810033" w:rsidP="00AF001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7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патриотизм и чувство привязанности к родному краю и реке Волге путем интеграции познавательной деятельности, реализации творческих заданий и рисования в ходе проведения данного мероприятия.</w:t>
            </w:r>
          </w:p>
        </w:tc>
        <w:tc>
          <w:tcPr>
            <w:tcW w:w="5068" w:type="dxa"/>
          </w:tcPr>
          <w:p w:rsidR="00134B8B" w:rsidRPr="005940E6" w:rsidRDefault="00134B8B" w:rsidP="005940E6">
            <w:pPr>
              <w:pStyle w:val="a5"/>
              <w:spacing w:before="0" w:beforeAutospacing="0" w:after="0" w:afterAutospacing="0" w:line="293" w:lineRule="atLeast"/>
            </w:pPr>
            <w:r>
              <w:lastRenderedPageBreak/>
              <w:t>1.</w:t>
            </w:r>
            <w:r w:rsidR="00BD28F8">
              <w:t xml:space="preserve"> </w:t>
            </w:r>
            <w:r w:rsidR="00BD28F8" w:rsidRPr="00076E22">
              <w:rPr>
                <w:rStyle w:val="a4"/>
                <w:b/>
                <w:color w:val="303F50"/>
                <w:sz w:val="28"/>
                <w:szCs w:val="28"/>
                <w:u w:val="none"/>
              </w:rPr>
              <w:t xml:space="preserve"> </w:t>
            </w:r>
            <w:r w:rsidR="005940E6">
              <w:rPr>
                <w:rStyle w:val="a3"/>
                <w:b w:val="0"/>
                <w:sz w:val="28"/>
                <w:szCs w:val="28"/>
              </w:rPr>
              <w:t>НОД: «</w:t>
            </w:r>
            <w:r w:rsidR="00BD28F8" w:rsidRPr="0032519F">
              <w:rPr>
                <w:rStyle w:val="a3"/>
                <w:b w:val="0"/>
                <w:sz w:val="28"/>
                <w:szCs w:val="28"/>
              </w:rPr>
              <w:t xml:space="preserve">Волга – труженица, </w:t>
            </w:r>
            <w:r w:rsidR="00074B34">
              <w:rPr>
                <w:rStyle w:val="a3"/>
                <w:b w:val="0"/>
                <w:sz w:val="28"/>
                <w:szCs w:val="28"/>
              </w:rPr>
              <w:t>Волга кормилица» - открытый просмотр</w:t>
            </w:r>
            <w:r w:rsidR="005940E6">
              <w:t xml:space="preserve">                                          -</w:t>
            </w:r>
            <w:r w:rsidRPr="00134B8B">
              <w:rPr>
                <w:sz w:val="28"/>
                <w:szCs w:val="28"/>
              </w:rPr>
              <w:t>Рассматривание иллюстраций на тему «Волга в картин</w:t>
            </w:r>
            <w:r>
              <w:rPr>
                <w:sz w:val="28"/>
                <w:szCs w:val="28"/>
              </w:rPr>
              <w:t>ах русских художников»;</w:t>
            </w:r>
          </w:p>
          <w:p w:rsidR="00BD28F8" w:rsidRDefault="00134B8B" w:rsidP="00134B8B">
            <w:pPr>
              <w:pStyle w:val="a5"/>
              <w:spacing w:before="0" w:beforeAutospacing="0" w:after="0" w:afterAutospacing="0"/>
            </w:pPr>
            <w:r w:rsidRPr="00134B8B">
              <w:rPr>
                <w:sz w:val="28"/>
                <w:szCs w:val="28"/>
              </w:rPr>
              <w:t>Выставка детских рисунков «Течет река Волга</w:t>
            </w:r>
            <w:r>
              <w:t>»</w:t>
            </w:r>
          </w:p>
          <w:p w:rsidR="00D77E31" w:rsidRDefault="00D77E31" w:rsidP="00D77E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t xml:space="preserve">- </w:t>
            </w:r>
            <w:r w:rsidRPr="00D77E31">
              <w:rPr>
                <w:sz w:val="28"/>
                <w:szCs w:val="28"/>
              </w:rPr>
              <w:t>Консультация с родителями на тему: «Волга – наше богатство».</w:t>
            </w:r>
          </w:p>
          <w:p w:rsidR="00D77E31" w:rsidRDefault="003C3388" w:rsidP="00D77E31">
            <w:pPr>
              <w:pStyle w:val="a5"/>
              <w:spacing w:before="0" w:beforeAutospacing="0" w:after="0" w:afterAutospacing="0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sz w:val="28"/>
                <w:szCs w:val="28"/>
              </w:rPr>
              <w:t>- Беседа: «</w:t>
            </w:r>
            <w:r w:rsidRPr="00C449D2">
              <w:rPr>
                <w:color w:val="000000"/>
                <w:sz w:val="27"/>
                <w:szCs w:val="27"/>
                <w:shd w:val="clear" w:color="auto" w:fill="FFFFFF"/>
              </w:rPr>
              <w:t>Почему люди селились возле Волги?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»</w:t>
            </w:r>
          </w:p>
          <w:p w:rsidR="003C3388" w:rsidRDefault="003C3388" w:rsidP="00D77E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- Просмотр фильма: «Г</w:t>
            </w:r>
            <w:r w:rsidRPr="00C449D2">
              <w:rPr>
                <w:color w:val="000000"/>
                <w:sz w:val="27"/>
                <w:szCs w:val="27"/>
                <w:shd w:val="clear" w:color="auto" w:fill="FFFFFF"/>
              </w:rPr>
              <w:t>идроэлектростан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ц</w:t>
            </w:r>
            <w:r w:rsidRPr="00C449D2">
              <w:rPr>
                <w:color w:val="000000"/>
                <w:sz w:val="27"/>
                <w:szCs w:val="27"/>
                <w:shd w:val="clear" w:color="auto" w:fill="FFFFFF"/>
              </w:rPr>
              <w:t>ии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, стоящие на Волге»</w:t>
            </w:r>
          </w:p>
          <w:p w:rsidR="00D77E31" w:rsidRDefault="00273C26" w:rsidP="00D77E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273C26">
              <w:rPr>
                <w:sz w:val="28"/>
                <w:szCs w:val="28"/>
              </w:rPr>
              <w:t>Дидактическая игра «Кто и что живет в реке?»</w:t>
            </w:r>
          </w:p>
          <w:p w:rsidR="00D77E31" w:rsidRDefault="00D77E31" w:rsidP="00D77E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82FCA" w:rsidRPr="00D77E31" w:rsidRDefault="00DE7F43" w:rsidP="003B6048">
            <w:pPr>
              <w:pStyle w:val="a5"/>
              <w:spacing w:before="0" w:beforeAutospacing="0" w:after="0" w:afterAutospacing="0" w:line="293" w:lineRule="atLeast"/>
              <w:rPr>
                <w:sz w:val="28"/>
                <w:szCs w:val="28"/>
              </w:rPr>
            </w:pPr>
            <w:r w:rsidRPr="00D77E31">
              <w:rPr>
                <w:sz w:val="28"/>
                <w:szCs w:val="28"/>
              </w:rPr>
              <w:t>2</w:t>
            </w:r>
            <w:r w:rsidR="00E12050">
              <w:rPr>
                <w:sz w:val="28"/>
                <w:szCs w:val="28"/>
              </w:rPr>
              <w:t>.</w:t>
            </w:r>
            <w:r w:rsidR="00D72110" w:rsidRPr="00D77E31">
              <w:rPr>
                <w:sz w:val="28"/>
                <w:szCs w:val="28"/>
              </w:rPr>
              <w:t xml:space="preserve"> </w:t>
            </w:r>
            <w:r w:rsidR="00E12050">
              <w:rPr>
                <w:sz w:val="28"/>
                <w:szCs w:val="28"/>
              </w:rPr>
              <w:t>- К</w:t>
            </w:r>
            <w:r w:rsidR="00D72110" w:rsidRPr="00D77E31">
              <w:rPr>
                <w:sz w:val="28"/>
                <w:szCs w:val="28"/>
              </w:rPr>
              <w:t>онкурс семейных экологических плакатов «Береги волжскую природу».</w:t>
            </w:r>
          </w:p>
          <w:p w:rsidR="00542046" w:rsidRPr="00D77E31" w:rsidRDefault="00D77E31" w:rsidP="0054204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Фотовыставка</w:t>
            </w:r>
            <w:r w:rsidR="00542046" w:rsidRPr="00D77E31">
              <w:rPr>
                <w:sz w:val="28"/>
                <w:szCs w:val="28"/>
              </w:rPr>
              <w:t xml:space="preserve"> «</w:t>
            </w:r>
            <w:r w:rsidRPr="00D77E31">
              <w:rPr>
                <w:sz w:val="28"/>
                <w:szCs w:val="28"/>
              </w:rPr>
              <w:t>Отдых на Волге</w:t>
            </w:r>
            <w:r w:rsidR="00542046" w:rsidRPr="00D77E31">
              <w:rPr>
                <w:sz w:val="28"/>
                <w:szCs w:val="28"/>
              </w:rPr>
              <w:t>».</w:t>
            </w:r>
          </w:p>
          <w:p w:rsidR="00074B34" w:rsidRDefault="00074B34" w:rsidP="00D77E31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 Оформить уголок «Трудом велик и славен человек».</w:t>
            </w:r>
          </w:p>
          <w:p w:rsidR="00E12050" w:rsidRDefault="00E12050" w:rsidP="00D77E3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E12050">
              <w:rPr>
                <w:color w:val="000000"/>
                <w:sz w:val="28"/>
                <w:szCs w:val="28"/>
                <w:shd w:val="clear" w:color="auto" w:fill="FFFFFF"/>
              </w:rPr>
              <w:t>Разбор некоторых ситуаций, которые приводят к нарушению природного равновесия в реке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E12050" w:rsidRDefault="00E12050" w:rsidP="00D77E31">
            <w:pPr>
              <w:pStyle w:val="a5"/>
              <w:spacing w:before="0" w:beforeAutospacing="0" w:after="0" w:afterAutospacing="0"/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З</w:t>
            </w:r>
            <w:r w:rsidRPr="00C449D2">
              <w:rPr>
                <w:color w:val="000000"/>
                <w:sz w:val="27"/>
                <w:szCs w:val="27"/>
                <w:shd w:val="clear" w:color="auto" w:fill="FFFFFF"/>
              </w:rPr>
              <w:t>арисовки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«</w:t>
            </w:r>
            <w:r w:rsidRPr="00C449D2">
              <w:rPr>
                <w:color w:val="000000"/>
                <w:sz w:val="27"/>
                <w:szCs w:val="27"/>
                <w:shd w:val="clear" w:color="auto" w:fill="FFFFFF"/>
              </w:rPr>
              <w:t>Охрана реки Волга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»</w:t>
            </w:r>
            <w:r w:rsidR="00AB2EF7">
              <w:rPr>
                <w:color w:val="000000"/>
                <w:sz w:val="27"/>
                <w:szCs w:val="27"/>
                <w:shd w:val="clear" w:color="auto" w:fill="FFFFFF"/>
              </w:rPr>
              <w:t>;</w:t>
            </w:r>
          </w:p>
          <w:p w:rsidR="00AB2EF7" w:rsidRDefault="00AB2EF7" w:rsidP="00AB2EF7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12050"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E12050">
              <w:rPr>
                <w:bCs/>
                <w:color w:val="000000"/>
                <w:sz w:val="28"/>
                <w:szCs w:val="28"/>
                <w:shd w:val="clear" w:color="auto" w:fill="FFFFFF"/>
              </w:rPr>
              <w:t>Памятка для родителей </w:t>
            </w:r>
          </w:p>
          <w:p w:rsidR="00AB2EF7" w:rsidRDefault="00AB2EF7" w:rsidP="00D77E31">
            <w:pPr>
              <w:pStyle w:val="a5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8603C6">
              <w:rPr>
                <w:bCs/>
                <w:color w:val="000000"/>
                <w:sz w:val="28"/>
                <w:szCs w:val="28"/>
                <w:shd w:val="clear" w:color="auto" w:fill="FFFFFF"/>
              </w:rPr>
              <w:t>«Поездка к реке Волга».</w:t>
            </w:r>
          </w:p>
          <w:p w:rsidR="00AB2EF7" w:rsidRDefault="00AB2EF7" w:rsidP="00D77E31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- Дидактическая </w:t>
            </w:r>
            <w:r w:rsidRPr="00AB2EF7">
              <w:rPr>
                <w:sz w:val="28"/>
                <w:szCs w:val="28"/>
              </w:rPr>
              <w:t>игра «Хорошо – плохо»</w:t>
            </w:r>
            <w:r>
              <w:rPr>
                <w:sz w:val="28"/>
                <w:szCs w:val="28"/>
              </w:rPr>
              <w:t>;</w:t>
            </w:r>
            <w:r w:rsidR="008615CB">
              <w:t xml:space="preserve"> </w:t>
            </w:r>
            <w:r w:rsidR="008615CB" w:rsidRPr="008615CB">
              <w:rPr>
                <w:sz w:val="28"/>
                <w:szCs w:val="28"/>
              </w:rPr>
              <w:t>«Четвертый лишний», взять три картинки с изображением волжских рыб и одну, например, морскую;</w:t>
            </w:r>
          </w:p>
          <w:p w:rsidR="008615CB" w:rsidRPr="00E12050" w:rsidRDefault="008615CB" w:rsidP="00D77E31">
            <w:pPr>
              <w:pStyle w:val="a5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615CB">
              <w:rPr>
                <w:sz w:val="28"/>
                <w:szCs w:val="28"/>
              </w:rPr>
              <w:t>Анкета для родителей Тема: «Экологическое воспитание в семье»</w:t>
            </w:r>
          </w:p>
          <w:p w:rsidR="003B6048" w:rsidRPr="0035238C" w:rsidRDefault="003B6048" w:rsidP="003B6048">
            <w:pPr>
              <w:pStyle w:val="a5"/>
              <w:shd w:val="clear" w:color="auto" w:fill="FFFFFF"/>
              <w:spacing w:before="0" w:beforeAutospacing="0" w:after="0" w:afterAutospacing="0"/>
            </w:pPr>
          </w:p>
          <w:p w:rsidR="00482FCA" w:rsidRPr="0035238C" w:rsidRDefault="00482FCA" w:rsidP="00352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2DA" w:rsidRPr="006433C4" w:rsidRDefault="009903DA" w:rsidP="00CC2CD5">
      <w:pPr>
        <w:pStyle w:val="a5"/>
        <w:shd w:val="clear" w:color="auto" w:fill="FFFFFF"/>
        <w:spacing w:before="150" w:beforeAutospacing="0" w:after="150" w:afterAutospacing="0" w:line="293" w:lineRule="atLeast"/>
        <w:rPr>
          <w:sz w:val="28"/>
          <w:szCs w:val="28"/>
          <w:shd w:val="clear" w:color="auto" w:fill="FFFFFF"/>
        </w:rPr>
      </w:pPr>
      <w:r w:rsidRPr="006A0606">
        <w:rPr>
          <w:color w:val="000000"/>
          <w:sz w:val="23"/>
          <w:szCs w:val="23"/>
        </w:rPr>
        <w:lastRenderedPageBreak/>
        <w:br/>
      </w:r>
      <w:r w:rsidRPr="006433C4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Формы работы</w:t>
      </w:r>
      <w:r w:rsidRPr="006433C4">
        <w:rPr>
          <w:sz w:val="28"/>
          <w:szCs w:val="28"/>
        </w:rPr>
        <w:br/>
      </w:r>
      <w:r w:rsidRPr="006433C4">
        <w:rPr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Работа с детьми</w:t>
      </w:r>
      <w:r w:rsidR="0052311C">
        <w:rPr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: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•Непосредственно образовательная деятельность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•Экскурсии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•Праздники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•Чтение художественной литературы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lastRenderedPageBreak/>
        <w:t>•Беседы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•Игры (подвижные, дидактические, сюжетно-ролевые, пальчиковые)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•Художественное творчество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•Наблюдение, прогулки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•Мультимедийные презентации</w:t>
      </w:r>
      <w:r w:rsidRPr="006433C4">
        <w:rPr>
          <w:sz w:val="28"/>
          <w:szCs w:val="28"/>
        </w:rPr>
        <w:br/>
      </w:r>
      <w:r w:rsidRPr="006433C4">
        <w:rPr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Работа с родителями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•Консультации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•Совместная работа с детьми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•Участие в конкурсах</w:t>
      </w:r>
      <w:r w:rsidRPr="006433C4">
        <w:rPr>
          <w:sz w:val="28"/>
          <w:szCs w:val="28"/>
        </w:rPr>
        <w:br/>
      </w:r>
      <w:r w:rsidRPr="006433C4">
        <w:rPr>
          <w:sz w:val="28"/>
          <w:szCs w:val="28"/>
          <w:shd w:val="clear" w:color="auto" w:fill="FFFFFF"/>
        </w:rPr>
        <w:t>•Помощь в подготовке праздников и развлечений</w:t>
      </w:r>
      <w:r w:rsidR="001A57B0" w:rsidRPr="006433C4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•Помощь в организации проведения экскурсий</w:t>
      </w:r>
    </w:p>
    <w:p w:rsidR="001A57B0" w:rsidRPr="006433C4" w:rsidRDefault="001A57B0" w:rsidP="00CC2CD5">
      <w:pPr>
        <w:pStyle w:val="a5"/>
        <w:shd w:val="clear" w:color="auto" w:fill="FFFFFF"/>
        <w:spacing w:before="150" w:beforeAutospacing="0" w:after="150" w:afterAutospacing="0" w:line="293" w:lineRule="atLeast"/>
        <w:rPr>
          <w:sz w:val="28"/>
          <w:szCs w:val="28"/>
          <w:shd w:val="clear" w:color="auto" w:fill="FFFFFF"/>
        </w:rPr>
      </w:pPr>
      <w:r w:rsidRPr="006433C4">
        <w:rPr>
          <w:sz w:val="28"/>
          <w:szCs w:val="28"/>
          <w:shd w:val="clear" w:color="auto" w:fill="FFFFFF"/>
        </w:rPr>
        <w:t>•проекты</w:t>
      </w:r>
    </w:p>
    <w:p w:rsidR="004F5FB1" w:rsidRPr="006433C4" w:rsidRDefault="004F5FB1" w:rsidP="004F5FB1">
      <w:pPr>
        <w:shd w:val="clear" w:color="auto" w:fill="FFFFFF"/>
        <w:spacing w:after="0" w:line="240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6433C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III</w:t>
      </w:r>
      <w:proofErr w:type="gramStart"/>
      <w:r w:rsidRPr="006433C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  <w:r w:rsidRPr="006433C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этап</w:t>
      </w:r>
      <w:proofErr w:type="gramEnd"/>
      <w:r w:rsidRPr="006433C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– </w:t>
      </w:r>
      <w:r w:rsidRPr="006433C4">
        <w:rPr>
          <w:rFonts w:ascii="Times New Roman" w:hAnsi="Times New Roman" w:cs="Times New Roman"/>
          <w:b/>
          <w:bCs/>
          <w:sz w:val="28"/>
          <w:szCs w:val="28"/>
        </w:rPr>
        <w:t xml:space="preserve">Заключительный. </w:t>
      </w:r>
    </w:p>
    <w:p w:rsidR="004F5FB1" w:rsidRPr="006433C4" w:rsidRDefault="004F5FB1" w:rsidP="004F5F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33C4">
        <w:rPr>
          <w:rFonts w:ascii="Times New Roman" w:hAnsi="Times New Roman" w:cs="Times New Roman"/>
          <w:sz w:val="28"/>
          <w:szCs w:val="28"/>
        </w:rPr>
        <w:t>В ходе реализации проекта поэтапно выполняются все пункты плана, анализируется результаты, отчет о реализации проекта, сбор полученного материала по проекту.</w:t>
      </w:r>
      <w:r w:rsidRPr="006433C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33C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IV этап – Презентация - </w:t>
      </w:r>
      <w:r w:rsidRPr="006433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подведение итогов проекта.</w:t>
      </w:r>
    </w:p>
    <w:p w:rsidR="00D31741" w:rsidRPr="0052311C" w:rsidRDefault="00172822" w:rsidP="00523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8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D31741" w:rsidRPr="0052311C">
        <w:rPr>
          <w:rFonts w:ascii="Times New Roman" w:hAnsi="Times New Roman" w:cs="Times New Roman"/>
          <w:i/>
          <w:iCs/>
          <w:sz w:val="28"/>
          <w:szCs w:val="28"/>
        </w:rPr>
        <w:t>Художественная литератур</w:t>
      </w:r>
      <w:r w:rsidR="00B50A6C">
        <w:rPr>
          <w:rFonts w:ascii="Times New Roman" w:hAnsi="Times New Roman" w:cs="Times New Roman"/>
          <w:i/>
          <w:iCs/>
          <w:sz w:val="28"/>
          <w:szCs w:val="28"/>
        </w:rPr>
        <w:t>а: (интернет ресурсы)</w:t>
      </w:r>
    </w:p>
    <w:p w:rsidR="00D31741" w:rsidRPr="0052311C" w:rsidRDefault="00D31741" w:rsidP="0052311C">
      <w:pPr>
        <w:shd w:val="clear" w:color="auto" w:fill="FFFFFF"/>
        <w:spacing w:after="0" w:line="322" w:lineRule="exact"/>
        <w:ind w:left="854"/>
        <w:rPr>
          <w:rFonts w:ascii="Times New Roman" w:hAnsi="Times New Roman" w:cs="Times New Roman"/>
        </w:rPr>
      </w:pPr>
      <w:r w:rsidRPr="0052311C">
        <w:rPr>
          <w:rFonts w:ascii="Times New Roman" w:hAnsi="Times New Roman" w:cs="Times New Roman"/>
          <w:sz w:val="28"/>
          <w:szCs w:val="28"/>
        </w:rPr>
        <w:t>И.А.</w:t>
      </w:r>
      <w:r w:rsidR="00472403">
        <w:rPr>
          <w:rFonts w:ascii="Times New Roman" w:hAnsi="Times New Roman" w:cs="Times New Roman"/>
          <w:sz w:val="28"/>
          <w:szCs w:val="28"/>
        </w:rPr>
        <w:t xml:space="preserve"> </w:t>
      </w:r>
      <w:r w:rsidRPr="0052311C">
        <w:rPr>
          <w:rFonts w:ascii="Times New Roman" w:hAnsi="Times New Roman" w:cs="Times New Roman"/>
          <w:sz w:val="28"/>
          <w:szCs w:val="28"/>
        </w:rPr>
        <w:t>Бунин «Родник»</w:t>
      </w:r>
    </w:p>
    <w:p w:rsidR="00D31741" w:rsidRPr="0052311C" w:rsidRDefault="00D31741" w:rsidP="0052311C">
      <w:pPr>
        <w:shd w:val="clear" w:color="auto" w:fill="FFFFFF"/>
        <w:spacing w:after="0" w:line="322" w:lineRule="exact"/>
        <w:ind w:left="864"/>
        <w:rPr>
          <w:rFonts w:ascii="Times New Roman" w:hAnsi="Times New Roman" w:cs="Times New Roman"/>
        </w:rPr>
      </w:pPr>
      <w:r w:rsidRPr="0052311C">
        <w:rPr>
          <w:rFonts w:ascii="Times New Roman" w:hAnsi="Times New Roman" w:cs="Times New Roman"/>
          <w:spacing w:val="-3"/>
          <w:sz w:val="28"/>
          <w:szCs w:val="28"/>
        </w:rPr>
        <w:t>С.</w:t>
      </w:r>
      <w:r w:rsidR="00472403">
        <w:rPr>
          <w:rFonts w:ascii="Times New Roman" w:hAnsi="Times New Roman" w:cs="Times New Roman"/>
          <w:spacing w:val="-3"/>
          <w:sz w:val="28"/>
          <w:szCs w:val="28"/>
        </w:rPr>
        <w:t xml:space="preserve"> 2 </w:t>
      </w:r>
      <w:proofErr w:type="spellStart"/>
      <w:r w:rsidRPr="0052311C">
        <w:rPr>
          <w:rFonts w:ascii="Times New Roman" w:hAnsi="Times New Roman" w:cs="Times New Roman"/>
          <w:spacing w:val="-3"/>
          <w:sz w:val="28"/>
          <w:szCs w:val="28"/>
        </w:rPr>
        <w:t>Викулов</w:t>
      </w:r>
      <w:proofErr w:type="spellEnd"/>
      <w:r w:rsidRPr="0052311C">
        <w:rPr>
          <w:rFonts w:ascii="Times New Roman" w:hAnsi="Times New Roman" w:cs="Times New Roman"/>
          <w:spacing w:val="-3"/>
          <w:sz w:val="28"/>
          <w:szCs w:val="28"/>
        </w:rPr>
        <w:t xml:space="preserve"> «Три клада природы»</w:t>
      </w:r>
    </w:p>
    <w:p w:rsidR="00D31741" w:rsidRPr="0052311C" w:rsidRDefault="00D31741" w:rsidP="0052311C">
      <w:pPr>
        <w:shd w:val="clear" w:color="auto" w:fill="FFFFFF"/>
        <w:spacing w:before="5" w:after="0" w:line="322" w:lineRule="exact"/>
        <w:ind w:left="869"/>
        <w:rPr>
          <w:rFonts w:ascii="Times New Roman" w:hAnsi="Times New Roman" w:cs="Times New Roman"/>
        </w:rPr>
      </w:pPr>
      <w:r w:rsidRPr="0052311C">
        <w:rPr>
          <w:rFonts w:ascii="Times New Roman" w:hAnsi="Times New Roman" w:cs="Times New Roman"/>
          <w:sz w:val="28"/>
          <w:szCs w:val="28"/>
        </w:rPr>
        <w:t>С.Я.Маршак «Волга и Вазузы»</w:t>
      </w:r>
    </w:p>
    <w:p w:rsidR="00D31741" w:rsidRPr="0052311C" w:rsidRDefault="00D31741" w:rsidP="0052311C">
      <w:pPr>
        <w:shd w:val="clear" w:color="auto" w:fill="FFFFFF"/>
        <w:spacing w:after="0" w:line="322" w:lineRule="exact"/>
        <w:ind w:left="874"/>
        <w:rPr>
          <w:rFonts w:ascii="Times New Roman" w:hAnsi="Times New Roman" w:cs="Times New Roman"/>
        </w:rPr>
      </w:pPr>
      <w:r w:rsidRPr="0052311C">
        <w:rPr>
          <w:rFonts w:ascii="Times New Roman" w:hAnsi="Times New Roman" w:cs="Times New Roman"/>
          <w:spacing w:val="-1"/>
          <w:sz w:val="28"/>
          <w:szCs w:val="28"/>
        </w:rPr>
        <w:t>З.</w:t>
      </w:r>
      <w:r w:rsidR="0047240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311C">
        <w:rPr>
          <w:rFonts w:ascii="Times New Roman" w:hAnsi="Times New Roman" w:cs="Times New Roman"/>
          <w:spacing w:val="-1"/>
          <w:sz w:val="28"/>
          <w:szCs w:val="28"/>
        </w:rPr>
        <w:t>Александрова «Волга»</w:t>
      </w:r>
    </w:p>
    <w:p w:rsidR="00D31741" w:rsidRPr="0052311C" w:rsidRDefault="00D31741" w:rsidP="0052311C">
      <w:pPr>
        <w:shd w:val="clear" w:color="auto" w:fill="FFFFFF"/>
        <w:spacing w:after="0" w:line="322" w:lineRule="exact"/>
        <w:ind w:left="869"/>
        <w:rPr>
          <w:rFonts w:ascii="Times New Roman" w:hAnsi="Times New Roman" w:cs="Times New Roman"/>
        </w:rPr>
      </w:pPr>
      <w:r w:rsidRPr="0052311C">
        <w:rPr>
          <w:rFonts w:ascii="Times New Roman" w:hAnsi="Times New Roman" w:cs="Times New Roman"/>
          <w:sz w:val="28"/>
          <w:szCs w:val="28"/>
        </w:rPr>
        <w:t>Н.</w:t>
      </w:r>
      <w:r w:rsidR="00472403">
        <w:rPr>
          <w:rFonts w:ascii="Times New Roman" w:hAnsi="Times New Roman" w:cs="Times New Roman"/>
          <w:sz w:val="28"/>
          <w:szCs w:val="28"/>
        </w:rPr>
        <w:t xml:space="preserve"> </w:t>
      </w:r>
      <w:r w:rsidRPr="0052311C">
        <w:rPr>
          <w:rFonts w:ascii="Times New Roman" w:hAnsi="Times New Roman" w:cs="Times New Roman"/>
          <w:sz w:val="28"/>
          <w:szCs w:val="28"/>
        </w:rPr>
        <w:t>Палькин «У истока», «Спасибо Волга»</w:t>
      </w:r>
    </w:p>
    <w:p w:rsidR="00D31741" w:rsidRPr="0052311C" w:rsidRDefault="00D31741" w:rsidP="0052311C">
      <w:pPr>
        <w:shd w:val="clear" w:color="auto" w:fill="FFFFFF"/>
        <w:spacing w:after="0" w:line="322" w:lineRule="exact"/>
        <w:ind w:left="878"/>
        <w:rPr>
          <w:rFonts w:ascii="Times New Roman" w:hAnsi="Times New Roman" w:cs="Times New Roman"/>
          <w:sz w:val="28"/>
          <w:szCs w:val="28"/>
        </w:rPr>
      </w:pPr>
      <w:r w:rsidRPr="0052311C">
        <w:rPr>
          <w:rFonts w:ascii="Times New Roman" w:hAnsi="Times New Roman" w:cs="Times New Roman"/>
          <w:sz w:val="28"/>
          <w:szCs w:val="28"/>
        </w:rPr>
        <w:t>С.</w:t>
      </w:r>
      <w:r w:rsidR="00472403">
        <w:rPr>
          <w:rFonts w:ascii="Times New Roman" w:hAnsi="Times New Roman" w:cs="Times New Roman"/>
          <w:sz w:val="28"/>
          <w:szCs w:val="28"/>
        </w:rPr>
        <w:t xml:space="preserve"> </w:t>
      </w:r>
      <w:r w:rsidRPr="0052311C">
        <w:rPr>
          <w:rFonts w:ascii="Times New Roman" w:hAnsi="Times New Roman" w:cs="Times New Roman"/>
          <w:sz w:val="28"/>
          <w:szCs w:val="28"/>
        </w:rPr>
        <w:t>Барузунг «Волга-кормилица»</w:t>
      </w:r>
    </w:p>
    <w:p w:rsidR="00A84E9C" w:rsidRPr="00B50A6C" w:rsidRDefault="00B50A6C" w:rsidP="00B50A6C">
      <w:pPr>
        <w:shd w:val="clear" w:color="auto" w:fill="FFFFFF"/>
        <w:spacing w:after="0" w:line="322" w:lineRule="exact"/>
        <w:ind w:left="878"/>
        <w:rPr>
          <w:rFonts w:ascii="Times New Roman" w:hAnsi="Times New Roman" w:cs="Times New Roman"/>
          <w:sz w:val="28"/>
          <w:szCs w:val="28"/>
        </w:rPr>
      </w:pPr>
      <w:r w:rsidRPr="00B50A6C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0A6C">
        <w:rPr>
          <w:rFonts w:ascii="Times New Roman" w:hAnsi="Times New Roman" w:cs="Times New Roman"/>
          <w:sz w:val="28"/>
          <w:szCs w:val="28"/>
        </w:rPr>
        <w:t>Соломина  «</w:t>
      </w:r>
      <w:proofErr w:type="gramEnd"/>
      <w:r w:rsidRPr="00B50A6C">
        <w:rPr>
          <w:rFonts w:ascii="Times New Roman" w:hAnsi="Times New Roman" w:cs="Times New Roman"/>
          <w:sz w:val="28"/>
          <w:szCs w:val="28"/>
        </w:rPr>
        <w:t>Волга от арбуза до мамонта»</w:t>
      </w:r>
    </w:p>
    <w:p w:rsidR="00B50A6C" w:rsidRDefault="00B50A6C" w:rsidP="00B50A6C">
      <w:pPr>
        <w:shd w:val="clear" w:color="auto" w:fill="FFFFFF"/>
        <w:spacing w:after="0" w:line="322" w:lineRule="exact"/>
        <w:ind w:left="878"/>
        <w:rPr>
          <w:rFonts w:ascii="Times New Roman" w:hAnsi="Times New Roman" w:cs="Times New Roman"/>
          <w:sz w:val="28"/>
          <w:szCs w:val="28"/>
        </w:rPr>
      </w:pPr>
      <w:r w:rsidRPr="00B50A6C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A6C">
        <w:rPr>
          <w:rFonts w:ascii="Times New Roman" w:hAnsi="Times New Roman" w:cs="Times New Roman"/>
          <w:sz w:val="28"/>
          <w:szCs w:val="28"/>
        </w:rPr>
        <w:t>Ломозов</w:t>
      </w:r>
      <w:proofErr w:type="spellEnd"/>
      <w:r w:rsidRPr="00B50A6C">
        <w:rPr>
          <w:rFonts w:ascii="Times New Roman" w:hAnsi="Times New Roman" w:cs="Times New Roman"/>
          <w:sz w:val="28"/>
          <w:szCs w:val="28"/>
        </w:rPr>
        <w:t xml:space="preserve"> «Течёт Волга»</w:t>
      </w:r>
    </w:p>
    <w:p w:rsidR="00B50A6C" w:rsidRDefault="00B50A6C" w:rsidP="00B50A6C">
      <w:pPr>
        <w:shd w:val="clear" w:color="auto" w:fill="FFFFFF"/>
        <w:spacing w:after="0" w:line="322" w:lineRule="exact"/>
        <w:ind w:left="8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«Течёт река Волга»</w:t>
      </w:r>
    </w:p>
    <w:p w:rsidR="00B50A6C" w:rsidRPr="00B50A6C" w:rsidRDefault="00B50A6C" w:rsidP="00B50A6C">
      <w:pPr>
        <w:shd w:val="clear" w:color="auto" w:fill="FFFFFF"/>
        <w:spacing w:after="0" w:line="322" w:lineRule="exact"/>
        <w:ind w:left="878"/>
        <w:rPr>
          <w:rFonts w:ascii="Times New Roman" w:hAnsi="Times New Roman" w:cs="Times New Roman"/>
          <w:sz w:val="28"/>
          <w:szCs w:val="28"/>
        </w:rPr>
      </w:pPr>
    </w:p>
    <w:p w:rsidR="00F551EE" w:rsidRPr="00472403" w:rsidRDefault="00CC62DA" w:rsidP="00F551EE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72403">
        <w:rPr>
          <w:b/>
          <w:bCs/>
          <w:sz w:val="28"/>
          <w:szCs w:val="28"/>
          <w:shd w:val="clear" w:color="auto" w:fill="FFFFFF"/>
        </w:rPr>
        <w:lastRenderedPageBreak/>
        <w:t>Вывод:</w:t>
      </w:r>
      <w:r w:rsidRPr="00472403">
        <w:rPr>
          <w:sz w:val="28"/>
          <w:szCs w:val="28"/>
          <w:shd w:val="clear" w:color="auto" w:fill="FFFFFF"/>
        </w:rPr>
        <w:t xml:space="preserve">  </w:t>
      </w:r>
    </w:p>
    <w:p w:rsidR="00F551EE" w:rsidRPr="00472403" w:rsidRDefault="00F551EE" w:rsidP="00F551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проведённой работы дети узнают, что без воды не может быть жизни на Земле, что в природе все взаимосвязано. У дошкольников расширятся представления о том, что вода – очень ценный продукт, она нужна всем живым существам: растениям, животным, человеку. Сформируются знания о значении воды, вода – источник жизни, вода необходима для поддержания и обеспечения жизни человека. </w:t>
      </w:r>
    </w:p>
    <w:p w:rsidR="00F551EE" w:rsidRPr="00472403" w:rsidRDefault="00F551EE" w:rsidP="00F551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сформируются основы экологической культуры, дети узнают: какой бывает вода, научатся самостоятельно проводить лабораторные опыты с водой, определяя ее качества и свойства. Знание свойств воды поможет понять особенности водных организмов, их приспособленность к водной среде: что растет в реке, кто живет, почему?</w:t>
      </w:r>
    </w:p>
    <w:p w:rsidR="00F551EE" w:rsidRPr="00472403" w:rsidRDefault="00F551EE" w:rsidP="00F551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научатся экономно использовать воду, станут понимать необходимость бережного отношения к воде, как к природному ресурсу. Получат знания о природоохранительной деятельности на воде, о сохранении природы.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3"/>
      </w:tblGrid>
      <w:tr w:rsidR="00472403" w:rsidRPr="00472403" w:rsidTr="00F551EE">
        <w:trPr>
          <w:tblCellSpacing w:w="0" w:type="dxa"/>
        </w:trPr>
        <w:tc>
          <w:tcPr>
            <w:tcW w:w="0" w:type="auto"/>
            <w:hideMark/>
          </w:tcPr>
          <w:p w:rsidR="00F551EE" w:rsidRPr="00472403" w:rsidRDefault="00F551EE" w:rsidP="00F5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24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станут замечать красоту окружающей природы. </w:t>
            </w:r>
          </w:p>
        </w:tc>
      </w:tr>
    </w:tbl>
    <w:p w:rsidR="00F551EE" w:rsidRPr="00472403" w:rsidRDefault="00F551EE" w:rsidP="00F55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F551EE" w:rsidRPr="00472403" w:rsidRDefault="00F551EE" w:rsidP="00F551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4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Родители</w:t>
      </w:r>
    </w:p>
    <w:p w:rsidR="00F551EE" w:rsidRPr="00472403" w:rsidRDefault="00F551EE" w:rsidP="00F551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станут активными участниками проекта. Оценят важность и необходимость формирования у детей ценностного отношения к природе. Родители в результате деятельности в образовательном проекте расширят свои знания о </w:t>
      </w:r>
      <w:r w:rsidR="00472403"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реке</w:t>
      </w: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Волге</w:t>
      </w: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важности знакомства с н</w:t>
      </w:r>
      <w:r w:rsid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472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а также о сохранении природы</w:t>
      </w:r>
    </w:p>
    <w:p w:rsidR="00D31741" w:rsidRDefault="00D31741" w:rsidP="00F551EE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14F8" w:rsidRDefault="000A14F8" w:rsidP="00F551EE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14F8" w:rsidRDefault="000A14F8" w:rsidP="00F551EE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A14F8" w:rsidRPr="00F551EE" w:rsidRDefault="000A14F8" w:rsidP="00F551EE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Ссылка на полный </w:t>
      </w:r>
      <w:proofErr w:type="gramStart"/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материал :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bookmarkStart w:id="0" w:name="_GoBack"/>
      <w:bookmarkEnd w:id="0"/>
      <w:r w:rsidRPr="000A14F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http://letitbit.info/ntvcn8t2qamr/Проект_о_Волге.rar.html</w:t>
      </w:r>
    </w:p>
    <w:sectPr w:rsidR="000A14F8" w:rsidRPr="00F551EE" w:rsidSect="001B0E7F">
      <w:pgSz w:w="16838" w:h="11906" w:orient="landscape"/>
      <w:pgMar w:top="1134" w:right="850" w:bottom="1134" w:left="1701" w:header="708" w:footer="708" w:gutter="0"/>
      <w:pgBorders w:offsetFrom="page">
        <w:top w:val="earth1" w:sz="31" w:space="24" w:color="auto"/>
        <w:left w:val="earth1" w:sz="31" w:space="24" w:color="auto"/>
        <w:bottom w:val="earth1" w:sz="31" w:space="24" w:color="auto"/>
        <w:right w:val="earth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0705CF2"/>
    <w:lvl w:ilvl="0">
      <w:numFmt w:val="bullet"/>
      <w:lvlText w:val="*"/>
      <w:lvlJc w:val="left"/>
    </w:lvl>
  </w:abstractNum>
  <w:abstractNum w:abstractNumId="1">
    <w:nsid w:val="0CD612E4"/>
    <w:multiLevelType w:val="singleLevel"/>
    <w:tmpl w:val="F50EC2F4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6C717ED"/>
    <w:multiLevelType w:val="hybridMultilevel"/>
    <w:tmpl w:val="7A64C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419A1"/>
    <w:multiLevelType w:val="multilevel"/>
    <w:tmpl w:val="CC00C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1746F5"/>
    <w:multiLevelType w:val="hybridMultilevel"/>
    <w:tmpl w:val="8EA25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1565A"/>
    <w:multiLevelType w:val="multilevel"/>
    <w:tmpl w:val="F43E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2340A8"/>
    <w:multiLevelType w:val="hybridMultilevel"/>
    <w:tmpl w:val="0FAA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B147C"/>
    <w:multiLevelType w:val="hybridMultilevel"/>
    <w:tmpl w:val="22C66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777"/>
    <w:rsid w:val="00002A2A"/>
    <w:rsid w:val="000120CC"/>
    <w:rsid w:val="00016897"/>
    <w:rsid w:val="000223F7"/>
    <w:rsid w:val="0003478E"/>
    <w:rsid w:val="00040B05"/>
    <w:rsid w:val="0004409C"/>
    <w:rsid w:val="0005718F"/>
    <w:rsid w:val="00070202"/>
    <w:rsid w:val="00074B34"/>
    <w:rsid w:val="00081F7D"/>
    <w:rsid w:val="00083625"/>
    <w:rsid w:val="000A14F8"/>
    <w:rsid w:val="000B1C24"/>
    <w:rsid w:val="000D67DF"/>
    <w:rsid w:val="000D7D15"/>
    <w:rsid w:val="001237DA"/>
    <w:rsid w:val="00134B8B"/>
    <w:rsid w:val="00137721"/>
    <w:rsid w:val="0014053F"/>
    <w:rsid w:val="00152ABA"/>
    <w:rsid w:val="00154CC4"/>
    <w:rsid w:val="00155B06"/>
    <w:rsid w:val="001671DF"/>
    <w:rsid w:val="00171BFC"/>
    <w:rsid w:val="00172822"/>
    <w:rsid w:val="00174BD0"/>
    <w:rsid w:val="0018105A"/>
    <w:rsid w:val="001815D0"/>
    <w:rsid w:val="00183BAB"/>
    <w:rsid w:val="00190FE1"/>
    <w:rsid w:val="00192441"/>
    <w:rsid w:val="001934A2"/>
    <w:rsid w:val="001A57B0"/>
    <w:rsid w:val="001B0E7F"/>
    <w:rsid w:val="001C05A4"/>
    <w:rsid w:val="001C5750"/>
    <w:rsid w:val="001C6585"/>
    <w:rsid w:val="001E7E6D"/>
    <w:rsid w:val="001F4C7E"/>
    <w:rsid w:val="001F6FE7"/>
    <w:rsid w:val="00211E13"/>
    <w:rsid w:val="00256280"/>
    <w:rsid w:val="00264810"/>
    <w:rsid w:val="00273C26"/>
    <w:rsid w:val="00274029"/>
    <w:rsid w:val="00280BEE"/>
    <w:rsid w:val="002A044A"/>
    <w:rsid w:val="002A15CA"/>
    <w:rsid w:val="002A24CA"/>
    <w:rsid w:val="002A6EAB"/>
    <w:rsid w:val="002C1F9C"/>
    <w:rsid w:val="002C53B4"/>
    <w:rsid w:val="002C77D1"/>
    <w:rsid w:val="002D1B0B"/>
    <w:rsid w:val="002D2F22"/>
    <w:rsid w:val="002D47AB"/>
    <w:rsid w:val="002D750D"/>
    <w:rsid w:val="002F07E5"/>
    <w:rsid w:val="0032401C"/>
    <w:rsid w:val="0032519F"/>
    <w:rsid w:val="0032713B"/>
    <w:rsid w:val="00332178"/>
    <w:rsid w:val="00335553"/>
    <w:rsid w:val="00337B9F"/>
    <w:rsid w:val="00347DF9"/>
    <w:rsid w:val="0035238C"/>
    <w:rsid w:val="00370885"/>
    <w:rsid w:val="003721C0"/>
    <w:rsid w:val="00376495"/>
    <w:rsid w:val="0037708C"/>
    <w:rsid w:val="003914E5"/>
    <w:rsid w:val="003A2F0A"/>
    <w:rsid w:val="003A36AA"/>
    <w:rsid w:val="003A3C8A"/>
    <w:rsid w:val="003B3084"/>
    <w:rsid w:val="003B3D45"/>
    <w:rsid w:val="003B6048"/>
    <w:rsid w:val="003C3388"/>
    <w:rsid w:val="003D77CF"/>
    <w:rsid w:val="003F4B2F"/>
    <w:rsid w:val="00404DFD"/>
    <w:rsid w:val="00410FBE"/>
    <w:rsid w:val="004111F9"/>
    <w:rsid w:val="004114D5"/>
    <w:rsid w:val="00413531"/>
    <w:rsid w:val="00425A46"/>
    <w:rsid w:val="004361ED"/>
    <w:rsid w:val="00451247"/>
    <w:rsid w:val="00453853"/>
    <w:rsid w:val="00461EBF"/>
    <w:rsid w:val="004676AA"/>
    <w:rsid w:val="00472403"/>
    <w:rsid w:val="004730C3"/>
    <w:rsid w:val="004747C2"/>
    <w:rsid w:val="00482FCA"/>
    <w:rsid w:val="004844F4"/>
    <w:rsid w:val="004850F0"/>
    <w:rsid w:val="004853D6"/>
    <w:rsid w:val="0049293B"/>
    <w:rsid w:val="004B3C00"/>
    <w:rsid w:val="004E4D2E"/>
    <w:rsid w:val="004E63B5"/>
    <w:rsid w:val="004F5FB1"/>
    <w:rsid w:val="005055AC"/>
    <w:rsid w:val="005060C3"/>
    <w:rsid w:val="0052311C"/>
    <w:rsid w:val="005236B9"/>
    <w:rsid w:val="005275AE"/>
    <w:rsid w:val="00535018"/>
    <w:rsid w:val="00540BD6"/>
    <w:rsid w:val="00542046"/>
    <w:rsid w:val="00556A90"/>
    <w:rsid w:val="005940E6"/>
    <w:rsid w:val="00595CA5"/>
    <w:rsid w:val="005B24BE"/>
    <w:rsid w:val="005B320B"/>
    <w:rsid w:val="005D58B5"/>
    <w:rsid w:val="005D768F"/>
    <w:rsid w:val="005E20E6"/>
    <w:rsid w:val="005E7E1E"/>
    <w:rsid w:val="005F229B"/>
    <w:rsid w:val="005F5544"/>
    <w:rsid w:val="00600FB7"/>
    <w:rsid w:val="00602B08"/>
    <w:rsid w:val="0060624E"/>
    <w:rsid w:val="00617E09"/>
    <w:rsid w:val="00621579"/>
    <w:rsid w:val="00621DDE"/>
    <w:rsid w:val="00640172"/>
    <w:rsid w:val="00641E5C"/>
    <w:rsid w:val="006433C4"/>
    <w:rsid w:val="006549DD"/>
    <w:rsid w:val="00654EB2"/>
    <w:rsid w:val="00663CEC"/>
    <w:rsid w:val="00665E74"/>
    <w:rsid w:val="00674232"/>
    <w:rsid w:val="00681AF1"/>
    <w:rsid w:val="006957A3"/>
    <w:rsid w:val="006A0606"/>
    <w:rsid w:val="006A06D2"/>
    <w:rsid w:val="006A1CA6"/>
    <w:rsid w:val="006A2704"/>
    <w:rsid w:val="006A68F7"/>
    <w:rsid w:val="006D461A"/>
    <w:rsid w:val="006E5891"/>
    <w:rsid w:val="006F5372"/>
    <w:rsid w:val="006F5424"/>
    <w:rsid w:val="006F7374"/>
    <w:rsid w:val="00701438"/>
    <w:rsid w:val="007121A6"/>
    <w:rsid w:val="007445D3"/>
    <w:rsid w:val="007455C2"/>
    <w:rsid w:val="00760B8C"/>
    <w:rsid w:val="00785BEB"/>
    <w:rsid w:val="00785F9C"/>
    <w:rsid w:val="00786E77"/>
    <w:rsid w:val="00787D75"/>
    <w:rsid w:val="0079232A"/>
    <w:rsid w:val="00793852"/>
    <w:rsid w:val="007A537D"/>
    <w:rsid w:val="007C5F45"/>
    <w:rsid w:val="007E010A"/>
    <w:rsid w:val="00800E2C"/>
    <w:rsid w:val="00803608"/>
    <w:rsid w:val="00806FBD"/>
    <w:rsid w:val="00810033"/>
    <w:rsid w:val="008377E5"/>
    <w:rsid w:val="008435C4"/>
    <w:rsid w:val="00843DE8"/>
    <w:rsid w:val="008471CD"/>
    <w:rsid w:val="008512C3"/>
    <w:rsid w:val="008615CB"/>
    <w:rsid w:val="00862D36"/>
    <w:rsid w:val="00870777"/>
    <w:rsid w:val="00874AAA"/>
    <w:rsid w:val="00880919"/>
    <w:rsid w:val="00885906"/>
    <w:rsid w:val="00897705"/>
    <w:rsid w:val="008A1F9C"/>
    <w:rsid w:val="008B4508"/>
    <w:rsid w:val="008B6B60"/>
    <w:rsid w:val="008C3329"/>
    <w:rsid w:val="008C379B"/>
    <w:rsid w:val="008E0B40"/>
    <w:rsid w:val="008E3D4D"/>
    <w:rsid w:val="008E41AC"/>
    <w:rsid w:val="008F5D09"/>
    <w:rsid w:val="008F7384"/>
    <w:rsid w:val="00903ED9"/>
    <w:rsid w:val="00916FFA"/>
    <w:rsid w:val="009212FD"/>
    <w:rsid w:val="0092347D"/>
    <w:rsid w:val="00933BE5"/>
    <w:rsid w:val="00943169"/>
    <w:rsid w:val="009576CF"/>
    <w:rsid w:val="00967BB5"/>
    <w:rsid w:val="009819D3"/>
    <w:rsid w:val="00984C49"/>
    <w:rsid w:val="009903DA"/>
    <w:rsid w:val="00990F88"/>
    <w:rsid w:val="009A0E89"/>
    <w:rsid w:val="009A5D0F"/>
    <w:rsid w:val="009B269C"/>
    <w:rsid w:val="009C0F15"/>
    <w:rsid w:val="009C1AFC"/>
    <w:rsid w:val="009C33DB"/>
    <w:rsid w:val="009F3BE8"/>
    <w:rsid w:val="00A03EBF"/>
    <w:rsid w:val="00A04248"/>
    <w:rsid w:val="00A050E5"/>
    <w:rsid w:val="00A20CB0"/>
    <w:rsid w:val="00A300AF"/>
    <w:rsid w:val="00A3498F"/>
    <w:rsid w:val="00A5676B"/>
    <w:rsid w:val="00A61966"/>
    <w:rsid w:val="00A65E80"/>
    <w:rsid w:val="00A74433"/>
    <w:rsid w:val="00A76983"/>
    <w:rsid w:val="00A77E05"/>
    <w:rsid w:val="00A84E9C"/>
    <w:rsid w:val="00A862ED"/>
    <w:rsid w:val="00A95A22"/>
    <w:rsid w:val="00AA1AAD"/>
    <w:rsid w:val="00AB2EF7"/>
    <w:rsid w:val="00AB38D1"/>
    <w:rsid w:val="00AC6B26"/>
    <w:rsid w:val="00AE1B24"/>
    <w:rsid w:val="00AE55CC"/>
    <w:rsid w:val="00AF0018"/>
    <w:rsid w:val="00AF25F6"/>
    <w:rsid w:val="00AF2798"/>
    <w:rsid w:val="00AF3E92"/>
    <w:rsid w:val="00AF4CA7"/>
    <w:rsid w:val="00B01807"/>
    <w:rsid w:val="00B15ABB"/>
    <w:rsid w:val="00B171C0"/>
    <w:rsid w:val="00B2672A"/>
    <w:rsid w:val="00B2690C"/>
    <w:rsid w:val="00B420D7"/>
    <w:rsid w:val="00B50A6C"/>
    <w:rsid w:val="00B65965"/>
    <w:rsid w:val="00B71FFD"/>
    <w:rsid w:val="00B77138"/>
    <w:rsid w:val="00B85D46"/>
    <w:rsid w:val="00B86D14"/>
    <w:rsid w:val="00B93026"/>
    <w:rsid w:val="00BA27FF"/>
    <w:rsid w:val="00BA34AB"/>
    <w:rsid w:val="00BA34E2"/>
    <w:rsid w:val="00BA5199"/>
    <w:rsid w:val="00BB0129"/>
    <w:rsid w:val="00BC134F"/>
    <w:rsid w:val="00BD0DA9"/>
    <w:rsid w:val="00BD28F8"/>
    <w:rsid w:val="00BE1C77"/>
    <w:rsid w:val="00BE7688"/>
    <w:rsid w:val="00C0665E"/>
    <w:rsid w:val="00C20A20"/>
    <w:rsid w:val="00C303F5"/>
    <w:rsid w:val="00C44F81"/>
    <w:rsid w:val="00C45165"/>
    <w:rsid w:val="00C46223"/>
    <w:rsid w:val="00C503D6"/>
    <w:rsid w:val="00C5406A"/>
    <w:rsid w:val="00C6239E"/>
    <w:rsid w:val="00C642DE"/>
    <w:rsid w:val="00C810D2"/>
    <w:rsid w:val="00CA070F"/>
    <w:rsid w:val="00CB4BE3"/>
    <w:rsid w:val="00CC2CD5"/>
    <w:rsid w:val="00CC62DA"/>
    <w:rsid w:val="00CD4BF1"/>
    <w:rsid w:val="00CE05DB"/>
    <w:rsid w:val="00CE46F2"/>
    <w:rsid w:val="00D07E79"/>
    <w:rsid w:val="00D12E90"/>
    <w:rsid w:val="00D14D2B"/>
    <w:rsid w:val="00D225FE"/>
    <w:rsid w:val="00D23FAE"/>
    <w:rsid w:val="00D31741"/>
    <w:rsid w:val="00D37F82"/>
    <w:rsid w:val="00D44FF5"/>
    <w:rsid w:val="00D47101"/>
    <w:rsid w:val="00D51883"/>
    <w:rsid w:val="00D60DC5"/>
    <w:rsid w:val="00D665A6"/>
    <w:rsid w:val="00D72110"/>
    <w:rsid w:val="00D76248"/>
    <w:rsid w:val="00D777BE"/>
    <w:rsid w:val="00D77E31"/>
    <w:rsid w:val="00D81246"/>
    <w:rsid w:val="00D90AE4"/>
    <w:rsid w:val="00D941DE"/>
    <w:rsid w:val="00D95BDB"/>
    <w:rsid w:val="00DA69A7"/>
    <w:rsid w:val="00DB7A88"/>
    <w:rsid w:val="00DC309F"/>
    <w:rsid w:val="00DE0722"/>
    <w:rsid w:val="00DE5021"/>
    <w:rsid w:val="00DE7F43"/>
    <w:rsid w:val="00DF0D52"/>
    <w:rsid w:val="00DF61C7"/>
    <w:rsid w:val="00E12050"/>
    <w:rsid w:val="00E13F64"/>
    <w:rsid w:val="00E41FE9"/>
    <w:rsid w:val="00E53115"/>
    <w:rsid w:val="00E54F76"/>
    <w:rsid w:val="00E61399"/>
    <w:rsid w:val="00E62D47"/>
    <w:rsid w:val="00E803F6"/>
    <w:rsid w:val="00E8318E"/>
    <w:rsid w:val="00E935A1"/>
    <w:rsid w:val="00E9418C"/>
    <w:rsid w:val="00EC7E5D"/>
    <w:rsid w:val="00EF38ED"/>
    <w:rsid w:val="00F0418E"/>
    <w:rsid w:val="00F102C6"/>
    <w:rsid w:val="00F104EB"/>
    <w:rsid w:val="00F1772C"/>
    <w:rsid w:val="00F2045C"/>
    <w:rsid w:val="00F2453D"/>
    <w:rsid w:val="00F317D1"/>
    <w:rsid w:val="00F31A0C"/>
    <w:rsid w:val="00F3562B"/>
    <w:rsid w:val="00F44B69"/>
    <w:rsid w:val="00F47469"/>
    <w:rsid w:val="00F551EE"/>
    <w:rsid w:val="00F62B2E"/>
    <w:rsid w:val="00F666A9"/>
    <w:rsid w:val="00F96960"/>
    <w:rsid w:val="00FA406B"/>
    <w:rsid w:val="00FC5FEE"/>
    <w:rsid w:val="00FC6A72"/>
    <w:rsid w:val="00FC7C8A"/>
    <w:rsid w:val="00FD666C"/>
    <w:rsid w:val="00FF064C"/>
    <w:rsid w:val="00FF4319"/>
    <w:rsid w:val="00FF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A4B24-1A3D-48AE-AFD5-F0EC1FD0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51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06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0777"/>
    <w:rPr>
      <w:b/>
      <w:bCs/>
    </w:rPr>
  </w:style>
  <w:style w:type="character" w:customStyle="1" w:styleId="apple-converted-space">
    <w:name w:val="apple-converted-space"/>
    <w:basedOn w:val="a0"/>
    <w:rsid w:val="00870777"/>
  </w:style>
  <w:style w:type="character" w:styleId="a4">
    <w:name w:val="Hyperlink"/>
    <w:basedOn w:val="a0"/>
    <w:uiPriority w:val="99"/>
    <w:semiHidden/>
    <w:unhideWhenUsed/>
    <w:rsid w:val="0087077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8A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6EAB"/>
    <w:pPr>
      <w:ind w:left="720"/>
      <w:contextualSpacing/>
    </w:pPr>
  </w:style>
  <w:style w:type="table" w:styleId="a7">
    <w:name w:val="Table Grid"/>
    <w:basedOn w:val="a1"/>
    <w:uiPriority w:val="39"/>
    <w:rsid w:val="00786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803608"/>
  </w:style>
  <w:style w:type="character" w:customStyle="1" w:styleId="FontStyle207">
    <w:name w:val="Font Style207"/>
    <w:rsid w:val="00EC7E5D"/>
    <w:rPr>
      <w:rFonts w:ascii="Century Schoolbook" w:hAnsi="Century Schoolbook" w:cs="Century Schoolbook"/>
      <w:sz w:val="18"/>
      <w:szCs w:val="18"/>
    </w:rPr>
  </w:style>
  <w:style w:type="paragraph" w:customStyle="1" w:styleId="Default">
    <w:name w:val="Default"/>
    <w:uiPriority w:val="99"/>
    <w:rsid w:val="005D58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Emphasis"/>
    <w:basedOn w:val="a0"/>
    <w:uiPriority w:val="20"/>
    <w:qFormat/>
    <w:rsid w:val="001934A2"/>
    <w:rPr>
      <w:i/>
      <w:iCs/>
    </w:rPr>
  </w:style>
  <w:style w:type="paragraph" w:customStyle="1" w:styleId="c2">
    <w:name w:val="c2"/>
    <w:basedOn w:val="a"/>
    <w:rsid w:val="008E4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E41AC"/>
  </w:style>
  <w:style w:type="character" w:customStyle="1" w:styleId="10">
    <w:name w:val="Заголовок 1 Знак"/>
    <w:basedOn w:val="a0"/>
    <w:link w:val="1"/>
    <w:uiPriority w:val="9"/>
    <w:rsid w:val="00C451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5">
    <w:name w:val="c5"/>
    <w:basedOn w:val="a0"/>
    <w:rsid w:val="00793852"/>
  </w:style>
  <w:style w:type="character" w:customStyle="1" w:styleId="c4">
    <w:name w:val="c4"/>
    <w:basedOn w:val="a0"/>
    <w:rsid w:val="00793852"/>
  </w:style>
  <w:style w:type="paragraph" w:customStyle="1" w:styleId="c3">
    <w:name w:val="c3"/>
    <w:basedOn w:val="a"/>
    <w:rsid w:val="00AA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A1AAD"/>
  </w:style>
  <w:style w:type="character" w:customStyle="1" w:styleId="c6">
    <w:name w:val="c6"/>
    <w:basedOn w:val="a0"/>
    <w:rsid w:val="00A76983"/>
  </w:style>
  <w:style w:type="paragraph" w:customStyle="1" w:styleId="c8">
    <w:name w:val="c8"/>
    <w:basedOn w:val="a"/>
    <w:rsid w:val="00674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06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23">
    <w:name w:val="c23"/>
    <w:basedOn w:val="a0"/>
    <w:rsid w:val="00E13F64"/>
  </w:style>
  <w:style w:type="paragraph" w:styleId="a9">
    <w:name w:val="Body Text Indent"/>
    <w:basedOn w:val="a"/>
    <w:link w:val="aa"/>
    <w:unhideWhenUsed/>
    <w:rsid w:val="00A0424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042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81115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432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4866</TotalTime>
  <Pages>11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44</cp:revision>
  <dcterms:created xsi:type="dcterms:W3CDTF">2016-10-23T16:50:00Z</dcterms:created>
  <dcterms:modified xsi:type="dcterms:W3CDTF">2018-11-13T17:55:00Z</dcterms:modified>
</cp:coreProperties>
</file>