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17" w:rsidRDefault="00F12117" w:rsidP="00662D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-80010</wp:posOffset>
            </wp:positionV>
            <wp:extent cx="2126615" cy="1987550"/>
            <wp:effectExtent l="0" t="0" r="0" b="0"/>
            <wp:wrapTight wrapText="bothSides">
              <wp:wrapPolygon edited="0">
                <wp:start x="8707" y="207"/>
                <wp:lineTo x="7159" y="414"/>
                <wp:lineTo x="2709" y="2898"/>
                <wp:lineTo x="1741" y="5176"/>
                <wp:lineTo x="774" y="6832"/>
                <wp:lineTo x="0" y="10144"/>
                <wp:lineTo x="387" y="13457"/>
                <wp:lineTo x="1935" y="16769"/>
                <wp:lineTo x="1935" y="16976"/>
                <wp:lineTo x="5611" y="20289"/>
                <wp:lineTo x="8320" y="21117"/>
                <wp:lineTo x="8707" y="21117"/>
                <wp:lineTo x="12964" y="21117"/>
                <wp:lineTo x="13351" y="21117"/>
                <wp:lineTo x="16060" y="20289"/>
                <wp:lineTo x="16060" y="20082"/>
                <wp:lineTo x="16253" y="20082"/>
                <wp:lineTo x="19736" y="16976"/>
                <wp:lineTo x="19930" y="16769"/>
                <wp:lineTo x="21284" y="13664"/>
                <wp:lineTo x="21284" y="13457"/>
                <wp:lineTo x="21477" y="10351"/>
                <wp:lineTo x="21477" y="10144"/>
                <wp:lineTo x="21090" y="7453"/>
                <wp:lineTo x="20897" y="6832"/>
                <wp:lineTo x="19349" y="4141"/>
                <wp:lineTo x="18962" y="2898"/>
                <wp:lineTo x="14512" y="414"/>
                <wp:lineTo x="12964" y="207"/>
                <wp:lineTo x="8707" y="207"/>
              </wp:wrapPolygon>
            </wp:wrapTight>
            <wp:docPr id="1" name="Рисунок 1" descr="C:\Documents and Settings\Admin\Рабочий стол\Герб школы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5" descr="C:\Documents and Settings\Admin\Рабочий стол\Герб школы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198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2117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</w:p>
    <w:p w:rsidR="00F12117" w:rsidRDefault="00F12117" w:rsidP="00662D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№11» </w:t>
      </w: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ЕРДСК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F12117" w:rsidRPr="00F12117" w:rsidRDefault="00F12117" w:rsidP="00F1211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Default="00F12117" w:rsidP="00F12117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F12117">
        <w:rPr>
          <w:rFonts w:ascii="Times New Roman" w:hAnsi="Times New Roman" w:cs="Times New Roman"/>
          <w:b/>
          <w:i/>
          <w:sz w:val="40"/>
          <w:szCs w:val="40"/>
        </w:rPr>
        <w:t xml:space="preserve">Круглый стол </w:t>
      </w:r>
    </w:p>
    <w:p w:rsidR="00F12117" w:rsidRDefault="00F12117" w:rsidP="00F12117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F12117">
        <w:rPr>
          <w:rFonts w:ascii="Times New Roman" w:hAnsi="Times New Roman" w:cs="Times New Roman"/>
          <w:b/>
          <w:i/>
          <w:sz w:val="40"/>
          <w:szCs w:val="40"/>
        </w:rPr>
        <w:t>«Улицы моего города – улицы имени героев»</w:t>
      </w:r>
    </w:p>
    <w:p w:rsidR="00F12117" w:rsidRDefault="00F12117" w:rsidP="00F12117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F12117" w:rsidRDefault="00F12117" w:rsidP="00F121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12117" w:rsidRDefault="00F12117" w:rsidP="00F121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12117" w:rsidRDefault="00F12117" w:rsidP="00F121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12117" w:rsidRDefault="00F12117" w:rsidP="00F121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12117" w:rsidRDefault="00F12117" w:rsidP="00F121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Руппель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Александровна,</w:t>
      </w:r>
    </w:p>
    <w:p w:rsidR="00F12117" w:rsidRPr="00F12117" w:rsidRDefault="00F12117" w:rsidP="00F121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ВР</w:t>
      </w: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662D1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Default="00F12117" w:rsidP="00F1211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F12117" w:rsidRPr="00F12117" w:rsidRDefault="00F12117" w:rsidP="00F1211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210D9B" w:rsidRDefault="0003397C" w:rsidP="00210D9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Круглый стол «Улицы моего города – улицы имени героев» - одно из мероприятий традиционного месячника воспитания гражданственности и патриотизма. </w:t>
      </w:r>
    </w:p>
    <w:p w:rsidR="00210D9B" w:rsidRDefault="00210D9B" w:rsidP="00210D9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454">
        <w:rPr>
          <w:rFonts w:ascii="Times New Roman" w:hAnsi="Times New Roman" w:cs="Times New Roman"/>
          <w:b/>
          <w:i/>
          <w:sz w:val="28"/>
          <w:szCs w:val="28"/>
        </w:rPr>
        <w:t>Цель мероприятия</w:t>
      </w:r>
      <w:r w:rsidRPr="00A86CD0">
        <w:rPr>
          <w:rFonts w:ascii="Times New Roman" w:hAnsi="Times New Roman" w:cs="Times New Roman"/>
          <w:sz w:val="28"/>
          <w:szCs w:val="28"/>
        </w:rPr>
        <w:t>: создание условий</w:t>
      </w:r>
      <w:r w:rsidRPr="00A86C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CD0">
        <w:rPr>
          <w:rFonts w:ascii="Times New Roman" w:hAnsi="Times New Roman" w:cs="Times New Roman"/>
          <w:sz w:val="28"/>
          <w:szCs w:val="28"/>
        </w:rPr>
        <w:t xml:space="preserve"> для </w:t>
      </w:r>
      <w:r w:rsidRPr="00A86CD0">
        <w:rPr>
          <w:rFonts w:ascii="Times New Roman" w:eastAsia="Times New Roman" w:hAnsi="Times New Roman" w:cs="Times New Roman"/>
          <w:sz w:val="28"/>
          <w:szCs w:val="28"/>
        </w:rPr>
        <w:t>воспитани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6CD0">
        <w:rPr>
          <w:rFonts w:ascii="Times New Roman" w:eastAsia="Times New Roman" w:hAnsi="Times New Roman" w:cs="Times New Roman"/>
          <w:sz w:val="28"/>
          <w:szCs w:val="28"/>
        </w:rPr>
        <w:t>, социально-педагогическ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86CD0">
        <w:rPr>
          <w:rFonts w:ascii="Times New Roman" w:eastAsia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86CD0">
        <w:rPr>
          <w:rFonts w:ascii="Times New Roman" w:eastAsia="Times New Roman" w:hAnsi="Times New Roman" w:cs="Times New Roman"/>
          <w:sz w:val="28"/>
          <w:szCs w:val="28"/>
        </w:rPr>
        <w:t xml:space="preserve"> становления и развития высоконравственного, ответственного, компетентного гражданина России</w:t>
      </w:r>
      <w:r w:rsidRPr="00210D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C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через различные формы внеурочных мероприятий</w:t>
      </w:r>
    </w:p>
    <w:p w:rsidR="00210D9B" w:rsidRPr="00C84454" w:rsidRDefault="00210D9B" w:rsidP="00210D9B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4454">
        <w:rPr>
          <w:rFonts w:ascii="Times New Roman" w:hAnsi="Times New Roman" w:cs="Times New Roman"/>
          <w:b/>
          <w:i/>
          <w:sz w:val="28"/>
          <w:szCs w:val="28"/>
        </w:rPr>
        <w:t xml:space="preserve">Задачи: </w:t>
      </w:r>
    </w:p>
    <w:p w:rsidR="00210D9B" w:rsidRPr="00210D9B" w:rsidRDefault="00210D9B" w:rsidP="00210D9B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высокого уровня духовно-нравственного развития, </w:t>
      </w:r>
      <w:r w:rsidRPr="009C7A74">
        <w:rPr>
          <w:rFonts w:ascii="Times New Roman" w:hAnsi="Times New Roman" w:cs="Times New Roman"/>
          <w:sz w:val="28"/>
          <w:szCs w:val="28"/>
        </w:rPr>
        <w:t>гражданско-патриотическо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9C7A74">
        <w:rPr>
          <w:rFonts w:ascii="Times New Roman" w:hAnsi="Times New Roman" w:cs="Times New Roman"/>
          <w:sz w:val="28"/>
          <w:szCs w:val="28"/>
        </w:rPr>
        <w:t xml:space="preserve"> сознани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C7A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чувства причастности к историко-культурной родного города и страны; </w:t>
      </w:r>
    </w:p>
    <w:p w:rsidR="00210D9B" w:rsidRDefault="00210D9B" w:rsidP="00210D9B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чувства национального самосознания, национальной горд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ости, национального достоинства;</w:t>
      </w:r>
    </w:p>
    <w:p w:rsidR="00210D9B" w:rsidRPr="00210D9B" w:rsidRDefault="00210D9B" w:rsidP="00210D9B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44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уважительного бережного отношения к духовному и историческому наследию своего народа, укрепление духовных связей с предшествующими и будущими поколениями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210D9B" w:rsidRPr="00210D9B" w:rsidRDefault="00210D9B" w:rsidP="00210D9B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10D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социализация обучающихся через подготовку материалов активами  классов, участи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 разновозрастных обучающихся в мероприятии. </w:t>
      </w:r>
    </w:p>
    <w:p w:rsidR="00210D9B" w:rsidRDefault="00210D9B" w:rsidP="00210D9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454">
        <w:rPr>
          <w:rFonts w:ascii="Times New Roman" w:hAnsi="Times New Roman" w:cs="Times New Roman"/>
          <w:b/>
          <w:i/>
          <w:sz w:val="28"/>
          <w:szCs w:val="28"/>
        </w:rPr>
        <w:t>Целевая аудитория, участники</w:t>
      </w:r>
      <w:r>
        <w:rPr>
          <w:rFonts w:ascii="Times New Roman" w:hAnsi="Times New Roman" w:cs="Times New Roman"/>
          <w:sz w:val="28"/>
          <w:szCs w:val="28"/>
        </w:rPr>
        <w:t xml:space="preserve">: активы </w:t>
      </w:r>
      <w:r w:rsidR="00D4236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-10-х классов, Совет старшеклассников,  классные руководители. </w:t>
      </w:r>
    </w:p>
    <w:p w:rsidR="00210D9B" w:rsidRDefault="00210D9B" w:rsidP="00210D9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Материалы сопровождения</w:t>
      </w:r>
      <w:r w:rsidRPr="00C84454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презентации (приложение 1,2). </w:t>
      </w:r>
    </w:p>
    <w:p w:rsidR="00210D9B" w:rsidRDefault="00210D9B" w:rsidP="00210D9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9B">
        <w:rPr>
          <w:rFonts w:ascii="Times New Roman" w:hAnsi="Times New Roman" w:cs="Times New Roman"/>
          <w:b/>
          <w:i/>
          <w:sz w:val="28"/>
          <w:szCs w:val="28"/>
        </w:rPr>
        <w:t>Подготовительная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активом классов велась работа по изучению биографии одного из Героев, чьим именем названа одна из улиц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ердска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подготовка рассказа о нем. </w:t>
      </w:r>
    </w:p>
    <w:p w:rsidR="00210D9B" w:rsidRPr="008E60CA" w:rsidRDefault="00210D9B" w:rsidP="00210D9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9B">
        <w:rPr>
          <w:rFonts w:ascii="Times New Roman" w:hAnsi="Times New Roman" w:cs="Times New Roman"/>
          <w:b/>
          <w:i/>
          <w:sz w:val="28"/>
          <w:szCs w:val="28"/>
        </w:rPr>
        <w:t>Ведущие: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Руппель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зам. директора по ВР, представители Совета старшеклассников. </w:t>
      </w:r>
    </w:p>
    <w:p w:rsidR="00210D9B" w:rsidRDefault="00210D9B" w:rsidP="0003397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97C" w:rsidRPr="0003397C" w:rsidRDefault="0003397C" w:rsidP="00210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0D9B" w:rsidRPr="00C84454" w:rsidRDefault="00210D9B" w:rsidP="00210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84454"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662D15" w:rsidRDefault="00662D15" w:rsidP="00662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2D15" w:rsidRPr="00210D9B" w:rsidRDefault="00662D15" w:rsidP="00662D15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10D9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«Без  памяти, без чувства родины, без благодарности к предкам, </w:t>
      </w:r>
    </w:p>
    <w:p w:rsidR="00662D15" w:rsidRPr="00210D9B" w:rsidRDefault="00662D15" w:rsidP="00662D15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10D9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человек – случайность на  земле; и он  уничтожит  землю». </w:t>
      </w:r>
    </w:p>
    <w:p w:rsidR="00662D15" w:rsidRPr="00210D9B" w:rsidRDefault="00662D15" w:rsidP="00662D15">
      <w:pPr>
        <w:pStyle w:val="a3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210D9B">
        <w:rPr>
          <w:rFonts w:ascii="Times New Roman" w:hAnsi="Times New Roman" w:cs="Times New Roman"/>
          <w:b/>
          <w:bCs/>
          <w:i/>
          <w:sz w:val="28"/>
          <w:szCs w:val="28"/>
        </w:rPr>
        <w:t>В.А.Чивилихин</w:t>
      </w:r>
      <w:proofErr w:type="spellEnd"/>
      <w:r w:rsidRPr="00210D9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«Память» </w:t>
      </w:r>
    </w:p>
    <w:p w:rsidR="00662D15" w:rsidRDefault="00662D15" w:rsidP="00662D15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62D15" w:rsidRDefault="00D42367" w:rsidP="00662D15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367">
        <w:rPr>
          <w:rFonts w:ascii="Times New Roman" w:hAnsi="Times New Roman" w:cs="Times New Roman"/>
          <w:b/>
          <w:sz w:val="28"/>
          <w:szCs w:val="28"/>
        </w:rPr>
        <w:t>Ведущи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D4236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D15">
        <w:rPr>
          <w:rFonts w:ascii="Times New Roman" w:hAnsi="Times New Roman" w:cs="Times New Roman"/>
          <w:sz w:val="28"/>
          <w:szCs w:val="28"/>
        </w:rPr>
        <w:t xml:space="preserve">Поскольку тема нашей встречи связана с улицами родного города, следовательно, нельзя не коснуться истории нашего города, только что перешагнувшего в четвертое столетие. </w:t>
      </w:r>
    </w:p>
    <w:p w:rsidR="00662D15" w:rsidRDefault="00340E40" w:rsidP="00662D1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F9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="00C32E55" w:rsidRPr="00701F9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(</w:t>
      </w:r>
      <w:proofErr w:type="gramStart"/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п</w:t>
      </w:r>
      <w:proofErr w:type="gramEnd"/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риложение 1, </w:t>
      </w:r>
      <w:r w:rsidR="00C32E55" w:rsidRPr="00701F9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сл.3.)</w:t>
      </w:r>
      <w:r w:rsidR="00C32E5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662D15" w:rsidRPr="00126E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селе </w:t>
      </w:r>
      <w:r w:rsidR="00662D15" w:rsidRPr="00C32E5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Бердском</w:t>
      </w:r>
      <w:r w:rsidR="00662D15" w:rsidRPr="00126E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вплоть до </w:t>
      </w:r>
      <w:r w:rsidR="00662D15" w:rsidRPr="00126E0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конца девятнадцатого века было, </w:t>
      </w:r>
      <w:r w:rsidR="00662D15" w:rsidRPr="00126E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всего три улицы. </w:t>
      </w:r>
      <w:r w:rsidR="00662D15" w:rsidRPr="00126E0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Назывались они просто и незатейливо: Большая, Средняя и Задняя. </w:t>
      </w:r>
      <w:r w:rsidR="00662D15" w:rsidRPr="00126E0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Главной из них была, конечно же, Большая. На ней располагались волостная управа, дома пристава </w:t>
      </w:r>
      <w:r w:rsidR="00662D15" w:rsidRPr="00126E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 мирового судьи, двухэтажная </w:t>
      </w:r>
      <w:r w:rsidR="00662D15" w:rsidRPr="00126E0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казарма, в которой жили солдаты </w:t>
      </w:r>
      <w:r w:rsidR="00662D15" w:rsidRPr="00126E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артиллерийской части. На этой </w:t>
      </w:r>
      <w:r w:rsidR="00662D15" w:rsidRPr="00126E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же улице стояли несколько по</w:t>
      </w:r>
      <w:r w:rsidR="00662D15" w:rsidRPr="00126E0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лукаменных магазинов и жилых  </w:t>
      </w:r>
      <w:r w:rsidR="00662D15" w:rsidRPr="00126E0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домов, а также деревянные </w:t>
      </w:r>
      <w:r w:rsidR="00662D15" w:rsidRPr="00126E0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lastRenderedPageBreak/>
        <w:t xml:space="preserve">лавки, </w:t>
      </w:r>
      <w:r w:rsidR="00662D15" w:rsidRPr="00126E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винный погреб и игорный дом. </w:t>
      </w:r>
      <w:r w:rsidR="00662D15" w:rsidRPr="00126E0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Часть этой улицы, как и примыкав</w:t>
      </w:r>
      <w:r w:rsidR="00662D15" w:rsidRPr="00126E0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шая к ней Базарная площадь, были </w:t>
      </w:r>
      <w:r w:rsidR="00662D15" w:rsidRPr="00126E0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вымощены булыжником - а вот </w:t>
      </w:r>
      <w:r w:rsidR="00662D15" w:rsidRPr="00126E0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Средняя и Задняя утопали в грязи</w:t>
      </w:r>
      <w:r w:rsidR="00662D15" w:rsidRPr="00126E0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. На них по-соседски уживались и выделявшиеся оригинальностью </w:t>
      </w:r>
      <w:r w:rsidR="00662D15" w:rsidRPr="00126E0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архитектуры, резными наличника</w:t>
      </w:r>
      <w:r w:rsidR="00662D15" w:rsidRPr="00126E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 и разукрашенными ставнями </w:t>
      </w:r>
      <w:r w:rsidR="00662D15" w:rsidRPr="00126E0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хоромы купцов и зажиточных </w:t>
      </w:r>
      <w:r w:rsidR="00662D15" w:rsidRPr="00126E0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крестьян, - и одноэтажные убогие избёнки, без сараев, изгородей, а </w:t>
      </w:r>
      <w:r w:rsidR="00662D15" w:rsidRPr="00126E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порой и без крыш.</w:t>
      </w:r>
    </w:p>
    <w:p w:rsidR="00AB38A4" w:rsidRDefault="00AB38A4" w:rsidP="00AB38A4">
      <w:pPr>
        <w:pStyle w:val="a3"/>
        <w:ind w:firstLine="567"/>
        <w:jc w:val="both"/>
        <w:rPr>
          <w:rFonts w:ascii="Times New Roman" w:hAnsi="Times New Roman" w:cs="Times New Roman"/>
          <w:spacing w:val="-7"/>
          <w:sz w:val="28"/>
          <w:szCs w:val="28"/>
          <w:lang w:eastAsia="ru-RU"/>
        </w:rPr>
      </w:pPr>
      <w:r w:rsidRPr="00701F9C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п</w:t>
      </w:r>
      <w:proofErr w:type="gramEnd"/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риложение 1, </w:t>
      </w:r>
      <w:r w:rsidRPr="00701F9C">
        <w:rPr>
          <w:rFonts w:ascii="Times New Roman" w:hAnsi="Times New Roman" w:cs="Times New Roman"/>
          <w:b/>
          <w:sz w:val="28"/>
          <w:szCs w:val="28"/>
          <w:lang w:eastAsia="ru-RU"/>
        </w:rPr>
        <w:t>сл.4.)</w:t>
      </w:r>
      <w:r w:rsidRPr="00AB38A4">
        <w:rPr>
          <w:rFonts w:ascii="Times New Roman" w:hAnsi="Times New Roman" w:cs="Times New Roman"/>
          <w:sz w:val="28"/>
          <w:szCs w:val="28"/>
          <w:lang w:eastAsia="ru-RU"/>
        </w:rPr>
        <w:t xml:space="preserve">  После </w:t>
      </w:r>
      <w:r w:rsidRPr="00AB38A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первой русской революции 1905</w:t>
      </w:r>
      <w:r w:rsidRPr="00AB38A4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года, во времена </w:t>
      </w:r>
      <w:proofErr w:type="spellStart"/>
      <w:r w:rsidRPr="00AB38A4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столыпинских</w:t>
      </w:r>
      <w:proofErr w:type="spellEnd"/>
      <w:r w:rsidRPr="00AB38A4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B38A4">
        <w:rPr>
          <w:rFonts w:ascii="Times New Roman" w:hAnsi="Times New Roman" w:cs="Times New Roman"/>
          <w:spacing w:val="-9"/>
          <w:sz w:val="28"/>
          <w:szCs w:val="28"/>
          <w:lang w:eastAsia="ru-RU"/>
        </w:rPr>
        <w:t xml:space="preserve">реформ, в наши края хлынул поток </w:t>
      </w:r>
      <w:r w:rsidRPr="00AB38A4">
        <w:rPr>
          <w:rFonts w:ascii="Times New Roman" w:hAnsi="Times New Roman" w:cs="Times New Roman"/>
          <w:sz w:val="28"/>
          <w:szCs w:val="28"/>
          <w:lang w:eastAsia="ru-RU"/>
        </w:rPr>
        <w:t xml:space="preserve">переселенцев из Центральной </w:t>
      </w:r>
      <w:r w:rsidRPr="00AB38A4">
        <w:rPr>
          <w:rFonts w:ascii="Times New Roman" w:hAnsi="Times New Roman" w:cs="Times New Roman"/>
          <w:spacing w:val="-8"/>
          <w:sz w:val="28"/>
          <w:szCs w:val="28"/>
          <w:lang w:eastAsia="ru-RU"/>
        </w:rPr>
        <w:t>России. Село стало расстраивать</w:t>
      </w:r>
      <w:r w:rsidRPr="00AB38A4">
        <w:rPr>
          <w:rFonts w:ascii="Times New Roman" w:hAnsi="Times New Roman" w:cs="Times New Roman"/>
          <w:sz w:val="28"/>
          <w:szCs w:val="28"/>
          <w:lang w:eastAsia="ru-RU"/>
        </w:rPr>
        <w:t xml:space="preserve">ся, в нем появились новые улицы -   такие, например, как Береговая, </w:t>
      </w:r>
      <w:r w:rsidRPr="00AB38A4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Боровая, </w:t>
      </w:r>
      <w:proofErr w:type="spellStart"/>
      <w:r w:rsidRPr="00AB38A4">
        <w:rPr>
          <w:rFonts w:ascii="Times New Roman" w:hAnsi="Times New Roman" w:cs="Times New Roman"/>
          <w:spacing w:val="-7"/>
          <w:sz w:val="28"/>
          <w:szCs w:val="28"/>
          <w:lang w:eastAsia="ru-RU"/>
        </w:rPr>
        <w:t>Глуховская</w:t>
      </w:r>
      <w:proofErr w:type="spellEnd"/>
      <w:r w:rsidRPr="00AB38A4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, </w:t>
      </w:r>
      <w:proofErr w:type="spellStart"/>
      <w:r w:rsidRPr="00AB38A4">
        <w:rPr>
          <w:rFonts w:ascii="Times New Roman" w:hAnsi="Times New Roman" w:cs="Times New Roman"/>
          <w:spacing w:val="-7"/>
          <w:sz w:val="28"/>
          <w:szCs w:val="28"/>
          <w:lang w:eastAsia="ru-RU"/>
        </w:rPr>
        <w:t>Нахаловка</w:t>
      </w:r>
      <w:proofErr w:type="spellEnd"/>
      <w:r w:rsidRPr="00AB38A4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, </w:t>
      </w:r>
      <w:r w:rsidRPr="00AB38A4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Казанская, Кяхта, переулки </w:t>
      </w:r>
      <w:proofErr w:type="gramStart"/>
      <w:r w:rsidRPr="00AB38A4">
        <w:rPr>
          <w:rFonts w:ascii="Times New Roman" w:hAnsi="Times New Roman" w:cs="Times New Roman"/>
          <w:spacing w:val="-8"/>
          <w:sz w:val="28"/>
          <w:szCs w:val="28"/>
          <w:lang w:eastAsia="ru-RU"/>
        </w:rPr>
        <w:t>Почто</w:t>
      </w:r>
      <w:r w:rsidRPr="00AB38A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вый</w:t>
      </w:r>
      <w:proofErr w:type="gramEnd"/>
      <w:r w:rsidRPr="00AB38A4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 и Обской. Именно в Обском</w:t>
      </w:r>
      <w:r w:rsidRPr="00AB38A4">
        <w:rPr>
          <w:rFonts w:ascii="Times New Roman" w:hAnsi="Times New Roman" w:cs="Times New Roman"/>
          <w:sz w:val="28"/>
          <w:szCs w:val="28"/>
          <w:lang w:eastAsia="ru-RU"/>
        </w:rPr>
        <w:t xml:space="preserve"> переулке, в частности, стояли построенные на средства купца </w:t>
      </w:r>
      <w:r w:rsidRPr="00AB38A4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Горохова ремесленная школа и </w:t>
      </w:r>
      <w:r w:rsidRPr="00AB38A4">
        <w:rPr>
          <w:rFonts w:ascii="Times New Roman" w:hAnsi="Times New Roman" w:cs="Times New Roman"/>
          <w:spacing w:val="-9"/>
          <w:sz w:val="28"/>
          <w:szCs w:val="28"/>
          <w:lang w:eastAsia="ru-RU"/>
        </w:rPr>
        <w:t xml:space="preserve">Народный дом. А вот улицы имени </w:t>
      </w:r>
      <w:r w:rsidRPr="00AB38A4">
        <w:rPr>
          <w:rFonts w:ascii="Times New Roman" w:hAnsi="Times New Roman" w:cs="Times New Roman"/>
          <w:sz w:val="28"/>
          <w:szCs w:val="28"/>
          <w:lang w:eastAsia="ru-RU"/>
        </w:rPr>
        <w:t xml:space="preserve">самого Владимира Горохова в Бердске так и не появилось, даже после его смерти - хотя уж он-то сделал очень многое для экономического и культурного развития села. </w:t>
      </w:r>
      <w:proofErr w:type="gramStart"/>
      <w:r w:rsidRPr="00AB38A4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Улица Боровая находилась на краю соснового бора, Береговая тянулась вдоль берега реки, рядом с </w:t>
      </w:r>
      <w:proofErr w:type="spellStart"/>
      <w:r w:rsidRPr="00AB38A4">
        <w:rPr>
          <w:rFonts w:ascii="Times New Roman" w:hAnsi="Times New Roman" w:cs="Times New Roman"/>
          <w:spacing w:val="-8"/>
          <w:sz w:val="28"/>
          <w:szCs w:val="28"/>
          <w:lang w:eastAsia="ru-RU"/>
        </w:rPr>
        <w:t>Нахаловкой</w:t>
      </w:r>
      <w:proofErr w:type="spellEnd"/>
      <w:r w:rsidRPr="00AB38A4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шла оживленная, «на</w:t>
      </w:r>
      <w:r w:rsidRPr="00AB38A4">
        <w:rPr>
          <w:rFonts w:ascii="Times New Roman" w:hAnsi="Times New Roman" w:cs="Times New Roman"/>
          <w:sz w:val="28"/>
          <w:szCs w:val="28"/>
          <w:lang w:eastAsia="ru-RU"/>
        </w:rPr>
        <w:t xml:space="preserve">хальная» торговля, на Казанской жили переселившиеся в </w:t>
      </w:r>
      <w:proofErr w:type="spellStart"/>
      <w:r w:rsidRPr="00AB38A4">
        <w:rPr>
          <w:rFonts w:ascii="Times New Roman" w:hAnsi="Times New Roman" w:cs="Times New Roman"/>
          <w:sz w:val="28"/>
          <w:szCs w:val="28"/>
          <w:lang w:eastAsia="ru-RU"/>
        </w:rPr>
        <w:t>Бердскс</w:t>
      </w:r>
      <w:proofErr w:type="spellEnd"/>
      <w:r w:rsidRPr="00AB38A4">
        <w:rPr>
          <w:rFonts w:ascii="Times New Roman" w:hAnsi="Times New Roman" w:cs="Times New Roman"/>
          <w:sz w:val="28"/>
          <w:szCs w:val="28"/>
          <w:lang w:eastAsia="ru-RU"/>
        </w:rPr>
        <w:t xml:space="preserve"> с Поволжья татары, а в Почтовом </w:t>
      </w:r>
      <w:r w:rsidRPr="00AB38A4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переулке стояло здание почты. </w:t>
      </w:r>
      <w:proofErr w:type="gramEnd"/>
    </w:p>
    <w:p w:rsidR="00487F82" w:rsidRDefault="00487F82" w:rsidP="00AB38A4">
      <w:pPr>
        <w:pStyle w:val="a3"/>
        <w:ind w:firstLine="567"/>
        <w:jc w:val="both"/>
        <w:rPr>
          <w:rFonts w:ascii="Times New Roman" w:hAnsi="Times New Roman" w:cs="Times New Roman"/>
          <w:spacing w:val="-7"/>
          <w:sz w:val="28"/>
          <w:szCs w:val="28"/>
          <w:lang w:eastAsia="ru-RU"/>
        </w:rPr>
      </w:pPr>
    </w:p>
    <w:p w:rsidR="00A90CBD" w:rsidRDefault="00487F82" w:rsidP="008103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1F9C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п</w:t>
      </w:r>
      <w:proofErr w:type="gramEnd"/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риложение 1, </w:t>
      </w:r>
      <w:r w:rsidRPr="00701F9C">
        <w:rPr>
          <w:rFonts w:ascii="Times New Roman" w:hAnsi="Times New Roman" w:cs="Times New Roman"/>
          <w:b/>
          <w:sz w:val="28"/>
          <w:szCs w:val="28"/>
          <w:lang w:eastAsia="ru-RU"/>
        </w:rPr>
        <w:t>сл.5.)</w:t>
      </w:r>
      <w:r w:rsidRPr="00487F82">
        <w:rPr>
          <w:rFonts w:ascii="Times New Roman" w:hAnsi="Times New Roman" w:cs="Times New Roman"/>
          <w:sz w:val="28"/>
          <w:szCs w:val="28"/>
          <w:lang w:eastAsia="ru-RU"/>
        </w:rPr>
        <w:t xml:space="preserve">  После революции 1917 года, улицы стали переименовывать:</w:t>
      </w:r>
      <w:r w:rsidRPr="00487F82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в 1920-м году улица Большая была переименована в </w:t>
      </w:r>
      <w:proofErr w:type="gramStart"/>
      <w:r w:rsidRPr="00487F82">
        <w:rPr>
          <w:rFonts w:ascii="Times New Roman" w:hAnsi="Times New Roman" w:cs="Times New Roman"/>
          <w:spacing w:val="-8"/>
          <w:sz w:val="28"/>
          <w:szCs w:val="28"/>
          <w:lang w:eastAsia="ru-RU"/>
        </w:rPr>
        <w:t>Советскую</w:t>
      </w:r>
      <w:proofErr w:type="gramEnd"/>
      <w:r w:rsidRPr="00487F82">
        <w:rPr>
          <w:rFonts w:ascii="Times New Roman" w:hAnsi="Times New Roman" w:cs="Times New Roman"/>
          <w:spacing w:val="-8"/>
          <w:sz w:val="28"/>
          <w:szCs w:val="28"/>
          <w:lang w:eastAsia="ru-RU"/>
        </w:rPr>
        <w:t>,</w:t>
      </w:r>
      <w:r w:rsidRPr="00487F82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бывшая улица Средняя стала Коммунистической, а Задняя – Октябрьской.</w:t>
      </w:r>
      <w:r w:rsidRPr="00487F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Старого  Бердска была улица, названная в честь </w:t>
      </w:r>
      <w:r w:rsidRPr="00487F8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полярного </w:t>
      </w:r>
      <w:r w:rsidRPr="00487F82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лётчика </w:t>
      </w:r>
      <w:proofErr w:type="spellStart"/>
      <w:r>
        <w:rPr>
          <w:rFonts w:ascii="Times New Roman" w:hAnsi="Times New Roman" w:cs="Times New Roman"/>
          <w:bCs/>
          <w:spacing w:val="-3"/>
          <w:sz w:val="28"/>
          <w:szCs w:val="28"/>
          <w:lang w:eastAsia="ru-RU"/>
        </w:rPr>
        <w:t>Байдукова</w:t>
      </w:r>
      <w:proofErr w:type="spellEnd"/>
      <w:r>
        <w:rPr>
          <w:rFonts w:ascii="Times New Roman" w:hAnsi="Times New Roman" w:cs="Times New Roman"/>
          <w:bCs/>
          <w:spacing w:val="-3"/>
          <w:sz w:val="28"/>
          <w:szCs w:val="28"/>
          <w:lang w:eastAsia="ru-RU"/>
        </w:rPr>
        <w:t xml:space="preserve">, улицы </w:t>
      </w:r>
      <w:r w:rsidRPr="00487F82">
        <w:rPr>
          <w:rFonts w:ascii="Times New Roman" w:hAnsi="Times New Roman" w:cs="Times New Roman"/>
          <w:spacing w:val="-5"/>
          <w:sz w:val="28"/>
          <w:szCs w:val="28"/>
          <w:lang w:eastAsia="ru-RU"/>
        </w:rPr>
        <w:t>Красн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ая </w:t>
      </w:r>
      <w:r w:rsidRPr="00487F82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 Сибирь, Красный </w:t>
      </w:r>
      <w:r w:rsidRPr="00487F82">
        <w:rPr>
          <w:rFonts w:ascii="Times New Roman" w:hAnsi="Times New Roman" w:cs="Times New Roman"/>
          <w:sz w:val="28"/>
          <w:szCs w:val="28"/>
          <w:lang w:eastAsia="ru-RU"/>
        </w:rPr>
        <w:t>Сокол, Садов</w:t>
      </w:r>
      <w:r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Pr="00487F8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1-я, 2-я </w:t>
      </w:r>
      <w:r w:rsidRPr="00487F82">
        <w:rPr>
          <w:rFonts w:ascii="Times New Roman" w:hAnsi="Times New Roman" w:cs="Times New Roman"/>
          <w:sz w:val="28"/>
          <w:szCs w:val="28"/>
          <w:lang w:eastAsia="ru-RU"/>
        </w:rPr>
        <w:t>Берего</w:t>
      </w:r>
      <w:r w:rsidRPr="00487F82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вые, </w:t>
      </w:r>
      <w:proofErr w:type="spellStart"/>
      <w:r w:rsidRPr="00487F82">
        <w:rPr>
          <w:rFonts w:ascii="Times New Roman" w:hAnsi="Times New Roman" w:cs="Times New Roman"/>
          <w:spacing w:val="-5"/>
          <w:sz w:val="28"/>
          <w:szCs w:val="28"/>
          <w:lang w:eastAsia="ru-RU"/>
        </w:rPr>
        <w:t>Шаринск</w:t>
      </w:r>
      <w:r w:rsidR="00C30B65">
        <w:rPr>
          <w:rFonts w:ascii="Times New Roman" w:hAnsi="Times New Roman" w:cs="Times New Roman"/>
          <w:spacing w:val="-5"/>
          <w:sz w:val="28"/>
          <w:szCs w:val="28"/>
          <w:lang w:eastAsia="ru-RU"/>
        </w:rPr>
        <w:t>ая</w:t>
      </w:r>
      <w:proofErr w:type="spellEnd"/>
      <w:r w:rsidR="00C30B65">
        <w:rPr>
          <w:rFonts w:ascii="Times New Roman" w:hAnsi="Times New Roman" w:cs="Times New Roman"/>
          <w:spacing w:val="-5"/>
          <w:sz w:val="28"/>
          <w:szCs w:val="28"/>
          <w:lang w:eastAsia="ru-RU"/>
        </w:rPr>
        <w:t>, Пролетарская, Обская</w:t>
      </w:r>
      <w:r w:rsidRPr="00487F82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810352" w:rsidRDefault="00A90CBD" w:rsidP="0081035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CBD">
        <w:rPr>
          <w:rFonts w:ascii="Times New Roman" w:hAnsi="Times New Roman" w:cs="Times New Roman"/>
          <w:b/>
          <w:bCs/>
          <w:spacing w:val="-6"/>
          <w:sz w:val="28"/>
          <w:szCs w:val="28"/>
          <w:lang w:eastAsia="ru-RU"/>
        </w:rPr>
        <w:t>Пролетарская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90CBD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была </w:t>
      </w:r>
      <w:r w:rsidRPr="00A90CBD">
        <w:rPr>
          <w:rFonts w:ascii="Times New Roman" w:hAnsi="Times New Roman" w:cs="Times New Roman"/>
          <w:sz w:val="28"/>
          <w:szCs w:val="28"/>
          <w:lang w:eastAsia="ru-RU"/>
        </w:rPr>
        <w:t xml:space="preserve">названа так </w:t>
      </w:r>
      <w:r w:rsidRPr="00A90CBD">
        <w:rPr>
          <w:rFonts w:ascii="Times New Roman" w:hAnsi="Times New Roman" w:cs="Times New Roman"/>
          <w:spacing w:val="-9"/>
          <w:sz w:val="28"/>
          <w:szCs w:val="28"/>
          <w:lang w:eastAsia="ru-RU"/>
        </w:rPr>
        <w:t xml:space="preserve">потому, что на улице этой находилась </w:t>
      </w:r>
      <w:proofErr w:type="spellStart"/>
      <w:r w:rsidRPr="00A90CBD">
        <w:rPr>
          <w:rFonts w:ascii="Times New Roman" w:hAnsi="Times New Roman" w:cs="Times New Roman"/>
          <w:spacing w:val="-9"/>
          <w:sz w:val="28"/>
          <w:szCs w:val="28"/>
          <w:lang w:eastAsia="ru-RU"/>
        </w:rPr>
        <w:t>пимокатная</w:t>
      </w:r>
      <w:proofErr w:type="spellEnd"/>
      <w:r w:rsidRPr="00A90CBD">
        <w:rPr>
          <w:rFonts w:ascii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90CBD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артель «Пролетарий». </w:t>
      </w:r>
      <w:proofErr w:type="spellStart"/>
      <w:r w:rsidRPr="00A90CBD">
        <w:rPr>
          <w:rFonts w:ascii="Times New Roman" w:hAnsi="Times New Roman" w:cs="Times New Roman"/>
          <w:b/>
          <w:bCs/>
          <w:spacing w:val="-7"/>
          <w:sz w:val="28"/>
          <w:szCs w:val="28"/>
          <w:lang w:eastAsia="ru-RU"/>
        </w:rPr>
        <w:t>Шаринская</w:t>
      </w:r>
      <w:proofErr w:type="spellEnd"/>
      <w:r w:rsidRPr="00A90CBD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90CBD">
        <w:rPr>
          <w:rFonts w:ascii="Times New Roman" w:hAnsi="Times New Roman" w:cs="Times New Roman"/>
          <w:sz w:val="28"/>
          <w:szCs w:val="28"/>
          <w:lang w:eastAsia="ru-RU"/>
        </w:rPr>
        <w:t xml:space="preserve">унаследовала название от некогда </w:t>
      </w:r>
      <w:r w:rsidRPr="00A90CBD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расположенного в тех местах </w:t>
      </w:r>
      <w:r w:rsidRPr="00A90CBD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селения </w:t>
      </w:r>
      <w:proofErr w:type="spellStart"/>
      <w:r w:rsidRPr="00A90CBD">
        <w:rPr>
          <w:rFonts w:ascii="Times New Roman" w:hAnsi="Times New Roman" w:cs="Times New Roman"/>
          <w:spacing w:val="-7"/>
          <w:sz w:val="28"/>
          <w:szCs w:val="28"/>
          <w:lang w:eastAsia="ru-RU"/>
        </w:rPr>
        <w:t>Шарино</w:t>
      </w:r>
      <w:proofErr w:type="spellEnd"/>
      <w:r w:rsidRPr="00A90CBD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. Улица </w:t>
      </w:r>
      <w:r w:rsidRPr="00A90CBD">
        <w:rPr>
          <w:rFonts w:ascii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Красный </w:t>
      </w:r>
      <w:r w:rsidRPr="00A90CBD">
        <w:rPr>
          <w:rFonts w:ascii="Times New Roman" w:hAnsi="Times New Roman" w:cs="Times New Roman"/>
          <w:b/>
          <w:bCs/>
          <w:spacing w:val="-5"/>
          <w:sz w:val="28"/>
          <w:szCs w:val="28"/>
          <w:lang w:eastAsia="ru-RU"/>
        </w:rPr>
        <w:t>Сокол</w:t>
      </w:r>
      <w:r w:rsidRPr="00A90CBD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 была названа так потому, что именно там базировались </w:t>
      </w:r>
      <w:r w:rsidRPr="00A90CBD">
        <w:rPr>
          <w:rFonts w:ascii="Times New Roman" w:hAnsi="Times New Roman" w:cs="Times New Roman"/>
          <w:sz w:val="28"/>
          <w:szCs w:val="28"/>
          <w:lang w:eastAsia="ru-RU"/>
        </w:rPr>
        <w:t xml:space="preserve">курсанты одного из учебных </w:t>
      </w:r>
      <w:r w:rsidRPr="00A90CBD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полков Сталинградского лётного училища - «сталинские соколы».1-я Береговая проходила мимо </w:t>
      </w:r>
      <w:r w:rsidRPr="00A90C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бывшей </w:t>
      </w:r>
      <w:proofErr w:type="spellStart"/>
      <w:r w:rsidRPr="00A90C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гороховской</w:t>
      </w:r>
      <w:proofErr w:type="spellEnd"/>
      <w:r w:rsidRPr="00A90C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мельницы,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0CBD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вдоль </w:t>
      </w:r>
      <w:proofErr w:type="spellStart"/>
      <w:r w:rsidRPr="00A90CBD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Берди</w:t>
      </w:r>
      <w:proofErr w:type="spellEnd"/>
      <w:r w:rsidRPr="00A90CBD">
        <w:rPr>
          <w:rFonts w:ascii="Times New Roman" w:hAnsi="Times New Roman" w:cs="Times New Roman"/>
          <w:spacing w:val="-6"/>
          <w:sz w:val="28"/>
          <w:szCs w:val="28"/>
          <w:lang w:eastAsia="ru-RU"/>
        </w:rPr>
        <w:t>, 2-я Береговая тяну</w:t>
      </w:r>
      <w:r w:rsidRPr="00A90CBD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лась в сторону реки Ельцовки (в </w:t>
      </w:r>
      <w:r w:rsidRPr="00A90CBD">
        <w:rPr>
          <w:rFonts w:ascii="Times New Roman" w:hAnsi="Times New Roman" w:cs="Times New Roman"/>
          <w:sz w:val="28"/>
          <w:szCs w:val="28"/>
          <w:lang w:eastAsia="ru-RU"/>
        </w:rPr>
        <w:t xml:space="preserve">народе получившей другое, не официальное название - </w:t>
      </w:r>
      <w:proofErr w:type="spellStart"/>
      <w:r w:rsidRPr="00A90CBD">
        <w:rPr>
          <w:rFonts w:ascii="Times New Roman" w:hAnsi="Times New Roman" w:cs="Times New Roman"/>
          <w:sz w:val="28"/>
          <w:szCs w:val="28"/>
          <w:lang w:eastAsia="ru-RU"/>
        </w:rPr>
        <w:t>Гуменка</w:t>
      </w:r>
      <w:proofErr w:type="spellEnd"/>
      <w:r w:rsidRPr="00A90CBD">
        <w:rPr>
          <w:rFonts w:ascii="Times New Roman" w:hAnsi="Times New Roman" w:cs="Times New Roman"/>
          <w:sz w:val="28"/>
          <w:szCs w:val="28"/>
          <w:lang w:eastAsia="ru-RU"/>
        </w:rPr>
        <w:t>) и заканчивалась у берега Оби.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0CBD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Неофициальное название, носила улица 2-я </w:t>
      </w:r>
      <w:r w:rsidRPr="00A90CBD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Береговая - Копай. Связано это </w:t>
      </w:r>
      <w:r w:rsidRPr="00A90C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было с тем, что на улице этой в </w:t>
      </w:r>
      <w:r w:rsidRPr="00A90CBD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своё время поселились бежавшие </w:t>
      </w:r>
      <w:r w:rsidRPr="00A90C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из других краёв от раскулачива</w:t>
      </w:r>
      <w:r w:rsidRPr="00A90CBD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ния зажиточные крестьяне. Никто их в Бердск, конечно же, не звал, местные власти никакой помощи </w:t>
      </w:r>
      <w:r w:rsidRPr="00A90CBD">
        <w:rPr>
          <w:rFonts w:ascii="Times New Roman" w:hAnsi="Times New Roman" w:cs="Times New Roman"/>
          <w:spacing w:val="-7"/>
          <w:sz w:val="28"/>
          <w:szCs w:val="28"/>
          <w:lang w:eastAsia="ru-RU"/>
        </w:rPr>
        <w:t>не оказывали, строительными ма</w:t>
      </w:r>
      <w:r w:rsidRPr="00A90CBD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териалами не обеспечивали – вот </w:t>
      </w:r>
      <w:r w:rsidRPr="00A90CBD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они и нарыли себе землянок,  в них </w:t>
      </w:r>
      <w:r w:rsidRPr="00A90CBD">
        <w:rPr>
          <w:rFonts w:ascii="Times New Roman" w:hAnsi="Times New Roman" w:cs="Times New Roman"/>
          <w:sz w:val="28"/>
          <w:szCs w:val="28"/>
          <w:lang w:eastAsia="ru-RU"/>
        </w:rPr>
        <w:t>и ютились.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10352" w:rsidRDefault="00810352" w:rsidP="0081035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0352" w:rsidRPr="00810352" w:rsidRDefault="00810352" w:rsidP="008103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1F9C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 w:rsidRPr="00701F9C">
        <w:rPr>
          <w:rFonts w:ascii="Times New Roman" w:hAnsi="Times New Roman" w:cs="Times New Roman"/>
          <w:b/>
          <w:sz w:val="28"/>
          <w:szCs w:val="28"/>
          <w:lang w:eastAsia="ru-RU"/>
        </w:rPr>
        <w:t>сл.6.)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10352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Сразу же после окончания </w:t>
      </w:r>
      <w:r w:rsidRPr="00810352">
        <w:rPr>
          <w:rFonts w:ascii="Times New Roman" w:hAnsi="Times New Roman" w:cs="Times New Roman"/>
          <w:sz w:val="28"/>
          <w:szCs w:val="28"/>
          <w:lang w:eastAsia="ru-RU"/>
        </w:rPr>
        <w:t>Великой Отечественной войны было принято решение о строи</w:t>
      </w:r>
      <w:r w:rsidRPr="00810352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тельстве на Оби Новосибирской </w:t>
      </w:r>
      <w:r w:rsidRPr="00810352">
        <w:rPr>
          <w:rFonts w:ascii="Times New Roman" w:hAnsi="Times New Roman" w:cs="Times New Roman"/>
          <w:sz w:val="28"/>
          <w:szCs w:val="28"/>
          <w:lang w:eastAsia="ru-RU"/>
        </w:rPr>
        <w:t xml:space="preserve">гидроэлектростанции.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Бердск попал в </w:t>
      </w:r>
      <w:r w:rsidRPr="00810352">
        <w:rPr>
          <w:rFonts w:ascii="Times New Roman" w:hAnsi="Times New Roman" w:cs="Times New Roman"/>
          <w:sz w:val="28"/>
          <w:szCs w:val="28"/>
          <w:lang w:eastAsia="ru-RU"/>
        </w:rPr>
        <w:t xml:space="preserve">зону </w:t>
      </w:r>
      <w:r w:rsidRPr="00810352">
        <w:rPr>
          <w:rFonts w:ascii="Times New Roman" w:hAnsi="Times New Roman" w:cs="Times New Roman"/>
          <w:spacing w:val="-5"/>
          <w:sz w:val="28"/>
          <w:szCs w:val="28"/>
          <w:lang w:eastAsia="ru-RU"/>
        </w:rPr>
        <w:t>затопления</w:t>
      </w:r>
      <w:r w:rsidRPr="00810352">
        <w:rPr>
          <w:rFonts w:ascii="Times New Roman" w:hAnsi="Times New Roman" w:cs="Times New Roman"/>
          <w:spacing w:val="-9"/>
          <w:sz w:val="28"/>
          <w:szCs w:val="28"/>
          <w:lang w:eastAsia="ru-RU"/>
        </w:rPr>
        <w:t>. Так в 1953 году и</w:t>
      </w:r>
      <w:r w:rsidRPr="00810352">
        <w:rPr>
          <w:rFonts w:ascii="Times New Roman" w:hAnsi="Times New Roman" w:cs="Times New Roman"/>
          <w:spacing w:val="-7"/>
          <w:sz w:val="28"/>
          <w:szCs w:val="28"/>
          <w:lang w:eastAsia="ru-RU"/>
        </w:rPr>
        <w:t xml:space="preserve"> началось «великое переселение» </w:t>
      </w:r>
      <w:r w:rsidRPr="00810352">
        <w:rPr>
          <w:rFonts w:ascii="Times New Roman" w:hAnsi="Times New Roman" w:cs="Times New Roman"/>
          <w:spacing w:val="-5"/>
          <w:sz w:val="28"/>
          <w:szCs w:val="28"/>
          <w:lang w:eastAsia="ru-RU"/>
        </w:rPr>
        <w:t>нашего города, длившееся около четырех лет. На территорию, на</w:t>
      </w:r>
      <w:r w:rsidRPr="00810352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ходившуюся в восьми километрах </w:t>
      </w:r>
      <w:r w:rsidRPr="00810352">
        <w:rPr>
          <w:rFonts w:ascii="Times New Roman" w:hAnsi="Times New Roman" w:cs="Times New Roman"/>
          <w:sz w:val="28"/>
          <w:szCs w:val="28"/>
          <w:lang w:eastAsia="ru-RU"/>
        </w:rPr>
        <w:t xml:space="preserve">от прежнего </w:t>
      </w:r>
      <w:r w:rsidRPr="0081035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месторасположения, </w:t>
      </w:r>
      <w:r w:rsidRPr="00810352">
        <w:rPr>
          <w:rFonts w:ascii="Times New Roman" w:hAnsi="Times New Roman" w:cs="Times New Roman"/>
          <w:spacing w:val="-5"/>
          <w:sz w:val="28"/>
          <w:szCs w:val="28"/>
          <w:lang w:eastAsia="ru-RU"/>
        </w:rPr>
        <w:t>было перенесено более одиннад</w:t>
      </w:r>
      <w:r w:rsidRPr="00810352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цати тысяч домов, образовавших </w:t>
      </w:r>
      <w:r w:rsidRPr="00810352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новые улицы - и всем им надо</w:t>
      </w:r>
      <w:r w:rsidRPr="00810352">
        <w:rPr>
          <w:rFonts w:ascii="Times New Roman" w:hAnsi="Times New Roman" w:cs="Times New Roman"/>
          <w:sz w:val="28"/>
          <w:szCs w:val="28"/>
          <w:lang w:eastAsia="ru-RU"/>
        </w:rPr>
        <w:t xml:space="preserve"> было дать названия.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Эти названия в своем большинстве сохранились и до настоящего времени. </w:t>
      </w:r>
    </w:p>
    <w:p w:rsidR="00662D15" w:rsidRPr="00662D15" w:rsidRDefault="00662D15" w:rsidP="000C60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городе 236 улиц, общей протяженностью более 138кл. </w:t>
      </w:r>
      <w:r w:rsidRPr="00662D15">
        <w:rPr>
          <w:rFonts w:ascii="Times New Roman" w:hAnsi="Times New Roman" w:cs="Times New Roman"/>
          <w:sz w:val="28"/>
          <w:szCs w:val="28"/>
        </w:rPr>
        <w:t>Улицы города можно разделить на несколько групп по происхождению названий:</w:t>
      </w:r>
    </w:p>
    <w:p w:rsidR="00662D15" w:rsidRPr="00662D15" w:rsidRDefault="00662D15" w:rsidP="00C30B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2D15">
        <w:rPr>
          <w:rFonts w:ascii="Times New Roman" w:hAnsi="Times New Roman" w:cs="Times New Roman"/>
          <w:sz w:val="28"/>
          <w:szCs w:val="28"/>
        </w:rPr>
        <w:t xml:space="preserve">Улицы, в честь политических деятелей разных времен: Ленина, Кирова, </w:t>
      </w:r>
      <w:proofErr w:type="spellStart"/>
      <w:r w:rsidRPr="00662D15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Pr="00662D15">
        <w:rPr>
          <w:rFonts w:ascii="Times New Roman" w:hAnsi="Times New Roman" w:cs="Times New Roman"/>
          <w:sz w:val="28"/>
          <w:szCs w:val="28"/>
        </w:rPr>
        <w:t xml:space="preserve">, </w:t>
      </w:r>
      <w:r w:rsidR="00C30B65">
        <w:rPr>
          <w:rFonts w:ascii="Times New Roman" w:hAnsi="Times New Roman" w:cs="Times New Roman"/>
          <w:sz w:val="28"/>
          <w:szCs w:val="28"/>
        </w:rPr>
        <w:t xml:space="preserve"> Свердлова..</w:t>
      </w:r>
      <w:r w:rsidRPr="00662D15">
        <w:rPr>
          <w:rFonts w:ascii="Times New Roman" w:hAnsi="Times New Roman" w:cs="Times New Roman"/>
          <w:sz w:val="28"/>
          <w:szCs w:val="28"/>
        </w:rPr>
        <w:t>.</w:t>
      </w:r>
      <w:r w:rsidR="00C30B65">
        <w:rPr>
          <w:rFonts w:ascii="Times New Roman" w:hAnsi="Times New Roman" w:cs="Times New Roman"/>
          <w:sz w:val="28"/>
          <w:szCs w:val="28"/>
        </w:rPr>
        <w:t>;</w:t>
      </w:r>
    </w:p>
    <w:p w:rsidR="00662D15" w:rsidRDefault="00B5050C" w:rsidP="00C30B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2D15">
        <w:rPr>
          <w:rFonts w:ascii="Times New Roman" w:hAnsi="Times New Roman" w:cs="Times New Roman"/>
          <w:sz w:val="28"/>
          <w:szCs w:val="28"/>
        </w:rPr>
        <w:t xml:space="preserve">Улицы, в честь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62D15" w:rsidRPr="00662D15">
        <w:rPr>
          <w:rFonts w:ascii="Times New Roman" w:hAnsi="Times New Roman" w:cs="Times New Roman"/>
          <w:sz w:val="28"/>
          <w:szCs w:val="28"/>
        </w:rPr>
        <w:t>еликих полководцев: Суворова, Кутузова, Ушакова, Нахимова</w:t>
      </w:r>
      <w:r w:rsidR="00C30B65">
        <w:rPr>
          <w:rFonts w:ascii="Times New Roman" w:hAnsi="Times New Roman" w:cs="Times New Roman"/>
          <w:sz w:val="28"/>
          <w:szCs w:val="28"/>
        </w:rPr>
        <w:t>,</w:t>
      </w:r>
      <w:r w:rsidR="00C30B65" w:rsidRPr="00C30B65">
        <w:rPr>
          <w:rFonts w:ascii="Times New Roman" w:hAnsi="Times New Roman" w:cs="Times New Roman"/>
          <w:sz w:val="28"/>
          <w:szCs w:val="28"/>
        </w:rPr>
        <w:t xml:space="preserve"> </w:t>
      </w:r>
      <w:r w:rsidR="00C30B65">
        <w:rPr>
          <w:rFonts w:ascii="Times New Roman" w:hAnsi="Times New Roman" w:cs="Times New Roman"/>
          <w:sz w:val="28"/>
          <w:szCs w:val="28"/>
        </w:rPr>
        <w:t>Щорса, Чапаева…</w:t>
      </w:r>
      <w:r w:rsidR="00662D15" w:rsidRPr="00662D15">
        <w:rPr>
          <w:rFonts w:ascii="Times New Roman" w:hAnsi="Times New Roman" w:cs="Times New Roman"/>
          <w:sz w:val="28"/>
          <w:szCs w:val="28"/>
        </w:rPr>
        <w:t>;</w:t>
      </w:r>
    </w:p>
    <w:p w:rsidR="00B5050C" w:rsidRPr="00662D15" w:rsidRDefault="00B5050C" w:rsidP="00B5050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2D15">
        <w:rPr>
          <w:rFonts w:ascii="Times New Roman" w:hAnsi="Times New Roman" w:cs="Times New Roman"/>
          <w:sz w:val="28"/>
          <w:szCs w:val="28"/>
        </w:rPr>
        <w:t>«Политические»: Советская, Пролетарская, Красноармейская, Комсомольская,  Пионерская</w:t>
      </w:r>
      <w:r>
        <w:rPr>
          <w:rFonts w:ascii="Times New Roman" w:hAnsi="Times New Roman" w:cs="Times New Roman"/>
          <w:sz w:val="28"/>
          <w:szCs w:val="28"/>
        </w:rPr>
        <w:t>, Российская</w:t>
      </w:r>
      <w:r w:rsidRPr="00662D15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B5050C" w:rsidRPr="00B5050C" w:rsidRDefault="00B5050C" w:rsidP="00B505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62D15">
        <w:rPr>
          <w:rFonts w:ascii="Times New Roman" w:hAnsi="Times New Roman" w:cs="Times New Roman"/>
          <w:sz w:val="28"/>
          <w:szCs w:val="28"/>
        </w:rPr>
        <w:t>«Праздничные» – то есть именованные в честь Памятных дат: 8 Ма</w:t>
      </w:r>
      <w:r>
        <w:rPr>
          <w:rFonts w:ascii="Times New Roman" w:hAnsi="Times New Roman" w:cs="Times New Roman"/>
          <w:sz w:val="28"/>
          <w:szCs w:val="28"/>
        </w:rPr>
        <w:t>рта, Октябрьская, Первомайская;</w:t>
      </w:r>
    </w:p>
    <w:p w:rsidR="00662D15" w:rsidRDefault="00C30B65" w:rsidP="00C30B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«Литературные»</w:t>
      </w:r>
      <w:r w:rsidR="00662D15" w:rsidRPr="00662D1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662D15" w:rsidRPr="00662D15">
        <w:rPr>
          <w:rFonts w:ascii="Times New Roman" w:hAnsi="Times New Roman" w:cs="Times New Roman"/>
          <w:sz w:val="28"/>
          <w:szCs w:val="28"/>
        </w:rPr>
        <w:t>Пушкина, Островского, Добролюбова</w:t>
      </w:r>
      <w:r>
        <w:rPr>
          <w:rFonts w:ascii="Times New Roman" w:hAnsi="Times New Roman" w:cs="Times New Roman"/>
          <w:sz w:val="28"/>
          <w:szCs w:val="28"/>
        </w:rPr>
        <w:t>, Лермонтова, Некрасова, Чернышевского, Толстова, Герцена, Гоголя</w:t>
      </w:r>
      <w:r w:rsidR="00B5050C">
        <w:rPr>
          <w:rFonts w:ascii="Times New Roman" w:hAnsi="Times New Roman" w:cs="Times New Roman"/>
          <w:sz w:val="28"/>
          <w:szCs w:val="28"/>
        </w:rPr>
        <w:t>, Радищева, Грибоедова, Чехова</w:t>
      </w:r>
      <w:r>
        <w:rPr>
          <w:rFonts w:ascii="Times New Roman" w:hAnsi="Times New Roman" w:cs="Times New Roman"/>
          <w:sz w:val="28"/>
          <w:szCs w:val="28"/>
        </w:rPr>
        <w:t>…;</w:t>
      </w:r>
      <w:proofErr w:type="gramEnd"/>
    </w:p>
    <w:p w:rsidR="00C30B65" w:rsidRPr="00662D15" w:rsidRDefault="00C30B65" w:rsidP="00C30B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«Музыкальные»: Чайковского, Римского-Корсакова, </w:t>
      </w:r>
      <w:r w:rsidR="00B5050C">
        <w:rPr>
          <w:rFonts w:ascii="Times New Roman" w:hAnsi="Times New Roman" w:cs="Times New Roman"/>
          <w:sz w:val="28"/>
          <w:szCs w:val="28"/>
        </w:rPr>
        <w:t>Глинки, Мусоргского…;</w:t>
      </w:r>
    </w:p>
    <w:p w:rsidR="00B5050C" w:rsidRDefault="00C30B65" w:rsidP="00B5050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2D15">
        <w:rPr>
          <w:rFonts w:ascii="Times New Roman" w:hAnsi="Times New Roman" w:cs="Times New Roman"/>
          <w:sz w:val="28"/>
          <w:szCs w:val="28"/>
        </w:rPr>
        <w:t xml:space="preserve"> </w:t>
      </w:r>
      <w:r w:rsidR="00B5050C">
        <w:rPr>
          <w:rFonts w:ascii="Times New Roman" w:hAnsi="Times New Roman" w:cs="Times New Roman"/>
          <w:sz w:val="28"/>
          <w:szCs w:val="28"/>
        </w:rPr>
        <w:t xml:space="preserve">«Природные»: Садовая, </w:t>
      </w:r>
      <w:proofErr w:type="spellStart"/>
      <w:r w:rsidR="00B5050C">
        <w:rPr>
          <w:rFonts w:ascii="Times New Roman" w:hAnsi="Times New Roman" w:cs="Times New Roman"/>
          <w:sz w:val="28"/>
          <w:szCs w:val="28"/>
        </w:rPr>
        <w:t>Луговская</w:t>
      </w:r>
      <w:proofErr w:type="spellEnd"/>
      <w:r w:rsidR="00B5050C">
        <w:rPr>
          <w:rFonts w:ascii="Times New Roman" w:hAnsi="Times New Roman" w:cs="Times New Roman"/>
          <w:sz w:val="28"/>
          <w:szCs w:val="28"/>
        </w:rPr>
        <w:t>, Лунная, Весенняя и т.д.</w:t>
      </w:r>
    </w:p>
    <w:p w:rsidR="00B5050C" w:rsidRDefault="00B5050C" w:rsidP="00B5050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Особую гордость города представляют улицы, названные в честь героев разных времен. </w:t>
      </w:r>
    </w:p>
    <w:p w:rsidR="00B5050C" w:rsidRDefault="00B5050C" w:rsidP="00B5050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42DE4" w:rsidRDefault="00B5050C" w:rsidP="004234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019">
        <w:rPr>
          <w:rFonts w:ascii="Times New Roman" w:hAnsi="Times New Roman" w:cs="Times New Roman"/>
          <w:b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 w:rsidRPr="000C6019">
        <w:rPr>
          <w:rFonts w:ascii="Times New Roman" w:hAnsi="Times New Roman" w:cs="Times New Roman"/>
          <w:b/>
          <w:sz w:val="28"/>
          <w:szCs w:val="28"/>
        </w:rPr>
        <w:t>сл.</w:t>
      </w:r>
      <w:r w:rsidR="000C6019">
        <w:rPr>
          <w:rFonts w:ascii="Times New Roman" w:hAnsi="Times New Roman" w:cs="Times New Roman"/>
          <w:b/>
          <w:sz w:val="28"/>
          <w:szCs w:val="28"/>
        </w:rPr>
        <w:t>7</w:t>
      </w:r>
      <w:r w:rsidRPr="000C6019">
        <w:rPr>
          <w:rFonts w:ascii="Times New Roman" w:hAnsi="Times New Roman" w:cs="Times New Roman"/>
          <w:b/>
          <w:sz w:val="28"/>
          <w:szCs w:val="28"/>
        </w:rPr>
        <w:t>.)</w:t>
      </w:r>
      <w:r w:rsidRPr="00B5050C">
        <w:rPr>
          <w:rFonts w:ascii="Times New Roman" w:hAnsi="Times New Roman" w:cs="Times New Roman"/>
          <w:sz w:val="28"/>
          <w:szCs w:val="28"/>
        </w:rPr>
        <w:t xml:space="preserve">. </w:t>
      </w:r>
      <w:r w:rsidRPr="00B5050C">
        <w:rPr>
          <w:rFonts w:ascii="Times New Roman" w:hAnsi="Times New Roman" w:cs="Times New Roman"/>
          <w:sz w:val="28"/>
          <w:szCs w:val="28"/>
          <w:lang w:eastAsia="ru-RU"/>
        </w:rPr>
        <w:t xml:space="preserve"> 14 из них названы в честь Героев Советского Союза. Звание Героя Советского Союза</w:t>
      </w:r>
      <w:r w:rsidR="00423473">
        <w:rPr>
          <w:rFonts w:ascii="Times New Roman" w:hAnsi="Times New Roman" w:cs="Times New Roman"/>
          <w:sz w:val="28"/>
          <w:szCs w:val="28"/>
          <w:lang w:eastAsia="ru-RU"/>
        </w:rPr>
        <w:t xml:space="preserve"> – это в</w:t>
      </w:r>
      <w:r w:rsidR="00D50083" w:rsidRPr="00B5050C">
        <w:rPr>
          <w:rFonts w:ascii="Times New Roman" w:hAnsi="Times New Roman" w:cs="Times New Roman"/>
          <w:sz w:val="28"/>
          <w:szCs w:val="28"/>
        </w:rPr>
        <w:t>ысшее звание</w:t>
      </w:r>
      <w:r w:rsidR="00423473">
        <w:rPr>
          <w:rFonts w:ascii="Times New Roman" w:hAnsi="Times New Roman" w:cs="Times New Roman"/>
          <w:sz w:val="28"/>
          <w:szCs w:val="28"/>
        </w:rPr>
        <w:t xml:space="preserve"> СССР</w:t>
      </w:r>
      <w:r w:rsidR="00D50083" w:rsidRPr="00B5050C">
        <w:rPr>
          <w:rFonts w:ascii="Times New Roman" w:hAnsi="Times New Roman" w:cs="Times New Roman"/>
          <w:sz w:val="28"/>
          <w:szCs w:val="28"/>
        </w:rPr>
        <w:t>, которого удостаивали за совершение подвига или выдающихся заслуг во время боевых действий, а также и в мирное время.</w:t>
      </w:r>
    </w:p>
    <w:p w:rsidR="00423473" w:rsidRDefault="00423473" w:rsidP="004234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этой группы улиц, наибольшее количество посвящено героям Великой Отечественной войны. Среди которых есть и </w:t>
      </w:r>
      <w:r w:rsidR="005872FD">
        <w:rPr>
          <w:rFonts w:ascii="Times New Roman" w:hAnsi="Times New Roman" w:cs="Times New Roman"/>
          <w:sz w:val="28"/>
          <w:szCs w:val="28"/>
        </w:rPr>
        <w:t>солдаты,</w:t>
      </w:r>
      <w:r>
        <w:rPr>
          <w:rFonts w:ascii="Times New Roman" w:hAnsi="Times New Roman" w:cs="Times New Roman"/>
          <w:sz w:val="28"/>
          <w:szCs w:val="28"/>
        </w:rPr>
        <w:t xml:space="preserve"> и офицеры</w:t>
      </w:r>
      <w:r w:rsidR="005872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даже главнокомандующие фронтов. </w:t>
      </w:r>
    </w:p>
    <w:p w:rsidR="009C6FFC" w:rsidRDefault="009C6FFC" w:rsidP="004234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2819" w:rsidRDefault="000C6019" w:rsidP="000F2819">
      <w:pPr>
        <w:pStyle w:val="a3"/>
        <w:ind w:firstLine="567"/>
        <w:jc w:val="both"/>
        <w:rPr>
          <w:sz w:val="27"/>
          <w:szCs w:val="27"/>
        </w:rPr>
      </w:pPr>
      <w:r w:rsidRPr="000C601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сл.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F2819" w:rsidRPr="000F2819">
        <w:rPr>
          <w:rFonts w:ascii="Times New Roman" w:hAnsi="Times New Roman" w:cs="Times New Roman"/>
          <w:b/>
          <w:sz w:val="28"/>
          <w:szCs w:val="28"/>
        </w:rPr>
        <w:t>Толбухин</w:t>
      </w:r>
      <w:proofErr w:type="spellEnd"/>
      <w:r w:rsidR="00BA176A" w:rsidRPr="008F22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76A" w:rsidRPr="000F2819">
        <w:rPr>
          <w:rFonts w:ascii="Times New Roman" w:hAnsi="Times New Roman" w:cs="Times New Roman"/>
          <w:b/>
          <w:sz w:val="28"/>
          <w:szCs w:val="28"/>
        </w:rPr>
        <w:t xml:space="preserve">Федор Иванович </w:t>
      </w:r>
      <w:r w:rsidR="00BA176A" w:rsidRPr="008F22DF">
        <w:rPr>
          <w:rFonts w:ascii="Times New Roman" w:hAnsi="Times New Roman" w:cs="Times New Roman"/>
          <w:b/>
          <w:sz w:val="28"/>
          <w:szCs w:val="28"/>
        </w:rPr>
        <w:t>(16</w:t>
      </w:r>
      <w:r w:rsidR="00BA176A">
        <w:rPr>
          <w:rFonts w:ascii="Times New Roman" w:hAnsi="Times New Roman" w:cs="Times New Roman"/>
          <w:b/>
          <w:sz w:val="28"/>
          <w:szCs w:val="28"/>
        </w:rPr>
        <w:t>.06.1894 – 17.10.1949)</w:t>
      </w:r>
      <w:r w:rsidR="000F2819" w:rsidRPr="000F281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0F2819">
        <w:rPr>
          <w:rFonts w:ascii="Times New Roman" w:hAnsi="Times New Roman" w:cs="Times New Roman"/>
          <w:sz w:val="28"/>
          <w:szCs w:val="28"/>
        </w:rPr>
        <w:t>Толбухин</w:t>
      </w:r>
      <w:proofErr w:type="spellEnd"/>
      <w:r w:rsidR="000F2819">
        <w:rPr>
          <w:rFonts w:ascii="Times New Roman" w:hAnsi="Times New Roman" w:cs="Times New Roman"/>
          <w:sz w:val="28"/>
          <w:szCs w:val="28"/>
        </w:rPr>
        <w:t xml:space="preserve">  - участник Первой мировой и Великой Отечественной войны. </w:t>
      </w:r>
      <w:r w:rsidR="000F2819" w:rsidRPr="000F2819">
        <w:rPr>
          <w:rFonts w:ascii="Times New Roman" w:hAnsi="Times New Roman" w:cs="Times New Roman"/>
          <w:sz w:val="28"/>
          <w:szCs w:val="28"/>
        </w:rPr>
        <w:t xml:space="preserve">Под командованием Ф. И. </w:t>
      </w:r>
      <w:proofErr w:type="spellStart"/>
      <w:r w:rsidR="000F2819" w:rsidRPr="000F2819">
        <w:rPr>
          <w:rFonts w:ascii="Times New Roman" w:hAnsi="Times New Roman" w:cs="Times New Roman"/>
          <w:sz w:val="28"/>
          <w:szCs w:val="28"/>
        </w:rPr>
        <w:t>Толбухина</w:t>
      </w:r>
      <w:proofErr w:type="spellEnd"/>
      <w:r w:rsidR="000F2819" w:rsidRPr="000F2819">
        <w:rPr>
          <w:rFonts w:ascii="Times New Roman" w:hAnsi="Times New Roman" w:cs="Times New Roman"/>
          <w:sz w:val="28"/>
          <w:szCs w:val="28"/>
        </w:rPr>
        <w:t xml:space="preserve"> Красная армия освобождала </w:t>
      </w:r>
      <w:r w:rsidR="000F2819">
        <w:rPr>
          <w:rFonts w:ascii="Times New Roman" w:hAnsi="Times New Roman" w:cs="Times New Roman"/>
          <w:sz w:val="28"/>
          <w:szCs w:val="28"/>
        </w:rPr>
        <w:t xml:space="preserve">Сталинград, </w:t>
      </w:r>
      <w:r w:rsidR="000F2819" w:rsidRPr="000F2819">
        <w:rPr>
          <w:rFonts w:ascii="Times New Roman" w:hAnsi="Times New Roman" w:cs="Times New Roman"/>
          <w:sz w:val="28"/>
          <w:szCs w:val="28"/>
        </w:rPr>
        <w:t>Донбасс, Крым, Румынию, Болгарию, Югославию, Венгрию, Ав</w:t>
      </w:r>
      <w:r w:rsidR="000F2819">
        <w:rPr>
          <w:rFonts w:ascii="Times New Roman" w:hAnsi="Times New Roman" w:cs="Times New Roman"/>
          <w:sz w:val="28"/>
          <w:szCs w:val="28"/>
        </w:rPr>
        <w:t xml:space="preserve">стрию. </w:t>
      </w:r>
      <w:r w:rsidR="000F2819" w:rsidRPr="000F2819">
        <w:rPr>
          <w:rFonts w:ascii="Times New Roman" w:hAnsi="Times New Roman" w:cs="Times New Roman"/>
          <w:sz w:val="28"/>
          <w:szCs w:val="28"/>
        </w:rPr>
        <w:t xml:space="preserve">12 сентября 1944 года  Президиум Верховного Совета СССР присвоил </w:t>
      </w:r>
      <w:proofErr w:type="spellStart"/>
      <w:r w:rsidR="000F2819" w:rsidRPr="000F2819">
        <w:rPr>
          <w:rFonts w:ascii="Times New Roman" w:hAnsi="Times New Roman" w:cs="Times New Roman"/>
          <w:sz w:val="28"/>
          <w:szCs w:val="28"/>
        </w:rPr>
        <w:t>Толбухину</w:t>
      </w:r>
      <w:proofErr w:type="spellEnd"/>
      <w:r w:rsidR="000F2819" w:rsidRPr="000F2819">
        <w:rPr>
          <w:rFonts w:ascii="Times New Roman" w:hAnsi="Times New Roman" w:cs="Times New Roman"/>
          <w:sz w:val="28"/>
          <w:szCs w:val="28"/>
        </w:rPr>
        <w:t xml:space="preserve"> звание Маршала Советского Союза</w:t>
      </w:r>
      <w:r w:rsidR="000F2819">
        <w:rPr>
          <w:sz w:val="27"/>
          <w:szCs w:val="27"/>
        </w:rPr>
        <w:t xml:space="preserve">. </w:t>
      </w:r>
      <w:r w:rsidR="000F2819">
        <w:rPr>
          <w:rFonts w:ascii="Times New Roman" w:hAnsi="Times New Roman" w:cs="Times New Roman"/>
          <w:sz w:val="28"/>
          <w:szCs w:val="28"/>
        </w:rPr>
        <w:t>А</w:t>
      </w:r>
      <w:r w:rsidR="000F2819" w:rsidRPr="000F2819">
        <w:rPr>
          <w:rFonts w:ascii="Times New Roman" w:hAnsi="Times New Roman" w:cs="Times New Roman"/>
          <w:sz w:val="28"/>
          <w:szCs w:val="28"/>
        </w:rPr>
        <w:t xml:space="preserve"> на Параде Победы</w:t>
      </w:r>
      <w:r w:rsidR="000F2819">
        <w:rPr>
          <w:rFonts w:ascii="Times New Roman" w:hAnsi="Times New Roman" w:cs="Times New Roman"/>
          <w:sz w:val="28"/>
          <w:szCs w:val="28"/>
        </w:rPr>
        <w:t xml:space="preserve"> </w:t>
      </w:r>
      <w:r w:rsidR="000F2819" w:rsidRPr="000F2819">
        <w:rPr>
          <w:rFonts w:ascii="Times New Roman" w:hAnsi="Times New Roman" w:cs="Times New Roman"/>
          <w:sz w:val="28"/>
          <w:szCs w:val="28"/>
        </w:rPr>
        <w:t xml:space="preserve"> 24 июня 1945 года </w:t>
      </w:r>
      <w:proofErr w:type="spellStart"/>
      <w:r w:rsidR="00BA176A">
        <w:rPr>
          <w:rFonts w:ascii="Times New Roman" w:hAnsi="Times New Roman" w:cs="Times New Roman"/>
          <w:sz w:val="28"/>
          <w:szCs w:val="28"/>
        </w:rPr>
        <w:t>Толбухин</w:t>
      </w:r>
      <w:proofErr w:type="spellEnd"/>
      <w:r w:rsidR="00BA176A" w:rsidRPr="000F2819">
        <w:rPr>
          <w:rFonts w:ascii="Times New Roman" w:hAnsi="Times New Roman" w:cs="Times New Roman"/>
          <w:sz w:val="28"/>
          <w:szCs w:val="28"/>
        </w:rPr>
        <w:t xml:space="preserve"> </w:t>
      </w:r>
      <w:r w:rsidR="000F2819" w:rsidRPr="000F2819">
        <w:rPr>
          <w:rFonts w:ascii="Times New Roman" w:hAnsi="Times New Roman" w:cs="Times New Roman"/>
          <w:sz w:val="28"/>
          <w:szCs w:val="28"/>
        </w:rPr>
        <w:t>возглавлял колонну 3-го Украинского фронта.</w:t>
      </w:r>
      <w:r w:rsidR="000F2819">
        <w:rPr>
          <w:rFonts w:ascii="Times New Roman" w:hAnsi="Times New Roman" w:cs="Times New Roman"/>
          <w:sz w:val="28"/>
          <w:szCs w:val="28"/>
        </w:rPr>
        <w:t xml:space="preserve"> </w:t>
      </w:r>
      <w:r w:rsidR="000F2819" w:rsidRPr="000F2819">
        <w:rPr>
          <w:rFonts w:ascii="Times New Roman" w:hAnsi="Times New Roman" w:cs="Times New Roman"/>
          <w:sz w:val="28"/>
          <w:szCs w:val="28"/>
        </w:rPr>
        <w:t>Урна с его прахом замурована в Кремлёвской стене на Красной площади.</w:t>
      </w:r>
      <w:r w:rsidR="000F2819">
        <w:rPr>
          <w:sz w:val="27"/>
          <w:szCs w:val="27"/>
        </w:rPr>
        <w:t xml:space="preserve">  </w:t>
      </w:r>
    </w:p>
    <w:p w:rsidR="000F2819" w:rsidRDefault="000F2819" w:rsidP="0090038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12D5" w:rsidRPr="001912D5" w:rsidRDefault="000C6019" w:rsidP="001912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01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сл.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71FB">
        <w:rPr>
          <w:rFonts w:ascii="Times New Roman" w:hAnsi="Times New Roman" w:cs="Times New Roman"/>
          <w:b/>
          <w:bCs/>
          <w:sz w:val="28"/>
          <w:szCs w:val="28"/>
        </w:rPr>
        <w:t xml:space="preserve">Рассказ 6А класса. </w:t>
      </w:r>
      <w:r w:rsidR="001912D5" w:rsidRPr="000F2819">
        <w:rPr>
          <w:rFonts w:ascii="Times New Roman" w:hAnsi="Times New Roman" w:cs="Times New Roman"/>
          <w:b/>
          <w:sz w:val="28"/>
          <w:szCs w:val="28"/>
        </w:rPr>
        <w:t>Черняховский</w:t>
      </w:r>
      <w:r w:rsidR="00B40A53">
        <w:rPr>
          <w:rFonts w:ascii="Times New Roman" w:hAnsi="Times New Roman" w:cs="Times New Roman"/>
          <w:sz w:val="28"/>
          <w:szCs w:val="28"/>
        </w:rPr>
        <w:t xml:space="preserve"> </w:t>
      </w:r>
      <w:r w:rsidR="00E948E6" w:rsidRPr="000F2819">
        <w:rPr>
          <w:rFonts w:ascii="Times New Roman" w:hAnsi="Times New Roman" w:cs="Times New Roman"/>
          <w:b/>
          <w:sz w:val="28"/>
          <w:szCs w:val="28"/>
        </w:rPr>
        <w:t xml:space="preserve">Иван Данилович </w:t>
      </w:r>
      <w:r w:rsidR="00B40A53" w:rsidRPr="00154A48">
        <w:rPr>
          <w:rFonts w:ascii="Times New Roman" w:hAnsi="Times New Roman" w:cs="Times New Roman"/>
          <w:b/>
          <w:sz w:val="28"/>
          <w:szCs w:val="28"/>
        </w:rPr>
        <w:t>(</w:t>
      </w:r>
      <w:r w:rsidR="00DB4054" w:rsidRPr="00154A48">
        <w:rPr>
          <w:rFonts w:ascii="Times New Roman" w:hAnsi="Times New Roman" w:cs="Times New Roman"/>
          <w:b/>
          <w:sz w:val="28"/>
          <w:szCs w:val="28"/>
        </w:rPr>
        <w:t>15</w:t>
      </w:r>
      <w:r w:rsidR="00B40A53" w:rsidRPr="00154A48">
        <w:rPr>
          <w:rFonts w:ascii="Times New Roman" w:hAnsi="Times New Roman" w:cs="Times New Roman"/>
          <w:b/>
          <w:sz w:val="28"/>
          <w:szCs w:val="28"/>
        </w:rPr>
        <w:t>.06.</w:t>
      </w:r>
      <w:r w:rsidR="001912D5" w:rsidRPr="00154A48">
        <w:rPr>
          <w:rFonts w:ascii="Times New Roman" w:hAnsi="Times New Roman" w:cs="Times New Roman"/>
          <w:b/>
          <w:sz w:val="28"/>
          <w:szCs w:val="28"/>
        </w:rPr>
        <w:t>1907 – 18</w:t>
      </w:r>
      <w:r w:rsidR="00B40A53" w:rsidRPr="00154A48">
        <w:rPr>
          <w:rFonts w:ascii="Times New Roman" w:hAnsi="Times New Roman" w:cs="Times New Roman"/>
          <w:b/>
          <w:sz w:val="28"/>
          <w:szCs w:val="28"/>
        </w:rPr>
        <w:t>.02.</w:t>
      </w:r>
      <w:r w:rsidR="001912D5" w:rsidRPr="00154A48">
        <w:rPr>
          <w:rFonts w:ascii="Times New Roman" w:hAnsi="Times New Roman" w:cs="Times New Roman"/>
          <w:b/>
          <w:sz w:val="28"/>
          <w:szCs w:val="28"/>
        </w:rPr>
        <w:t>1945)</w:t>
      </w:r>
      <w:r w:rsidR="001912D5">
        <w:rPr>
          <w:rFonts w:ascii="Times New Roman" w:hAnsi="Times New Roman" w:cs="Times New Roman"/>
          <w:sz w:val="28"/>
          <w:szCs w:val="28"/>
        </w:rPr>
        <w:t xml:space="preserve"> – генерал армии, дважды Герой Советского Союза (1943, 1944). Командующий 28-й танковой </w:t>
      </w:r>
      <w:proofErr w:type="spellStart"/>
      <w:r w:rsidR="001912D5">
        <w:rPr>
          <w:rFonts w:ascii="Times New Roman" w:hAnsi="Times New Roman" w:cs="Times New Roman"/>
          <w:sz w:val="28"/>
          <w:szCs w:val="28"/>
        </w:rPr>
        <w:t>девизией</w:t>
      </w:r>
      <w:proofErr w:type="spellEnd"/>
      <w:r w:rsidR="001912D5">
        <w:rPr>
          <w:rFonts w:ascii="Times New Roman" w:hAnsi="Times New Roman" w:cs="Times New Roman"/>
          <w:sz w:val="28"/>
          <w:szCs w:val="28"/>
        </w:rPr>
        <w:t xml:space="preserve">, 18-м танковым корпусом, 60-й армией, 3-м Белорусским фронтом. Участвовал в </w:t>
      </w:r>
      <w:r w:rsidR="001912D5">
        <w:rPr>
          <w:rFonts w:ascii="Times New Roman" w:hAnsi="Times New Roman" w:cs="Times New Roman"/>
          <w:sz w:val="28"/>
          <w:szCs w:val="28"/>
        </w:rPr>
        <w:lastRenderedPageBreak/>
        <w:t xml:space="preserve">освобождении Воронежа, форсировании рек Десна и Днепр, многих украинских, белорусских, прибалтийских, </w:t>
      </w:r>
      <w:proofErr w:type="gramStart"/>
      <w:r w:rsidR="001912D5">
        <w:rPr>
          <w:rFonts w:ascii="Times New Roman" w:hAnsi="Times New Roman" w:cs="Times New Roman"/>
          <w:sz w:val="28"/>
          <w:szCs w:val="28"/>
        </w:rPr>
        <w:t>восточно-прусской</w:t>
      </w:r>
      <w:proofErr w:type="gramEnd"/>
      <w:r w:rsidR="001912D5">
        <w:rPr>
          <w:rFonts w:ascii="Times New Roman" w:hAnsi="Times New Roman" w:cs="Times New Roman"/>
          <w:sz w:val="28"/>
          <w:szCs w:val="28"/>
        </w:rPr>
        <w:t xml:space="preserve"> операциях. </w:t>
      </w:r>
      <w:r w:rsidR="001912D5" w:rsidRPr="001912D5">
        <w:rPr>
          <w:rFonts w:ascii="Times New Roman" w:hAnsi="Times New Roman" w:cs="Times New Roman"/>
          <w:sz w:val="28"/>
          <w:szCs w:val="28"/>
        </w:rPr>
        <w:t>И</w:t>
      </w:r>
      <w:r w:rsidR="001912D5" w:rsidRP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менно армия Черняховского сыграла решающую роль в стремительном освобождении </w:t>
      </w:r>
      <w:hyperlink r:id="rId9" w:tooltip="Курск" w:history="1">
        <w:r w:rsidR="001912D5" w:rsidRPr="001912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Курска</w:t>
        </w:r>
      </w:hyperlink>
      <w:r w:rsidR="001912D5" w:rsidRP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нанеся неожиданный для противника глубокий фланговый удар.</w:t>
      </w:r>
      <w:r w:rsid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tooltip="18 февраля" w:history="1">
        <w:r w:rsidR="001912D5" w:rsidRPr="001912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февраля</w:t>
        </w:r>
      </w:hyperlink>
      <w:r w:rsidR="001912D5" w:rsidRP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tooltip="1945 год" w:history="1">
        <w:r w:rsidR="001912D5" w:rsidRPr="001912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1945 года</w:t>
        </w:r>
      </w:hyperlink>
      <w:r w:rsidR="001912D5" w:rsidRP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 армии Черняховский И. Д. был тяжело ранен осколками артиллерийского снаряда на окраине города </w:t>
      </w:r>
      <w:proofErr w:type="spellStart"/>
      <w:r w:rsidR="001912D5" w:rsidRP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Мельзак</w:t>
      </w:r>
      <w:proofErr w:type="spellEnd"/>
      <w:r w:rsidR="001912D5" w:rsidRP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Восточной Пруссии (ныне </w:t>
      </w:r>
      <w:hyperlink r:id="rId12" w:tooltip="Пененжно" w:history="1">
        <w:proofErr w:type="spellStart"/>
        <w:r w:rsidR="001912D5" w:rsidRPr="001912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Пененжно</w:t>
        </w:r>
        <w:proofErr w:type="spellEnd"/>
      </w:hyperlink>
      <w:r w:rsidR="001912D5" w:rsidRP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3" w:tooltip="Польша" w:history="1">
        <w:r w:rsidR="001912D5" w:rsidRPr="001912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Польша</w:t>
        </w:r>
      </w:hyperlink>
      <w:r w:rsidR="001912D5" w:rsidRP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в тот же день скончался. Был похоронен в </w:t>
      </w:r>
      <w:hyperlink r:id="rId14" w:tooltip="Вильнюс" w:history="1">
        <w:r w:rsidR="001912D5" w:rsidRPr="001912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Вильнюсе</w:t>
        </w:r>
      </w:hyperlink>
      <w:r w:rsidR="001912D5" w:rsidRP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одной из центральных площадей.</w:t>
      </w:r>
      <w:r w:rsidR="00191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12D5" w:rsidRDefault="001912D5" w:rsidP="00423473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3473" w:rsidRDefault="000C6019" w:rsidP="004234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01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сл.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F2819">
        <w:rPr>
          <w:rFonts w:ascii="Times New Roman" w:hAnsi="Times New Roman" w:cs="Times New Roman"/>
          <w:b/>
          <w:bCs/>
          <w:sz w:val="28"/>
          <w:szCs w:val="28"/>
        </w:rPr>
        <w:t>Вату</w:t>
      </w:r>
      <w:r w:rsidR="00423473" w:rsidRPr="00423473">
        <w:rPr>
          <w:rFonts w:ascii="Times New Roman" w:hAnsi="Times New Roman" w:cs="Times New Roman"/>
          <w:b/>
          <w:bCs/>
          <w:sz w:val="28"/>
          <w:szCs w:val="28"/>
        </w:rPr>
        <w:t>тин</w:t>
      </w:r>
      <w:r w:rsidR="00423473" w:rsidRPr="00423473">
        <w:rPr>
          <w:rFonts w:ascii="Times New Roman" w:hAnsi="Times New Roman" w:cs="Times New Roman"/>
          <w:sz w:val="28"/>
          <w:szCs w:val="28"/>
        </w:rPr>
        <w:t xml:space="preserve"> </w:t>
      </w:r>
      <w:r w:rsidR="00E948E6">
        <w:rPr>
          <w:rFonts w:ascii="Times New Roman" w:hAnsi="Times New Roman" w:cs="Times New Roman"/>
          <w:b/>
          <w:bCs/>
          <w:sz w:val="28"/>
          <w:szCs w:val="28"/>
        </w:rPr>
        <w:t xml:space="preserve">Николай Фёдорович </w:t>
      </w:r>
      <w:r w:rsidR="00423473" w:rsidRPr="00154A48">
        <w:rPr>
          <w:rFonts w:ascii="Times New Roman" w:hAnsi="Times New Roman" w:cs="Times New Roman"/>
          <w:b/>
          <w:sz w:val="28"/>
          <w:szCs w:val="28"/>
        </w:rPr>
        <w:t>(3</w:t>
      </w:r>
      <w:r w:rsidR="00B40A53" w:rsidRPr="00154A48">
        <w:rPr>
          <w:rFonts w:ascii="Times New Roman" w:hAnsi="Times New Roman" w:cs="Times New Roman"/>
          <w:b/>
          <w:sz w:val="28"/>
          <w:szCs w:val="28"/>
        </w:rPr>
        <w:t>.12.</w:t>
      </w:r>
      <w:hyperlink r:id="rId15" w:tooltip="1901 год" w:history="1">
        <w:r w:rsidR="00423473"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1901</w:t>
        </w:r>
      </w:hyperlink>
      <w:r w:rsidR="00423473" w:rsidRPr="00154A48">
        <w:rPr>
          <w:rFonts w:ascii="Times New Roman" w:hAnsi="Times New Roman" w:cs="Times New Roman"/>
          <w:b/>
          <w:sz w:val="28"/>
          <w:szCs w:val="28"/>
        </w:rPr>
        <w:t xml:space="preserve"> — </w:t>
      </w:r>
      <w:hyperlink r:id="rId16" w:tooltip="15 апреля" w:history="1">
        <w:r w:rsidR="00423473"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15</w:t>
        </w:r>
        <w:r w:rsidR="00B40A53"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.04.</w:t>
        </w:r>
      </w:hyperlink>
      <w:hyperlink r:id="rId17" w:tooltip="1944" w:history="1">
        <w:r w:rsidR="00423473"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1944</w:t>
        </w:r>
      </w:hyperlink>
      <w:hyperlink r:id="rId18" w:tooltip="Киев" w:history="1"/>
      <w:r w:rsidR="00423473" w:rsidRPr="00154A48">
        <w:rPr>
          <w:rFonts w:ascii="Times New Roman" w:hAnsi="Times New Roman" w:cs="Times New Roman"/>
          <w:b/>
          <w:sz w:val="28"/>
          <w:szCs w:val="28"/>
        </w:rPr>
        <w:t>)</w:t>
      </w:r>
      <w:r w:rsidR="00423473" w:rsidRPr="00423473">
        <w:rPr>
          <w:rFonts w:ascii="Times New Roman" w:hAnsi="Times New Roman" w:cs="Times New Roman"/>
          <w:sz w:val="28"/>
          <w:szCs w:val="28"/>
        </w:rPr>
        <w:t> —</w:t>
      </w:r>
      <w:r w:rsidR="00423473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tooltip="Генерал армии (СССР)" w:history="1">
        <w:r w:rsidR="00423473" w:rsidRPr="00423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генерал армии</w:t>
        </w:r>
      </w:hyperlink>
      <w:r w:rsidR="00423473" w:rsidRPr="00423473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tooltip="Герой Советского Союза" w:history="1">
        <w:r w:rsidR="00423473" w:rsidRPr="00423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Герой Советского Союза</w:t>
        </w:r>
      </w:hyperlink>
      <w:r w:rsidR="00423473" w:rsidRPr="00423473">
        <w:rPr>
          <w:rFonts w:ascii="Times New Roman" w:hAnsi="Times New Roman" w:cs="Times New Roman"/>
          <w:sz w:val="28"/>
          <w:szCs w:val="28"/>
        </w:rPr>
        <w:t xml:space="preserve"> (15 апреля 1965 года, посмертно).</w:t>
      </w:r>
      <w:r w:rsidR="00423473">
        <w:rPr>
          <w:rFonts w:ascii="Times New Roman" w:hAnsi="Times New Roman" w:cs="Times New Roman"/>
          <w:sz w:val="28"/>
          <w:szCs w:val="28"/>
        </w:rPr>
        <w:t xml:space="preserve"> </w:t>
      </w:r>
      <w:r w:rsidR="00423473" w:rsidRPr="00423473">
        <w:rPr>
          <w:rFonts w:ascii="Times New Roman" w:hAnsi="Times New Roman" w:cs="Times New Roman"/>
          <w:sz w:val="28"/>
          <w:szCs w:val="28"/>
        </w:rPr>
        <w:t xml:space="preserve">Выходец из крестьянской семьи, Николай Ватутин прошёл путь от красноармейца до генерала армии. В годы </w:t>
      </w:r>
      <w:hyperlink r:id="rId21" w:tooltip="ВОВ" w:history="1">
        <w:r w:rsidR="00423473" w:rsidRPr="00423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Великой Отечественной войны</w:t>
        </w:r>
      </w:hyperlink>
      <w:r w:rsidR="00423473" w:rsidRPr="00423473">
        <w:rPr>
          <w:rFonts w:ascii="Times New Roman" w:hAnsi="Times New Roman" w:cs="Times New Roman"/>
          <w:sz w:val="28"/>
          <w:szCs w:val="28"/>
        </w:rPr>
        <w:t xml:space="preserve"> он возглавлял войска </w:t>
      </w:r>
      <w:hyperlink r:id="rId22" w:tooltip="Воронежский фронт" w:history="1">
        <w:r w:rsidR="00423473" w:rsidRPr="00423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Воронежского</w:t>
        </w:r>
      </w:hyperlink>
      <w:r w:rsidR="00423473" w:rsidRPr="00423473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tooltip="Юго-Западный фронт (Великая Отечественная война)" w:history="1">
        <w:r w:rsidR="00423473" w:rsidRPr="00423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Юго-Западного</w:t>
        </w:r>
      </w:hyperlink>
      <w:r w:rsidR="00423473" w:rsidRPr="0042347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tooltip="1-й Украинский фронт" w:history="1">
        <w:r w:rsidR="00423473" w:rsidRPr="00423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1-го Украинского фронтов</w:t>
        </w:r>
      </w:hyperlink>
      <w:r w:rsidR="00423473" w:rsidRPr="00423473">
        <w:rPr>
          <w:rFonts w:ascii="Times New Roman" w:hAnsi="Times New Roman" w:cs="Times New Roman"/>
          <w:sz w:val="28"/>
          <w:szCs w:val="28"/>
        </w:rPr>
        <w:t xml:space="preserve"> до своей гибели</w:t>
      </w:r>
      <w:r w:rsidR="000F2819" w:rsidRPr="000F2819">
        <w:rPr>
          <w:rFonts w:ascii="Times New Roman" w:hAnsi="Times New Roman" w:cs="Times New Roman"/>
          <w:sz w:val="28"/>
          <w:szCs w:val="28"/>
        </w:rPr>
        <w:t xml:space="preserve"> </w:t>
      </w:r>
      <w:r w:rsidR="000F2819" w:rsidRPr="00423473">
        <w:rPr>
          <w:rFonts w:ascii="Times New Roman" w:hAnsi="Times New Roman" w:cs="Times New Roman"/>
          <w:sz w:val="28"/>
          <w:szCs w:val="28"/>
        </w:rPr>
        <w:t>в 1944 году</w:t>
      </w:r>
      <w:r w:rsidR="00423473" w:rsidRPr="00423473">
        <w:rPr>
          <w:rFonts w:ascii="Times New Roman" w:hAnsi="Times New Roman" w:cs="Times New Roman"/>
          <w:sz w:val="28"/>
          <w:szCs w:val="28"/>
        </w:rPr>
        <w:t xml:space="preserve"> </w:t>
      </w:r>
      <w:r w:rsidR="000F2819">
        <w:rPr>
          <w:rFonts w:ascii="Times New Roman" w:hAnsi="Times New Roman" w:cs="Times New Roman"/>
          <w:sz w:val="28"/>
          <w:szCs w:val="28"/>
        </w:rPr>
        <w:t>после ранения в ногу и заражения крови в г. Киеве</w:t>
      </w:r>
      <w:r w:rsidR="00423473" w:rsidRPr="00423473">
        <w:rPr>
          <w:rFonts w:ascii="Times New Roman" w:hAnsi="Times New Roman" w:cs="Times New Roman"/>
          <w:sz w:val="28"/>
          <w:szCs w:val="28"/>
        </w:rPr>
        <w:t>.</w:t>
      </w:r>
    </w:p>
    <w:p w:rsidR="00900384" w:rsidRDefault="00900384" w:rsidP="004234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384" w:rsidRPr="00950BED" w:rsidRDefault="00900384" w:rsidP="009003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>
        <w:rPr>
          <w:rFonts w:ascii="Times New Roman" w:hAnsi="Times New Roman" w:cs="Times New Roman"/>
          <w:b/>
          <w:bCs/>
          <w:sz w:val="28"/>
          <w:szCs w:val="28"/>
        </w:rPr>
        <w:t>сл.</w:t>
      </w:r>
      <w:r w:rsidR="000C6019">
        <w:rPr>
          <w:rFonts w:ascii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>) Рассказ 8Б класса. Панфи</w:t>
      </w:r>
      <w:r w:rsidRPr="00950BED">
        <w:rPr>
          <w:rFonts w:ascii="Times New Roman" w:hAnsi="Times New Roman" w:cs="Times New Roman"/>
          <w:b/>
          <w:bCs/>
          <w:sz w:val="28"/>
          <w:szCs w:val="28"/>
        </w:rPr>
        <w:t>лов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Иван Васильевич </w:t>
      </w:r>
      <w:r w:rsidRPr="00154A48">
        <w:rPr>
          <w:rFonts w:ascii="Times New Roman" w:hAnsi="Times New Roman" w:cs="Times New Roman"/>
          <w:b/>
          <w:sz w:val="28"/>
          <w:szCs w:val="28"/>
        </w:rPr>
        <w:t xml:space="preserve">(20.12.1892 – </w:t>
      </w:r>
      <w:hyperlink r:id="rId25" w:tooltip="18 ноября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18.11.</w:t>
        </w:r>
      </w:hyperlink>
      <w:hyperlink r:id="rId26" w:tooltip="1941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1941</w:t>
        </w:r>
      </w:hyperlink>
      <w:r w:rsidRPr="00154A48">
        <w:rPr>
          <w:rFonts w:ascii="Times New Roman" w:hAnsi="Times New Roman" w:cs="Times New Roman"/>
          <w:b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BED">
        <w:rPr>
          <w:rFonts w:ascii="Times New Roman" w:hAnsi="Times New Roman" w:cs="Times New Roman"/>
          <w:sz w:val="28"/>
          <w:szCs w:val="28"/>
        </w:rPr>
        <w:t xml:space="preserve"> Во время </w:t>
      </w:r>
      <w:hyperlink r:id="rId27" w:tooltip="Великая Отечественная война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Великой Отечественной войны</w:t>
        </w:r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 — командир </w:t>
      </w:r>
      <w:hyperlink r:id="rId28" w:tooltip="316-я стрелковая дивизия (1-го формирования)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316-й стрелковой дивизии</w:t>
        </w:r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 (с </w:t>
      </w:r>
      <w:hyperlink r:id="rId29" w:tooltip="17 ноября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17 ноября</w:t>
        </w:r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 </w:t>
      </w:r>
      <w:hyperlink r:id="rId30" w:tooltip="1941 год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1941 года</w:t>
        </w:r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 — </w:t>
      </w:r>
      <w:hyperlink r:id="rId31" w:tooltip="8-я гвардейская стрелковая дивизия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8-я гвардейская</w:t>
        </w:r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, прославленная тяжёлыми оборонительными боями на Волоколамском направлении). </w:t>
      </w:r>
      <w:r>
        <w:rPr>
          <w:rFonts w:ascii="Times New Roman" w:hAnsi="Times New Roman" w:cs="Times New Roman"/>
          <w:sz w:val="28"/>
          <w:szCs w:val="28"/>
        </w:rPr>
        <w:t xml:space="preserve">Известен исторический факт </w:t>
      </w:r>
      <w:r w:rsidR="005872FD">
        <w:rPr>
          <w:rFonts w:ascii="Times New Roman" w:hAnsi="Times New Roman" w:cs="Times New Roman"/>
          <w:sz w:val="28"/>
          <w:szCs w:val="28"/>
        </w:rPr>
        <w:t>обороны Москвы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872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Подвиг 28 героев – панфиловцев</w:t>
      </w:r>
      <w:r w:rsidR="005872F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50BED">
        <w:rPr>
          <w:rFonts w:ascii="Times New Roman" w:hAnsi="Times New Roman" w:cs="Times New Roman"/>
          <w:sz w:val="28"/>
          <w:szCs w:val="28"/>
        </w:rPr>
        <w:t xml:space="preserve">взвод истребителей танков </w:t>
      </w:r>
      <w:hyperlink r:id="rId32" w:tooltip="16 ноября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16 ноября</w:t>
        </w:r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 </w:t>
      </w:r>
      <w:hyperlink r:id="rId33" w:tooltip="1941 год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1941 года</w:t>
        </w:r>
      </w:hyperlink>
      <w:r w:rsidRPr="00950BED">
        <w:rPr>
          <w:rFonts w:ascii="Times New Roman" w:hAnsi="Times New Roman" w:cs="Times New Roman"/>
          <w:sz w:val="28"/>
          <w:szCs w:val="28"/>
        </w:rPr>
        <w:t>, в ходе ожесточенных боев приостановил на 4 часа продвижение 50 вражеских танков, уничтожив 18 из них</w:t>
      </w:r>
      <w:r>
        <w:rPr>
          <w:rFonts w:ascii="Times New Roman" w:hAnsi="Times New Roman" w:cs="Times New Roman"/>
          <w:sz w:val="28"/>
          <w:szCs w:val="28"/>
        </w:rPr>
        <w:t>. Панфилов п</w:t>
      </w:r>
      <w:r w:rsidRPr="00950BED">
        <w:rPr>
          <w:rFonts w:ascii="Times New Roman" w:hAnsi="Times New Roman" w:cs="Times New Roman"/>
          <w:sz w:val="28"/>
          <w:szCs w:val="28"/>
        </w:rPr>
        <w:t xml:space="preserve">огиб </w:t>
      </w:r>
      <w:hyperlink r:id="rId34" w:tooltip="18 ноября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18 ноября</w:t>
        </w:r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 </w:t>
      </w:r>
      <w:hyperlink r:id="rId35" w:tooltip="1941 год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1941 года</w:t>
        </w:r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 у деревни </w:t>
      </w:r>
      <w:hyperlink r:id="rId36" w:tooltip="Гусенево" w:history="1">
        <w:proofErr w:type="spellStart"/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Гусенево</w:t>
        </w:r>
        <w:proofErr w:type="spellEnd"/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 </w:t>
      </w:r>
      <w:hyperlink r:id="rId37" w:tooltip="Волоколамский район Московской области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Волоколамского района</w:t>
        </w:r>
      </w:hyperlink>
      <w:r w:rsidRPr="00950BED">
        <w:rPr>
          <w:rFonts w:ascii="Times New Roman" w:hAnsi="Times New Roman" w:cs="Times New Roman"/>
          <w:sz w:val="28"/>
          <w:szCs w:val="28"/>
        </w:rPr>
        <w:t xml:space="preserve"> </w:t>
      </w:r>
      <w:hyperlink r:id="rId38" w:tooltip="Московская область" w:history="1">
        <w:r w:rsidRPr="00950BE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Московской области</w:t>
        </w:r>
      </w:hyperlink>
      <w:r w:rsidRPr="00950BED">
        <w:rPr>
          <w:rFonts w:ascii="Times New Roman" w:hAnsi="Times New Roman" w:cs="Times New Roman"/>
          <w:sz w:val="28"/>
          <w:szCs w:val="28"/>
        </w:rPr>
        <w:t>, от осколков немецкой миномётной мины.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019" w:rsidRDefault="000C6019" w:rsidP="000C6019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6019" w:rsidRPr="00273737" w:rsidRDefault="000C6019" w:rsidP="000C60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01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сл.</w:t>
      </w: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Рассказ 7Б класса.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Гасте</w:t>
      </w:r>
      <w:r w:rsidRPr="00273737">
        <w:rPr>
          <w:rFonts w:ascii="Times New Roman" w:hAnsi="Times New Roman" w:cs="Times New Roman"/>
          <w:b/>
          <w:bCs/>
          <w:sz w:val="28"/>
          <w:szCs w:val="28"/>
        </w:rPr>
        <w:t>лло</w:t>
      </w:r>
      <w:r w:rsidRPr="002737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Николай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Фра</w:t>
      </w:r>
      <w:r w:rsidRPr="00273737">
        <w:rPr>
          <w:rFonts w:ascii="Times New Roman" w:hAnsi="Times New Roman" w:cs="Times New Roman"/>
          <w:b/>
          <w:bCs/>
          <w:sz w:val="28"/>
          <w:szCs w:val="28"/>
        </w:rPr>
        <w:t>нцевич</w:t>
      </w:r>
      <w:proofErr w:type="spellEnd"/>
      <w:r w:rsidRPr="002737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058B">
        <w:rPr>
          <w:rFonts w:ascii="Times New Roman" w:hAnsi="Times New Roman" w:cs="Times New Roman"/>
          <w:b/>
          <w:sz w:val="28"/>
          <w:szCs w:val="28"/>
        </w:rPr>
        <w:t>(06.05.</w:t>
      </w:r>
      <w:hyperlink r:id="rId39" w:tooltip="1907" w:history="1">
        <w:r w:rsidRPr="0026058B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1907</w:t>
        </w:r>
      </w:hyperlink>
      <w:r w:rsidRPr="0026058B">
        <w:rPr>
          <w:rFonts w:ascii="Times New Roman" w:hAnsi="Times New Roman" w:cs="Times New Roman"/>
          <w:b/>
          <w:sz w:val="28"/>
          <w:szCs w:val="28"/>
        </w:rPr>
        <w:t xml:space="preserve"> –25.06.</w:t>
      </w:r>
      <w:hyperlink r:id="rId40" w:tooltip="1941" w:history="1">
        <w:r w:rsidRPr="0026058B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1941</w:t>
        </w:r>
      </w:hyperlink>
      <w:r w:rsidRPr="0026058B">
        <w:rPr>
          <w:rFonts w:ascii="Times New Roman" w:hAnsi="Times New Roman" w:cs="Times New Roman"/>
          <w:b/>
          <w:sz w:val="28"/>
          <w:szCs w:val="28"/>
        </w:rPr>
        <w:t>)</w:t>
      </w:r>
      <w:r w:rsidRPr="00273737">
        <w:rPr>
          <w:rFonts w:ascii="Times New Roman" w:hAnsi="Times New Roman" w:cs="Times New Roman"/>
          <w:sz w:val="28"/>
          <w:szCs w:val="28"/>
        </w:rPr>
        <w:t xml:space="preserve"> — советский военный лётчик, участник трёх войн. </w:t>
      </w:r>
      <w:hyperlink r:id="rId41" w:tooltip="26 июня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26 июня</w:t>
        </w:r>
      </w:hyperlink>
      <w:r w:rsidRPr="00273737">
        <w:rPr>
          <w:rFonts w:ascii="Times New Roman" w:hAnsi="Times New Roman" w:cs="Times New Roman"/>
          <w:sz w:val="28"/>
          <w:szCs w:val="28"/>
        </w:rPr>
        <w:t xml:space="preserve"> </w:t>
      </w:r>
      <w:hyperlink r:id="rId42" w:tooltip="1941 год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1941 года</w:t>
        </w:r>
      </w:hyperlink>
      <w:r w:rsidRPr="00273737">
        <w:rPr>
          <w:rFonts w:ascii="Times New Roman" w:hAnsi="Times New Roman" w:cs="Times New Roman"/>
          <w:sz w:val="28"/>
          <w:szCs w:val="28"/>
        </w:rPr>
        <w:t xml:space="preserve"> экипаж под командованием капитана Н. Ф. Гастелло в составе </w:t>
      </w:r>
      <w:hyperlink r:id="rId43" w:tooltip="Бурденюк, Анатолий Акимович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лейтенанта А. А. </w:t>
        </w:r>
        <w:proofErr w:type="spellStart"/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Бурденюка</w:t>
        </w:r>
        <w:proofErr w:type="spellEnd"/>
      </w:hyperlink>
      <w:r w:rsidRPr="00273737">
        <w:rPr>
          <w:rFonts w:ascii="Times New Roman" w:hAnsi="Times New Roman" w:cs="Times New Roman"/>
          <w:sz w:val="28"/>
          <w:szCs w:val="28"/>
        </w:rPr>
        <w:t xml:space="preserve">, </w:t>
      </w:r>
      <w:hyperlink r:id="rId44" w:tooltip="Скоробогатый, Григорий Николаевич (страница отсутствует)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лейтенанта Г. Н. </w:t>
        </w:r>
        <w:proofErr w:type="spellStart"/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Скоробогатого</w:t>
        </w:r>
        <w:proofErr w:type="spellEnd"/>
      </w:hyperlink>
      <w:r w:rsidRPr="0027373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5" w:tooltip="Калинин, Алексей Александрович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старшего сержанта А. А. Калинина</w:t>
        </w:r>
      </w:hyperlink>
      <w:r w:rsidRPr="00273737">
        <w:rPr>
          <w:rFonts w:ascii="Times New Roman" w:hAnsi="Times New Roman" w:cs="Times New Roman"/>
          <w:sz w:val="28"/>
          <w:szCs w:val="28"/>
        </w:rPr>
        <w:t xml:space="preserve"> на самолёте </w:t>
      </w:r>
      <w:hyperlink r:id="rId46" w:tooltip="Ил-4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ДБ-3Ф</w:t>
        </w:r>
      </w:hyperlink>
      <w:r w:rsidRPr="00273737">
        <w:rPr>
          <w:rFonts w:ascii="Times New Roman" w:hAnsi="Times New Roman" w:cs="Times New Roman"/>
          <w:sz w:val="28"/>
          <w:szCs w:val="28"/>
        </w:rPr>
        <w:t xml:space="preserve"> вылетел для нанесения бомбового удара по немецкой механизированной колонне на дороге </w:t>
      </w:r>
      <w:hyperlink r:id="rId47" w:tooltip="Молодечно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Молодечно</w:t>
        </w:r>
        <w:proofErr w:type="gramEnd"/>
      </w:hyperlink>
      <w:r w:rsidRPr="00273737">
        <w:rPr>
          <w:rFonts w:ascii="Times New Roman" w:hAnsi="Times New Roman" w:cs="Times New Roman"/>
          <w:sz w:val="28"/>
          <w:szCs w:val="28"/>
        </w:rPr>
        <w:t xml:space="preserve"> — </w:t>
      </w:r>
      <w:hyperlink r:id="rId48" w:tooltip="Радошковичи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Радошковичи</w:t>
        </w:r>
      </w:hyperlink>
      <w:r w:rsidRPr="00273737">
        <w:rPr>
          <w:rFonts w:ascii="Times New Roman" w:hAnsi="Times New Roman" w:cs="Times New Roman"/>
          <w:sz w:val="28"/>
          <w:szCs w:val="28"/>
        </w:rPr>
        <w:t xml:space="preserve"> в составе звена из двух бомбардировщиков. Огнём зенитной артиллерии самолёт Гастелло был подбит. Вражеский снаряд повредил топливный бак, и Гастелло совершил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6058B">
        <w:rPr>
          <w:rFonts w:ascii="Times New Roman" w:hAnsi="Times New Roman" w:cs="Times New Roman"/>
          <w:iCs/>
          <w:sz w:val="28"/>
          <w:szCs w:val="28"/>
        </w:rPr>
        <w:t>огненный таран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Pr="0026058B">
        <w:rPr>
          <w:rFonts w:ascii="Times New Roman" w:hAnsi="Times New Roman" w:cs="Times New Roman"/>
          <w:sz w:val="28"/>
          <w:szCs w:val="28"/>
        </w:rPr>
        <w:t> </w:t>
      </w:r>
      <w:r w:rsidRPr="00273737">
        <w:rPr>
          <w:rFonts w:ascii="Times New Roman" w:hAnsi="Times New Roman" w:cs="Times New Roman"/>
          <w:sz w:val="28"/>
          <w:szCs w:val="28"/>
        </w:rPr>
        <w:t>— направил горящую машину на механизированную колонну врага. Все члены экипажа погибли</w:t>
      </w:r>
      <w:r w:rsidRPr="0026058B">
        <w:rPr>
          <w:rFonts w:ascii="Times New Roman" w:hAnsi="Times New Roman" w:cs="Times New Roman"/>
          <w:sz w:val="28"/>
          <w:szCs w:val="28"/>
        </w:rPr>
        <w:t xml:space="preserve">. «Огненный таран» Гастелло стал одним из самых известных примеров героизма в истории </w:t>
      </w:r>
      <w:hyperlink r:id="rId49" w:tooltip="Великая Отечественная война" w:history="1">
        <w:r w:rsidRPr="002605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Великой Отечественной войны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73737">
        <w:rPr>
          <w:rFonts w:ascii="Times New Roman" w:hAnsi="Times New Roman" w:cs="Times New Roman"/>
          <w:sz w:val="28"/>
          <w:szCs w:val="28"/>
        </w:rPr>
        <w:t xml:space="preserve">Указом </w:t>
      </w:r>
      <w:hyperlink r:id="rId50" w:tooltip="Президиум Верховного Совета СССР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Президиума Верховного Совета СССР</w:t>
        </w:r>
      </w:hyperlink>
      <w:r w:rsidRPr="00273737">
        <w:rPr>
          <w:rFonts w:ascii="Times New Roman" w:hAnsi="Times New Roman" w:cs="Times New Roman"/>
          <w:sz w:val="28"/>
          <w:szCs w:val="28"/>
        </w:rPr>
        <w:t xml:space="preserve"> от 26.07.1941 Гастелло был посмертно удостоен звания </w:t>
      </w:r>
      <w:hyperlink r:id="rId51" w:tooltip="Герой Советского Союза" w:history="1">
        <w:r w:rsidRPr="00273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Герой Советского Союза</w:t>
        </w:r>
      </w:hyperlink>
      <w:r w:rsidRPr="00273737">
        <w:rPr>
          <w:rFonts w:ascii="Times New Roman" w:hAnsi="Times New Roman" w:cs="Times New Roman"/>
          <w:sz w:val="28"/>
          <w:szCs w:val="28"/>
        </w:rPr>
        <w:t>.</w:t>
      </w:r>
    </w:p>
    <w:p w:rsidR="00634D8B" w:rsidRDefault="00634D8B" w:rsidP="00634D8B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D8B" w:rsidRDefault="00634D8B" w:rsidP="00634D8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>
        <w:rPr>
          <w:rFonts w:ascii="Times New Roman" w:hAnsi="Times New Roman" w:cs="Times New Roman"/>
          <w:b/>
          <w:bCs/>
          <w:sz w:val="28"/>
          <w:szCs w:val="28"/>
        </w:rPr>
        <w:t>сл.</w:t>
      </w:r>
      <w:r w:rsidR="000C6019">
        <w:rPr>
          <w:rFonts w:ascii="Times New Roman" w:hAnsi="Times New Roman" w:cs="Times New Roman"/>
          <w:b/>
          <w:bCs/>
          <w:sz w:val="28"/>
          <w:szCs w:val="28"/>
        </w:rPr>
        <w:t>13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Рассказ 9Б класса.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Па</w:t>
      </w:r>
      <w:r w:rsidRPr="00D12B58">
        <w:rPr>
          <w:rFonts w:ascii="Times New Roman" w:hAnsi="Times New Roman" w:cs="Times New Roman"/>
          <w:b/>
          <w:bCs/>
          <w:sz w:val="28"/>
          <w:szCs w:val="28"/>
        </w:rPr>
        <w:t>влов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Яков Федотович </w:t>
      </w:r>
      <w:r w:rsidRPr="00154A48">
        <w:rPr>
          <w:rFonts w:ascii="Times New Roman" w:hAnsi="Times New Roman" w:cs="Times New Roman"/>
          <w:b/>
          <w:sz w:val="28"/>
          <w:szCs w:val="28"/>
        </w:rPr>
        <w:t>(4.10.</w:t>
      </w:r>
      <w:hyperlink r:id="rId52" w:tooltip="1917 год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1917</w:t>
        </w:r>
      </w:hyperlink>
      <w:r w:rsidRPr="00154A48">
        <w:rPr>
          <w:rFonts w:ascii="Times New Roman" w:hAnsi="Times New Roman" w:cs="Times New Roman"/>
          <w:b/>
          <w:sz w:val="28"/>
          <w:szCs w:val="28"/>
        </w:rPr>
        <w:t xml:space="preserve"> — </w:t>
      </w:r>
      <w:hyperlink r:id="rId53" w:tooltip="28 сентября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28.09.</w:t>
        </w:r>
      </w:hyperlink>
      <w:hyperlink r:id="rId54" w:tooltip="1981 год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1981</w:t>
        </w:r>
      </w:hyperlink>
      <w:r w:rsidRPr="00154A48">
        <w:rPr>
          <w:rFonts w:ascii="Times New Roman" w:hAnsi="Times New Roman" w:cs="Times New Roman"/>
          <w:b/>
          <w:sz w:val="28"/>
          <w:szCs w:val="28"/>
        </w:rPr>
        <w:t>)</w:t>
      </w:r>
      <w:r w:rsidRPr="00D12B58">
        <w:rPr>
          <w:rFonts w:ascii="Times New Roman" w:hAnsi="Times New Roman" w:cs="Times New Roman"/>
          <w:sz w:val="28"/>
          <w:szCs w:val="28"/>
        </w:rPr>
        <w:t xml:space="preserve"> — герой </w:t>
      </w:r>
      <w:hyperlink r:id="rId55" w:tooltip="Сталинградская битва" w:history="1">
        <w:r w:rsidRPr="00D12B5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Сталинградской битвы</w:t>
        </w:r>
      </w:hyperlink>
      <w:r w:rsidRPr="00D12B58">
        <w:rPr>
          <w:rFonts w:ascii="Times New Roman" w:hAnsi="Times New Roman" w:cs="Times New Roman"/>
          <w:sz w:val="28"/>
          <w:szCs w:val="28"/>
        </w:rPr>
        <w:t xml:space="preserve">, командир группы бойцов, которая осенью </w:t>
      </w:r>
      <w:hyperlink r:id="rId56" w:tooltip="1942 год" w:history="1">
        <w:r w:rsidRPr="00D12B5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1942 года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выбила немцев и </w:t>
      </w:r>
      <w:r w:rsidRPr="00D12B58">
        <w:rPr>
          <w:rFonts w:ascii="Times New Roman" w:hAnsi="Times New Roman" w:cs="Times New Roman"/>
          <w:sz w:val="28"/>
          <w:szCs w:val="28"/>
        </w:rPr>
        <w:t xml:space="preserve"> обороняла четырёхэтажный жилой дом на </w:t>
      </w:r>
      <w:hyperlink r:id="rId57" w:tooltip="Площадь Ленина (Волгоград)" w:history="1">
        <w:r w:rsidRPr="00D12B5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площади Ленина</w:t>
        </w:r>
      </w:hyperlink>
      <w:r w:rsidRPr="00D12B58">
        <w:rPr>
          <w:rFonts w:ascii="Times New Roman" w:hAnsi="Times New Roman" w:cs="Times New Roman"/>
          <w:sz w:val="28"/>
          <w:szCs w:val="28"/>
        </w:rPr>
        <w:t xml:space="preserve"> (</w:t>
      </w:r>
      <w:hyperlink r:id="rId58" w:tooltip="Дом Павлова" w:history="1">
        <w:r w:rsidRPr="00D12B5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дом Павлова</w:t>
        </w:r>
      </w:hyperlink>
      <w:r w:rsidRPr="00D12B58">
        <w:rPr>
          <w:rFonts w:ascii="Times New Roman" w:hAnsi="Times New Roman" w:cs="Times New Roman"/>
          <w:sz w:val="28"/>
          <w:szCs w:val="28"/>
        </w:rPr>
        <w:t xml:space="preserve">) в центре </w:t>
      </w:r>
      <w:hyperlink r:id="rId59" w:tooltip="Сталинград" w:history="1">
        <w:r w:rsidRPr="00D12B5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Сталинграда</w:t>
        </w:r>
      </w:hyperlink>
      <w:r>
        <w:rPr>
          <w:rFonts w:ascii="Times New Roman" w:hAnsi="Times New Roman" w:cs="Times New Roman"/>
          <w:sz w:val="28"/>
          <w:szCs w:val="28"/>
        </w:rPr>
        <w:t>, в подвале которого все время находились женщины и дети</w:t>
      </w:r>
      <w:r w:rsidRPr="00D12B58">
        <w:rPr>
          <w:rFonts w:ascii="Times New Roman" w:hAnsi="Times New Roman" w:cs="Times New Roman"/>
          <w:sz w:val="28"/>
          <w:szCs w:val="28"/>
        </w:rPr>
        <w:t>. 58 суток сержант Яков Федотович Павлов и его боевые товарищи защищали этот дом, отбивая все атаки фашистов.</w:t>
      </w:r>
      <w:proofErr w:type="gramEnd"/>
      <w:r w:rsidRPr="00D12B58">
        <w:rPr>
          <w:rFonts w:ascii="Times New Roman" w:hAnsi="Times New Roman" w:cs="Times New Roman"/>
          <w:sz w:val="28"/>
          <w:szCs w:val="28"/>
        </w:rPr>
        <w:t xml:space="preserve"> Этот дом и его защитники стали символом героической обороны города на </w:t>
      </w:r>
      <w:hyperlink r:id="rId60" w:tooltip="Волга" w:history="1">
        <w:r w:rsidRPr="00D12B5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Волге</w:t>
        </w:r>
      </w:hyperlink>
      <w:r w:rsidRPr="00D12B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B58">
        <w:rPr>
          <w:rFonts w:ascii="Times New Roman" w:hAnsi="Times New Roman" w:cs="Times New Roman"/>
          <w:sz w:val="28"/>
          <w:szCs w:val="28"/>
        </w:rPr>
        <w:t>За свой подвиг Павлов удостоен звания Героя Советского</w:t>
      </w:r>
      <w:r>
        <w:rPr>
          <w:rFonts w:ascii="Times New Roman" w:hAnsi="Times New Roman" w:cs="Times New Roman"/>
          <w:sz w:val="28"/>
          <w:szCs w:val="28"/>
        </w:rPr>
        <w:t xml:space="preserve"> Союза. </w:t>
      </w:r>
      <w:r w:rsidRPr="00D12B58">
        <w:rPr>
          <w:rFonts w:ascii="Times New Roman" w:hAnsi="Times New Roman" w:cs="Times New Roman"/>
          <w:sz w:val="28"/>
          <w:szCs w:val="28"/>
        </w:rPr>
        <w:t>Прошел боевой путь от Сталинграда до Эльбы. Участник боёв на Юго-Западном, Сталинградском, 3-м Украинском и 2-м Белорусском фронтах.</w:t>
      </w:r>
    </w:p>
    <w:p w:rsidR="00970EF3" w:rsidRDefault="00970EF3" w:rsidP="0090038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0EF3" w:rsidRPr="00970EF3" w:rsidRDefault="00970EF3" w:rsidP="00970E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>
        <w:rPr>
          <w:rFonts w:ascii="Times New Roman" w:hAnsi="Times New Roman" w:cs="Times New Roman"/>
          <w:b/>
          <w:bCs/>
          <w:sz w:val="28"/>
          <w:szCs w:val="28"/>
        </w:rPr>
        <w:t>сл.</w:t>
      </w:r>
      <w:r w:rsidR="000C6019">
        <w:rPr>
          <w:rFonts w:ascii="Times New Roman" w:hAnsi="Times New Roman" w:cs="Times New Roman"/>
          <w:b/>
          <w:bCs/>
          <w:sz w:val="28"/>
          <w:szCs w:val="28"/>
        </w:rPr>
        <w:t>14</w:t>
      </w:r>
      <w:r>
        <w:rPr>
          <w:rFonts w:ascii="Times New Roman" w:hAnsi="Times New Roman" w:cs="Times New Roman"/>
          <w:b/>
          <w:bCs/>
          <w:sz w:val="28"/>
          <w:szCs w:val="28"/>
        </w:rPr>
        <w:t>) Рассказ 8А класса. Матро</w:t>
      </w:r>
      <w:r w:rsidRPr="00032CFC">
        <w:rPr>
          <w:rFonts w:ascii="Times New Roman" w:hAnsi="Times New Roman" w:cs="Times New Roman"/>
          <w:b/>
          <w:bCs/>
          <w:sz w:val="28"/>
          <w:szCs w:val="28"/>
        </w:rPr>
        <w:t>сов</w:t>
      </w:r>
      <w:r w:rsidRPr="00032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Александр Матвеевич </w:t>
      </w:r>
      <w:r w:rsidRPr="00154A48">
        <w:rPr>
          <w:rFonts w:ascii="Times New Roman" w:hAnsi="Times New Roman" w:cs="Times New Roman"/>
          <w:b/>
          <w:sz w:val="28"/>
          <w:szCs w:val="28"/>
        </w:rPr>
        <w:t>(0</w:t>
      </w:r>
      <w:hyperlink r:id="rId61" w:tooltip="5 февраля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5.02.</w:t>
        </w:r>
      </w:hyperlink>
      <w:hyperlink r:id="rId62" w:tooltip="1924 год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1924</w:t>
        </w:r>
      </w:hyperlink>
      <w:r w:rsidRPr="00154A48">
        <w:rPr>
          <w:rFonts w:ascii="Times New Roman" w:hAnsi="Times New Roman" w:cs="Times New Roman"/>
          <w:b/>
          <w:sz w:val="28"/>
          <w:szCs w:val="28"/>
        </w:rPr>
        <w:t xml:space="preserve"> – </w:t>
      </w:r>
      <w:hyperlink r:id="rId63" w:tooltip="27 февраля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27.02.</w:t>
        </w:r>
      </w:hyperlink>
      <w:r w:rsidRPr="00154A48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4" w:tooltip="1943 год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1943</w:t>
        </w:r>
      </w:hyperlink>
      <w:r w:rsidRPr="00154A48">
        <w:rPr>
          <w:rFonts w:ascii="Times New Roman" w:hAnsi="Times New Roman" w:cs="Times New Roman"/>
          <w:b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5" w:tooltip="Красноармеец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</w:t>
        </w:r>
        <w:r w:rsidRPr="00032C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расноармеец</w:t>
        </w:r>
      </w:hyperlink>
      <w:r w:rsidRPr="00032CFC">
        <w:rPr>
          <w:rFonts w:ascii="Times New Roman" w:hAnsi="Times New Roman" w:cs="Times New Roman"/>
          <w:sz w:val="28"/>
          <w:szCs w:val="28"/>
        </w:rPr>
        <w:t xml:space="preserve">, стрелок-автоматчик 2-го отдельного стрелкового батальона </w:t>
      </w:r>
      <w:hyperlink r:id="rId66" w:tooltip="91-я стрелковая бригада" w:history="1">
        <w:r w:rsidRPr="00032C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91-й отдельной Сибирской добровольческой бригады имени И. В. Сталина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2CFC">
        <w:rPr>
          <w:rFonts w:ascii="Times New Roman" w:hAnsi="Times New Roman" w:cs="Times New Roman"/>
          <w:sz w:val="28"/>
          <w:szCs w:val="28"/>
        </w:rPr>
        <w:t xml:space="preserve">27 февраля 1943 года 2-й батальон получил приказ атаковать опорный пункт в районе деревни </w:t>
      </w:r>
      <w:hyperlink r:id="rId67" w:tooltip="Чернушки (Псковская область)" w:history="1">
        <w:r w:rsidRPr="00032C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Чернушки</w:t>
        </w:r>
      </w:hyperlink>
      <w:r w:rsidRPr="00032CFC">
        <w:rPr>
          <w:rFonts w:ascii="Times New Roman" w:hAnsi="Times New Roman" w:cs="Times New Roman"/>
          <w:sz w:val="28"/>
          <w:szCs w:val="28"/>
        </w:rPr>
        <w:t xml:space="preserve"> </w:t>
      </w:r>
      <w:hyperlink r:id="rId68" w:tooltip="Локнянский район" w:history="1"/>
      <w:r w:rsidRPr="00032CFC">
        <w:rPr>
          <w:rFonts w:ascii="Times New Roman" w:hAnsi="Times New Roman" w:cs="Times New Roman"/>
          <w:sz w:val="28"/>
          <w:szCs w:val="28"/>
        </w:rPr>
        <w:t xml:space="preserve"> </w:t>
      </w:r>
      <w:hyperlink r:id="rId69" w:tooltip="Калининская область" w:history="1">
        <w:r w:rsidRPr="00032C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Калининской области</w:t>
        </w:r>
      </w:hyperlink>
      <w:r w:rsidRPr="00032CFC">
        <w:rPr>
          <w:rFonts w:ascii="Times New Roman" w:hAnsi="Times New Roman" w:cs="Times New Roman"/>
          <w:sz w:val="28"/>
          <w:szCs w:val="28"/>
        </w:rPr>
        <w:t>. Как только советские солдаты прошли в лес, и вышли на опушку, они попали под сильный огонь противника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2CFC">
        <w:rPr>
          <w:rFonts w:ascii="Times New Roman" w:hAnsi="Times New Roman" w:cs="Times New Roman"/>
          <w:sz w:val="28"/>
          <w:szCs w:val="28"/>
        </w:rPr>
        <w:t>  На подавление огневых точек были высланы штурмовые группы по два человека. Один пулемёт подавила штурмовая группа автоматчиков и бронебойщиков; второй дзот уничтожила другая группа бронебойщиков, но пулемёт из третьего дзота продолжал простреливать всю лощину перед деревней. Попытки подавить его не увенчались успехом. Тогда в сторону дзота поползли красноармейцы Пётр Огурцов и Александр Матросов. На подступах к дзоту Огурцов был тяжело ранен, и Матросов принял решение завершить операцию в одиночку. Он подобрался к амбразуре с фланга и бросил две гранаты. Пулемёт замолчал. Но как только бойцы поднялись в атаку, из дзота вновь был открыт огонь. Тогда Матросов поднялся, рывком бросился к дзоту и своим телом закрыл амбразуру. Ценой своей жизни он содействовал выполнению боевой задачи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0EF3">
        <w:rPr>
          <w:rFonts w:ascii="Times New Roman" w:hAnsi="Times New Roman" w:cs="Times New Roman"/>
          <w:sz w:val="28"/>
          <w:szCs w:val="28"/>
        </w:rPr>
        <w:t>Указом Президиума Верховного Совета СССР от 19 июня 1943 года красноармейцу Александру Матросову было посмертно присвоено звание Героя Советского Союза «за образцовое выполнение боевых заданий командования на фронте борьбы с немецко-фашистскими захватчиками и проявленные при этом мужество и героизм».</w:t>
      </w:r>
    </w:p>
    <w:p w:rsidR="00423473" w:rsidRPr="003241B6" w:rsidRDefault="00423473" w:rsidP="003241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1B6" w:rsidRPr="003241B6" w:rsidRDefault="000C6019" w:rsidP="003241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01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сл.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41B6" w:rsidRPr="003241B6">
        <w:rPr>
          <w:rFonts w:ascii="Times New Roman" w:hAnsi="Times New Roman" w:cs="Times New Roman"/>
          <w:b/>
          <w:sz w:val="28"/>
          <w:szCs w:val="28"/>
        </w:rPr>
        <w:t>Пастухов</w:t>
      </w:r>
      <w:r w:rsidR="003241B6">
        <w:rPr>
          <w:rFonts w:ascii="Times New Roman" w:hAnsi="Times New Roman" w:cs="Times New Roman"/>
          <w:sz w:val="28"/>
          <w:szCs w:val="28"/>
        </w:rPr>
        <w:t xml:space="preserve"> </w:t>
      </w:r>
      <w:r w:rsidR="00E948E6" w:rsidRPr="003241B6">
        <w:rPr>
          <w:rFonts w:ascii="Times New Roman" w:hAnsi="Times New Roman" w:cs="Times New Roman"/>
          <w:b/>
          <w:sz w:val="28"/>
          <w:szCs w:val="28"/>
        </w:rPr>
        <w:t xml:space="preserve">Дмитрий Тимофеевич </w:t>
      </w:r>
      <w:r w:rsidR="003241B6" w:rsidRPr="00154A48">
        <w:rPr>
          <w:rFonts w:ascii="Times New Roman" w:hAnsi="Times New Roman" w:cs="Times New Roman"/>
          <w:b/>
          <w:sz w:val="28"/>
          <w:szCs w:val="28"/>
        </w:rPr>
        <w:t>(</w:t>
      </w:r>
      <w:r w:rsidR="00E948E6" w:rsidRPr="00154A48">
        <w:rPr>
          <w:rFonts w:ascii="Times New Roman" w:hAnsi="Times New Roman" w:cs="Times New Roman"/>
          <w:b/>
          <w:sz w:val="28"/>
          <w:szCs w:val="28"/>
        </w:rPr>
        <w:t>0</w:t>
      </w:r>
      <w:r w:rsidR="003241B6" w:rsidRPr="00154A48">
        <w:rPr>
          <w:rFonts w:ascii="Times New Roman" w:hAnsi="Times New Roman" w:cs="Times New Roman"/>
          <w:b/>
          <w:sz w:val="28"/>
          <w:szCs w:val="28"/>
        </w:rPr>
        <w:t>8</w:t>
      </w:r>
      <w:r w:rsidR="00E948E6" w:rsidRPr="00154A48">
        <w:rPr>
          <w:rFonts w:ascii="Times New Roman" w:hAnsi="Times New Roman" w:cs="Times New Roman"/>
          <w:b/>
          <w:sz w:val="28"/>
          <w:szCs w:val="28"/>
        </w:rPr>
        <w:t>.03</w:t>
      </w:r>
      <w:r w:rsidR="00DB4054" w:rsidRPr="00154A48">
        <w:rPr>
          <w:rFonts w:ascii="Times New Roman" w:hAnsi="Times New Roman" w:cs="Times New Roman"/>
          <w:b/>
          <w:sz w:val="28"/>
          <w:szCs w:val="28"/>
        </w:rPr>
        <w:t>.</w:t>
      </w:r>
      <w:r w:rsidR="003241B6" w:rsidRPr="00154A48">
        <w:rPr>
          <w:rFonts w:ascii="Times New Roman" w:hAnsi="Times New Roman" w:cs="Times New Roman"/>
          <w:b/>
          <w:sz w:val="28"/>
          <w:szCs w:val="28"/>
        </w:rPr>
        <w:t xml:space="preserve">1923 – </w:t>
      </w:r>
      <w:r w:rsidR="00E948E6" w:rsidRPr="00154A48">
        <w:rPr>
          <w:rFonts w:ascii="Times New Roman" w:hAnsi="Times New Roman" w:cs="Times New Roman"/>
          <w:b/>
          <w:sz w:val="28"/>
          <w:szCs w:val="28"/>
        </w:rPr>
        <w:t>0</w:t>
      </w:r>
      <w:r w:rsidR="003241B6" w:rsidRPr="00154A48">
        <w:rPr>
          <w:rFonts w:ascii="Times New Roman" w:hAnsi="Times New Roman" w:cs="Times New Roman"/>
          <w:b/>
          <w:sz w:val="28"/>
          <w:szCs w:val="28"/>
        </w:rPr>
        <w:t>7</w:t>
      </w:r>
      <w:r w:rsidR="00E948E6" w:rsidRPr="00154A48">
        <w:rPr>
          <w:rFonts w:ascii="Times New Roman" w:hAnsi="Times New Roman" w:cs="Times New Roman"/>
          <w:b/>
          <w:sz w:val="28"/>
          <w:szCs w:val="28"/>
        </w:rPr>
        <w:t>.04.</w:t>
      </w:r>
      <w:r w:rsidR="003241B6" w:rsidRPr="00154A48">
        <w:rPr>
          <w:rFonts w:ascii="Times New Roman" w:hAnsi="Times New Roman" w:cs="Times New Roman"/>
          <w:b/>
          <w:sz w:val="28"/>
          <w:szCs w:val="28"/>
        </w:rPr>
        <w:t>1949)</w:t>
      </w:r>
      <w:r w:rsidR="003241B6">
        <w:rPr>
          <w:rFonts w:ascii="Times New Roman" w:hAnsi="Times New Roman" w:cs="Times New Roman"/>
          <w:sz w:val="28"/>
          <w:szCs w:val="28"/>
        </w:rPr>
        <w:t xml:space="preserve">. </w:t>
      </w:r>
      <w:r w:rsidR="003241B6" w:rsidRPr="003241B6">
        <w:rPr>
          <w:rFonts w:ascii="Times New Roman" w:hAnsi="Times New Roman" w:cs="Times New Roman"/>
          <w:sz w:val="28"/>
          <w:szCs w:val="28"/>
        </w:rPr>
        <w:t xml:space="preserve">Участвовал в Великой Отечественной войне  с ноября 1941 года в составе 22-й гвардейской мотострелковой бригады, помощник командира взвода инженерно-минной роты. Гвардии старший сержант. За образцовое выполнение задания командования при переправе бойцов через </w:t>
      </w:r>
      <w:proofErr w:type="spellStart"/>
      <w:r w:rsidR="003241B6" w:rsidRPr="003241B6">
        <w:rPr>
          <w:rFonts w:ascii="Times New Roman" w:hAnsi="Times New Roman" w:cs="Times New Roman"/>
          <w:sz w:val="28"/>
          <w:szCs w:val="28"/>
        </w:rPr>
        <w:t>Тельтов</w:t>
      </w:r>
      <w:proofErr w:type="spellEnd"/>
      <w:r w:rsidR="003241B6" w:rsidRPr="003241B6">
        <w:rPr>
          <w:rFonts w:ascii="Times New Roman" w:hAnsi="Times New Roman" w:cs="Times New Roman"/>
          <w:sz w:val="28"/>
          <w:szCs w:val="28"/>
        </w:rPr>
        <w:t xml:space="preserve"> канал в Берлине 24.04.1945 г. Указом Президиума Верховного Совета СССР </w:t>
      </w:r>
      <w:r w:rsidR="003241B6" w:rsidRPr="003241B6">
        <w:rPr>
          <w:rFonts w:ascii="Times New Roman" w:hAnsi="Times New Roman" w:cs="Times New Roman"/>
          <w:sz w:val="28"/>
          <w:szCs w:val="28"/>
        </w:rPr>
        <w:lastRenderedPageBreak/>
        <w:t>ему было присвоено звание Героя Советского Союза. В мирное время работал в районной газете. Умер 7 апреля 1949 года</w:t>
      </w:r>
      <w:r w:rsidR="00634D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4D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34D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4D8B">
        <w:rPr>
          <w:rFonts w:ascii="Times New Roman" w:hAnsi="Times New Roman" w:cs="Times New Roman"/>
          <w:sz w:val="28"/>
          <w:szCs w:val="28"/>
        </w:rPr>
        <w:t>Бердском</w:t>
      </w:r>
      <w:proofErr w:type="gramEnd"/>
      <w:r w:rsidR="00634D8B">
        <w:rPr>
          <w:rFonts w:ascii="Times New Roman" w:hAnsi="Times New Roman" w:cs="Times New Roman"/>
          <w:sz w:val="28"/>
          <w:szCs w:val="28"/>
        </w:rPr>
        <w:t xml:space="preserve"> санатории</w:t>
      </w:r>
      <w:r w:rsidR="003241B6" w:rsidRPr="003241B6">
        <w:rPr>
          <w:rFonts w:ascii="Times New Roman" w:hAnsi="Times New Roman" w:cs="Times New Roman"/>
          <w:sz w:val="28"/>
          <w:szCs w:val="28"/>
        </w:rPr>
        <w:t>.</w:t>
      </w:r>
    </w:p>
    <w:p w:rsidR="000C6019" w:rsidRDefault="000C6019" w:rsidP="000C6019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6019" w:rsidRPr="006B7842" w:rsidRDefault="000C6019" w:rsidP="000C60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01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сл.</w:t>
      </w: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0C6019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71FB">
        <w:rPr>
          <w:rFonts w:ascii="Times New Roman" w:hAnsi="Times New Roman" w:cs="Times New Roman"/>
          <w:b/>
          <w:bCs/>
          <w:sz w:val="28"/>
          <w:szCs w:val="28"/>
        </w:rPr>
        <w:t xml:space="preserve">Рассказ 8В класса. </w:t>
      </w:r>
      <w:r w:rsidRPr="003241B6">
        <w:rPr>
          <w:rFonts w:ascii="Times New Roman" w:hAnsi="Times New Roman" w:cs="Times New Roman"/>
          <w:b/>
          <w:sz w:val="28"/>
          <w:szCs w:val="28"/>
        </w:rPr>
        <w:t>Смирнов</w:t>
      </w:r>
      <w:r w:rsidRPr="003241B6">
        <w:rPr>
          <w:rFonts w:ascii="Times New Roman" w:hAnsi="Times New Roman" w:cs="Times New Roman"/>
          <w:sz w:val="28"/>
          <w:szCs w:val="28"/>
        </w:rPr>
        <w:t xml:space="preserve"> </w:t>
      </w:r>
      <w:r w:rsidRPr="003241B6">
        <w:rPr>
          <w:rFonts w:ascii="Times New Roman" w:hAnsi="Times New Roman" w:cs="Times New Roman"/>
          <w:b/>
          <w:sz w:val="28"/>
          <w:szCs w:val="28"/>
        </w:rPr>
        <w:t xml:space="preserve">Юрий </w:t>
      </w:r>
      <w:r>
        <w:rPr>
          <w:rFonts w:ascii="Times New Roman" w:hAnsi="Times New Roman" w:cs="Times New Roman"/>
          <w:b/>
          <w:sz w:val="28"/>
          <w:szCs w:val="28"/>
        </w:rPr>
        <w:t xml:space="preserve">Васильевич </w:t>
      </w:r>
      <w:r w:rsidRPr="00154A48">
        <w:rPr>
          <w:rFonts w:ascii="Times New Roman" w:hAnsi="Times New Roman" w:cs="Times New Roman"/>
          <w:b/>
          <w:sz w:val="28"/>
          <w:szCs w:val="28"/>
        </w:rPr>
        <w:t>(02.09.1925 – 25.06.1944)</w:t>
      </w:r>
      <w:r w:rsidRPr="003241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1B6">
        <w:rPr>
          <w:rFonts w:ascii="Times New Roman" w:hAnsi="Times New Roman" w:cs="Times New Roman"/>
          <w:sz w:val="28"/>
          <w:szCs w:val="28"/>
        </w:rPr>
        <w:t xml:space="preserve">Участник </w:t>
      </w:r>
      <w:hyperlink r:id="rId70" w:tooltip="Великая Отечественная война" w:history="1">
        <w:r w:rsidRPr="003241B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Великой Отечественной войны</w:t>
        </w:r>
      </w:hyperlink>
      <w:r w:rsidRPr="003241B6">
        <w:rPr>
          <w:rFonts w:ascii="Times New Roman" w:hAnsi="Times New Roman" w:cs="Times New Roman"/>
          <w:sz w:val="28"/>
          <w:szCs w:val="28"/>
        </w:rPr>
        <w:t xml:space="preserve"> с января 1943 года. Воевал в составе </w:t>
      </w:r>
      <w:hyperlink r:id="rId71" w:tooltip="77-й гвардейский мотострелковый полк" w:history="1">
        <w:r w:rsidRPr="003241B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77-го гвардейского стрелкового полка</w:t>
        </w:r>
      </w:hyperlink>
      <w:r w:rsidRPr="003241B6">
        <w:rPr>
          <w:rFonts w:ascii="Times New Roman" w:hAnsi="Times New Roman" w:cs="Times New Roman"/>
          <w:sz w:val="28"/>
          <w:szCs w:val="28"/>
        </w:rPr>
        <w:t xml:space="preserve"> </w:t>
      </w:r>
      <w:hyperlink r:id="rId72" w:tooltip="26-я гвардейская стрелковая дивизия" w:history="1">
        <w:r w:rsidRPr="003241B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26-й гвардейской стрелковой дивизии</w:t>
        </w:r>
      </w:hyperlink>
      <w:r w:rsidRPr="003241B6">
        <w:rPr>
          <w:rFonts w:ascii="Times New Roman" w:hAnsi="Times New Roman" w:cs="Times New Roman"/>
          <w:sz w:val="28"/>
          <w:szCs w:val="28"/>
        </w:rPr>
        <w:t xml:space="preserve"> </w:t>
      </w:r>
      <w:hyperlink r:id="rId73" w:tooltip="11-я гвардейская армия" w:history="1">
        <w:r w:rsidRPr="003241B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11-й гвардейской армии</w:t>
        </w:r>
      </w:hyperlink>
      <w:r w:rsidRPr="003241B6">
        <w:rPr>
          <w:rFonts w:ascii="Times New Roman" w:hAnsi="Times New Roman" w:cs="Times New Roman"/>
          <w:sz w:val="28"/>
          <w:szCs w:val="28"/>
        </w:rPr>
        <w:t xml:space="preserve"> </w:t>
      </w:r>
      <w:hyperlink r:id="rId74" w:tooltip="Белорусский фронт" w:history="1">
        <w:r w:rsidRPr="003241B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Белорусского </w:t>
        </w:r>
        <w:proofErr w:type="spellStart"/>
        <w:r w:rsidRPr="003241B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фронта</w:t>
        </w:r>
        <w:proofErr w:type="gramStart"/>
      </w:hyperlink>
      <w:r w:rsidRPr="003241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241B6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3241B6">
        <w:rPr>
          <w:rFonts w:ascii="Times New Roman" w:hAnsi="Times New Roman" w:cs="Times New Roman"/>
          <w:sz w:val="28"/>
          <w:szCs w:val="28"/>
        </w:rPr>
        <w:t xml:space="preserve"> ночь на 24 июня 1944 года Юрий Смирнов участвовал в ночном танковом десанте, прорывавшем оборону противника на оршанском направлении. В бою за деревню </w:t>
      </w:r>
      <w:proofErr w:type="spellStart"/>
      <w:r w:rsidRPr="003241B6">
        <w:rPr>
          <w:rFonts w:ascii="Times New Roman" w:hAnsi="Times New Roman" w:cs="Times New Roman"/>
          <w:sz w:val="28"/>
          <w:szCs w:val="28"/>
        </w:rPr>
        <w:t>Шалашино</w:t>
      </w:r>
      <w:proofErr w:type="spellEnd"/>
      <w:r w:rsidRPr="003241B6">
        <w:rPr>
          <w:rFonts w:ascii="Times New Roman" w:hAnsi="Times New Roman" w:cs="Times New Roman"/>
          <w:sz w:val="28"/>
          <w:szCs w:val="28"/>
        </w:rPr>
        <w:t xml:space="preserve"> (</w:t>
      </w:r>
      <w:hyperlink r:id="rId75" w:tooltip="Оршанский район (Витебская область)" w:history="1">
        <w:r w:rsidRPr="003241B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Оршанский район</w:t>
        </w:r>
      </w:hyperlink>
      <w:r w:rsidRPr="003241B6">
        <w:rPr>
          <w:rFonts w:ascii="Times New Roman" w:hAnsi="Times New Roman" w:cs="Times New Roman"/>
          <w:sz w:val="28"/>
          <w:szCs w:val="28"/>
        </w:rPr>
        <w:t xml:space="preserve"> </w:t>
      </w:r>
      <w:hyperlink r:id="rId76" w:tooltip="Витебская область" w:history="1">
        <w:r w:rsidRPr="003241B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Витебской области</w:t>
        </w:r>
      </w:hyperlink>
      <w:r w:rsidRPr="003241B6">
        <w:rPr>
          <w:rFonts w:ascii="Times New Roman" w:hAnsi="Times New Roman" w:cs="Times New Roman"/>
          <w:sz w:val="28"/>
          <w:szCs w:val="28"/>
        </w:rPr>
        <w:t xml:space="preserve">) был тяжело ранен и захвачен противником в плен. 25 июня немцы после жестоких пыток распяли Смирнова на стене </w:t>
      </w:r>
      <w:hyperlink r:id="rId77" w:tooltip="Блиндаж" w:history="1">
        <w:r w:rsidRPr="003241B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блиндажа</w:t>
        </w:r>
      </w:hyperlink>
      <w:r w:rsidRPr="003241B6">
        <w:rPr>
          <w:rFonts w:ascii="Times New Roman" w:hAnsi="Times New Roman" w:cs="Times New Roman"/>
          <w:sz w:val="28"/>
          <w:szCs w:val="28"/>
        </w:rPr>
        <w:t>, искололи его тело штыками.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7842">
        <w:rPr>
          <w:rFonts w:ascii="Times New Roman" w:hAnsi="Times New Roman" w:cs="Times New Roman"/>
          <w:sz w:val="28"/>
          <w:szCs w:val="28"/>
        </w:rPr>
        <w:t xml:space="preserve">Указом </w:t>
      </w:r>
      <w:hyperlink r:id="rId78" w:tooltip="Президиум Верховного Совета СССР" w:history="1">
        <w:r w:rsidRPr="006B78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Президиума Верховного Совета СССР</w:t>
        </w:r>
      </w:hyperlink>
      <w:r w:rsidRPr="006B7842">
        <w:rPr>
          <w:rFonts w:ascii="Times New Roman" w:hAnsi="Times New Roman" w:cs="Times New Roman"/>
          <w:sz w:val="28"/>
          <w:szCs w:val="28"/>
        </w:rPr>
        <w:t xml:space="preserve"> от </w:t>
      </w:r>
      <w:hyperlink r:id="rId79" w:tooltip="6 октября" w:history="1">
        <w:r w:rsidRPr="006B78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6 октября</w:t>
        </w:r>
      </w:hyperlink>
      <w:r w:rsidRPr="006B7842">
        <w:rPr>
          <w:rFonts w:ascii="Times New Roman" w:hAnsi="Times New Roman" w:cs="Times New Roman"/>
          <w:sz w:val="28"/>
          <w:szCs w:val="28"/>
        </w:rPr>
        <w:t xml:space="preserve"> </w:t>
      </w:r>
      <w:hyperlink r:id="rId80" w:tooltip="1944 год" w:history="1">
        <w:r w:rsidRPr="006B78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1944 года</w:t>
        </w:r>
      </w:hyperlink>
      <w:r w:rsidRPr="006B7842">
        <w:rPr>
          <w:rFonts w:ascii="Times New Roman" w:hAnsi="Times New Roman" w:cs="Times New Roman"/>
          <w:sz w:val="28"/>
          <w:szCs w:val="28"/>
        </w:rPr>
        <w:t xml:space="preserve"> за образцовое выполнение боевых заданий командования на фронте борьбы с немецко-фашистским захватчиками и проявленные при этом мужество и героизм гвардии младшему сержанту Смирнову Юрию Васильевичу посмертно присвоено звание </w:t>
      </w:r>
      <w:hyperlink r:id="rId81" w:tooltip="Герой Советского Союза" w:history="1">
        <w:r w:rsidRPr="006B78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Героя Советского Союза</w:t>
        </w:r>
      </w:hyperlink>
      <w:r w:rsidRPr="006B784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7859" w:rsidRDefault="00F37859" w:rsidP="00F3785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7859" w:rsidRPr="00874552" w:rsidRDefault="00F37859" w:rsidP="00F3785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>
        <w:rPr>
          <w:rFonts w:ascii="Times New Roman" w:hAnsi="Times New Roman" w:cs="Times New Roman"/>
          <w:b/>
          <w:bCs/>
          <w:sz w:val="28"/>
          <w:szCs w:val="28"/>
        </w:rPr>
        <w:t>сл.</w:t>
      </w:r>
      <w:r w:rsidR="000C6019">
        <w:rPr>
          <w:rFonts w:ascii="Times New Roman" w:hAnsi="Times New Roman" w:cs="Times New Roman"/>
          <w:b/>
          <w:bCs/>
          <w:sz w:val="28"/>
          <w:szCs w:val="28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Рассказ 9А, 10Б классов. </w:t>
      </w:r>
      <w:r w:rsidRPr="00874552">
        <w:rPr>
          <w:rFonts w:ascii="Times New Roman" w:hAnsi="Times New Roman" w:cs="Times New Roman"/>
          <w:b/>
          <w:bCs/>
          <w:sz w:val="28"/>
          <w:szCs w:val="28"/>
        </w:rPr>
        <w:t>Рогачёв</w:t>
      </w:r>
      <w:r w:rsidRPr="00874552">
        <w:rPr>
          <w:rFonts w:ascii="Times New Roman" w:hAnsi="Times New Roman" w:cs="Times New Roman"/>
          <w:sz w:val="28"/>
          <w:szCs w:val="28"/>
        </w:rPr>
        <w:t> </w:t>
      </w:r>
      <w:r w:rsidRPr="00874552">
        <w:rPr>
          <w:rFonts w:ascii="Times New Roman" w:hAnsi="Times New Roman" w:cs="Times New Roman"/>
          <w:b/>
          <w:bCs/>
          <w:sz w:val="28"/>
          <w:szCs w:val="28"/>
        </w:rPr>
        <w:t xml:space="preserve"> Михаил Иосифович </w:t>
      </w:r>
      <w:r w:rsidRPr="00874552">
        <w:rPr>
          <w:rFonts w:ascii="Times New Roman" w:hAnsi="Times New Roman" w:cs="Times New Roman"/>
          <w:b/>
          <w:sz w:val="28"/>
          <w:szCs w:val="28"/>
        </w:rPr>
        <w:t>(0</w:t>
      </w:r>
      <w:hyperlink r:id="rId82" w:tooltip="9 января" w:history="1">
        <w:r w:rsidRPr="00874552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9</w:t>
        </w:r>
        <w:r w:rsidRPr="00F37859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.01.</w:t>
        </w:r>
      </w:hyperlink>
      <w:hyperlink r:id="rId83" w:tooltip="1920" w:history="1">
        <w:r w:rsidRPr="00874552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1920</w:t>
        </w:r>
      </w:hyperlink>
      <w:r w:rsidRPr="00874552">
        <w:rPr>
          <w:rFonts w:ascii="Times New Roman" w:hAnsi="Times New Roman" w:cs="Times New Roman"/>
          <w:b/>
          <w:sz w:val="28"/>
          <w:szCs w:val="28"/>
        </w:rPr>
        <w:t xml:space="preserve"> – 10.</w:t>
      </w:r>
      <w:hyperlink r:id="rId84" w:tooltip="10 октября" w:history="1">
        <w:r w:rsidRPr="00F37859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10.</w:t>
        </w:r>
      </w:hyperlink>
      <w:hyperlink r:id="rId85" w:tooltip="1943" w:history="1">
        <w:r w:rsidRPr="00F37859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1943</w:t>
        </w:r>
      </w:hyperlink>
      <w:r w:rsidRPr="00874552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Гвардии младший лейтенант.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Боевое крещение принял в боях под Сталинградом в составе 2-й гвардейской армии, был назначен командиром взвода пешей разведки </w:t>
      </w:r>
      <w:hyperlink r:id="rId86" w:tooltip="9-й гвардейский стрелковый полк (страница отсутствует)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9-го гвардейского стрелкового полка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hyperlink r:id="rId87" w:tooltip="3-я гвардейская стрелковая дивизия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3-й гвардейской стрелковой дивизии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hyperlink r:id="rId88" w:tooltip="2-я гвардейская армия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2-й гвардейской армии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hyperlink r:id="rId89" w:tooltip="Южный фронт (2-го формирования)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Южного фронта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Смело и решительно проводил разведывательные мероприятия. </w:t>
      </w:r>
      <w:hyperlink r:id="rId90" w:tooltip="20 сентября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20 сентября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hyperlink r:id="rId91" w:tooltip="1943 год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1943 года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при прорыве немецко-фашистской обороны </w:t>
      </w:r>
      <w:hyperlink r:id="rId92" w:tooltip="Линия Вотана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«Линия Вотана»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на реке</w:t>
      </w:r>
      <w:proofErr w:type="gramEnd"/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hyperlink r:id="rId93" w:tooltip="Молочная (река)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Молочная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hyperlink r:id="rId94" w:tooltip="Младший лейтенант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младший лейтенант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Михаил Рогачёв участвовал в танковом десанте. Подавил не менее двух огневых точек и уничтожил десятки гитлеровцев. Был ранен, но продолжал командовать взводом.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552">
        <w:rPr>
          <w:rFonts w:ascii="Times New Roman" w:hAnsi="Times New Roman" w:cs="Times New Roman"/>
          <w:sz w:val="28"/>
          <w:szCs w:val="28"/>
        </w:rPr>
        <w:t>Погиб в бою 10 октября 1943 года. Звание Героя Советского Сою</w:t>
      </w:r>
      <w:r w:rsidRPr="00874552">
        <w:rPr>
          <w:rFonts w:ascii="Times New Roman" w:hAnsi="Times New Roman" w:cs="Times New Roman"/>
          <w:sz w:val="28"/>
          <w:szCs w:val="28"/>
        </w:rPr>
        <w:softHyphen/>
        <w:t xml:space="preserve">за присвоено </w:t>
      </w:r>
      <w:hyperlink r:id="rId95" w:tooltip="1 ноября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 ноября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hyperlink r:id="rId96" w:tooltip="1943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1943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посмертно. </w:t>
      </w:r>
      <w:hyperlink r:id="rId97" w:tooltip="Навечно зачислен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Навечно зачислен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в списки воинской части.</w:t>
      </w:r>
    </w:p>
    <w:p w:rsidR="003241B6" w:rsidRDefault="003241B6" w:rsidP="000C60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3473" w:rsidRDefault="00BD62C7" w:rsidP="00BD62C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2C7">
        <w:rPr>
          <w:rFonts w:ascii="Times New Roman" w:hAnsi="Times New Roman" w:cs="Times New Roman"/>
          <w:sz w:val="28"/>
          <w:szCs w:val="28"/>
        </w:rPr>
        <w:t xml:space="preserve">Все мы знаем, что </w:t>
      </w:r>
      <w:r>
        <w:rPr>
          <w:rFonts w:ascii="Times New Roman" w:hAnsi="Times New Roman" w:cs="Times New Roman"/>
          <w:sz w:val="28"/>
          <w:szCs w:val="28"/>
        </w:rPr>
        <w:t xml:space="preserve">в годы Великой Отечественной войны неоценимую помощь армии оказывали </w:t>
      </w:r>
      <w:r w:rsidRPr="00606126">
        <w:rPr>
          <w:rFonts w:ascii="Times New Roman" w:hAnsi="Times New Roman" w:cs="Times New Roman"/>
          <w:b/>
          <w:sz w:val="28"/>
          <w:szCs w:val="28"/>
        </w:rPr>
        <w:t>партизаны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3D09" w:rsidRPr="00503D09" w:rsidRDefault="000C6019" w:rsidP="00503D0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сл.18) </w:t>
      </w:r>
      <w:r w:rsidR="00BD62C7">
        <w:rPr>
          <w:rFonts w:ascii="Times New Roman" w:hAnsi="Times New Roman" w:cs="Times New Roman"/>
          <w:sz w:val="28"/>
          <w:szCs w:val="28"/>
        </w:rPr>
        <w:t xml:space="preserve">Более 50 лет наша школа чтит память первой </w:t>
      </w:r>
      <w:proofErr w:type="gramStart"/>
      <w:r w:rsidR="00BD62C7">
        <w:rPr>
          <w:rFonts w:ascii="Times New Roman" w:hAnsi="Times New Roman" w:cs="Times New Roman"/>
          <w:sz w:val="28"/>
          <w:szCs w:val="28"/>
        </w:rPr>
        <w:t xml:space="preserve">женщины Героя Советского Союза </w:t>
      </w:r>
      <w:r w:rsidR="00606126">
        <w:rPr>
          <w:rFonts w:ascii="Times New Roman" w:hAnsi="Times New Roman" w:cs="Times New Roman"/>
          <w:b/>
          <w:sz w:val="28"/>
          <w:szCs w:val="28"/>
        </w:rPr>
        <w:t>Зои Анатольевны</w:t>
      </w:r>
      <w:proofErr w:type="gramEnd"/>
      <w:r w:rsidR="00BD62C7" w:rsidRPr="00606126">
        <w:rPr>
          <w:rFonts w:ascii="Times New Roman" w:hAnsi="Times New Roman" w:cs="Times New Roman"/>
          <w:b/>
          <w:sz w:val="28"/>
          <w:szCs w:val="28"/>
        </w:rPr>
        <w:t xml:space="preserve"> Космодемьянской</w:t>
      </w:r>
      <w:r w:rsidR="00503D09">
        <w:rPr>
          <w:rFonts w:ascii="Times New Roman" w:hAnsi="Times New Roman" w:cs="Times New Roman"/>
          <w:sz w:val="28"/>
          <w:szCs w:val="28"/>
        </w:rPr>
        <w:t xml:space="preserve"> </w:t>
      </w:r>
      <w:r w:rsidR="00503D09" w:rsidRPr="00154A48">
        <w:rPr>
          <w:rFonts w:ascii="Times New Roman" w:hAnsi="Times New Roman" w:cs="Times New Roman"/>
          <w:b/>
          <w:sz w:val="28"/>
          <w:szCs w:val="28"/>
        </w:rPr>
        <w:t>(13</w:t>
      </w:r>
      <w:r w:rsidR="00A16360" w:rsidRPr="00154A48">
        <w:rPr>
          <w:rFonts w:ascii="Times New Roman" w:hAnsi="Times New Roman" w:cs="Times New Roman"/>
          <w:b/>
          <w:sz w:val="28"/>
          <w:szCs w:val="28"/>
        </w:rPr>
        <w:t>.09.</w:t>
      </w:r>
      <w:r w:rsidR="00503D09" w:rsidRPr="00154A48">
        <w:rPr>
          <w:rFonts w:ascii="Times New Roman" w:hAnsi="Times New Roman" w:cs="Times New Roman"/>
          <w:b/>
          <w:sz w:val="28"/>
          <w:szCs w:val="28"/>
        </w:rPr>
        <w:t>1923 – 29</w:t>
      </w:r>
      <w:r w:rsidR="00A16360" w:rsidRPr="00154A48">
        <w:rPr>
          <w:rFonts w:ascii="Times New Roman" w:hAnsi="Times New Roman" w:cs="Times New Roman"/>
          <w:b/>
          <w:sz w:val="28"/>
          <w:szCs w:val="28"/>
        </w:rPr>
        <w:t>.11.</w:t>
      </w:r>
      <w:r w:rsidR="00503D09" w:rsidRPr="00154A48">
        <w:rPr>
          <w:rFonts w:ascii="Times New Roman" w:hAnsi="Times New Roman" w:cs="Times New Roman"/>
          <w:b/>
          <w:sz w:val="28"/>
          <w:szCs w:val="28"/>
        </w:rPr>
        <w:t>1941)</w:t>
      </w:r>
      <w:r w:rsidR="00BD62C7">
        <w:rPr>
          <w:rFonts w:ascii="Times New Roman" w:hAnsi="Times New Roman" w:cs="Times New Roman"/>
          <w:sz w:val="28"/>
          <w:szCs w:val="28"/>
        </w:rPr>
        <w:t>. Е</w:t>
      </w:r>
      <w:r w:rsidR="00503D09">
        <w:rPr>
          <w:rFonts w:ascii="Times New Roman" w:hAnsi="Times New Roman" w:cs="Times New Roman"/>
          <w:sz w:val="28"/>
          <w:szCs w:val="28"/>
        </w:rPr>
        <w:t>ё</w:t>
      </w:r>
      <w:r w:rsidR="00BD62C7">
        <w:rPr>
          <w:rFonts w:ascii="Times New Roman" w:hAnsi="Times New Roman" w:cs="Times New Roman"/>
          <w:sz w:val="28"/>
          <w:szCs w:val="28"/>
        </w:rPr>
        <w:t xml:space="preserve"> имя носила  пионерская дружина школы, </w:t>
      </w:r>
      <w:r w:rsidR="00503D09">
        <w:rPr>
          <w:rFonts w:ascii="Times New Roman" w:hAnsi="Times New Roman" w:cs="Times New Roman"/>
          <w:sz w:val="28"/>
          <w:szCs w:val="28"/>
        </w:rPr>
        <w:t xml:space="preserve">ей посвящен самый большой раздел школьного музея Боевой Славы, </w:t>
      </w:r>
      <w:r w:rsidR="00BD62C7">
        <w:rPr>
          <w:rFonts w:ascii="Times New Roman" w:hAnsi="Times New Roman" w:cs="Times New Roman"/>
          <w:sz w:val="28"/>
          <w:szCs w:val="28"/>
        </w:rPr>
        <w:t xml:space="preserve">уже более 40лет учеников школы встречает </w:t>
      </w:r>
      <w:proofErr w:type="gramStart"/>
      <w:r w:rsidR="00BD62C7">
        <w:rPr>
          <w:rFonts w:ascii="Times New Roman" w:hAnsi="Times New Roman" w:cs="Times New Roman"/>
          <w:sz w:val="28"/>
          <w:szCs w:val="28"/>
        </w:rPr>
        <w:t>памятник Зои</w:t>
      </w:r>
      <w:proofErr w:type="gramEnd"/>
      <w:r w:rsidR="00BD62C7">
        <w:rPr>
          <w:rFonts w:ascii="Times New Roman" w:hAnsi="Times New Roman" w:cs="Times New Roman"/>
          <w:sz w:val="28"/>
          <w:szCs w:val="28"/>
        </w:rPr>
        <w:t xml:space="preserve">. Мужественный поступок юной девушки-партизанки нам более знаком. 29 ноября 1941г девушка </w:t>
      </w:r>
      <w:r w:rsidR="00BD62C7" w:rsidRPr="00BD62C7">
        <w:rPr>
          <w:rFonts w:ascii="Times New Roman" w:hAnsi="Times New Roman" w:cs="Times New Roman"/>
          <w:sz w:val="28"/>
          <w:szCs w:val="28"/>
        </w:rPr>
        <w:t>была зверс</w:t>
      </w:r>
      <w:r w:rsidR="00BD62C7">
        <w:rPr>
          <w:rFonts w:ascii="Times New Roman" w:hAnsi="Times New Roman" w:cs="Times New Roman"/>
          <w:sz w:val="28"/>
          <w:szCs w:val="28"/>
        </w:rPr>
        <w:t>ки замучена фашистами в подмосковной деревне Петрищев</w:t>
      </w:r>
      <w:r w:rsidR="00503D09">
        <w:rPr>
          <w:rFonts w:ascii="Times New Roman" w:hAnsi="Times New Roman" w:cs="Times New Roman"/>
          <w:sz w:val="28"/>
          <w:szCs w:val="28"/>
        </w:rPr>
        <w:t xml:space="preserve">о. А </w:t>
      </w:r>
      <w:r w:rsidR="00503D09" w:rsidRPr="00503D09">
        <w:rPr>
          <w:rFonts w:ascii="Times New Roman" w:hAnsi="Times New Roman" w:cs="Times New Roman"/>
          <w:sz w:val="28"/>
          <w:szCs w:val="28"/>
        </w:rPr>
        <w:t>до начала разгрома немецких войск под Москвой</w:t>
      </w:r>
      <w:r w:rsidR="00503D09">
        <w:rPr>
          <w:rFonts w:ascii="Times New Roman" w:hAnsi="Times New Roman" w:cs="Times New Roman"/>
          <w:sz w:val="28"/>
          <w:szCs w:val="28"/>
        </w:rPr>
        <w:t xml:space="preserve"> оставалась всего лишь неделя. </w:t>
      </w:r>
      <w:r w:rsidR="00503D09" w:rsidRPr="00503D09">
        <w:rPr>
          <w:rFonts w:ascii="Times New Roman" w:hAnsi="Times New Roman" w:cs="Times New Roman"/>
          <w:sz w:val="28"/>
          <w:szCs w:val="28"/>
        </w:rPr>
        <w:t xml:space="preserve">Зоя не просто верила в скорую победу советских войск, как почти все тогда – </w:t>
      </w:r>
      <w:r w:rsidR="00503D09" w:rsidRPr="00503D09">
        <w:rPr>
          <w:rFonts w:ascii="Times New Roman" w:hAnsi="Times New Roman" w:cs="Times New Roman"/>
          <w:sz w:val="28"/>
          <w:szCs w:val="28"/>
        </w:rPr>
        <w:lastRenderedPageBreak/>
        <w:t xml:space="preserve">была в ней твердо убеждена. Уже стоя в петле, призвала сельчан бороться с фашистами, уничтожать их. Обратилась и к немецким солдатам, охранявшим место казни, не с призывом – с требованием сдаваться в плен. </w:t>
      </w:r>
      <w:r w:rsidR="00A16360" w:rsidRPr="00793A4A">
        <w:rPr>
          <w:rFonts w:ascii="Times New Roman" w:hAnsi="Times New Roman" w:cs="Times New Roman"/>
          <w:color w:val="000000"/>
          <w:sz w:val="28"/>
          <w:szCs w:val="28"/>
        </w:rPr>
        <w:t>16 февраля 1942 ей посмертно присвоил</w:t>
      </w:r>
      <w:r w:rsidR="00A16360">
        <w:rPr>
          <w:rFonts w:ascii="Times New Roman" w:hAnsi="Times New Roman" w:cs="Times New Roman"/>
          <w:color w:val="000000"/>
          <w:sz w:val="28"/>
          <w:szCs w:val="28"/>
        </w:rPr>
        <w:t>и звание Героя Советского Союза</w:t>
      </w:r>
      <w:r w:rsidR="00A16360" w:rsidRPr="00793A4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163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6360" w:rsidRPr="004E60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3FFD" w:rsidRPr="00163FFD" w:rsidRDefault="004658D5" w:rsidP="000C6019">
      <w:pPr>
        <w:pStyle w:val="a4"/>
        <w:ind w:firstLine="567"/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(приложение 1, </w:t>
      </w:r>
      <w:r w:rsidR="000C6019">
        <w:rPr>
          <w:b/>
          <w:bCs/>
          <w:sz w:val="28"/>
          <w:szCs w:val="28"/>
        </w:rPr>
        <w:t xml:space="preserve">сл.19) </w:t>
      </w:r>
      <w:r w:rsidR="00D42367">
        <w:rPr>
          <w:b/>
          <w:bCs/>
          <w:sz w:val="28"/>
          <w:szCs w:val="28"/>
        </w:rPr>
        <w:t xml:space="preserve">Рассказ 6А класса. </w:t>
      </w:r>
      <w:r w:rsidR="003241B6" w:rsidRPr="003241B6">
        <w:rPr>
          <w:b/>
          <w:sz w:val="28"/>
          <w:szCs w:val="28"/>
        </w:rPr>
        <w:t>Чайкина</w:t>
      </w:r>
      <w:r w:rsidR="00163FFD" w:rsidRPr="00163FFD">
        <w:rPr>
          <w:b/>
          <w:sz w:val="28"/>
          <w:szCs w:val="28"/>
        </w:rPr>
        <w:t xml:space="preserve"> </w:t>
      </w:r>
      <w:r w:rsidR="00163FFD" w:rsidRPr="003241B6">
        <w:rPr>
          <w:b/>
          <w:sz w:val="28"/>
          <w:szCs w:val="28"/>
        </w:rPr>
        <w:t>Елизавета Ивановна</w:t>
      </w:r>
      <w:r w:rsidR="003241B6" w:rsidRPr="003241B6">
        <w:rPr>
          <w:sz w:val="28"/>
          <w:szCs w:val="28"/>
        </w:rPr>
        <w:t xml:space="preserve"> </w:t>
      </w:r>
      <w:r w:rsidR="003241B6" w:rsidRPr="00154A48">
        <w:rPr>
          <w:b/>
          <w:sz w:val="28"/>
          <w:szCs w:val="28"/>
        </w:rPr>
        <w:t>(28</w:t>
      </w:r>
      <w:r w:rsidR="00163FFD" w:rsidRPr="00154A48">
        <w:rPr>
          <w:b/>
          <w:sz w:val="28"/>
          <w:szCs w:val="28"/>
        </w:rPr>
        <w:t>.08.</w:t>
      </w:r>
      <w:r w:rsidR="003241B6" w:rsidRPr="00154A48">
        <w:rPr>
          <w:b/>
          <w:sz w:val="28"/>
          <w:szCs w:val="28"/>
        </w:rPr>
        <w:t>1918 –</w:t>
      </w:r>
      <w:r w:rsidR="00C96C12" w:rsidRPr="00154A48">
        <w:rPr>
          <w:b/>
          <w:sz w:val="28"/>
          <w:szCs w:val="28"/>
        </w:rPr>
        <w:t xml:space="preserve"> 23</w:t>
      </w:r>
      <w:r w:rsidR="00163FFD" w:rsidRPr="00154A48">
        <w:rPr>
          <w:b/>
          <w:sz w:val="28"/>
          <w:szCs w:val="28"/>
        </w:rPr>
        <w:t>.11.1</w:t>
      </w:r>
      <w:r w:rsidR="00C96C12" w:rsidRPr="00154A48">
        <w:rPr>
          <w:b/>
          <w:sz w:val="28"/>
          <w:szCs w:val="28"/>
        </w:rPr>
        <w:t>941</w:t>
      </w:r>
      <w:r w:rsidR="003241B6" w:rsidRPr="00154A48">
        <w:rPr>
          <w:b/>
          <w:sz w:val="28"/>
          <w:szCs w:val="28"/>
        </w:rPr>
        <w:t>)</w:t>
      </w:r>
      <w:r w:rsidR="003241B6" w:rsidRPr="003241B6">
        <w:rPr>
          <w:sz w:val="28"/>
          <w:szCs w:val="28"/>
        </w:rPr>
        <w:t xml:space="preserve">.  </w:t>
      </w:r>
      <w:r w:rsidR="00163FFD" w:rsidRPr="00163FFD">
        <w:rPr>
          <w:sz w:val="28"/>
          <w:szCs w:val="28"/>
        </w:rPr>
        <w:t xml:space="preserve">Во время </w:t>
      </w:r>
      <w:hyperlink r:id="rId98" w:tooltip="Великая Отечественная война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Великой Отечественной войны</w:t>
        </w:r>
      </w:hyperlink>
      <w:r w:rsidR="00163FFD" w:rsidRPr="00163FFD">
        <w:rPr>
          <w:sz w:val="28"/>
          <w:szCs w:val="28"/>
        </w:rPr>
        <w:t xml:space="preserve"> секретарь </w:t>
      </w:r>
      <w:proofErr w:type="spellStart"/>
      <w:r w:rsidR="00163FFD" w:rsidRPr="00163FFD">
        <w:rPr>
          <w:sz w:val="28"/>
          <w:szCs w:val="28"/>
        </w:rPr>
        <w:t>Пеновского</w:t>
      </w:r>
      <w:proofErr w:type="spellEnd"/>
      <w:r w:rsidR="00163FFD" w:rsidRPr="00163FFD">
        <w:rPr>
          <w:sz w:val="28"/>
          <w:szCs w:val="28"/>
        </w:rPr>
        <w:t xml:space="preserve"> райкома </w:t>
      </w:r>
      <w:hyperlink r:id="rId99" w:tooltip="ВЛКСМ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ВЛКСМ</w:t>
        </w:r>
      </w:hyperlink>
      <w:r w:rsidR="00163FFD" w:rsidRPr="00163FFD">
        <w:rPr>
          <w:sz w:val="28"/>
          <w:szCs w:val="28"/>
        </w:rPr>
        <w:t xml:space="preserve"> Лиза Чайкина возглавляла подпольную организацию молодёжи, принимала активное участие в операциях </w:t>
      </w:r>
      <w:hyperlink r:id="rId100" w:tooltip="Партизан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партизанского</w:t>
        </w:r>
      </w:hyperlink>
      <w:r w:rsidR="00163FFD" w:rsidRPr="00163FFD">
        <w:rPr>
          <w:sz w:val="28"/>
          <w:szCs w:val="28"/>
        </w:rPr>
        <w:t xml:space="preserve"> отряда, действовавшего на территории </w:t>
      </w:r>
      <w:hyperlink r:id="rId101" w:tooltip="Великолукская область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Великолукской</w:t>
        </w:r>
      </w:hyperlink>
      <w:r w:rsidR="00163FFD" w:rsidRPr="00163FFD">
        <w:rPr>
          <w:sz w:val="28"/>
          <w:szCs w:val="28"/>
        </w:rPr>
        <w:t xml:space="preserve"> и </w:t>
      </w:r>
      <w:hyperlink r:id="rId102" w:tooltip="Калининская область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Калининской</w:t>
        </w:r>
      </w:hyperlink>
      <w:r w:rsidR="00163FFD" w:rsidRPr="00163FFD">
        <w:rPr>
          <w:sz w:val="28"/>
          <w:szCs w:val="28"/>
        </w:rPr>
        <w:t xml:space="preserve"> областей.</w:t>
      </w:r>
      <w:r w:rsidR="00163FFD">
        <w:rPr>
          <w:sz w:val="28"/>
          <w:szCs w:val="28"/>
        </w:rPr>
        <w:t xml:space="preserve"> </w:t>
      </w:r>
      <w:hyperlink r:id="rId103" w:tooltip="22 ноября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22 ноября</w:t>
        </w:r>
      </w:hyperlink>
      <w:r w:rsidR="00163FFD" w:rsidRPr="00163FFD">
        <w:rPr>
          <w:sz w:val="28"/>
          <w:szCs w:val="28"/>
        </w:rPr>
        <w:t xml:space="preserve"> </w:t>
      </w:r>
      <w:hyperlink r:id="rId104" w:tooltip="1941 год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1941 года</w:t>
        </w:r>
      </w:hyperlink>
      <w:r w:rsidR="00163FFD" w:rsidRPr="00163FFD">
        <w:rPr>
          <w:sz w:val="28"/>
          <w:szCs w:val="28"/>
        </w:rPr>
        <w:t xml:space="preserve"> Лиза Чайкина была отправлена в </w:t>
      </w:r>
      <w:hyperlink r:id="rId105" w:tooltip="Пено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Пено</w:t>
        </w:r>
      </w:hyperlink>
      <w:r w:rsidR="00163FFD" w:rsidRPr="00163FFD">
        <w:rPr>
          <w:sz w:val="28"/>
          <w:szCs w:val="28"/>
        </w:rPr>
        <w:t xml:space="preserve"> с целью разведки численности вражеского гарнизона. По пути в Пено она зашла на хутор </w:t>
      </w:r>
      <w:hyperlink r:id="rId106" w:tooltip="Красное Покатище (страница отсутствует)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 xml:space="preserve">Красное </w:t>
        </w:r>
        <w:proofErr w:type="spellStart"/>
        <w:r w:rsidR="00163FFD" w:rsidRPr="00163FFD">
          <w:rPr>
            <w:rStyle w:val="a6"/>
            <w:color w:val="auto"/>
            <w:sz w:val="28"/>
            <w:szCs w:val="28"/>
            <w:u w:val="none"/>
          </w:rPr>
          <w:t>Покатище</w:t>
        </w:r>
        <w:proofErr w:type="spellEnd"/>
      </w:hyperlink>
      <w:r w:rsidR="00163FFD" w:rsidRPr="00163FFD">
        <w:rPr>
          <w:sz w:val="28"/>
          <w:szCs w:val="28"/>
        </w:rPr>
        <w:t xml:space="preserve"> к своей подруге, разведчице Марусе </w:t>
      </w:r>
      <w:proofErr w:type="spellStart"/>
      <w:r w:rsidR="00163FFD" w:rsidRPr="00163FFD">
        <w:rPr>
          <w:sz w:val="28"/>
          <w:szCs w:val="28"/>
        </w:rPr>
        <w:t>Купоровой</w:t>
      </w:r>
      <w:proofErr w:type="spellEnd"/>
      <w:r w:rsidR="00163FFD" w:rsidRPr="00163FFD">
        <w:rPr>
          <w:sz w:val="28"/>
          <w:szCs w:val="28"/>
        </w:rPr>
        <w:t xml:space="preserve">, где её заметил староста и донёс немцам. Немцы ворвались в дом </w:t>
      </w:r>
      <w:proofErr w:type="spellStart"/>
      <w:r w:rsidR="00163FFD" w:rsidRPr="00163FFD">
        <w:rPr>
          <w:sz w:val="28"/>
          <w:szCs w:val="28"/>
        </w:rPr>
        <w:t>Купоровых</w:t>
      </w:r>
      <w:proofErr w:type="spellEnd"/>
      <w:r w:rsidR="00163FFD" w:rsidRPr="00163FFD">
        <w:rPr>
          <w:sz w:val="28"/>
          <w:szCs w:val="28"/>
        </w:rPr>
        <w:t xml:space="preserve">, расстреляли семью, а Лизу Чайкину увезли в Пено. Даже под пытками она отказалась </w:t>
      </w:r>
      <w:proofErr w:type="gramStart"/>
      <w:r w:rsidR="00163FFD" w:rsidRPr="00163FFD">
        <w:rPr>
          <w:sz w:val="28"/>
          <w:szCs w:val="28"/>
        </w:rPr>
        <w:t>выдать информацию о местонахождении партизанского отряда и была</w:t>
      </w:r>
      <w:proofErr w:type="gramEnd"/>
      <w:r w:rsidR="00163FFD" w:rsidRPr="00163FFD">
        <w:rPr>
          <w:sz w:val="28"/>
          <w:szCs w:val="28"/>
        </w:rPr>
        <w:t xml:space="preserve"> </w:t>
      </w:r>
      <w:hyperlink r:id="rId107" w:tooltip="Расстрел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расстреляна</w:t>
        </w:r>
      </w:hyperlink>
      <w:r w:rsidR="00163FFD" w:rsidRPr="00163FFD">
        <w:rPr>
          <w:sz w:val="28"/>
          <w:szCs w:val="28"/>
        </w:rPr>
        <w:t xml:space="preserve"> 23 ноября 1941 года</w:t>
      </w:r>
      <w:r w:rsidR="00163FFD">
        <w:rPr>
          <w:sz w:val="28"/>
          <w:szCs w:val="28"/>
        </w:rPr>
        <w:t xml:space="preserve">. </w:t>
      </w:r>
      <w:r w:rsidR="00163FFD" w:rsidRPr="00163FFD">
        <w:rPr>
          <w:sz w:val="28"/>
          <w:szCs w:val="28"/>
        </w:rPr>
        <w:t xml:space="preserve">Указом </w:t>
      </w:r>
      <w:hyperlink r:id="rId108" w:tooltip="Верховный Совет СССР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Президиума Верховного Совета СССР</w:t>
        </w:r>
      </w:hyperlink>
      <w:r w:rsidR="00163FFD" w:rsidRPr="00163FFD">
        <w:rPr>
          <w:sz w:val="28"/>
          <w:szCs w:val="28"/>
        </w:rPr>
        <w:t xml:space="preserve"> от </w:t>
      </w:r>
      <w:hyperlink r:id="rId109" w:tooltip="6 марта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6 марта</w:t>
        </w:r>
      </w:hyperlink>
      <w:r w:rsidR="00163FFD" w:rsidRPr="00163FFD">
        <w:rPr>
          <w:sz w:val="28"/>
          <w:szCs w:val="28"/>
        </w:rPr>
        <w:t xml:space="preserve"> </w:t>
      </w:r>
      <w:hyperlink r:id="rId110" w:tooltip="1942 год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1942 года</w:t>
        </w:r>
      </w:hyperlink>
      <w:r w:rsidR="00163FFD" w:rsidRPr="00163FFD">
        <w:rPr>
          <w:sz w:val="28"/>
          <w:szCs w:val="28"/>
        </w:rPr>
        <w:t xml:space="preserve"> Елизавете Ивановне Чайкиной присвоено звание </w:t>
      </w:r>
      <w:hyperlink r:id="rId111" w:tooltip="Герой Советского Союза" w:history="1">
        <w:r w:rsidR="00163FFD" w:rsidRPr="00163FFD">
          <w:rPr>
            <w:rStyle w:val="a6"/>
            <w:color w:val="auto"/>
            <w:sz w:val="28"/>
            <w:szCs w:val="28"/>
            <w:u w:val="none"/>
          </w:rPr>
          <w:t>Героя Советского Союза</w:t>
        </w:r>
      </w:hyperlink>
      <w:r w:rsidR="00163FFD" w:rsidRPr="00163FFD">
        <w:rPr>
          <w:sz w:val="28"/>
          <w:szCs w:val="28"/>
        </w:rPr>
        <w:t xml:space="preserve"> посмертно. </w:t>
      </w:r>
    </w:p>
    <w:p w:rsidR="0026058B" w:rsidRPr="005265C5" w:rsidRDefault="0026058B" w:rsidP="000C60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>
        <w:rPr>
          <w:rFonts w:ascii="Times New Roman" w:hAnsi="Times New Roman" w:cs="Times New Roman"/>
          <w:b/>
          <w:bCs/>
          <w:sz w:val="28"/>
          <w:szCs w:val="28"/>
        </w:rPr>
        <w:t>сл.</w:t>
      </w:r>
      <w:r w:rsidR="000C6019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) Рассказ 7А класса. Кошево</w:t>
      </w:r>
      <w:r w:rsidRPr="005265C5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Олег Васильевич </w:t>
      </w:r>
      <w:r w:rsidRPr="00154A48">
        <w:rPr>
          <w:rFonts w:ascii="Times New Roman" w:hAnsi="Times New Roman" w:cs="Times New Roman"/>
          <w:b/>
          <w:sz w:val="28"/>
          <w:szCs w:val="28"/>
        </w:rPr>
        <w:t>(0</w:t>
      </w:r>
      <w:hyperlink r:id="rId112" w:tooltip="8 июня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8.06.</w:t>
        </w:r>
      </w:hyperlink>
      <w:hyperlink r:id="rId113" w:tooltip="1926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1926</w:t>
        </w:r>
      </w:hyperlink>
      <w:r w:rsidRPr="00154A48">
        <w:rPr>
          <w:rFonts w:ascii="Times New Roman" w:hAnsi="Times New Roman" w:cs="Times New Roman"/>
          <w:b/>
          <w:sz w:val="28"/>
          <w:szCs w:val="28"/>
        </w:rPr>
        <w:t xml:space="preserve"> – 0</w:t>
      </w:r>
      <w:hyperlink r:id="rId114" w:tooltip="9 февраля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9.02.</w:t>
        </w:r>
      </w:hyperlink>
      <w:hyperlink r:id="rId115" w:tooltip="1943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1943</w:t>
        </w:r>
      </w:hyperlink>
      <w:r w:rsidRPr="00154A48">
        <w:rPr>
          <w:rFonts w:ascii="Times New Roman" w:hAnsi="Times New Roman" w:cs="Times New Roman"/>
          <w:b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5265C5">
        <w:rPr>
          <w:rFonts w:ascii="Times New Roman" w:hAnsi="Times New Roman" w:cs="Times New Roman"/>
          <w:sz w:val="28"/>
          <w:szCs w:val="28"/>
        </w:rPr>
        <w:t xml:space="preserve">частник, один из организаторов </w:t>
      </w:r>
      <w:hyperlink r:id="rId116" w:tooltip="Подполье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подпольной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hyperlink r:id="rId117" w:tooltip="Антифашизм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антифашистской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hyperlink r:id="rId118" w:tooltip="Комсомол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комсомольской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hyperlink r:id="rId119" w:tooltip="Молодая гвардия (подпольная организация)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«Молодая гвардия»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, действовавшей в 1942—1943 годах в </w:t>
      </w:r>
      <w:hyperlink r:id="rId120" w:tooltip="Оккупация территории СССР войсками Третьего рейха и его союзников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оккупированном гитлеровскими войсками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городе </w:t>
      </w:r>
      <w:hyperlink r:id="rId121" w:tooltip="Краснодон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Краснодоне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hyperlink r:id="rId122" w:tooltip="Луганская область" w:history="1">
        <w:proofErr w:type="spellStart"/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Ворошиловградской</w:t>
        </w:r>
        <w:proofErr w:type="spellEnd"/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области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Украины </w:t>
      </w:r>
      <w:r w:rsidRPr="005265C5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hyperlink r:id="rId123" w:tooltip="Великая Отечественная война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Великой Отечественной войны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. В январе </w:t>
      </w:r>
      <w:hyperlink r:id="rId124" w:tooltip="1943 год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1943 года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организация была раскрыта немецкой службой безопасности; Кошевой пытался перейти линию фронта, но был схвачен на станции </w:t>
      </w:r>
      <w:hyperlink r:id="rId125" w:tooltip="Картушино" w:history="1">
        <w:proofErr w:type="spellStart"/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Картушино</w:t>
        </w:r>
        <w:proofErr w:type="spellEnd"/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 — при обыске у него был обнаружен пистолет, чистые бланки участника подполья и зашитый в одежде </w:t>
      </w:r>
      <w:hyperlink r:id="rId126" w:tooltip="Комсомольский билет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комсомольский билет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, который он отказался оставить, вопреки требованиям </w:t>
      </w:r>
      <w:hyperlink r:id="rId127" w:tooltip="Конспирация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конспирации</w:t>
        </w:r>
      </w:hyperlink>
      <w:r w:rsidRPr="005265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C5">
        <w:rPr>
          <w:rFonts w:ascii="Times New Roman" w:hAnsi="Times New Roman" w:cs="Times New Roman"/>
          <w:sz w:val="28"/>
          <w:szCs w:val="28"/>
        </w:rPr>
        <w:t xml:space="preserve">После пыток </w:t>
      </w:r>
      <w:hyperlink r:id="rId128" w:tooltip="9 февраля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9 февраля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hyperlink r:id="rId129" w:tooltip="1943 год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1943 года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расстрелян в Гремучем лесу на окраине города </w:t>
      </w:r>
      <w:hyperlink r:id="rId130" w:tooltip="Ровеньки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Ровеньки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65C5">
        <w:rPr>
          <w:rFonts w:ascii="Times New Roman" w:hAnsi="Times New Roman" w:cs="Times New Roman"/>
          <w:sz w:val="28"/>
          <w:szCs w:val="28"/>
        </w:rPr>
        <w:t>Ворошиловградской</w:t>
      </w:r>
      <w:proofErr w:type="spellEnd"/>
      <w:r w:rsidRPr="005265C5">
        <w:rPr>
          <w:rFonts w:ascii="Times New Roman" w:hAnsi="Times New Roman" w:cs="Times New Roman"/>
          <w:sz w:val="28"/>
          <w:szCs w:val="28"/>
        </w:rPr>
        <w:t xml:space="preserve"> (</w:t>
      </w:r>
      <w:hyperlink r:id="rId131" w:tooltip="Луганская область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Луганской</w:t>
        </w:r>
      </w:hyperlink>
      <w:r>
        <w:rPr>
          <w:rFonts w:ascii="Times New Roman" w:hAnsi="Times New Roman" w:cs="Times New Roman"/>
          <w:sz w:val="28"/>
          <w:szCs w:val="28"/>
        </w:rPr>
        <w:t>) области</w:t>
      </w:r>
      <w:r w:rsidRPr="005265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132" w:tooltip="13 сентября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13 сентября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</w:t>
      </w:r>
      <w:hyperlink r:id="rId133" w:tooltip="1943 год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1943 года</w:t>
        </w:r>
      </w:hyperlink>
      <w:r w:rsidRPr="005265C5">
        <w:rPr>
          <w:rFonts w:ascii="Times New Roman" w:hAnsi="Times New Roman" w:cs="Times New Roman"/>
          <w:sz w:val="28"/>
          <w:szCs w:val="28"/>
        </w:rPr>
        <w:t xml:space="preserve"> Олегу Кошевому было посмертно присвоено звание </w:t>
      </w:r>
      <w:hyperlink r:id="rId134" w:tooltip="Герой Советского Союза" w:history="1">
        <w:r w:rsidRPr="005265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Герой Советского Союза</w:t>
        </w:r>
      </w:hyperlink>
      <w:r w:rsidRPr="005265C5">
        <w:rPr>
          <w:rFonts w:ascii="Times New Roman" w:hAnsi="Times New Roman" w:cs="Times New Roman"/>
          <w:sz w:val="28"/>
          <w:szCs w:val="28"/>
        </w:rPr>
        <w:t>.</w:t>
      </w:r>
    </w:p>
    <w:p w:rsidR="0026058B" w:rsidRDefault="0026058B" w:rsidP="002605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7859" w:rsidRPr="00874552" w:rsidRDefault="00F37859" w:rsidP="000C60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>
        <w:rPr>
          <w:rFonts w:ascii="Times New Roman" w:hAnsi="Times New Roman" w:cs="Times New Roman"/>
          <w:b/>
          <w:bCs/>
          <w:sz w:val="28"/>
          <w:szCs w:val="28"/>
        </w:rPr>
        <w:t>сл.</w:t>
      </w:r>
      <w:r w:rsidR="000C6019">
        <w:rPr>
          <w:rFonts w:ascii="Times New Roman" w:hAnsi="Times New Roman" w:cs="Times New Roman"/>
          <w:b/>
          <w:bCs/>
          <w:sz w:val="28"/>
          <w:szCs w:val="28"/>
        </w:rPr>
        <w:t xml:space="preserve">21)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Рассказ 10А класса. Гага</w:t>
      </w:r>
      <w:r w:rsidRPr="00874552">
        <w:rPr>
          <w:rFonts w:ascii="Times New Roman" w:hAnsi="Times New Roman" w:cs="Times New Roman"/>
          <w:b/>
          <w:bCs/>
          <w:sz w:val="28"/>
          <w:szCs w:val="28"/>
        </w:rPr>
        <w:t>рин</w:t>
      </w:r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Юрий Алексе</w:t>
      </w:r>
      <w:r w:rsidRPr="00874552">
        <w:rPr>
          <w:rFonts w:ascii="Times New Roman" w:hAnsi="Times New Roman" w:cs="Times New Roman"/>
          <w:b/>
          <w:bCs/>
          <w:sz w:val="28"/>
          <w:szCs w:val="28"/>
        </w:rPr>
        <w:t xml:space="preserve">евич </w:t>
      </w:r>
      <w:r w:rsidRPr="00154A48">
        <w:rPr>
          <w:rFonts w:ascii="Times New Roman" w:hAnsi="Times New Roman" w:cs="Times New Roman"/>
          <w:b/>
          <w:sz w:val="28"/>
          <w:szCs w:val="28"/>
        </w:rPr>
        <w:t>(0</w:t>
      </w:r>
      <w:hyperlink r:id="rId135" w:tooltip="9 марта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9.03.</w:t>
        </w:r>
      </w:hyperlink>
      <w:hyperlink r:id="rId136" w:tooltip="1934 год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1934</w:t>
        </w:r>
      </w:hyperlink>
      <w:r w:rsidRPr="00154A48">
        <w:rPr>
          <w:rStyle w:val="noprint"/>
          <w:rFonts w:ascii="Times New Roman" w:hAnsi="Times New Roman" w:cs="Times New Roman"/>
          <w:b/>
          <w:vanish/>
          <w:sz w:val="28"/>
          <w:szCs w:val="28"/>
        </w:rPr>
        <w:t>(</w:t>
      </w:r>
      <w:r w:rsidRPr="00154A48">
        <w:rPr>
          <w:rStyle w:val="bday"/>
          <w:rFonts w:ascii="Times New Roman" w:hAnsi="Times New Roman" w:cs="Times New Roman"/>
          <w:b/>
          <w:vanish/>
          <w:sz w:val="28"/>
          <w:szCs w:val="28"/>
        </w:rPr>
        <w:t>19340309</w:t>
      </w:r>
      <w:r w:rsidRPr="00154A48">
        <w:rPr>
          <w:rStyle w:val="noprint"/>
          <w:rFonts w:ascii="Times New Roman" w:hAnsi="Times New Roman" w:cs="Times New Roman"/>
          <w:b/>
          <w:vanish/>
          <w:sz w:val="28"/>
          <w:szCs w:val="28"/>
        </w:rPr>
        <w:t>)</w:t>
      </w:r>
      <w:r w:rsidRPr="00154A48">
        <w:rPr>
          <w:rFonts w:ascii="Times New Roman" w:hAnsi="Times New Roman" w:cs="Times New Roman"/>
          <w:b/>
          <w:sz w:val="28"/>
          <w:szCs w:val="28"/>
        </w:rPr>
        <w:t xml:space="preserve"> – 27.03.1968).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874552">
        <w:rPr>
          <w:rFonts w:ascii="Times New Roman" w:hAnsi="Times New Roman" w:cs="Times New Roman"/>
          <w:sz w:val="28"/>
          <w:szCs w:val="28"/>
        </w:rPr>
        <w:t xml:space="preserve">оветский лётчик-космонавт, </w:t>
      </w:r>
      <w:hyperlink r:id="rId137" w:tooltip="Герой Советского Союза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Герой Советского Союза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874552">
        <w:rPr>
          <w:rFonts w:ascii="Times New Roman" w:hAnsi="Times New Roman" w:cs="Times New Roman"/>
          <w:sz w:val="28"/>
          <w:szCs w:val="28"/>
        </w:rPr>
        <w:t xml:space="preserve">12 апреля 1961 года Юрий Гагарин стал первым человеком в мировой истории, совершившим </w:t>
      </w:r>
      <w:hyperlink r:id="rId138" w:tooltip="Космический полёт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полёт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39" w:tooltip="Космическое пространство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космическое пространство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hyperlink r:id="rId140" w:tooltip="Восток (ракета-носитель)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Ракета-носитель «Восток»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с кораблём «</w:t>
      </w:r>
      <w:hyperlink r:id="rId141" w:tooltip="Восток-1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Восток-1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», на борту которого находился Гагарин, была запущена с космодрома </w:t>
      </w:r>
      <w:hyperlink r:id="rId142" w:tooltip="Байконур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Байконур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. После </w:t>
      </w:r>
      <w:r w:rsidRPr="00874552">
        <w:rPr>
          <w:rStyle w:val="nowrap1"/>
          <w:rFonts w:ascii="Times New Roman" w:hAnsi="Times New Roman" w:cs="Times New Roman"/>
          <w:sz w:val="28"/>
          <w:szCs w:val="28"/>
        </w:rPr>
        <w:t>108 минут</w:t>
      </w:r>
      <w:r w:rsidRPr="00874552">
        <w:rPr>
          <w:rFonts w:ascii="Times New Roman" w:hAnsi="Times New Roman" w:cs="Times New Roman"/>
          <w:sz w:val="28"/>
          <w:szCs w:val="28"/>
        </w:rPr>
        <w:t xml:space="preserve"> полёта Гагарин успешно приземлился в </w:t>
      </w:r>
      <w:hyperlink r:id="rId143" w:tooltip="Саратовская область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Саратовской области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, неподалёку от города </w:t>
      </w:r>
      <w:hyperlink r:id="rId144" w:tooltip="Энгельс (город)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Энгельса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552">
        <w:rPr>
          <w:rFonts w:ascii="Times New Roman" w:hAnsi="Times New Roman" w:cs="Times New Roman"/>
          <w:sz w:val="28"/>
          <w:szCs w:val="28"/>
        </w:rPr>
        <w:t>Юрий Гагарин</w:t>
      </w:r>
      <w:proofErr w:type="gramEnd"/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hyperlink r:id="rId145" w:tooltip="Гибель Юрия Гагарина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погиб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в авиационной катастрофе вблизи деревни </w:t>
      </w:r>
      <w:hyperlink r:id="rId146" w:tooltip="Новосёлово (Киржачский район)" w:history="1">
        <w:proofErr w:type="spellStart"/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Новосёлово</w:t>
        </w:r>
        <w:proofErr w:type="spellEnd"/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4552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874552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r:id="rId147" w:tooltip="Владимирская область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Владимирской </w:t>
        </w:r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области</w:t>
        </w:r>
      </w:hyperlink>
      <w:r w:rsidRPr="00874552">
        <w:rPr>
          <w:rFonts w:ascii="Times New Roman" w:hAnsi="Times New Roman" w:cs="Times New Roman"/>
          <w:sz w:val="28"/>
          <w:szCs w:val="28"/>
        </w:rPr>
        <w:t xml:space="preserve">, выполняя учебный полёт на самолёте </w:t>
      </w:r>
      <w:hyperlink r:id="rId148" w:tooltip="МиГ-15УТИ" w:history="1">
        <w:r w:rsidRPr="008745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МиГ-15УТИ</w:t>
        </w:r>
      </w:hyperlink>
      <w:r w:rsidRPr="00874552">
        <w:rPr>
          <w:rFonts w:ascii="Times New Roman" w:hAnsi="Times New Roman" w:cs="Times New Roman"/>
          <w:sz w:val="28"/>
          <w:szCs w:val="28"/>
        </w:rPr>
        <w:t>. Причины и обстоятельства авиакатастрофы остаются не вполне выясненными до сегодняшнего дня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0B65" w:rsidRPr="00B5050C" w:rsidRDefault="00C30B65" w:rsidP="00B505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0083" w:rsidRPr="00D50083" w:rsidRDefault="00D50083" w:rsidP="000C60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0083">
        <w:rPr>
          <w:rFonts w:ascii="Times New Roman" w:hAnsi="Times New Roman" w:cs="Times New Roman"/>
          <w:sz w:val="28"/>
          <w:szCs w:val="28"/>
          <w:lang w:eastAsia="ru-RU"/>
        </w:rPr>
        <w:t>Одна улица города названа в честь Героя Российской Федерации: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Игоря Викторовича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Лелюха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54A48" w:rsidRPr="00154A48">
        <w:rPr>
          <w:rFonts w:ascii="Times New Roman" w:hAnsi="Times New Roman" w:cs="Times New Roman"/>
          <w:sz w:val="28"/>
          <w:szCs w:val="28"/>
        </w:rPr>
        <w:t xml:space="preserve"> </w:t>
      </w:r>
      <w:r w:rsidR="00154A48" w:rsidRPr="00C65F1D">
        <w:rPr>
          <w:rFonts w:ascii="Times New Roman" w:hAnsi="Times New Roman" w:cs="Times New Roman"/>
          <w:sz w:val="28"/>
          <w:szCs w:val="28"/>
        </w:rPr>
        <w:t xml:space="preserve">За мужество и героизм, проявленные при выполнении воинского долга, указом </w:t>
      </w:r>
      <w:hyperlink r:id="rId149" w:tooltip="Президент Российской Федерации" w:history="1">
        <w:r w:rsidR="00154A48"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Президента Российской Федерации</w:t>
        </w:r>
      </w:hyperlink>
      <w:r w:rsidR="00154A48" w:rsidRPr="00C65F1D">
        <w:rPr>
          <w:rFonts w:ascii="Times New Roman" w:hAnsi="Times New Roman" w:cs="Times New Roman"/>
          <w:sz w:val="28"/>
          <w:szCs w:val="28"/>
        </w:rPr>
        <w:t xml:space="preserve"> от </w:t>
      </w:r>
      <w:hyperlink r:id="rId150" w:tooltip="7 декабря" w:history="1">
        <w:r w:rsidR="00154A48"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7 декабря</w:t>
        </w:r>
      </w:hyperlink>
      <w:r w:rsidR="00154A48" w:rsidRPr="00C65F1D">
        <w:rPr>
          <w:rFonts w:ascii="Times New Roman" w:hAnsi="Times New Roman" w:cs="Times New Roman"/>
          <w:sz w:val="28"/>
          <w:szCs w:val="28"/>
        </w:rPr>
        <w:t xml:space="preserve"> </w:t>
      </w:r>
      <w:hyperlink r:id="rId151" w:tooltip="1995 год" w:history="1">
        <w:r w:rsidR="00154A48"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1995 года</w:t>
        </w:r>
      </w:hyperlink>
      <w:r w:rsidR="00154A48" w:rsidRPr="00C65F1D">
        <w:rPr>
          <w:rFonts w:ascii="Times New Roman" w:hAnsi="Times New Roman" w:cs="Times New Roman"/>
          <w:sz w:val="28"/>
          <w:szCs w:val="28"/>
        </w:rPr>
        <w:t xml:space="preserve"> капитану </w:t>
      </w:r>
      <w:proofErr w:type="spellStart"/>
      <w:r w:rsidR="00154A48" w:rsidRPr="00C65F1D">
        <w:rPr>
          <w:rFonts w:ascii="Times New Roman" w:hAnsi="Times New Roman" w:cs="Times New Roman"/>
          <w:sz w:val="28"/>
          <w:szCs w:val="28"/>
        </w:rPr>
        <w:t>Лелюху</w:t>
      </w:r>
      <w:proofErr w:type="spellEnd"/>
      <w:r w:rsidR="00154A48" w:rsidRPr="00C65F1D">
        <w:rPr>
          <w:rFonts w:ascii="Times New Roman" w:hAnsi="Times New Roman" w:cs="Times New Roman"/>
          <w:sz w:val="28"/>
          <w:szCs w:val="28"/>
        </w:rPr>
        <w:t xml:space="preserve"> Игорю Викторовичу</w:t>
      </w:r>
      <w:r w:rsidR="00154A48">
        <w:rPr>
          <w:rFonts w:ascii="Times New Roman" w:hAnsi="Times New Roman" w:cs="Times New Roman"/>
          <w:sz w:val="28"/>
          <w:szCs w:val="28"/>
        </w:rPr>
        <w:t>,</w:t>
      </w:r>
      <w:r w:rsidR="00154A48" w:rsidRPr="00154A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4A48">
        <w:rPr>
          <w:rFonts w:ascii="Times New Roman" w:hAnsi="Times New Roman" w:cs="Times New Roman"/>
          <w:sz w:val="28"/>
          <w:szCs w:val="28"/>
          <w:lang w:eastAsia="ru-RU"/>
        </w:rPr>
        <w:t>бердчанину</w:t>
      </w:r>
      <w:proofErr w:type="spellEnd"/>
      <w:r w:rsidR="00154A4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54A48" w:rsidRPr="00D50083">
        <w:rPr>
          <w:rFonts w:ascii="Times New Roman" w:hAnsi="Times New Roman" w:cs="Times New Roman"/>
          <w:sz w:val="28"/>
          <w:szCs w:val="28"/>
          <w:lang w:eastAsia="ru-RU"/>
        </w:rPr>
        <w:t>пог</w:t>
      </w:r>
      <w:r w:rsidR="00154A48">
        <w:rPr>
          <w:rFonts w:ascii="Times New Roman" w:hAnsi="Times New Roman" w:cs="Times New Roman"/>
          <w:sz w:val="28"/>
          <w:szCs w:val="28"/>
          <w:lang w:eastAsia="ru-RU"/>
        </w:rPr>
        <w:t>ибшему в первую чеченскую войну,</w:t>
      </w:r>
      <w:r w:rsidR="00154A48" w:rsidRPr="00C65F1D">
        <w:rPr>
          <w:rFonts w:ascii="Times New Roman" w:hAnsi="Times New Roman" w:cs="Times New Roman"/>
          <w:sz w:val="28"/>
          <w:szCs w:val="28"/>
        </w:rPr>
        <w:t xml:space="preserve"> присвоено звание </w:t>
      </w:r>
      <w:hyperlink r:id="rId152" w:tooltip="Герой Российской Федерации" w:history="1">
        <w:r w:rsidR="00154A48"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Героя Российской Федерации</w:t>
        </w:r>
      </w:hyperlink>
      <w:r w:rsidR="00154A4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54A48" w:rsidRDefault="00154A48" w:rsidP="00154A48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4A48" w:rsidRDefault="00154A48" w:rsidP="000C60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658D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приложение 1, </w:t>
      </w:r>
      <w:r>
        <w:rPr>
          <w:rFonts w:ascii="Times New Roman" w:hAnsi="Times New Roman" w:cs="Times New Roman"/>
          <w:b/>
          <w:bCs/>
          <w:sz w:val="28"/>
          <w:szCs w:val="28"/>
        </w:rPr>
        <w:t>сл.</w:t>
      </w:r>
      <w:r w:rsidR="000C6019">
        <w:rPr>
          <w:rFonts w:ascii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Рассказ 6Б, 7В классов. </w:t>
      </w:r>
      <w:proofErr w:type="spellStart"/>
      <w:r w:rsidRPr="00C65F1D">
        <w:rPr>
          <w:rFonts w:ascii="Times New Roman" w:hAnsi="Times New Roman" w:cs="Times New Roman"/>
          <w:b/>
          <w:bCs/>
          <w:sz w:val="28"/>
          <w:szCs w:val="28"/>
        </w:rPr>
        <w:t>Лелюх</w:t>
      </w:r>
      <w:proofErr w:type="spellEnd"/>
      <w:r w:rsidRPr="00C65F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Игорь Ви</w:t>
      </w:r>
      <w:r w:rsidRPr="00C65F1D">
        <w:rPr>
          <w:rFonts w:ascii="Times New Roman" w:hAnsi="Times New Roman" w:cs="Times New Roman"/>
          <w:b/>
          <w:bCs/>
          <w:sz w:val="28"/>
          <w:szCs w:val="28"/>
        </w:rPr>
        <w:t xml:space="preserve">кторович </w:t>
      </w:r>
      <w:r w:rsidRPr="00154A48">
        <w:rPr>
          <w:rFonts w:ascii="Times New Roman" w:hAnsi="Times New Roman" w:cs="Times New Roman"/>
          <w:b/>
          <w:sz w:val="28"/>
          <w:szCs w:val="28"/>
        </w:rPr>
        <w:t>(</w:t>
      </w:r>
      <w:hyperlink r:id="rId153" w:tooltip="28 декабря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28.12.</w:t>
        </w:r>
      </w:hyperlink>
      <w:hyperlink r:id="rId154" w:tooltip="1967" w:history="1">
        <w:r w:rsidRPr="00154A4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1967</w:t>
        </w:r>
      </w:hyperlink>
      <w:r w:rsidRPr="00154A48">
        <w:rPr>
          <w:rFonts w:ascii="Times New Roman" w:hAnsi="Times New Roman" w:cs="Times New Roman"/>
          <w:b/>
          <w:sz w:val="28"/>
          <w:szCs w:val="28"/>
        </w:rPr>
        <w:t xml:space="preserve"> – 01.01.1995)</w:t>
      </w:r>
      <w:r>
        <w:rPr>
          <w:rFonts w:ascii="Times New Roman" w:hAnsi="Times New Roman" w:cs="Times New Roman"/>
          <w:sz w:val="28"/>
          <w:szCs w:val="28"/>
        </w:rPr>
        <w:t>.  К</w:t>
      </w:r>
      <w:r w:rsidRPr="00C65F1D">
        <w:rPr>
          <w:rFonts w:ascii="Times New Roman" w:hAnsi="Times New Roman" w:cs="Times New Roman"/>
          <w:sz w:val="28"/>
          <w:szCs w:val="28"/>
        </w:rPr>
        <w:t xml:space="preserve">апитан, командир группы 67-й отдельной бригады специального назначения </w:t>
      </w:r>
      <w:hyperlink r:id="rId155" w:tooltip="ГРУ ГШ" w:history="1"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ГРУ ГШ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F1D">
        <w:rPr>
          <w:rFonts w:ascii="Times New Roman" w:hAnsi="Times New Roman" w:cs="Times New Roman"/>
          <w:sz w:val="28"/>
          <w:szCs w:val="28"/>
        </w:rPr>
        <w:t>(Сибирский военный округ, дислоцир</w:t>
      </w:r>
      <w:r>
        <w:rPr>
          <w:rFonts w:ascii="Times New Roman" w:hAnsi="Times New Roman" w:cs="Times New Roman"/>
          <w:sz w:val="28"/>
          <w:szCs w:val="28"/>
        </w:rPr>
        <w:t>овалась</w:t>
      </w:r>
      <w:r w:rsidRPr="00C65F1D">
        <w:rPr>
          <w:rFonts w:ascii="Times New Roman" w:hAnsi="Times New Roman" w:cs="Times New Roman"/>
          <w:sz w:val="28"/>
          <w:szCs w:val="28"/>
        </w:rPr>
        <w:t xml:space="preserve"> в городе </w:t>
      </w:r>
      <w:hyperlink r:id="rId156" w:tooltip="Бердск" w:history="1"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Бердске</w:t>
        </w:r>
      </w:hyperlink>
      <w:r w:rsidRPr="00C65F1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5F1D">
        <w:rPr>
          <w:rFonts w:ascii="Times New Roman" w:hAnsi="Times New Roman" w:cs="Times New Roman"/>
          <w:sz w:val="28"/>
          <w:szCs w:val="28"/>
        </w:rPr>
        <w:t xml:space="preserve"> В декабре </w:t>
      </w:r>
      <w:hyperlink r:id="rId157" w:tooltip="1994 год" w:history="1"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1994 года</w:t>
        </w:r>
      </w:hyperlink>
      <w:r w:rsidRPr="00C65F1D">
        <w:rPr>
          <w:rFonts w:ascii="Times New Roman" w:hAnsi="Times New Roman" w:cs="Times New Roman"/>
          <w:sz w:val="28"/>
          <w:szCs w:val="28"/>
        </w:rPr>
        <w:t xml:space="preserve"> в должности командира группы убыл в Чечню в составе сводного отряда специального назначения. Успешно командовал разведгруппой при выполнении боевых задач против </w:t>
      </w:r>
      <w:hyperlink r:id="rId158" w:tooltip="Дудаев, Джохар Мусаевич" w:history="1"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дудаевских</w:t>
        </w:r>
      </w:hyperlink>
      <w:r w:rsidRPr="00C65F1D">
        <w:rPr>
          <w:rFonts w:ascii="Times New Roman" w:hAnsi="Times New Roman" w:cs="Times New Roman"/>
          <w:sz w:val="28"/>
          <w:szCs w:val="28"/>
        </w:rPr>
        <w:t xml:space="preserve"> </w:t>
      </w:r>
      <w:hyperlink r:id="rId159" w:tooltip="ВС ЧРИ" w:history="1"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формирований</w:t>
        </w:r>
      </w:hyperlink>
      <w:r w:rsidRPr="00C65F1D">
        <w:rPr>
          <w:rFonts w:ascii="Times New Roman" w:hAnsi="Times New Roman" w:cs="Times New Roman"/>
          <w:sz w:val="28"/>
          <w:szCs w:val="28"/>
        </w:rPr>
        <w:t xml:space="preserve">, под его командованием было проведено 22 спецоперации. 23 декабря 1994 года группа капитана </w:t>
      </w:r>
      <w:proofErr w:type="spellStart"/>
      <w:r w:rsidRPr="00C65F1D">
        <w:rPr>
          <w:rFonts w:ascii="Times New Roman" w:hAnsi="Times New Roman" w:cs="Times New Roman"/>
          <w:sz w:val="28"/>
          <w:szCs w:val="28"/>
        </w:rPr>
        <w:t>Лелюха</w:t>
      </w:r>
      <w:proofErr w:type="spellEnd"/>
      <w:r w:rsidRPr="00C65F1D">
        <w:rPr>
          <w:rFonts w:ascii="Times New Roman" w:hAnsi="Times New Roman" w:cs="Times New Roman"/>
          <w:sz w:val="28"/>
          <w:szCs w:val="28"/>
        </w:rPr>
        <w:t xml:space="preserve"> ликвидировала колонну техники противника, не понеся потерь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4A48" w:rsidRPr="00C65F1D" w:rsidRDefault="00154A48" w:rsidP="00154A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5F1D">
        <w:rPr>
          <w:rFonts w:ascii="Times New Roman" w:hAnsi="Times New Roman" w:cs="Times New Roman"/>
          <w:sz w:val="28"/>
          <w:szCs w:val="28"/>
        </w:rPr>
        <w:t xml:space="preserve">1 января 1995 года при </w:t>
      </w:r>
      <w:hyperlink r:id="rId160" w:tooltip="Штурм Грозного (1994—1995)" w:history="1"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штурме Грозного</w:t>
        </w:r>
      </w:hyperlink>
      <w:r w:rsidRPr="00C65F1D">
        <w:rPr>
          <w:rFonts w:ascii="Times New Roman" w:hAnsi="Times New Roman" w:cs="Times New Roman"/>
          <w:sz w:val="28"/>
          <w:szCs w:val="28"/>
        </w:rPr>
        <w:t xml:space="preserve"> в ходе </w:t>
      </w:r>
      <w:hyperlink r:id="rId161" w:tooltip="Первая чеченская война" w:history="1"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Первой чеченской войны</w:t>
        </w:r>
      </w:hyperlink>
      <w:r w:rsidRPr="00C65F1D">
        <w:rPr>
          <w:rFonts w:ascii="Times New Roman" w:hAnsi="Times New Roman" w:cs="Times New Roman"/>
          <w:sz w:val="28"/>
          <w:szCs w:val="28"/>
        </w:rPr>
        <w:t xml:space="preserve"> части </w:t>
      </w:r>
      <w:hyperlink r:id="rId162" w:tooltip="131-я отдельная мотострелковая бригада" w:history="1"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131 бригады</w:t>
        </w:r>
      </w:hyperlink>
      <w:r w:rsidRPr="00C65F1D">
        <w:rPr>
          <w:rFonts w:ascii="Times New Roman" w:hAnsi="Times New Roman" w:cs="Times New Roman"/>
          <w:sz w:val="28"/>
          <w:szCs w:val="28"/>
        </w:rPr>
        <w:t xml:space="preserve"> попали в окружение в районе </w:t>
      </w:r>
      <w:hyperlink r:id="rId163" w:tooltip="Грозный (станция)" w:history="1"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железнодорожного вокзала</w:t>
        </w:r>
      </w:hyperlink>
      <w:r w:rsidRPr="00C65F1D">
        <w:rPr>
          <w:rFonts w:ascii="Times New Roman" w:hAnsi="Times New Roman" w:cs="Times New Roman"/>
          <w:sz w:val="28"/>
          <w:szCs w:val="28"/>
        </w:rPr>
        <w:t xml:space="preserve">. Подразделения понесли большие потери в живой силе, потеряли практически всю бронетехнику и не могли самостоятельно вырваться из города. Командование поставило перед разведгруппой капитана </w:t>
      </w:r>
      <w:proofErr w:type="spellStart"/>
      <w:r w:rsidRPr="00C65F1D">
        <w:rPr>
          <w:rFonts w:ascii="Times New Roman" w:hAnsi="Times New Roman" w:cs="Times New Roman"/>
          <w:sz w:val="28"/>
          <w:szCs w:val="28"/>
        </w:rPr>
        <w:t>Лелюха</w:t>
      </w:r>
      <w:proofErr w:type="spellEnd"/>
      <w:r w:rsidRPr="00C65F1D">
        <w:rPr>
          <w:rFonts w:ascii="Times New Roman" w:hAnsi="Times New Roman" w:cs="Times New Roman"/>
          <w:sz w:val="28"/>
          <w:szCs w:val="28"/>
        </w:rPr>
        <w:t xml:space="preserve"> задачу как можно скорее прорвать кольцо окружения и способствовать выходу бригады из города.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F1D">
        <w:rPr>
          <w:rFonts w:ascii="Times New Roman" w:hAnsi="Times New Roman" w:cs="Times New Roman"/>
          <w:sz w:val="28"/>
          <w:szCs w:val="28"/>
        </w:rPr>
        <w:t xml:space="preserve">Разведгруппе удалось прорвать окружение и подойти на позиции бригады. Но в скором времени были подтянуты резервы </w:t>
      </w:r>
      <w:hyperlink r:id="rId164" w:tooltip="Вооружённые формирования Чеченской Республики Ичкерия" w:history="1">
        <w:proofErr w:type="spellStart"/>
        <w:r w:rsidRPr="00C65F1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дудаевцев</w:t>
        </w:r>
        <w:proofErr w:type="spellEnd"/>
      </w:hyperlink>
      <w:r w:rsidRPr="00C65F1D">
        <w:rPr>
          <w:rFonts w:ascii="Times New Roman" w:hAnsi="Times New Roman" w:cs="Times New Roman"/>
          <w:sz w:val="28"/>
          <w:szCs w:val="28"/>
        </w:rPr>
        <w:t xml:space="preserve">, и было принято решение отступать. Игорь </w:t>
      </w:r>
      <w:proofErr w:type="spellStart"/>
      <w:r w:rsidRPr="00C65F1D">
        <w:rPr>
          <w:rFonts w:ascii="Times New Roman" w:hAnsi="Times New Roman" w:cs="Times New Roman"/>
          <w:sz w:val="28"/>
          <w:szCs w:val="28"/>
        </w:rPr>
        <w:t>Лелюх</w:t>
      </w:r>
      <w:proofErr w:type="spellEnd"/>
      <w:r w:rsidRPr="00C65F1D">
        <w:rPr>
          <w:rFonts w:ascii="Times New Roman" w:hAnsi="Times New Roman" w:cs="Times New Roman"/>
          <w:sz w:val="28"/>
          <w:szCs w:val="28"/>
        </w:rPr>
        <w:t xml:space="preserve"> был тяжело ранен и остался прикрывать отход бойцов. В течение 30 минут он удерживал боевиков огнём из автомата и гранатами, после чего был вторично ранен и в бессознательном состоянии расстрелян в упор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2D15" w:rsidRDefault="00662D15" w:rsidP="00662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0B65" w:rsidRDefault="004658D5" w:rsidP="00842F9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8D5">
        <w:rPr>
          <w:rFonts w:ascii="Times New Roman" w:hAnsi="Times New Roman" w:cs="Times New Roman"/>
          <w:b/>
          <w:sz w:val="28"/>
          <w:szCs w:val="28"/>
        </w:rPr>
        <w:t>Ведущие.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2F9E">
        <w:rPr>
          <w:rFonts w:ascii="Times New Roman" w:hAnsi="Times New Roman" w:cs="Times New Roman"/>
          <w:sz w:val="28"/>
          <w:szCs w:val="28"/>
        </w:rPr>
        <w:t>Итак, сегодня мы познакомились или еще раз вспомнили о тех людях, чьи поступки достойны памяти и уважения, чья жизнь был</w:t>
      </w:r>
      <w:r w:rsidR="00B44590">
        <w:rPr>
          <w:rFonts w:ascii="Times New Roman" w:hAnsi="Times New Roman" w:cs="Times New Roman"/>
          <w:sz w:val="28"/>
          <w:szCs w:val="28"/>
        </w:rPr>
        <w:t>а</w:t>
      </w:r>
      <w:r w:rsidR="00842F9E">
        <w:rPr>
          <w:rFonts w:ascii="Times New Roman" w:hAnsi="Times New Roman" w:cs="Times New Roman"/>
          <w:sz w:val="28"/>
          <w:szCs w:val="28"/>
        </w:rPr>
        <w:t xml:space="preserve"> отдан</w:t>
      </w:r>
      <w:r w:rsidR="00B44590">
        <w:rPr>
          <w:rFonts w:ascii="Times New Roman" w:hAnsi="Times New Roman" w:cs="Times New Roman"/>
          <w:sz w:val="28"/>
          <w:szCs w:val="28"/>
        </w:rPr>
        <w:t xml:space="preserve">а на благо нашей страны живших, живущих и будущих поколений. </w:t>
      </w:r>
      <w:r w:rsidR="00842F9E">
        <w:rPr>
          <w:rFonts w:ascii="Times New Roman" w:hAnsi="Times New Roman" w:cs="Times New Roman"/>
          <w:sz w:val="28"/>
          <w:szCs w:val="28"/>
        </w:rPr>
        <w:t xml:space="preserve"> </w:t>
      </w:r>
      <w:r w:rsidR="00B44590">
        <w:rPr>
          <w:rFonts w:ascii="Times New Roman" w:hAnsi="Times New Roman" w:cs="Times New Roman"/>
          <w:sz w:val="28"/>
          <w:szCs w:val="28"/>
        </w:rPr>
        <w:t xml:space="preserve">У каждого из нас свой долг и ответственность перед Родиной. </w:t>
      </w:r>
      <w:r w:rsidR="00842F9E">
        <w:rPr>
          <w:rFonts w:ascii="Times New Roman" w:hAnsi="Times New Roman" w:cs="Times New Roman"/>
          <w:sz w:val="28"/>
          <w:szCs w:val="28"/>
        </w:rPr>
        <w:t xml:space="preserve"> </w:t>
      </w:r>
      <w:r w:rsidR="00B44590" w:rsidRPr="00303295">
        <w:rPr>
          <w:rFonts w:ascii="Times New Roman" w:hAnsi="Times New Roman" w:cs="Times New Roman"/>
          <w:sz w:val="28"/>
          <w:szCs w:val="28"/>
        </w:rPr>
        <w:t>Есть конкретная цена</w:t>
      </w:r>
      <w:r w:rsidR="00B44590">
        <w:rPr>
          <w:rFonts w:ascii="Times New Roman" w:hAnsi="Times New Roman" w:cs="Times New Roman"/>
          <w:sz w:val="28"/>
          <w:szCs w:val="28"/>
        </w:rPr>
        <w:t xml:space="preserve"> нашей любви к нашему Отечеству – быть гражданином великой страны и любить ее не раздумывая за что? А просто за то – что это наша Родина.</w:t>
      </w:r>
    </w:p>
    <w:p w:rsidR="007212FE" w:rsidRDefault="007212FE" w:rsidP="00842F9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12FE" w:rsidRPr="00F12117" w:rsidRDefault="007212FE" w:rsidP="00842F9E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2117">
        <w:rPr>
          <w:rFonts w:ascii="Times New Roman" w:hAnsi="Times New Roman" w:cs="Times New Roman"/>
          <w:b/>
          <w:i/>
          <w:sz w:val="28"/>
          <w:szCs w:val="28"/>
        </w:rPr>
        <w:t>Видео</w:t>
      </w:r>
      <w:r w:rsidR="00F12FFB">
        <w:rPr>
          <w:rFonts w:ascii="Times New Roman" w:hAnsi="Times New Roman" w:cs="Times New Roman"/>
          <w:b/>
          <w:i/>
          <w:sz w:val="28"/>
          <w:szCs w:val="28"/>
        </w:rPr>
        <w:t>ролик «С чего начинается Родина</w:t>
      </w:r>
    </w:p>
    <w:p w:rsidR="007212FE" w:rsidRDefault="007212FE" w:rsidP="00842F9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12FE" w:rsidRPr="00F12117" w:rsidRDefault="007212FE" w:rsidP="007212F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117">
        <w:rPr>
          <w:rFonts w:ascii="Times New Roman" w:hAnsi="Times New Roman" w:cs="Times New Roman"/>
          <w:b/>
          <w:sz w:val="28"/>
          <w:szCs w:val="28"/>
        </w:rPr>
        <w:t>Информационные источники</w:t>
      </w:r>
    </w:p>
    <w:p w:rsidR="007212FE" w:rsidRDefault="007212FE" w:rsidP="007212F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12FE" w:rsidRPr="003426E4" w:rsidRDefault="00A76285" w:rsidP="007212F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5" w:history="1"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426E4" w:rsidRPr="003426E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warheroes</w:t>
        </w:r>
        <w:proofErr w:type="spellEnd"/>
        <w:r w:rsidR="003426E4" w:rsidRPr="003426E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426E4" w:rsidRPr="008F22DF" w:rsidRDefault="00A76285" w:rsidP="003426E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6" w:history="1"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="003426E4" w:rsidRPr="008F22DF">
          <w:rPr>
            <w:rStyle w:val="a6"/>
            <w:rFonts w:ascii="Times New Roman" w:hAnsi="Times New Roman" w:cs="Times New Roman"/>
            <w:sz w:val="28"/>
            <w:szCs w:val="28"/>
          </w:rPr>
          <w:t>100</w:t>
        </w:r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histrf</w:t>
        </w:r>
        <w:proofErr w:type="spellEnd"/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426E4" w:rsidRPr="008F22DF" w:rsidRDefault="00A76285" w:rsidP="003426E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7" w:history="1"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426E4" w:rsidRPr="008F22DF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426E4" w:rsidRPr="008F22D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wikipedia</w:t>
        </w:r>
        <w:proofErr w:type="spellEnd"/>
        <w:r w:rsidR="003426E4" w:rsidRPr="008F22D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org</w:t>
        </w:r>
      </w:hyperlink>
    </w:p>
    <w:p w:rsidR="003426E4" w:rsidRDefault="00A76285" w:rsidP="003426E4">
      <w:pPr>
        <w:pStyle w:val="a3"/>
        <w:ind w:firstLine="567"/>
        <w:jc w:val="both"/>
      </w:pPr>
      <w:hyperlink r:id="rId168" w:history="1"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426E4" w:rsidRPr="008F22DF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sibmemorial</w:t>
        </w:r>
        <w:proofErr w:type="spellEnd"/>
        <w:r w:rsidR="003426E4" w:rsidRPr="008F22D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426E4" w:rsidRPr="00E4422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1D7592" w:rsidRDefault="00A76285" w:rsidP="003426E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9" w:history="1">
        <w:r w:rsidR="001D7592" w:rsidRPr="00597D7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1D7592" w:rsidRPr="00597D7C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D7592" w:rsidRPr="00597D7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detberdsk</w:t>
        </w:r>
        <w:proofErr w:type="spellEnd"/>
        <w:r w:rsidR="001D7592" w:rsidRPr="001D759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D7592" w:rsidRPr="00597D7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ucoz</w:t>
        </w:r>
        <w:proofErr w:type="spellEnd"/>
        <w:r w:rsidR="001D7592" w:rsidRPr="001D759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1D7592" w:rsidRPr="00597D7C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1D7592" w:rsidRPr="00597D7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D7592" w:rsidRPr="001D7592">
        <w:rPr>
          <w:rFonts w:ascii="Times New Roman" w:hAnsi="Times New Roman" w:cs="Times New Roman"/>
          <w:sz w:val="28"/>
          <w:szCs w:val="28"/>
        </w:rPr>
        <w:t xml:space="preserve"> (</w:t>
      </w:r>
      <w:r w:rsidR="001D7592">
        <w:rPr>
          <w:rFonts w:ascii="Times New Roman" w:hAnsi="Times New Roman" w:cs="Times New Roman"/>
          <w:sz w:val="28"/>
          <w:szCs w:val="28"/>
        </w:rPr>
        <w:t xml:space="preserve">Центральная </w:t>
      </w:r>
      <w:proofErr w:type="gramStart"/>
      <w:r w:rsidR="001D7592">
        <w:rPr>
          <w:rFonts w:ascii="Times New Roman" w:hAnsi="Times New Roman" w:cs="Times New Roman"/>
          <w:sz w:val="28"/>
          <w:szCs w:val="28"/>
        </w:rPr>
        <w:t>детская</w:t>
      </w:r>
      <w:r w:rsidR="001D7592" w:rsidRPr="001D7592">
        <w:rPr>
          <w:rFonts w:ascii="Times New Roman" w:hAnsi="Times New Roman" w:cs="Times New Roman"/>
          <w:sz w:val="28"/>
          <w:szCs w:val="28"/>
        </w:rPr>
        <w:t xml:space="preserve"> </w:t>
      </w:r>
      <w:r w:rsidR="001D7592">
        <w:rPr>
          <w:rFonts w:ascii="Times New Roman" w:hAnsi="Times New Roman" w:cs="Times New Roman"/>
          <w:sz w:val="28"/>
          <w:szCs w:val="28"/>
        </w:rPr>
        <w:t xml:space="preserve"> библиотека</w:t>
      </w:r>
      <w:proofErr w:type="gramEnd"/>
      <w:r w:rsidR="001D7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7592">
        <w:rPr>
          <w:rFonts w:ascii="Times New Roman" w:hAnsi="Times New Roman" w:cs="Times New Roman"/>
          <w:sz w:val="28"/>
          <w:szCs w:val="28"/>
        </w:rPr>
        <w:t>г.Бердска</w:t>
      </w:r>
      <w:proofErr w:type="spellEnd"/>
      <w:r w:rsidR="001D7592">
        <w:rPr>
          <w:rFonts w:ascii="Times New Roman" w:hAnsi="Times New Roman" w:cs="Times New Roman"/>
          <w:sz w:val="28"/>
          <w:szCs w:val="28"/>
        </w:rPr>
        <w:t>)</w:t>
      </w:r>
      <w:r w:rsidR="001D7592" w:rsidRPr="001D759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F22DF" w:rsidRPr="008F22DF" w:rsidRDefault="008F22DF" w:rsidP="003426E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2DF">
        <w:rPr>
          <w:rFonts w:ascii="Times New Roman" w:hAnsi="Times New Roman" w:cs="Times New Roman"/>
          <w:sz w:val="28"/>
          <w:szCs w:val="28"/>
        </w:rPr>
        <w:t xml:space="preserve">Шаблон презентации: </w:t>
      </w:r>
      <w:hyperlink r:id="rId170" w:history="1">
        <w:r w:rsidRPr="008F22D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F22DF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F22D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linda</w:t>
        </w:r>
        <w:proofErr w:type="spellEnd"/>
        <w:r w:rsidRPr="008F22DF">
          <w:rPr>
            <w:rStyle w:val="a6"/>
            <w:rFonts w:ascii="Times New Roman" w:hAnsi="Times New Roman" w:cs="Times New Roman"/>
            <w:sz w:val="28"/>
            <w:szCs w:val="28"/>
          </w:rPr>
          <w:t>6035.</w:t>
        </w:r>
        <w:proofErr w:type="spellStart"/>
        <w:r w:rsidRPr="008F22D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ucoz</w:t>
        </w:r>
        <w:proofErr w:type="spellEnd"/>
        <w:r w:rsidRPr="008F22D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F22D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8F22DF" w:rsidRPr="008F22DF" w:rsidRDefault="008F22DF" w:rsidP="003426E4">
      <w:pPr>
        <w:pStyle w:val="a3"/>
        <w:ind w:firstLine="567"/>
        <w:jc w:val="both"/>
      </w:pPr>
      <w:r w:rsidRPr="008F22DF">
        <w:t xml:space="preserve"> </w:t>
      </w:r>
      <w:bookmarkStart w:id="0" w:name="_GoBack"/>
      <w:bookmarkEnd w:id="0"/>
    </w:p>
    <w:sectPr w:rsidR="008F22DF" w:rsidRPr="008F22DF" w:rsidSect="00F12117">
      <w:footerReference w:type="default" r:id="rId171"/>
      <w:pgSz w:w="11906" w:h="16838"/>
      <w:pgMar w:top="1134" w:right="850" w:bottom="1134" w:left="1701" w:header="709" w:footer="709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285" w:rsidRDefault="00A76285" w:rsidP="00F12117">
      <w:pPr>
        <w:spacing w:after="0" w:line="240" w:lineRule="auto"/>
      </w:pPr>
      <w:r>
        <w:separator/>
      </w:r>
    </w:p>
  </w:endnote>
  <w:endnote w:type="continuationSeparator" w:id="0">
    <w:p w:rsidR="00A76285" w:rsidRDefault="00A76285" w:rsidP="00F12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58360"/>
      <w:docPartObj>
        <w:docPartGallery w:val="Page Numbers (Bottom of Page)"/>
        <w:docPartUnique/>
      </w:docPartObj>
    </w:sdtPr>
    <w:sdtEndPr/>
    <w:sdtContent>
      <w:p w:rsidR="00D42367" w:rsidRDefault="00A7628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FF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42367" w:rsidRDefault="00D423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285" w:rsidRDefault="00A76285" w:rsidP="00F12117">
      <w:pPr>
        <w:spacing w:after="0" w:line="240" w:lineRule="auto"/>
      </w:pPr>
      <w:r>
        <w:separator/>
      </w:r>
    </w:p>
  </w:footnote>
  <w:footnote w:type="continuationSeparator" w:id="0">
    <w:p w:rsidR="00A76285" w:rsidRDefault="00A76285" w:rsidP="00F12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2716A"/>
    <w:multiLevelType w:val="hybridMultilevel"/>
    <w:tmpl w:val="D3AE339E"/>
    <w:lvl w:ilvl="0" w:tplc="BD3C4C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E500F71"/>
    <w:multiLevelType w:val="hybridMultilevel"/>
    <w:tmpl w:val="FFC0F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21D76"/>
    <w:multiLevelType w:val="hybridMultilevel"/>
    <w:tmpl w:val="F594D260"/>
    <w:lvl w:ilvl="0" w:tplc="62B8A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D6C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920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64F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CA1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C01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7EE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C2A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C4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E8A0E59"/>
    <w:multiLevelType w:val="hybridMultilevel"/>
    <w:tmpl w:val="52B2D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2878"/>
    <w:multiLevelType w:val="hybridMultilevel"/>
    <w:tmpl w:val="74402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D15"/>
    <w:rsid w:val="00002F7A"/>
    <w:rsid w:val="00004552"/>
    <w:rsid w:val="0000539A"/>
    <w:rsid w:val="00005D69"/>
    <w:rsid w:val="000067B3"/>
    <w:rsid w:val="000070ED"/>
    <w:rsid w:val="00007AA4"/>
    <w:rsid w:val="00007C7B"/>
    <w:rsid w:val="00010A3D"/>
    <w:rsid w:val="000127D4"/>
    <w:rsid w:val="000133CF"/>
    <w:rsid w:val="00013B7A"/>
    <w:rsid w:val="00013D85"/>
    <w:rsid w:val="0001441A"/>
    <w:rsid w:val="00014AC0"/>
    <w:rsid w:val="00014DDE"/>
    <w:rsid w:val="00014F54"/>
    <w:rsid w:val="00017AD2"/>
    <w:rsid w:val="00020D39"/>
    <w:rsid w:val="0002104F"/>
    <w:rsid w:val="0002216E"/>
    <w:rsid w:val="0002247F"/>
    <w:rsid w:val="00023EA1"/>
    <w:rsid w:val="00025084"/>
    <w:rsid w:val="000251EE"/>
    <w:rsid w:val="0002761F"/>
    <w:rsid w:val="0003164A"/>
    <w:rsid w:val="0003169E"/>
    <w:rsid w:val="000327B4"/>
    <w:rsid w:val="00032E7B"/>
    <w:rsid w:val="0003397C"/>
    <w:rsid w:val="00033A55"/>
    <w:rsid w:val="00034749"/>
    <w:rsid w:val="00034D52"/>
    <w:rsid w:val="000357DF"/>
    <w:rsid w:val="00036C3E"/>
    <w:rsid w:val="00041EE2"/>
    <w:rsid w:val="00042CAD"/>
    <w:rsid w:val="00043325"/>
    <w:rsid w:val="00043B66"/>
    <w:rsid w:val="00043C35"/>
    <w:rsid w:val="00045645"/>
    <w:rsid w:val="00046250"/>
    <w:rsid w:val="00046875"/>
    <w:rsid w:val="00047245"/>
    <w:rsid w:val="0004745C"/>
    <w:rsid w:val="00050CD1"/>
    <w:rsid w:val="00056C6F"/>
    <w:rsid w:val="0005768C"/>
    <w:rsid w:val="000601EB"/>
    <w:rsid w:val="000604D9"/>
    <w:rsid w:val="00061ED2"/>
    <w:rsid w:val="00062164"/>
    <w:rsid w:val="000630BA"/>
    <w:rsid w:val="00063254"/>
    <w:rsid w:val="000635BA"/>
    <w:rsid w:val="000640D0"/>
    <w:rsid w:val="00064627"/>
    <w:rsid w:val="00066DFE"/>
    <w:rsid w:val="0006796A"/>
    <w:rsid w:val="000705C2"/>
    <w:rsid w:val="00071032"/>
    <w:rsid w:val="000712FD"/>
    <w:rsid w:val="00072C80"/>
    <w:rsid w:val="00073389"/>
    <w:rsid w:val="000752B9"/>
    <w:rsid w:val="00076167"/>
    <w:rsid w:val="000773AE"/>
    <w:rsid w:val="0007779D"/>
    <w:rsid w:val="00080EAB"/>
    <w:rsid w:val="00081294"/>
    <w:rsid w:val="0008178B"/>
    <w:rsid w:val="00081933"/>
    <w:rsid w:val="00083821"/>
    <w:rsid w:val="00083C08"/>
    <w:rsid w:val="00084772"/>
    <w:rsid w:val="00084C68"/>
    <w:rsid w:val="00085269"/>
    <w:rsid w:val="00085F57"/>
    <w:rsid w:val="00085F60"/>
    <w:rsid w:val="00086034"/>
    <w:rsid w:val="00086361"/>
    <w:rsid w:val="00087634"/>
    <w:rsid w:val="000879D3"/>
    <w:rsid w:val="000909D8"/>
    <w:rsid w:val="00091590"/>
    <w:rsid w:val="000915DA"/>
    <w:rsid w:val="00091AE2"/>
    <w:rsid w:val="000921DD"/>
    <w:rsid w:val="00093134"/>
    <w:rsid w:val="00094E9E"/>
    <w:rsid w:val="00096962"/>
    <w:rsid w:val="00097175"/>
    <w:rsid w:val="00097274"/>
    <w:rsid w:val="000972F0"/>
    <w:rsid w:val="000A00F9"/>
    <w:rsid w:val="000A0191"/>
    <w:rsid w:val="000A3500"/>
    <w:rsid w:val="000A3FB6"/>
    <w:rsid w:val="000A6C3A"/>
    <w:rsid w:val="000A6D27"/>
    <w:rsid w:val="000B06DA"/>
    <w:rsid w:val="000B0EC4"/>
    <w:rsid w:val="000B2BAB"/>
    <w:rsid w:val="000B376C"/>
    <w:rsid w:val="000B4E73"/>
    <w:rsid w:val="000B50EA"/>
    <w:rsid w:val="000B7413"/>
    <w:rsid w:val="000B7AB0"/>
    <w:rsid w:val="000C1CE8"/>
    <w:rsid w:val="000C224E"/>
    <w:rsid w:val="000C3C11"/>
    <w:rsid w:val="000C469D"/>
    <w:rsid w:val="000C4BC6"/>
    <w:rsid w:val="000C5418"/>
    <w:rsid w:val="000C5C6F"/>
    <w:rsid w:val="000C6019"/>
    <w:rsid w:val="000C6272"/>
    <w:rsid w:val="000C70A1"/>
    <w:rsid w:val="000C76D4"/>
    <w:rsid w:val="000C7D7A"/>
    <w:rsid w:val="000C7ECA"/>
    <w:rsid w:val="000C7F02"/>
    <w:rsid w:val="000D006D"/>
    <w:rsid w:val="000D07D3"/>
    <w:rsid w:val="000D21F0"/>
    <w:rsid w:val="000D2C13"/>
    <w:rsid w:val="000D6D1F"/>
    <w:rsid w:val="000D6F1E"/>
    <w:rsid w:val="000D6FCD"/>
    <w:rsid w:val="000E108D"/>
    <w:rsid w:val="000E13EA"/>
    <w:rsid w:val="000E14A1"/>
    <w:rsid w:val="000E399C"/>
    <w:rsid w:val="000E69FB"/>
    <w:rsid w:val="000E6FD8"/>
    <w:rsid w:val="000E7D02"/>
    <w:rsid w:val="000F26F7"/>
    <w:rsid w:val="000F2819"/>
    <w:rsid w:val="000F4ED3"/>
    <w:rsid w:val="000F68E4"/>
    <w:rsid w:val="000F7518"/>
    <w:rsid w:val="00100552"/>
    <w:rsid w:val="0010198A"/>
    <w:rsid w:val="0010313C"/>
    <w:rsid w:val="00103400"/>
    <w:rsid w:val="001060D1"/>
    <w:rsid w:val="00106F4C"/>
    <w:rsid w:val="00107113"/>
    <w:rsid w:val="0010725E"/>
    <w:rsid w:val="001075BC"/>
    <w:rsid w:val="0011165A"/>
    <w:rsid w:val="001123A7"/>
    <w:rsid w:val="00113351"/>
    <w:rsid w:val="0011384C"/>
    <w:rsid w:val="00113D5A"/>
    <w:rsid w:val="001142B0"/>
    <w:rsid w:val="00114A51"/>
    <w:rsid w:val="00115177"/>
    <w:rsid w:val="00116A59"/>
    <w:rsid w:val="00122926"/>
    <w:rsid w:val="00123AE6"/>
    <w:rsid w:val="00124540"/>
    <w:rsid w:val="00125821"/>
    <w:rsid w:val="001268EB"/>
    <w:rsid w:val="00130525"/>
    <w:rsid w:val="001311CE"/>
    <w:rsid w:val="00131449"/>
    <w:rsid w:val="0013175A"/>
    <w:rsid w:val="00134752"/>
    <w:rsid w:val="00134953"/>
    <w:rsid w:val="0013722F"/>
    <w:rsid w:val="00137344"/>
    <w:rsid w:val="0014234D"/>
    <w:rsid w:val="00143131"/>
    <w:rsid w:val="001432FA"/>
    <w:rsid w:val="001450A8"/>
    <w:rsid w:val="001458CC"/>
    <w:rsid w:val="00146842"/>
    <w:rsid w:val="0014745E"/>
    <w:rsid w:val="00150326"/>
    <w:rsid w:val="001512D5"/>
    <w:rsid w:val="00152557"/>
    <w:rsid w:val="001525A2"/>
    <w:rsid w:val="00152B71"/>
    <w:rsid w:val="00153A4F"/>
    <w:rsid w:val="00153B6F"/>
    <w:rsid w:val="0015425C"/>
    <w:rsid w:val="001543CE"/>
    <w:rsid w:val="00154A48"/>
    <w:rsid w:val="00155253"/>
    <w:rsid w:val="00156CA7"/>
    <w:rsid w:val="001574EA"/>
    <w:rsid w:val="001576A0"/>
    <w:rsid w:val="001614BB"/>
    <w:rsid w:val="0016210E"/>
    <w:rsid w:val="001634F8"/>
    <w:rsid w:val="00163FFD"/>
    <w:rsid w:val="001649C1"/>
    <w:rsid w:val="00164A11"/>
    <w:rsid w:val="00166118"/>
    <w:rsid w:val="00166B6B"/>
    <w:rsid w:val="00167483"/>
    <w:rsid w:val="00170C9E"/>
    <w:rsid w:val="001718B6"/>
    <w:rsid w:val="00171DE5"/>
    <w:rsid w:val="0017294B"/>
    <w:rsid w:val="00172C96"/>
    <w:rsid w:val="0017427D"/>
    <w:rsid w:val="00174939"/>
    <w:rsid w:val="00174AAA"/>
    <w:rsid w:val="001752F1"/>
    <w:rsid w:val="00175422"/>
    <w:rsid w:val="00175603"/>
    <w:rsid w:val="0017648A"/>
    <w:rsid w:val="00176A1E"/>
    <w:rsid w:val="0017790B"/>
    <w:rsid w:val="00181300"/>
    <w:rsid w:val="001818D4"/>
    <w:rsid w:val="00181B88"/>
    <w:rsid w:val="00181E57"/>
    <w:rsid w:val="00181F56"/>
    <w:rsid w:val="00182ED5"/>
    <w:rsid w:val="00183059"/>
    <w:rsid w:val="00184115"/>
    <w:rsid w:val="001844EC"/>
    <w:rsid w:val="00184889"/>
    <w:rsid w:val="00185C7C"/>
    <w:rsid w:val="00187074"/>
    <w:rsid w:val="00187592"/>
    <w:rsid w:val="00187F1B"/>
    <w:rsid w:val="00190857"/>
    <w:rsid w:val="001912D5"/>
    <w:rsid w:val="0019148B"/>
    <w:rsid w:val="00192193"/>
    <w:rsid w:val="0019263A"/>
    <w:rsid w:val="00192AFA"/>
    <w:rsid w:val="00192C9D"/>
    <w:rsid w:val="001932DB"/>
    <w:rsid w:val="00193A53"/>
    <w:rsid w:val="00194E6C"/>
    <w:rsid w:val="00194FDF"/>
    <w:rsid w:val="00197106"/>
    <w:rsid w:val="001A000B"/>
    <w:rsid w:val="001A20E5"/>
    <w:rsid w:val="001A25A3"/>
    <w:rsid w:val="001A5A00"/>
    <w:rsid w:val="001A629E"/>
    <w:rsid w:val="001B2B0A"/>
    <w:rsid w:val="001B42CA"/>
    <w:rsid w:val="001B444C"/>
    <w:rsid w:val="001B5488"/>
    <w:rsid w:val="001B59D2"/>
    <w:rsid w:val="001B5DAD"/>
    <w:rsid w:val="001B763E"/>
    <w:rsid w:val="001C0135"/>
    <w:rsid w:val="001C01FC"/>
    <w:rsid w:val="001C0ECD"/>
    <w:rsid w:val="001C1AB2"/>
    <w:rsid w:val="001C1EC0"/>
    <w:rsid w:val="001C205C"/>
    <w:rsid w:val="001C2479"/>
    <w:rsid w:val="001C325B"/>
    <w:rsid w:val="001D0FEE"/>
    <w:rsid w:val="001D2E38"/>
    <w:rsid w:val="001D7592"/>
    <w:rsid w:val="001E003F"/>
    <w:rsid w:val="001E019C"/>
    <w:rsid w:val="001E4B6A"/>
    <w:rsid w:val="001E4F6E"/>
    <w:rsid w:val="001E54C3"/>
    <w:rsid w:val="001E5C31"/>
    <w:rsid w:val="001E62A5"/>
    <w:rsid w:val="001F00E8"/>
    <w:rsid w:val="001F3192"/>
    <w:rsid w:val="001F3601"/>
    <w:rsid w:val="001F48A9"/>
    <w:rsid w:val="001F49F2"/>
    <w:rsid w:val="001F534F"/>
    <w:rsid w:val="001F600D"/>
    <w:rsid w:val="001F614E"/>
    <w:rsid w:val="00200281"/>
    <w:rsid w:val="00201DEB"/>
    <w:rsid w:val="00201ECE"/>
    <w:rsid w:val="00201FEC"/>
    <w:rsid w:val="00203799"/>
    <w:rsid w:val="002059DA"/>
    <w:rsid w:val="00207AA0"/>
    <w:rsid w:val="00210445"/>
    <w:rsid w:val="002106B2"/>
    <w:rsid w:val="00210D9B"/>
    <w:rsid w:val="002110C0"/>
    <w:rsid w:val="00213BC1"/>
    <w:rsid w:val="00213BDE"/>
    <w:rsid w:val="00214ACA"/>
    <w:rsid w:val="00215FCD"/>
    <w:rsid w:val="00216BD1"/>
    <w:rsid w:val="00217E50"/>
    <w:rsid w:val="00220D05"/>
    <w:rsid w:val="00221A4F"/>
    <w:rsid w:val="00222F23"/>
    <w:rsid w:val="0022306D"/>
    <w:rsid w:val="00223485"/>
    <w:rsid w:val="00224FEB"/>
    <w:rsid w:val="00225F5B"/>
    <w:rsid w:val="00227817"/>
    <w:rsid w:val="00227B99"/>
    <w:rsid w:val="00231542"/>
    <w:rsid w:val="00231CC6"/>
    <w:rsid w:val="00232C02"/>
    <w:rsid w:val="00233114"/>
    <w:rsid w:val="0023549D"/>
    <w:rsid w:val="00235D70"/>
    <w:rsid w:val="00236330"/>
    <w:rsid w:val="002367D8"/>
    <w:rsid w:val="0023758E"/>
    <w:rsid w:val="0024000C"/>
    <w:rsid w:val="00240027"/>
    <w:rsid w:val="002402AA"/>
    <w:rsid w:val="0024154C"/>
    <w:rsid w:val="002417D3"/>
    <w:rsid w:val="0024218F"/>
    <w:rsid w:val="00242499"/>
    <w:rsid w:val="00242DE4"/>
    <w:rsid w:val="00247F95"/>
    <w:rsid w:val="00252310"/>
    <w:rsid w:val="002538C8"/>
    <w:rsid w:val="00253C3D"/>
    <w:rsid w:val="002545DB"/>
    <w:rsid w:val="00254AA6"/>
    <w:rsid w:val="00254F5B"/>
    <w:rsid w:val="00254F8B"/>
    <w:rsid w:val="00256222"/>
    <w:rsid w:val="00256E74"/>
    <w:rsid w:val="00257580"/>
    <w:rsid w:val="0026058B"/>
    <w:rsid w:val="00261582"/>
    <w:rsid w:val="00261A54"/>
    <w:rsid w:val="00263660"/>
    <w:rsid w:val="0026391E"/>
    <w:rsid w:val="002646F8"/>
    <w:rsid w:val="002647B7"/>
    <w:rsid w:val="00264A83"/>
    <w:rsid w:val="00264E19"/>
    <w:rsid w:val="0026556D"/>
    <w:rsid w:val="00266E65"/>
    <w:rsid w:val="00270B61"/>
    <w:rsid w:val="00270D73"/>
    <w:rsid w:val="00270E3E"/>
    <w:rsid w:val="00271A11"/>
    <w:rsid w:val="0027256C"/>
    <w:rsid w:val="00273D84"/>
    <w:rsid w:val="0027405A"/>
    <w:rsid w:val="002746A5"/>
    <w:rsid w:val="002753BA"/>
    <w:rsid w:val="002755F2"/>
    <w:rsid w:val="00275CA8"/>
    <w:rsid w:val="00276460"/>
    <w:rsid w:val="00280E95"/>
    <w:rsid w:val="00282404"/>
    <w:rsid w:val="00282879"/>
    <w:rsid w:val="002838F7"/>
    <w:rsid w:val="0028444C"/>
    <w:rsid w:val="002846CD"/>
    <w:rsid w:val="00285350"/>
    <w:rsid w:val="00285B88"/>
    <w:rsid w:val="00287DE5"/>
    <w:rsid w:val="00291E52"/>
    <w:rsid w:val="002925B4"/>
    <w:rsid w:val="002948C1"/>
    <w:rsid w:val="0029513C"/>
    <w:rsid w:val="002A0CDD"/>
    <w:rsid w:val="002A2A79"/>
    <w:rsid w:val="002A2C56"/>
    <w:rsid w:val="002A3496"/>
    <w:rsid w:val="002A3698"/>
    <w:rsid w:val="002A44E2"/>
    <w:rsid w:val="002A6800"/>
    <w:rsid w:val="002B039C"/>
    <w:rsid w:val="002B19B3"/>
    <w:rsid w:val="002B2EC4"/>
    <w:rsid w:val="002B314F"/>
    <w:rsid w:val="002B351D"/>
    <w:rsid w:val="002B388D"/>
    <w:rsid w:val="002B3B15"/>
    <w:rsid w:val="002B3B7A"/>
    <w:rsid w:val="002B3DBC"/>
    <w:rsid w:val="002B56AC"/>
    <w:rsid w:val="002B5CC7"/>
    <w:rsid w:val="002B6171"/>
    <w:rsid w:val="002B6334"/>
    <w:rsid w:val="002B7FB5"/>
    <w:rsid w:val="002C309F"/>
    <w:rsid w:val="002C3329"/>
    <w:rsid w:val="002C3912"/>
    <w:rsid w:val="002C416D"/>
    <w:rsid w:val="002C4D5C"/>
    <w:rsid w:val="002C4DC4"/>
    <w:rsid w:val="002C70EF"/>
    <w:rsid w:val="002C75D4"/>
    <w:rsid w:val="002D08C3"/>
    <w:rsid w:val="002D2BA6"/>
    <w:rsid w:val="002D35CE"/>
    <w:rsid w:val="002D52BB"/>
    <w:rsid w:val="002D60E8"/>
    <w:rsid w:val="002D6CB1"/>
    <w:rsid w:val="002D72C4"/>
    <w:rsid w:val="002D7753"/>
    <w:rsid w:val="002E1572"/>
    <w:rsid w:val="002E295C"/>
    <w:rsid w:val="002E3244"/>
    <w:rsid w:val="002E3DE3"/>
    <w:rsid w:val="002E5573"/>
    <w:rsid w:val="002E5F07"/>
    <w:rsid w:val="002F21E8"/>
    <w:rsid w:val="002F2581"/>
    <w:rsid w:val="002F27BF"/>
    <w:rsid w:val="002F28AD"/>
    <w:rsid w:val="002F2ED5"/>
    <w:rsid w:val="002F4883"/>
    <w:rsid w:val="002F4FE4"/>
    <w:rsid w:val="002F6B97"/>
    <w:rsid w:val="002F6C2D"/>
    <w:rsid w:val="002F7C1C"/>
    <w:rsid w:val="00300239"/>
    <w:rsid w:val="003008E3"/>
    <w:rsid w:val="00300D38"/>
    <w:rsid w:val="00300ECD"/>
    <w:rsid w:val="00300F26"/>
    <w:rsid w:val="00301236"/>
    <w:rsid w:val="0030171A"/>
    <w:rsid w:val="00301788"/>
    <w:rsid w:val="0030240F"/>
    <w:rsid w:val="00302E2B"/>
    <w:rsid w:val="00304CFC"/>
    <w:rsid w:val="00305298"/>
    <w:rsid w:val="003057F9"/>
    <w:rsid w:val="0031099C"/>
    <w:rsid w:val="00312D10"/>
    <w:rsid w:val="00312EE0"/>
    <w:rsid w:val="003135F4"/>
    <w:rsid w:val="00313958"/>
    <w:rsid w:val="0031562E"/>
    <w:rsid w:val="0031653D"/>
    <w:rsid w:val="0031667D"/>
    <w:rsid w:val="00317DE7"/>
    <w:rsid w:val="003200FD"/>
    <w:rsid w:val="00320764"/>
    <w:rsid w:val="00320B41"/>
    <w:rsid w:val="00320C74"/>
    <w:rsid w:val="00320D29"/>
    <w:rsid w:val="00320D39"/>
    <w:rsid w:val="00321092"/>
    <w:rsid w:val="003217EF"/>
    <w:rsid w:val="0032255A"/>
    <w:rsid w:val="00323D67"/>
    <w:rsid w:val="003241B6"/>
    <w:rsid w:val="00324DF4"/>
    <w:rsid w:val="00326194"/>
    <w:rsid w:val="003275FA"/>
    <w:rsid w:val="003300EB"/>
    <w:rsid w:val="0033023B"/>
    <w:rsid w:val="003317CB"/>
    <w:rsid w:val="00331A49"/>
    <w:rsid w:val="003325B0"/>
    <w:rsid w:val="00332A89"/>
    <w:rsid w:val="00332ABC"/>
    <w:rsid w:val="00335B3C"/>
    <w:rsid w:val="00337B69"/>
    <w:rsid w:val="00340DCA"/>
    <w:rsid w:val="00340E40"/>
    <w:rsid w:val="00341431"/>
    <w:rsid w:val="003426E4"/>
    <w:rsid w:val="003429BD"/>
    <w:rsid w:val="0034465E"/>
    <w:rsid w:val="003446DA"/>
    <w:rsid w:val="00344FB8"/>
    <w:rsid w:val="00345687"/>
    <w:rsid w:val="00345751"/>
    <w:rsid w:val="00347210"/>
    <w:rsid w:val="003477A5"/>
    <w:rsid w:val="00347B5F"/>
    <w:rsid w:val="00347EC2"/>
    <w:rsid w:val="00347F08"/>
    <w:rsid w:val="00350064"/>
    <w:rsid w:val="00350FDD"/>
    <w:rsid w:val="00351F61"/>
    <w:rsid w:val="0035243D"/>
    <w:rsid w:val="003555D5"/>
    <w:rsid w:val="00356EB4"/>
    <w:rsid w:val="00357D63"/>
    <w:rsid w:val="0036011C"/>
    <w:rsid w:val="00361AAF"/>
    <w:rsid w:val="0036332B"/>
    <w:rsid w:val="003636C1"/>
    <w:rsid w:val="00363948"/>
    <w:rsid w:val="00364546"/>
    <w:rsid w:val="00370E7B"/>
    <w:rsid w:val="00370EBF"/>
    <w:rsid w:val="0037173D"/>
    <w:rsid w:val="003720FE"/>
    <w:rsid w:val="00372DF5"/>
    <w:rsid w:val="00373856"/>
    <w:rsid w:val="003771EF"/>
    <w:rsid w:val="00377E20"/>
    <w:rsid w:val="003806A2"/>
    <w:rsid w:val="00380875"/>
    <w:rsid w:val="003821A8"/>
    <w:rsid w:val="003823AD"/>
    <w:rsid w:val="003823C8"/>
    <w:rsid w:val="003837DF"/>
    <w:rsid w:val="00383ED3"/>
    <w:rsid w:val="0038584C"/>
    <w:rsid w:val="00386860"/>
    <w:rsid w:val="00387BC1"/>
    <w:rsid w:val="003933A8"/>
    <w:rsid w:val="00393E0D"/>
    <w:rsid w:val="0039655E"/>
    <w:rsid w:val="00396E55"/>
    <w:rsid w:val="00396E7B"/>
    <w:rsid w:val="003A0224"/>
    <w:rsid w:val="003A0B39"/>
    <w:rsid w:val="003A11CA"/>
    <w:rsid w:val="003A12EB"/>
    <w:rsid w:val="003A13D6"/>
    <w:rsid w:val="003A2AC9"/>
    <w:rsid w:val="003A4048"/>
    <w:rsid w:val="003A59BD"/>
    <w:rsid w:val="003A5D97"/>
    <w:rsid w:val="003A669F"/>
    <w:rsid w:val="003B0052"/>
    <w:rsid w:val="003B2519"/>
    <w:rsid w:val="003B3F43"/>
    <w:rsid w:val="003B4596"/>
    <w:rsid w:val="003B6041"/>
    <w:rsid w:val="003B7024"/>
    <w:rsid w:val="003B7BA8"/>
    <w:rsid w:val="003B7E98"/>
    <w:rsid w:val="003C0515"/>
    <w:rsid w:val="003C0BD8"/>
    <w:rsid w:val="003C3556"/>
    <w:rsid w:val="003C414D"/>
    <w:rsid w:val="003C4D94"/>
    <w:rsid w:val="003C583D"/>
    <w:rsid w:val="003C5BD1"/>
    <w:rsid w:val="003C6387"/>
    <w:rsid w:val="003C6E77"/>
    <w:rsid w:val="003D0EBA"/>
    <w:rsid w:val="003D200B"/>
    <w:rsid w:val="003D37B7"/>
    <w:rsid w:val="003D4604"/>
    <w:rsid w:val="003D4712"/>
    <w:rsid w:val="003D514A"/>
    <w:rsid w:val="003D557A"/>
    <w:rsid w:val="003D760A"/>
    <w:rsid w:val="003E10C4"/>
    <w:rsid w:val="003E1583"/>
    <w:rsid w:val="003E31D3"/>
    <w:rsid w:val="003E41E0"/>
    <w:rsid w:val="003E4BC2"/>
    <w:rsid w:val="003E66B2"/>
    <w:rsid w:val="003E6B39"/>
    <w:rsid w:val="003F01AA"/>
    <w:rsid w:val="003F086F"/>
    <w:rsid w:val="003F0E65"/>
    <w:rsid w:val="003F4808"/>
    <w:rsid w:val="003F4D8F"/>
    <w:rsid w:val="003F506C"/>
    <w:rsid w:val="003F5610"/>
    <w:rsid w:val="003F627B"/>
    <w:rsid w:val="003F688F"/>
    <w:rsid w:val="003F6CCC"/>
    <w:rsid w:val="003F6E11"/>
    <w:rsid w:val="003F6FF2"/>
    <w:rsid w:val="003F7FE3"/>
    <w:rsid w:val="00400261"/>
    <w:rsid w:val="00400A54"/>
    <w:rsid w:val="004020A5"/>
    <w:rsid w:val="00402452"/>
    <w:rsid w:val="004027A0"/>
    <w:rsid w:val="004035F4"/>
    <w:rsid w:val="00406470"/>
    <w:rsid w:val="00406BC3"/>
    <w:rsid w:val="00406F39"/>
    <w:rsid w:val="0040769C"/>
    <w:rsid w:val="00410852"/>
    <w:rsid w:val="00410A62"/>
    <w:rsid w:val="00411D96"/>
    <w:rsid w:val="00411E30"/>
    <w:rsid w:val="004134B2"/>
    <w:rsid w:val="004137E0"/>
    <w:rsid w:val="00413AA7"/>
    <w:rsid w:val="00413B1C"/>
    <w:rsid w:val="00413C97"/>
    <w:rsid w:val="00415B2C"/>
    <w:rsid w:val="00415F78"/>
    <w:rsid w:val="0041672E"/>
    <w:rsid w:val="00421516"/>
    <w:rsid w:val="00421673"/>
    <w:rsid w:val="00421C9A"/>
    <w:rsid w:val="00421F35"/>
    <w:rsid w:val="00423473"/>
    <w:rsid w:val="00424611"/>
    <w:rsid w:val="004257F0"/>
    <w:rsid w:val="004268EC"/>
    <w:rsid w:val="00427478"/>
    <w:rsid w:val="004275F9"/>
    <w:rsid w:val="00427BC2"/>
    <w:rsid w:val="0043012E"/>
    <w:rsid w:val="004303A4"/>
    <w:rsid w:val="00430A48"/>
    <w:rsid w:val="0043189F"/>
    <w:rsid w:val="00431A11"/>
    <w:rsid w:val="00432647"/>
    <w:rsid w:val="00432E70"/>
    <w:rsid w:val="00442219"/>
    <w:rsid w:val="004422AD"/>
    <w:rsid w:val="004427B5"/>
    <w:rsid w:val="0044481C"/>
    <w:rsid w:val="004475E8"/>
    <w:rsid w:val="004476FE"/>
    <w:rsid w:val="00451970"/>
    <w:rsid w:val="004519E3"/>
    <w:rsid w:val="004526C1"/>
    <w:rsid w:val="004528BE"/>
    <w:rsid w:val="00453A6D"/>
    <w:rsid w:val="00456961"/>
    <w:rsid w:val="00457708"/>
    <w:rsid w:val="004617ED"/>
    <w:rsid w:val="00462C0F"/>
    <w:rsid w:val="00463804"/>
    <w:rsid w:val="00464185"/>
    <w:rsid w:val="004646A9"/>
    <w:rsid w:val="004650EB"/>
    <w:rsid w:val="00465106"/>
    <w:rsid w:val="004658D5"/>
    <w:rsid w:val="004665D9"/>
    <w:rsid w:val="00466A3A"/>
    <w:rsid w:val="00466E7B"/>
    <w:rsid w:val="00467B3B"/>
    <w:rsid w:val="00470132"/>
    <w:rsid w:val="004701BB"/>
    <w:rsid w:val="00472302"/>
    <w:rsid w:val="0047257D"/>
    <w:rsid w:val="00472723"/>
    <w:rsid w:val="00472A14"/>
    <w:rsid w:val="00475538"/>
    <w:rsid w:val="00475805"/>
    <w:rsid w:val="004760CC"/>
    <w:rsid w:val="00476F4A"/>
    <w:rsid w:val="004771A0"/>
    <w:rsid w:val="00480C22"/>
    <w:rsid w:val="004855C4"/>
    <w:rsid w:val="00485BB4"/>
    <w:rsid w:val="004861FA"/>
    <w:rsid w:val="00486FC5"/>
    <w:rsid w:val="00487575"/>
    <w:rsid w:val="00487F82"/>
    <w:rsid w:val="00487FAF"/>
    <w:rsid w:val="00490826"/>
    <w:rsid w:val="00490AFD"/>
    <w:rsid w:val="00490DC9"/>
    <w:rsid w:val="004923A8"/>
    <w:rsid w:val="004926A4"/>
    <w:rsid w:val="00492965"/>
    <w:rsid w:val="00493747"/>
    <w:rsid w:val="00493E40"/>
    <w:rsid w:val="00493FF5"/>
    <w:rsid w:val="004A0B53"/>
    <w:rsid w:val="004A19BB"/>
    <w:rsid w:val="004A4AE5"/>
    <w:rsid w:val="004A52E8"/>
    <w:rsid w:val="004A5FE1"/>
    <w:rsid w:val="004A770C"/>
    <w:rsid w:val="004B069B"/>
    <w:rsid w:val="004B1485"/>
    <w:rsid w:val="004B1A79"/>
    <w:rsid w:val="004B24F5"/>
    <w:rsid w:val="004B2C21"/>
    <w:rsid w:val="004B49D8"/>
    <w:rsid w:val="004B537D"/>
    <w:rsid w:val="004B586B"/>
    <w:rsid w:val="004C0242"/>
    <w:rsid w:val="004C1E48"/>
    <w:rsid w:val="004C23A8"/>
    <w:rsid w:val="004C3FC4"/>
    <w:rsid w:val="004C42A9"/>
    <w:rsid w:val="004C4F96"/>
    <w:rsid w:val="004C52A5"/>
    <w:rsid w:val="004C52A6"/>
    <w:rsid w:val="004C55A4"/>
    <w:rsid w:val="004C69C4"/>
    <w:rsid w:val="004C737F"/>
    <w:rsid w:val="004D1389"/>
    <w:rsid w:val="004D16B2"/>
    <w:rsid w:val="004D2B7A"/>
    <w:rsid w:val="004D5202"/>
    <w:rsid w:val="004D54D4"/>
    <w:rsid w:val="004D5CAD"/>
    <w:rsid w:val="004D68BB"/>
    <w:rsid w:val="004E0A5F"/>
    <w:rsid w:val="004E140A"/>
    <w:rsid w:val="004E27BB"/>
    <w:rsid w:val="004E27D2"/>
    <w:rsid w:val="004E28FC"/>
    <w:rsid w:val="004E3703"/>
    <w:rsid w:val="004E5117"/>
    <w:rsid w:val="004E5917"/>
    <w:rsid w:val="004E5F3D"/>
    <w:rsid w:val="004E619C"/>
    <w:rsid w:val="004E6C14"/>
    <w:rsid w:val="004E731A"/>
    <w:rsid w:val="004E778E"/>
    <w:rsid w:val="004E7795"/>
    <w:rsid w:val="004F1997"/>
    <w:rsid w:val="004F2D06"/>
    <w:rsid w:val="004F53AC"/>
    <w:rsid w:val="004F5EAC"/>
    <w:rsid w:val="005012FA"/>
    <w:rsid w:val="005015CD"/>
    <w:rsid w:val="00501743"/>
    <w:rsid w:val="005019A5"/>
    <w:rsid w:val="00501D3E"/>
    <w:rsid w:val="00502A94"/>
    <w:rsid w:val="00503D09"/>
    <w:rsid w:val="00505E7C"/>
    <w:rsid w:val="00506409"/>
    <w:rsid w:val="00510107"/>
    <w:rsid w:val="00510A8C"/>
    <w:rsid w:val="00512DA5"/>
    <w:rsid w:val="00513232"/>
    <w:rsid w:val="0051471A"/>
    <w:rsid w:val="00515AD3"/>
    <w:rsid w:val="00516ED6"/>
    <w:rsid w:val="00517509"/>
    <w:rsid w:val="005175EA"/>
    <w:rsid w:val="00522BB2"/>
    <w:rsid w:val="005232F6"/>
    <w:rsid w:val="00523A5A"/>
    <w:rsid w:val="0052509B"/>
    <w:rsid w:val="00525EB1"/>
    <w:rsid w:val="00527AD3"/>
    <w:rsid w:val="00530140"/>
    <w:rsid w:val="005306F0"/>
    <w:rsid w:val="00530F9F"/>
    <w:rsid w:val="0053199C"/>
    <w:rsid w:val="00533EEE"/>
    <w:rsid w:val="00534D6D"/>
    <w:rsid w:val="005352A6"/>
    <w:rsid w:val="005352EB"/>
    <w:rsid w:val="00535F94"/>
    <w:rsid w:val="00536014"/>
    <w:rsid w:val="005367C3"/>
    <w:rsid w:val="0053686C"/>
    <w:rsid w:val="00541506"/>
    <w:rsid w:val="005424AB"/>
    <w:rsid w:val="00543F64"/>
    <w:rsid w:val="00544341"/>
    <w:rsid w:val="00545208"/>
    <w:rsid w:val="00545835"/>
    <w:rsid w:val="00545AC2"/>
    <w:rsid w:val="005461D2"/>
    <w:rsid w:val="00546FCA"/>
    <w:rsid w:val="00547264"/>
    <w:rsid w:val="005473B9"/>
    <w:rsid w:val="00550153"/>
    <w:rsid w:val="00550C18"/>
    <w:rsid w:val="00553FED"/>
    <w:rsid w:val="0055407D"/>
    <w:rsid w:val="0055456E"/>
    <w:rsid w:val="00554995"/>
    <w:rsid w:val="00554C76"/>
    <w:rsid w:val="00555D45"/>
    <w:rsid w:val="00556E07"/>
    <w:rsid w:val="00557C7E"/>
    <w:rsid w:val="00557FB3"/>
    <w:rsid w:val="005615E1"/>
    <w:rsid w:val="00561D1F"/>
    <w:rsid w:val="00562AE0"/>
    <w:rsid w:val="00563C43"/>
    <w:rsid w:val="005647ED"/>
    <w:rsid w:val="00564E41"/>
    <w:rsid w:val="00565020"/>
    <w:rsid w:val="00566460"/>
    <w:rsid w:val="00566501"/>
    <w:rsid w:val="00566699"/>
    <w:rsid w:val="00567896"/>
    <w:rsid w:val="00567B92"/>
    <w:rsid w:val="00571772"/>
    <w:rsid w:val="00571A65"/>
    <w:rsid w:val="005727F6"/>
    <w:rsid w:val="00572D47"/>
    <w:rsid w:val="00573983"/>
    <w:rsid w:val="00573DB2"/>
    <w:rsid w:val="00573F31"/>
    <w:rsid w:val="00573FE5"/>
    <w:rsid w:val="005753BC"/>
    <w:rsid w:val="00575526"/>
    <w:rsid w:val="00577AA6"/>
    <w:rsid w:val="00580614"/>
    <w:rsid w:val="005823D7"/>
    <w:rsid w:val="005824E3"/>
    <w:rsid w:val="00582FF0"/>
    <w:rsid w:val="005839D4"/>
    <w:rsid w:val="00584B65"/>
    <w:rsid w:val="0058590A"/>
    <w:rsid w:val="00586DA2"/>
    <w:rsid w:val="005871B2"/>
    <w:rsid w:val="005872FD"/>
    <w:rsid w:val="00592046"/>
    <w:rsid w:val="00593422"/>
    <w:rsid w:val="00593BD2"/>
    <w:rsid w:val="00594E41"/>
    <w:rsid w:val="005950AC"/>
    <w:rsid w:val="00595C57"/>
    <w:rsid w:val="00595D2F"/>
    <w:rsid w:val="00595F22"/>
    <w:rsid w:val="00596071"/>
    <w:rsid w:val="005A1426"/>
    <w:rsid w:val="005A1CDE"/>
    <w:rsid w:val="005A2027"/>
    <w:rsid w:val="005A2399"/>
    <w:rsid w:val="005A4335"/>
    <w:rsid w:val="005A60DE"/>
    <w:rsid w:val="005A614F"/>
    <w:rsid w:val="005A648E"/>
    <w:rsid w:val="005A759C"/>
    <w:rsid w:val="005B023B"/>
    <w:rsid w:val="005B160A"/>
    <w:rsid w:val="005B19CB"/>
    <w:rsid w:val="005B2025"/>
    <w:rsid w:val="005B2B68"/>
    <w:rsid w:val="005B37C0"/>
    <w:rsid w:val="005B454F"/>
    <w:rsid w:val="005B5AD5"/>
    <w:rsid w:val="005B5C4B"/>
    <w:rsid w:val="005B6374"/>
    <w:rsid w:val="005B642F"/>
    <w:rsid w:val="005B74DA"/>
    <w:rsid w:val="005C068E"/>
    <w:rsid w:val="005C12DF"/>
    <w:rsid w:val="005C1E95"/>
    <w:rsid w:val="005C35BD"/>
    <w:rsid w:val="005C35F5"/>
    <w:rsid w:val="005C5559"/>
    <w:rsid w:val="005C60A3"/>
    <w:rsid w:val="005C7C23"/>
    <w:rsid w:val="005C7C66"/>
    <w:rsid w:val="005C7EA5"/>
    <w:rsid w:val="005D0854"/>
    <w:rsid w:val="005D32EB"/>
    <w:rsid w:val="005D5065"/>
    <w:rsid w:val="005D5DE2"/>
    <w:rsid w:val="005D5F00"/>
    <w:rsid w:val="005D654A"/>
    <w:rsid w:val="005D6DBF"/>
    <w:rsid w:val="005E0A8C"/>
    <w:rsid w:val="005E11A5"/>
    <w:rsid w:val="005E2FB0"/>
    <w:rsid w:val="005E32BB"/>
    <w:rsid w:val="005E4FAB"/>
    <w:rsid w:val="005E6E30"/>
    <w:rsid w:val="005E73E3"/>
    <w:rsid w:val="005F1836"/>
    <w:rsid w:val="005F1C14"/>
    <w:rsid w:val="005F2A02"/>
    <w:rsid w:val="005F32F3"/>
    <w:rsid w:val="005F3C0F"/>
    <w:rsid w:val="005F45EB"/>
    <w:rsid w:val="005F4D68"/>
    <w:rsid w:val="005F6F3C"/>
    <w:rsid w:val="005F7AC2"/>
    <w:rsid w:val="00600D7D"/>
    <w:rsid w:val="00601170"/>
    <w:rsid w:val="006020BE"/>
    <w:rsid w:val="00602A49"/>
    <w:rsid w:val="006037D0"/>
    <w:rsid w:val="00603D9E"/>
    <w:rsid w:val="006040B7"/>
    <w:rsid w:val="00606126"/>
    <w:rsid w:val="0060664D"/>
    <w:rsid w:val="00606E0E"/>
    <w:rsid w:val="006102F4"/>
    <w:rsid w:val="00610A56"/>
    <w:rsid w:val="00610D75"/>
    <w:rsid w:val="0061153B"/>
    <w:rsid w:val="006117D5"/>
    <w:rsid w:val="00612C56"/>
    <w:rsid w:val="00613C89"/>
    <w:rsid w:val="00613FDF"/>
    <w:rsid w:val="00614633"/>
    <w:rsid w:val="00615267"/>
    <w:rsid w:val="006153BD"/>
    <w:rsid w:val="00615A69"/>
    <w:rsid w:val="00615F91"/>
    <w:rsid w:val="00616CBA"/>
    <w:rsid w:val="0061707F"/>
    <w:rsid w:val="006205C7"/>
    <w:rsid w:val="00620D31"/>
    <w:rsid w:val="006211BA"/>
    <w:rsid w:val="006222E4"/>
    <w:rsid w:val="00622DA2"/>
    <w:rsid w:val="00625CB1"/>
    <w:rsid w:val="0063108F"/>
    <w:rsid w:val="00632993"/>
    <w:rsid w:val="00633324"/>
    <w:rsid w:val="00634D8B"/>
    <w:rsid w:val="00635658"/>
    <w:rsid w:val="00635B87"/>
    <w:rsid w:val="00635BF9"/>
    <w:rsid w:val="00635E89"/>
    <w:rsid w:val="00636677"/>
    <w:rsid w:val="00637A54"/>
    <w:rsid w:val="00640DC3"/>
    <w:rsid w:val="00642AEC"/>
    <w:rsid w:val="00642F7C"/>
    <w:rsid w:val="00643819"/>
    <w:rsid w:val="00643B16"/>
    <w:rsid w:val="00646A13"/>
    <w:rsid w:val="006474F3"/>
    <w:rsid w:val="00647602"/>
    <w:rsid w:val="00647FBD"/>
    <w:rsid w:val="006507F2"/>
    <w:rsid w:val="00650901"/>
    <w:rsid w:val="006515AB"/>
    <w:rsid w:val="00651629"/>
    <w:rsid w:val="006525F3"/>
    <w:rsid w:val="00654649"/>
    <w:rsid w:val="0065515D"/>
    <w:rsid w:val="00655289"/>
    <w:rsid w:val="00655F8D"/>
    <w:rsid w:val="00656C9E"/>
    <w:rsid w:val="0066082E"/>
    <w:rsid w:val="00660B2A"/>
    <w:rsid w:val="00662D15"/>
    <w:rsid w:val="00663701"/>
    <w:rsid w:val="00664644"/>
    <w:rsid w:val="00664A9D"/>
    <w:rsid w:val="00664B1C"/>
    <w:rsid w:val="0066573E"/>
    <w:rsid w:val="00667954"/>
    <w:rsid w:val="00667DEB"/>
    <w:rsid w:val="0067070E"/>
    <w:rsid w:val="00670A01"/>
    <w:rsid w:val="006726A1"/>
    <w:rsid w:val="0067336E"/>
    <w:rsid w:val="006733B6"/>
    <w:rsid w:val="00675B88"/>
    <w:rsid w:val="00676074"/>
    <w:rsid w:val="0067639C"/>
    <w:rsid w:val="00677629"/>
    <w:rsid w:val="00681162"/>
    <w:rsid w:val="00681CAF"/>
    <w:rsid w:val="00682016"/>
    <w:rsid w:val="006823F0"/>
    <w:rsid w:val="00682655"/>
    <w:rsid w:val="00682E7C"/>
    <w:rsid w:val="006847D1"/>
    <w:rsid w:val="006850E8"/>
    <w:rsid w:val="006865C7"/>
    <w:rsid w:val="006870E3"/>
    <w:rsid w:val="006875FC"/>
    <w:rsid w:val="00687FA5"/>
    <w:rsid w:val="00690123"/>
    <w:rsid w:val="0069066F"/>
    <w:rsid w:val="00692076"/>
    <w:rsid w:val="00696533"/>
    <w:rsid w:val="0069676F"/>
    <w:rsid w:val="006A0BB9"/>
    <w:rsid w:val="006A262C"/>
    <w:rsid w:val="006A2865"/>
    <w:rsid w:val="006A33E6"/>
    <w:rsid w:val="006A4ABB"/>
    <w:rsid w:val="006A4EAF"/>
    <w:rsid w:val="006A565A"/>
    <w:rsid w:val="006A6310"/>
    <w:rsid w:val="006A6444"/>
    <w:rsid w:val="006A6C11"/>
    <w:rsid w:val="006A70FB"/>
    <w:rsid w:val="006A7CE4"/>
    <w:rsid w:val="006A7E4A"/>
    <w:rsid w:val="006B1275"/>
    <w:rsid w:val="006B262A"/>
    <w:rsid w:val="006B414B"/>
    <w:rsid w:val="006B48C2"/>
    <w:rsid w:val="006B586F"/>
    <w:rsid w:val="006B7842"/>
    <w:rsid w:val="006C53A3"/>
    <w:rsid w:val="006C61DF"/>
    <w:rsid w:val="006D05E3"/>
    <w:rsid w:val="006D0C54"/>
    <w:rsid w:val="006D1948"/>
    <w:rsid w:val="006D26F3"/>
    <w:rsid w:val="006D3461"/>
    <w:rsid w:val="006D4211"/>
    <w:rsid w:val="006D42E7"/>
    <w:rsid w:val="006D4589"/>
    <w:rsid w:val="006D59B8"/>
    <w:rsid w:val="006D5EA9"/>
    <w:rsid w:val="006D6D70"/>
    <w:rsid w:val="006D6EF6"/>
    <w:rsid w:val="006E001B"/>
    <w:rsid w:val="006E0FA5"/>
    <w:rsid w:val="006E27E6"/>
    <w:rsid w:val="006E2DD9"/>
    <w:rsid w:val="006E4286"/>
    <w:rsid w:val="006E58B3"/>
    <w:rsid w:val="006E5ED4"/>
    <w:rsid w:val="006E6141"/>
    <w:rsid w:val="006F24C8"/>
    <w:rsid w:val="006F2584"/>
    <w:rsid w:val="006F6274"/>
    <w:rsid w:val="006F7973"/>
    <w:rsid w:val="00700241"/>
    <w:rsid w:val="00701307"/>
    <w:rsid w:val="007018BC"/>
    <w:rsid w:val="00701F9C"/>
    <w:rsid w:val="00703501"/>
    <w:rsid w:val="00703883"/>
    <w:rsid w:val="00703BE8"/>
    <w:rsid w:val="0070415E"/>
    <w:rsid w:val="007042F9"/>
    <w:rsid w:val="00704379"/>
    <w:rsid w:val="00704AD6"/>
    <w:rsid w:val="0070712B"/>
    <w:rsid w:val="0070767C"/>
    <w:rsid w:val="00710D72"/>
    <w:rsid w:val="00711573"/>
    <w:rsid w:val="007120F9"/>
    <w:rsid w:val="0071221C"/>
    <w:rsid w:val="00713130"/>
    <w:rsid w:val="007135E8"/>
    <w:rsid w:val="00714FC8"/>
    <w:rsid w:val="0071504C"/>
    <w:rsid w:val="00715299"/>
    <w:rsid w:val="00715D17"/>
    <w:rsid w:val="0071759A"/>
    <w:rsid w:val="007206E2"/>
    <w:rsid w:val="00721055"/>
    <w:rsid w:val="007212FE"/>
    <w:rsid w:val="007215AE"/>
    <w:rsid w:val="00721948"/>
    <w:rsid w:val="007219EC"/>
    <w:rsid w:val="00723545"/>
    <w:rsid w:val="007305A2"/>
    <w:rsid w:val="0073169B"/>
    <w:rsid w:val="00731F28"/>
    <w:rsid w:val="00732849"/>
    <w:rsid w:val="0073312F"/>
    <w:rsid w:val="0073420F"/>
    <w:rsid w:val="0073522C"/>
    <w:rsid w:val="007359AD"/>
    <w:rsid w:val="0073702F"/>
    <w:rsid w:val="0073714D"/>
    <w:rsid w:val="00737400"/>
    <w:rsid w:val="007378A6"/>
    <w:rsid w:val="00737FC6"/>
    <w:rsid w:val="00740572"/>
    <w:rsid w:val="007405E5"/>
    <w:rsid w:val="00740753"/>
    <w:rsid w:val="007409BC"/>
    <w:rsid w:val="00742303"/>
    <w:rsid w:val="0074260C"/>
    <w:rsid w:val="00745823"/>
    <w:rsid w:val="00745C0D"/>
    <w:rsid w:val="0074656D"/>
    <w:rsid w:val="00747307"/>
    <w:rsid w:val="00747979"/>
    <w:rsid w:val="007508CE"/>
    <w:rsid w:val="00752E96"/>
    <w:rsid w:val="00754922"/>
    <w:rsid w:val="00755049"/>
    <w:rsid w:val="0075561F"/>
    <w:rsid w:val="007569D9"/>
    <w:rsid w:val="00756CE0"/>
    <w:rsid w:val="007570A9"/>
    <w:rsid w:val="00760517"/>
    <w:rsid w:val="007613FB"/>
    <w:rsid w:val="00761645"/>
    <w:rsid w:val="00762080"/>
    <w:rsid w:val="0076256D"/>
    <w:rsid w:val="00763557"/>
    <w:rsid w:val="00764B5A"/>
    <w:rsid w:val="00765DA3"/>
    <w:rsid w:val="0076716C"/>
    <w:rsid w:val="007707E5"/>
    <w:rsid w:val="007729F4"/>
    <w:rsid w:val="00772F83"/>
    <w:rsid w:val="00774573"/>
    <w:rsid w:val="007750EF"/>
    <w:rsid w:val="00777BB1"/>
    <w:rsid w:val="00780687"/>
    <w:rsid w:val="00781913"/>
    <w:rsid w:val="00781FBC"/>
    <w:rsid w:val="007825F0"/>
    <w:rsid w:val="00782755"/>
    <w:rsid w:val="007834D5"/>
    <w:rsid w:val="00783C0E"/>
    <w:rsid w:val="0078560C"/>
    <w:rsid w:val="00785C45"/>
    <w:rsid w:val="00786370"/>
    <w:rsid w:val="00787A44"/>
    <w:rsid w:val="00787C8A"/>
    <w:rsid w:val="007900C6"/>
    <w:rsid w:val="00790289"/>
    <w:rsid w:val="007904E9"/>
    <w:rsid w:val="00790D5E"/>
    <w:rsid w:val="00792709"/>
    <w:rsid w:val="007929C3"/>
    <w:rsid w:val="00793183"/>
    <w:rsid w:val="00793FD1"/>
    <w:rsid w:val="0079617F"/>
    <w:rsid w:val="00796E2D"/>
    <w:rsid w:val="007974F7"/>
    <w:rsid w:val="007A0024"/>
    <w:rsid w:val="007A0168"/>
    <w:rsid w:val="007A2276"/>
    <w:rsid w:val="007A2C05"/>
    <w:rsid w:val="007A4343"/>
    <w:rsid w:val="007A44BC"/>
    <w:rsid w:val="007A528F"/>
    <w:rsid w:val="007A65E2"/>
    <w:rsid w:val="007A731F"/>
    <w:rsid w:val="007B11CE"/>
    <w:rsid w:val="007B1B1F"/>
    <w:rsid w:val="007B4535"/>
    <w:rsid w:val="007B4C9B"/>
    <w:rsid w:val="007B63A9"/>
    <w:rsid w:val="007B644A"/>
    <w:rsid w:val="007C0117"/>
    <w:rsid w:val="007C1484"/>
    <w:rsid w:val="007C1571"/>
    <w:rsid w:val="007C27D3"/>
    <w:rsid w:val="007C31D0"/>
    <w:rsid w:val="007C490F"/>
    <w:rsid w:val="007C557F"/>
    <w:rsid w:val="007C631F"/>
    <w:rsid w:val="007C6768"/>
    <w:rsid w:val="007C6F58"/>
    <w:rsid w:val="007C6F61"/>
    <w:rsid w:val="007D0617"/>
    <w:rsid w:val="007D2AEC"/>
    <w:rsid w:val="007D31B3"/>
    <w:rsid w:val="007D36A3"/>
    <w:rsid w:val="007D5BAB"/>
    <w:rsid w:val="007D5C84"/>
    <w:rsid w:val="007D5F97"/>
    <w:rsid w:val="007D6C4D"/>
    <w:rsid w:val="007D717D"/>
    <w:rsid w:val="007D7195"/>
    <w:rsid w:val="007D7975"/>
    <w:rsid w:val="007E085F"/>
    <w:rsid w:val="007E1E70"/>
    <w:rsid w:val="007E2B43"/>
    <w:rsid w:val="007E3A24"/>
    <w:rsid w:val="007E423C"/>
    <w:rsid w:val="007E4A0F"/>
    <w:rsid w:val="007E4A59"/>
    <w:rsid w:val="007E5969"/>
    <w:rsid w:val="007E7253"/>
    <w:rsid w:val="007E7466"/>
    <w:rsid w:val="007E7763"/>
    <w:rsid w:val="007E7B92"/>
    <w:rsid w:val="007F0830"/>
    <w:rsid w:val="007F1740"/>
    <w:rsid w:val="007F33B7"/>
    <w:rsid w:val="007F350B"/>
    <w:rsid w:val="007F4151"/>
    <w:rsid w:val="007F461A"/>
    <w:rsid w:val="007F48FA"/>
    <w:rsid w:val="007F4A68"/>
    <w:rsid w:val="007F50BF"/>
    <w:rsid w:val="007F5E75"/>
    <w:rsid w:val="007F5F4E"/>
    <w:rsid w:val="007F647F"/>
    <w:rsid w:val="007F79D3"/>
    <w:rsid w:val="007F7D82"/>
    <w:rsid w:val="00800AA3"/>
    <w:rsid w:val="00802163"/>
    <w:rsid w:val="00802C6E"/>
    <w:rsid w:val="00803DF6"/>
    <w:rsid w:val="00804F42"/>
    <w:rsid w:val="008056F8"/>
    <w:rsid w:val="008057B9"/>
    <w:rsid w:val="00806038"/>
    <w:rsid w:val="00810046"/>
    <w:rsid w:val="00810352"/>
    <w:rsid w:val="00811A93"/>
    <w:rsid w:val="00811D1C"/>
    <w:rsid w:val="00811DD9"/>
    <w:rsid w:val="00811F37"/>
    <w:rsid w:val="0081206B"/>
    <w:rsid w:val="008124DF"/>
    <w:rsid w:val="008143CC"/>
    <w:rsid w:val="0081460E"/>
    <w:rsid w:val="00814DD1"/>
    <w:rsid w:val="00815C35"/>
    <w:rsid w:val="008164C7"/>
    <w:rsid w:val="00817827"/>
    <w:rsid w:val="0082048F"/>
    <w:rsid w:val="00821672"/>
    <w:rsid w:val="00821720"/>
    <w:rsid w:val="00822E1D"/>
    <w:rsid w:val="008253D9"/>
    <w:rsid w:val="00825FC5"/>
    <w:rsid w:val="00826CD8"/>
    <w:rsid w:val="00826D7F"/>
    <w:rsid w:val="008271C9"/>
    <w:rsid w:val="008276B1"/>
    <w:rsid w:val="00827722"/>
    <w:rsid w:val="0082790D"/>
    <w:rsid w:val="008325DD"/>
    <w:rsid w:val="00833FF1"/>
    <w:rsid w:val="0083437C"/>
    <w:rsid w:val="0083466E"/>
    <w:rsid w:val="00835412"/>
    <w:rsid w:val="0083623D"/>
    <w:rsid w:val="008364AB"/>
    <w:rsid w:val="0083702A"/>
    <w:rsid w:val="008371E5"/>
    <w:rsid w:val="008375D2"/>
    <w:rsid w:val="00837B06"/>
    <w:rsid w:val="00842F9E"/>
    <w:rsid w:val="008449A4"/>
    <w:rsid w:val="00845BCE"/>
    <w:rsid w:val="00845E0C"/>
    <w:rsid w:val="00847C1E"/>
    <w:rsid w:val="00847E3F"/>
    <w:rsid w:val="0085020D"/>
    <w:rsid w:val="00850417"/>
    <w:rsid w:val="00851FB3"/>
    <w:rsid w:val="00852A40"/>
    <w:rsid w:val="00852ABA"/>
    <w:rsid w:val="00853EDD"/>
    <w:rsid w:val="00854159"/>
    <w:rsid w:val="0085418B"/>
    <w:rsid w:val="00854A72"/>
    <w:rsid w:val="00854FB8"/>
    <w:rsid w:val="00855512"/>
    <w:rsid w:val="00855E45"/>
    <w:rsid w:val="00856CDF"/>
    <w:rsid w:val="0085785D"/>
    <w:rsid w:val="008578F4"/>
    <w:rsid w:val="00860509"/>
    <w:rsid w:val="0086093E"/>
    <w:rsid w:val="00860BDF"/>
    <w:rsid w:val="008623F3"/>
    <w:rsid w:val="008631A7"/>
    <w:rsid w:val="00864024"/>
    <w:rsid w:val="008655FE"/>
    <w:rsid w:val="00870D56"/>
    <w:rsid w:val="00870E7B"/>
    <w:rsid w:val="00872E8B"/>
    <w:rsid w:val="00872F04"/>
    <w:rsid w:val="00876B02"/>
    <w:rsid w:val="008774DF"/>
    <w:rsid w:val="008803AB"/>
    <w:rsid w:val="00881BBB"/>
    <w:rsid w:val="0088300E"/>
    <w:rsid w:val="00884193"/>
    <w:rsid w:val="008861AC"/>
    <w:rsid w:val="008901BD"/>
    <w:rsid w:val="00890409"/>
    <w:rsid w:val="00891132"/>
    <w:rsid w:val="0089170A"/>
    <w:rsid w:val="0089215D"/>
    <w:rsid w:val="00892305"/>
    <w:rsid w:val="008925DD"/>
    <w:rsid w:val="00892F47"/>
    <w:rsid w:val="008936CF"/>
    <w:rsid w:val="00893903"/>
    <w:rsid w:val="00893FBA"/>
    <w:rsid w:val="008943D5"/>
    <w:rsid w:val="008965A4"/>
    <w:rsid w:val="00896B5A"/>
    <w:rsid w:val="00896EC5"/>
    <w:rsid w:val="0089727F"/>
    <w:rsid w:val="008A008D"/>
    <w:rsid w:val="008A269C"/>
    <w:rsid w:val="008A3477"/>
    <w:rsid w:val="008A44B4"/>
    <w:rsid w:val="008A4A25"/>
    <w:rsid w:val="008A538E"/>
    <w:rsid w:val="008A6119"/>
    <w:rsid w:val="008A641E"/>
    <w:rsid w:val="008A6A81"/>
    <w:rsid w:val="008A6C6B"/>
    <w:rsid w:val="008A741E"/>
    <w:rsid w:val="008A7847"/>
    <w:rsid w:val="008B002F"/>
    <w:rsid w:val="008B0167"/>
    <w:rsid w:val="008B07DE"/>
    <w:rsid w:val="008B307A"/>
    <w:rsid w:val="008B3477"/>
    <w:rsid w:val="008B4424"/>
    <w:rsid w:val="008B65AD"/>
    <w:rsid w:val="008B66A0"/>
    <w:rsid w:val="008C061E"/>
    <w:rsid w:val="008C1730"/>
    <w:rsid w:val="008C1E18"/>
    <w:rsid w:val="008C3857"/>
    <w:rsid w:val="008C3CB7"/>
    <w:rsid w:val="008C436D"/>
    <w:rsid w:val="008C45BF"/>
    <w:rsid w:val="008C4AD7"/>
    <w:rsid w:val="008C69A3"/>
    <w:rsid w:val="008D0066"/>
    <w:rsid w:val="008D096E"/>
    <w:rsid w:val="008D21D7"/>
    <w:rsid w:val="008D23B8"/>
    <w:rsid w:val="008D264B"/>
    <w:rsid w:val="008D2B41"/>
    <w:rsid w:val="008D35C0"/>
    <w:rsid w:val="008D4307"/>
    <w:rsid w:val="008D4457"/>
    <w:rsid w:val="008D6250"/>
    <w:rsid w:val="008D6A7C"/>
    <w:rsid w:val="008D7060"/>
    <w:rsid w:val="008D72A3"/>
    <w:rsid w:val="008D7B08"/>
    <w:rsid w:val="008E2D32"/>
    <w:rsid w:val="008E30E1"/>
    <w:rsid w:val="008E3FD4"/>
    <w:rsid w:val="008E665D"/>
    <w:rsid w:val="008E6C60"/>
    <w:rsid w:val="008E71C4"/>
    <w:rsid w:val="008F1A6D"/>
    <w:rsid w:val="008F22DF"/>
    <w:rsid w:val="008F3860"/>
    <w:rsid w:val="008F4327"/>
    <w:rsid w:val="008F54FC"/>
    <w:rsid w:val="008F55FD"/>
    <w:rsid w:val="008F5E4A"/>
    <w:rsid w:val="008F7D5B"/>
    <w:rsid w:val="008F7F7A"/>
    <w:rsid w:val="00900384"/>
    <w:rsid w:val="009005BB"/>
    <w:rsid w:val="00902C84"/>
    <w:rsid w:val="00903D52"/>
    <w:rsid w:val="00904055"/>
    <w:rsid w:val="00905700"/>
    <w:rsid w:val="009069F9"/>
    <w:rsid w:val="00906C91"/>
    <w:rsid w:val="009107C7"/>
    <w:rsid w:val="00914273"/>
    <w:rsid w:val="009150CB"/>
    <w:rsid w:val="00915465"/>
    <w:rsid w:val="00915B80"/>
    <w:rsid w:val="009165CA"/>
    <w:rsid w:val="009166F8"/>
    <w:rsid w:val="00917FD3"/>
    <w:rsid w:val="009216D7"/>
    <w:rsid w:val="00922435"/>
    <w:rsid w:val="009244B5"/>
    <w:rsid w:val="00924C60"/>
    <w:rsid w:val="00924E6E"/>
    <w:rsid w:val="00925122"/>
    <w:rsid w:val="0092581E"/>
    <w:rsid w:val="00926D9C"/>
    <w:rsid w:val="00927F31"/>
    <w:rsid w:val="009308D7"/>
    <w:rsid w:val="0093194F"/>
    <w:rsid w:val="00931D78"/>
    <w:rsid w:val="00933329"/>
    <w:rsid w:val="009339F2"/>
    <w:rsid w:val="00935D17"/>
    <w:rsid w:val="009367C5"/>
    <w:rsid w:val="009405CF"/>
    <w:rsid w:val="00941333"/>
    <w:rsid w:val="00941E6A"/>
    <w:rsid w:val="0094247E"/>
    <w:rsid w:val="0094330D"/>
    <w:rsid w:val="00943B6A"/>
    <w:rsid w:val="00944326"/>
    <w:rsid w:val="009453D4"/>
    <w:rsid w:val="00945D41"/>
    <w:rsid w:val="00946AC8"/>
    <w:rsid w:val="00950DEF"/>
    <w:rsid w:val="00950E33"/>
    <w:rsid w:val="00952000"/>
    <w:rsid w:val="0095321C"/>
    <w:rsid w:val="00953B98"/>
    <w:rsid w:val="0095444C"/>
    <w:rsid w:val="00954B53"/>
    <w:rsid w:val="00954DD0"/>
    <w:rsid w:val="0095580D"/>
    <w:rsid w:val="00956246"/>
    <w:rsid w:val="009564B5"/>
    <w:rsid w:val="0095657B"/>
    <w:rsid w:val="00957E2D"/>
    <w:rsid w:val="009607A5"/>
    <w:rsid w:val="009609BF"/>
    <w:rsid w:val="00960A22"/>
    <w:rsid w:val="0096358F"/>
    <w:rsid w:val="0096366B"/>
    <w:rsid w:val="00963CB6"/>
    <w:rsid w:val="009641C4"/>
    <w:rsid w:val="00964425"/>
    <w:rsid w:val="009655B5"/>
    <w:rsid w:val="009658D9"/>
    <w:rsid w:val="00966684"/>
    <w:rsid w:val="00966F64"/>
    <w:rsid w:val="009677C8"/>
    <w:rsid w:val="00970CBF"/>
    <w:rsid w:val="00970EF3"/>
    <w:rsid w:val="00971FB7"/>
    <w:rsid w:val="0097204D"/>
    <w:rsid w:val="0097291B"/>
    <w:rsid w:val="00972A7E"/>
    <w:rsid w:val="009778B3"/>
    <w:rsid w:val="00980183"/>
    <w:rsid w:val="00980980"/>
    <w:rsid w:val="0098109D"/>
    <w:rsid w:val="009829A4"/>
    <w:rsid w:val="00984A64"/>
    <w:rsid w:val="00984A8B"/>
    <w:rsid w:val="0098782B"/>
    <w:rsid w:val="009922C6"/>
    <w:rsid w:val="009938D0"/>
    <w:rsid w:val="00993B66"/>
    <w:rsid w:val="00993BCE"/>
    <w:rsid w:val="00995923"/>
    <w:rsid w:val="009A05B9"/>
    <w:rsid w:val="009A1F49"/>
    <w:rsid w:val="009A235A"/>
    <w:rsid w:val="009A2822"/>
    <w:rsid w:val="009A4493"/>
    <w:rsid w:val="009A5554"/>
    <w:rsid w:val="009A556F"/>
    <w:rsid w:val="009B104F"/>
    <w:rsid w:val="009B2A99"/>
    <w:rsid w:val="009B2F0C"/>
    <w:rsid w:val="009B4AC3"/>
    <w:rsid w:val="009B4C6F"/>
    <w:rsid w:val="009B5723"/>
    <w:rsid w:val="009B5965"/>
    <w:rsid w:val="009B5EAD"/>
    <w:rsid w:val="009B6593"/>
    <w:rsid w:val="009B7438"/>
    <w:rsid w:val="009B7F0C"/>
    <w:rsid w:val="009C1BA7"/>
    <w:rsid w:val="009C24AC"/>
    <w:rsid w:val="009C3D27"/>
    <w:rsid w:val="009C4053"/>
    <w:rsid w:val="009C4998"/>
    <w:rsid w:val="009C50C4"/>
    <w:rsid w:val="009C539D"/>
    <w:rsid w:val="009C6E59"/>
    <w:rsid w:val="009C6FFC"/>
    <w:rsid w:val="009C79E3"/>
    <w:rsid w:val="009C7AB6"/>
    <w:rsid w:val="009D04EC"/>
    <w:rsid w:val="009D08C8"/>
    <w:rsid w:val="009D133E"/>
    <w:rsid w:val="009D288F"/>
    <w:rsid w:val="009D2AD6"/>
    <w:rsid w:val="009D320E"/>
    <w:rsid w:val="009D3266"/>
    <w:rsid w:val="009D4D5D"/>
    <w:rsid w:val="009D547A"/>
    <w:rsid w:val="009D57D7"/>
    <w:rsid w:val="009D60F3"/>
    <w:rsid w:val="009D7615"/>
    <w:rsid w:val="009D7816"/>
    <w:rsid w:val="009E0AA9"/>
    <w:rsid w:val="009E1CDD"/>
    <w:rsid w:val="009E2816"/>
    <w:rsid w:val="009E3C0B"/>
    <w:rsid w:val="009E4448"/>
    <w:rsid w:val="009E495A"/>
    <w:rsid w:val="009E4F1F"/>
    <w:rsid w:val="009E5045"/>
    <w:rsid w:val="009E5332"/>
    <w:rsid w:val="009E5773"/>
    <w:rsid w:val="009E7621"/>
    <w:rsid w:val="009F042C"/>
    <w:rsid w:val="009F1ABC"/>
    <w:rsid w:val="009F21A3"/>
    <w:rsid w:val="009F2BBE"/>
    <w:rsid w:val="009F4B5C"/>
    <w:rsid w:val="009F4D59"/>
    <w:rsid w:val="009F5C0C"/>
    <w:rsid w:val="009F698B"/>
    <w:rsid w:val="009F7146"/>
    <w:rsid w:val="009F7164"/>
    <w:rsid w:val="009F7568"/>
    <w:rsid w:val="00A013F6"/>
    <w:rsid w:val="00A0270B"/>
    <w:rsid w:val="00A04D47"/>
    <w:rsid w:val="00A06C70"/>
    <w:rsid w:val="00A111EF"/>
    <w:rsid w:val="00A120A3"/>
    <w:rsid w:val="00A1210C"/>
    <w:rsid w:val="00A12C90"/>
    <w:rsid w:val="00A143B1"/>
    <w:rsid w:val="00A154A9"/>
    <w:rsid w:val="00A15554"/>
    <w:rsid w:val="00A157A4"/>
    <w:rsid w:val="00A16002"/>
    <w:rsid w:val="00A16360"/>
    <w:rsid w:val="00A17E45"/>
    <w:rsid w:val="00A203A7"/>
    <w:rsid w:val="00A205B4"/>
    <w:rsid w:val="00A20867"/>
    <w:rsid w:val="00A2211A"/>
    <w:rsid w:val="00A23228"/>
    <w:rsid w:val="00A24CCD"/>
    <w:rsid w:val="00A25BB3"/>
    <w:rsid w:val="00A26682"/>
    <w:rsid w:val="00A27315"/>
    <w:rsid w:val="00A279CA"/>
    <w:rsid w:val="00A30331"/>
    <w:rsid w:val="00A3090A"/>
    <w:rsid w:val="00A31381"/>
    <w:rsid w:val="00A32709"/>
    <w:rsid w:val="00A36001"/>
    <w:rsid w:val="00A36713"/>
    <w:rsid w:val="00A370D6"/>
    <w:rsid w:val="00A41957"/>
    <w:rsid w:val="00A42108"/>
    <w:rsid w:val="00A421DD"/>
    <w:rsid w:val="00A4254C"/>
    <w:rsid w:val="00A42BB2"/>
    <w:rsid w:val="00A43681"/>
    <w:rsid w:val="00A44AB4"/>
    <w:rsid w:val="00A44B29"/>
    <w:rsid w:val="00A44BE0"/>
    <w:rsid w:val="00A45043"/>
    <w:rsid w:val="00A456B9"/>
    <w:rsid w:val="00A46790"/>
    <w:rsid w:val="00A47252"/>
    <w:rsid w:val="00A4729A"/>
    <w:rsid w:val="00A51794"/>
    <w:rsid w:val="00A529BC"/>
    <w:rsid w:val="00A54559"/>
    <w:rsid w:val="00A5525E"/>
    <w:rsid w:val="00A55788"/>
    <w:rsid w:val="00A55BDC"/>
    <w:rsid w:val="00A565B5"/>
    <w:rsid w:val="00A5662B"/>
    <w:rsid w:val="00A5717B"/>
    <w:rsid w:val="00A574B9"/>
    <w:rsid w:val="00A600FE"/>
    <w:rsid w:val="00A60203"/>
    <w:rsid w:val="00A6149D"/>
    <w:rsid w:val="00A61810"/>
    <w:rsid w:val="00A628EF"/>
    <w:rsid w:val="00A62D03"/>
    <w:rsid w:val="00A63218"/>
    <w:rsid w:val="00A6475F"/>
    <w:rsid w:val="00A648C2"/>
    <w:rsid w:val="00A64A51"/>
    <w:rsid w:val="00A64A82"/>
    <w:rsid w:val="00A67B24"/>
    <w:rsid w:val="00A67B68"/>
    <w:rsid w:val="00A705C5"/>
    <w:rsid w:val="00A753DF"/>
    <w:rsid w:val="00A75657"/>
    <w:rsid w:val="00A75746"/>
    <w:rsid w:val="00A76285"/>
    <w:rsid w:val="00A810D2"/>
    <w:rsid w:val="00A814CB"/>
    <w:rsid w:val="00A8210F"/>
    <w:rsid w:val="00A8242F"/>
    <w:rsid w:val="00A836C7"/>
    <w:rsid w:val="00A84503"/>
    <w:rsid w:val="00A8518D"/>
    <w:rsid w:val="00A85A93"/>
    <w:rsid w:val="00A876F8"/>
    <w:rsid w:val="00A87BA5"/>
    <w:rsid w:val="00A87EBA"/>
    <w:rsid w:val="00A9009D"/>
    <w:rsid w:val="00A901F3"/>
    <w:rsid w:val="00A90CBD"/>
    <w:rsid w:val="00A91BA9"/>
    <w:rsid w:val="00A93199"/>
    <w:rsid w:val="00A949EB"/>
    <w:rsid w:val="00A95B34"/>
    <w:rsid w:val="00A95FBD"/>
    <w:rsid w:val="00A964D1"/>
    <w:rsid w:val="00A96775"/>
    <w:rsid w:val="00A9751C"/>
    <w:rsid w:val="00A97550"/>
    <w:rsid w:val="00AA145F"/>
    <w:rsid w:val="00AA184A"/>
    <w:rsid w:val="00AA30EF"/>
    <w:rsid w:val="00AA3583"/>
    <w:rsid w:val="00AA4F5F"/>
    <w:rsid w:val="00AA512C"/>
    <w:rsid w:val="00AA5E66"/>
    <w:rsid w:val="00AA6B85"/>
    <w:rsid w:val="00AB01C4"/>
    <w:rsid w:val="00AB106C"/>
    <w:rsid w:val="00AB1468"/>
    <w:rsid w:val="00AB1B48"/>
    <w:rsid w:val="00AB2A8B"/>
    <w:rsid w:val="00AB38A4"/>
    <w:rsid w:val="00AB38E2"/>
    <w:rsid w:val="00AB4A37"/>
    <w:rsid w:val="00AB50D6"/>
    <w:rsid w:val="00AB5E32"/>
    <w:rsid w:val="00AC04A8"/>
    <w:rsid w:val="00AC12EB"/>
    <w:rsid w:val="00AC1775"/>
    <w:rsid w:val="00AC1895"/>
    <w:rsid w:val="00AC231F"/>
    <w:rsid w:val="00AC5D87"/>
    <w:rsid w:val="00AC5E94"/>
    <w:rsid w:val="00AC62F2"/>
    <w:rsid w:val="00AC65BF"/>
    <w:rsid w:val="00AC66D7"/>
    <w:rsid w:val="00AC6B54"/>
    <w:rsid w:val="00AC6F48"/>
    <w:rsid w:val="00AD3E0D"/>
    <w:rsid w:val="00AD46F0"/>
    <w:rsid w:val="00AD5E5E"/>
    <w:rsid w:val="00AD5EE7"/>
    <w:rsid w:val="00AD67C3"/>
    <w:rsid w:val="00AD7376"/>
    <w:rsid w:val="00AD7695"/>
    <w:rsid w:val="00AE0F25"/>
    <w:rsid w:val="00AE28A2"/>
    <w:rsid w:val="00AE4197"/>
    <w:rsid w:val="00AE4F06"/>
    <w:rsid w:val="00AE519D"/>
    <w:rsid w:val="00AE53EE"/>
    <w:rsid w:val="00AE7699"/>
    <w:rsid w:val="00AE7883"/>
    <w:rsid w:val="00AF055F"/>
    <w:rsid w:val="00AF1AA3"/>
    <w:rsid w:val="00AF2272"/>
    <w:rsid w:val="00AF22FD"/>
    <w:rsid w:val="00AF4CD2"/>
    <w:rsid w:val="00AF535D"/>
    <w:rsid w:val="00AF57BE"/>
    <w:rsid w:val="00AF5935"/>
    <w:rsid w:val="00AF5D18"/>
    <w:rsid w:val="00AF619D"/>
    <w:rsid w:val="00AF68A5"/>
    <w:rsid w:val="00AF76FD"/>
    <w:rsid w:val="00AF78C0"/>
    <w:rsid w:val="00AF7CA8"/>
    <w:rsid w:val="00AF7D5F"/>
    <w:rsid w:val="00B00CA1"/>
    <w:rsid w:val="00B03D73"/>
    <w:rsid w:val="00B0549B"/>
    <w:rsid w:val="00B0700B"/>
    <w:rsid w:val="00B07057"/>
    <w:rsid w:val="00B10E0F"/>
    <w:rsid w:val="00B1116C"/>
    <w:rsid w:val="00B125F9"/>
    <w:rsid w:val="00B13B2F"/>
    <w:rsid w:val="00B1413E"/>
    <w:rsid w:val="00B16C20"/>
    <w:rsid w:val="00B175E0"/>
    <w:rsid w:val="00B20670"/>
    <w:rsid w:val="00B22A32"/>
    <w:rsid w:val="00B23711"/>
    <w:rsid w:val="00B23821"/>
    <w:rsid w:val="00B253A4"/>
    <w:rsid w:val="00B25546"/>
    <w:rsid w:val="00B25DFD"/>
    <w:rsid w:val="00B27892"/>
    <w:rsid w:val="00B30977"/>
    <w:rsid w:val="00B30C1A"/>
    <w:rsid w:val="00B35552"/>
    <w:rsid w:val="00B358A0"/>
    <w:rsid w:val="00B379F7"/>
    <w:rsid w:val="00B404B2"/>
    <w:rsid w:val="00B40A53"/>
    <w:rsid w:val="00B40BDB"/>
    <w:rsid w:val="00B4188C"/>
    <w:rsid w:val="00B44590"/>
    <w:rsid w:val="00B4527C"/>
    <w:rsid w:val="00B45809"/>
    <w:rsid w:val="00B5050C"/>
    <w:rsid w:val="00B51BFF"/>
    <w:rsid w:val="00B5330C"/>
    <w:rsid w:val="00B555EF"/>
    <w:rsid w:val="00B56B5E"/>
    <w:rsid w:val="00B60686"/>
    <w:rsid w:val="00B60CA6"/>
    <w:rsid w:val="00B611DA"/>
    <w:rsid w:val="00B612C3"/>
    <w:rsid w:val="00B61560"/>
    <w:rsid w:val="00B62411"/>
    <w:rsid w:val="00B63635"/>
    <w:rsid w:val="00B64FAA"/>
    <w:rsid w:val="00B65198"/>
    <w:rsid w:val="00B65814"/>
    <w:rsid w:val="00B66CA0"/>
    <w:rsid w:val="00B67A31"/>
    <w:rsid w:val="00B72289"/>
    <w:rsid w:val="00B736CD"/>
    <w:rsid w:val="00B740DF"/>
    <w:rsid w:val="00B74907"/>
    <w:rsid w:val="00B75C13"/>
    <w:rsid w:val="00B75ED7"/>
    <w:rsid w:val="00B76587"/>
    <w:rsid w:val="00B76A03"/>
    <w:rsid w:val="00B76D41"/>
    <w:rsid w:val="00B770BD"/>
    <w:rsid w:val="00B77541"/>
    <w:rsid w:val="00B80384"/>
    <w:rsid w:val="00B814D6"/>
    <w:rsid w:val="00B818C9"/>
    <w:rsid w:val="00B81E9B"/>
    <w:rsid w:val="00B83C91"/>
    <w:rsid w:val="00B8445C"/>
    <w:rsid w:val="00B931CE"/>
    <w:rsid w:val="00B94154"/>
    <w:rsid w:val="00B94DA0"/>
    <w:rsid w:val="00B951D8"/>
    <w:rsid w:val="00B95ABE"/>
    <w:rsid w:val="00B95F37"/>
    <w:rsid w:val="00B97811"/>
    <w:rsid w:val="00B97E24"/>
    <w:rsid w:val="00BA023B"/>
    <w:rsid w:val="00BA06A6"/>
    <w:rsid w:val="00BA176A"/>
    <w:rsid w:val="00BA183D"/>
    <w:rsid w:val="00BA19D2"/>
    <w:rsid w:val="00BA1DC1"/>
    <w:rsid w:val="00BA2AB0"/>
    <w:rsid w:val="00BA2E80"/>
    <w:rsid w:val="00BA4610"/>
    <w:rsid w:val="00BA491B"/>
    <w:rsid w:val="00BA5302"/>
    <w:rsid w:val="00BA671D"/>
    <w:rsid w:val="00BA67F4"/>
    <w:rsid w:val="00BB108D"/>
    <w:rsid w:val="00BB1153"/>
    <w:rsid w:val="00BB118A"/>
    <w:rsid w:val="00BB1885"/>
    <w:rsid w:val="00BB1B3F"/>
    <w:rsid w:val="00BB2F0F"/>
    <w:rsid w:val="00BB3B70"/>
    <w:rsid w:val="00BB40CD"/>
    <w:rsid w:val="00BB426C"/>
    <w:rsid w:val="00BB6CB0"/>
    <w:rsid w:val="00BB6CF3"/>
    <w:rsid w:val="00BB7297"/>
    <w:rsid w:val="00BB7D77"/>
    <w:rsid w:val="00BB7F73"/>
    <w:rsid w:val="00BC0C1E"/>
    <w:rsid w:val="00BC0E61"/>
    <w:rsid w:val="00BC152D"/>
    <w:rsid w:val="00BC1CA7"/>
    <w:rsid w:val="00BC1F01"/>
    <w:rsid w:val="00BC3B27"/>
    <w:rsid w:val="00BC47D5"/>
    <w:rsid w:val="00BC4BE9"/>
    <w:rsid w:val="00BC6668"/>
    <w:rsid w:val="00BC755B"/>
    <w:rsid w:val="00BC7DC6"/>
    <w:rsid w:val="00BD268E"/>
    <w:rsid w:val="00BD2860"/>
    <w:rsid w:val="00BD5383"/>
    <w:rsid w:val="00BD6244"/>
    <w:rsid w:val="00BD62C7"/>
    <w:rsid w:val="00BD6D02"/>
    <w:rsid w:val="00BE00ED"/>
    <w:rsid w:val="00BE0F32"/>
    <w:rsid w:val="00BE2BC2"/>
    <w:rsid w:val="00BE3A3D"/>
    <w:rsid w:val="00BE4256"/>
    <w:rsid w:val="00BE4E26"/>
    <w:rsid w:val="00BE7300"/>
    <w:rsid w:val="00BE7776"/>
    <w:rsid w:val="00BE7E47"/>
    <w:rsid w:val="00BF0980"/>
    <w:rsid w:val="00BF3FC9"/>
    <w:rsid w:val="00BF43EC"/>
    <w:rsid w:val="00BF4665"/>
    <w:rsid w:val="00BF4674"/>
    <w:rsid w:val="00BF48E3"/>
    <w:rsid w:val="00BF4C83"/>
    <w:rsid w:val="00BF5FF3"/>
    <w:rsid w:val="00BF6CE4"/>
    <w:rsid w:val="00BF77FE"/>
    <w:rsid w:val="00C000D3"/>
    <w:rsid w:val="00C00F75"/>
    <w:rsid w:val="00C02093"/>
    <w:rsid w:val="00C031C3"/>
    <w:rsid w:val="00C0634E"/>
    <w:rsid w:val="00C06550"/>
    <w:rsid w:val="00C06D73"/>
    <w:rsid w:val="00C073CD"/>
    <w:rsid w:val="00C11AF7"/>
    <w:rsid w:val="00C11FA3"/>
    <w:rsid w:val="00C12424"/>
    <w:rsid w:val="00C13D3D"/>
    <w:rsid w:val="00C14CEF"/>
    <w:rsid w:val="00C15365"/>
    <w:rsid w:val="00C15746"/>
    <w:rsid w:val="00C158C3"/>
    <w:rsid w:val="00C21468"/>
    <w:rsid w:val="00C21CA0"/>
    <w:rsid w:val="00C21E11"/>
    <w:rsid w:val="00C23373"/>
    <w:rsid w:val="00C24CC3"/>
    <w:rsid w:val="00C24D48"/>
    <w:rsid w:val="00C25EA7"/>
    <w:rsid w:val="00C26E38"/>
    <w:rsid w:val="00C30155"/>
    <w:rsid w:val="00C3084B"/>
    <w:rsid w:val="00C30B65"/>
    <w:rsid w:val="00C31299"/>
    <w:rsid w:val="00C31C6B"/>
    <w:rsid w:val="00C32A8A"/>
    <w:rsid w:val="00C32E55"/>
    <w:rsid w:val="00C338F7"/>
    <w:rsid w:val="00C34B0C"/>
    <w:rsid w:val="00C40195"/>
    <w:rsid w:val="00C40610"/>
    <w:rsid w:val="00C41108"/>
    <w:rsid w:val="00C412DD"/>
    <w:rsid w:val="00C415D1"/>
    <w:rsid w:val="00C4213B"/>
    <w:rsid w:val="00C422E3"/>
    <w:rsid w:val="00C436CE"/>
    <w:rsid w:val="00C44033"/>
    <w:rsid w:val="00C44172"/>
    <w:rsid w:val="00C44890"/>
    <w:rsid w:val="00C44D7A"/>
    <w:rsid w:val="00C45705"/>
    <w:rsid w:val="00C4688A"/>
    <w:rsid w:val="00C50678"/>
    <w:rsid w:val="00C50757"/>
    <w:rsid w:val="00C51DAC"/>
    <w:rsid w:val="00C52220"/>
    <w:rsid w:val="00C52D74"/>
    <w:rsid w:val="00C52DC1"/>
    <w:rsid w:val="00C53670"/>
    <w:rsid w:val="00C53B78"/>
    <w:rsid w:val="00C53C59"/>
    <w:rsid w:val="00C54BFE"/>
    <w:rsid w:val="00C5675E"/>
    <w:rsid w:val="00C56782"/>
    <w:rsid w:val="00C569D1"/>
    <w:rsid w:val="00C56B3A"/>
    <w:rsid w:val="00C609F0"/>
    <w:rsid w:val="00C612C6"/>
    <w:rsid w:val="00C62D89"/>
    <w:rsid w:val="00C63070"/>
    <w:rsid w:val="00C632D3"/>
    <w:rsid w:val="00C64D22"/>
    <w:rsid w:val="00C6551E"/>
    <w:rsid w:val="00C66127"/>
    <w:rsid w:val="00C679FE"/>
    <w:rsid w:val="00C67C8B"/>
    <w:rsid w:val="00C706C3"/>
    <w:rsid w:val="00C707D5"/>
    <w:rsid w:val="00C736AE"/>
    <w:rsid w:val="00C74389"/>
    <w:rsid w:val="00C761AA"/>
    <w:rsid w:val="00C76B4A"/>
    <w:rsid w:val="00C77531"/>
    <w:rsid w:val="00C81CDF"/>
    <w:rsid w:val="00C831E6"/>
    <w:rsid w:val="00C83D7C"/>
    <w:rsid w:val="00C83DEF"/>
    <w:rsid w:val="00C83FBB"/>
    <w:rsid w:val="00C8496B"/>
    <w:rsid w:val="00C84BA0"/>
    <w:rsid w:val="00C86BE1"/>
    <w:rsid w:val="00C86C5A"/>
    <w:rsid w:val="00C87E32"/>
    <w:rsid w:val="00C91FC8"/>
    <w:rsid w:val="00C93729"/>
    <w:rsid w:val="00C96C12"/>
    <w:rsid w:val="00C971EB"/>
    <w:rsid w:val="00C97941"/>
    <w:rsid w:val="00CA04E0"/>
    <w:rsid w:val="00CA0FE6"/>
    <w:rsid w:val="00CA120E"/>
    <w:rsid w:val="00CA1759"/>
    <w:rsid w:val="00CA39B5"/>
    <w:rsid w:val="00CA516C"/>
    <w:rsid w:val="00CA5200"/>
    <w:rsid w:val="00CA5566"/>
    <w:rsid w:val="00CA5855"/>
    <w:rsid w:val="00CA6BD3"/>
    <w:rsid w:val="00CA6DAF"/>
    <w:rsid w:val="00CA78FA"/>
    <w:rsid w:val="00CB0140"/>
    <w:rsid w:val="00CB0445"/>
    <w:rsid w:val="00CB09DE"/>
    <w:rsid w:val="00CB1549"/>
    <w:rsid w:val="00CB2FE8"/>
    <w:rsid w:val="00CB410E"/>
    <w:rsid w:val="00CB5A83"/>
    <w:rsid w:val="00CB5BE6"/>
    <w:rsid w:val="00CB739A"/>
    <w:rsid w:val="00CB7BE1"/>
    <w:rsid w:val="00CC057E"/>
    <w:rsid w:val="00CC1AC2"/>
    <w:rsid w:val="00CC2450"/>
    <w:rsid w:val="00CC34E5"/>
    <w:rsid w:val="00CC626D"/>
    <w:rsid w:val="00CC657D"/>
    <w:rsid w:val="00CC6858"/>
    <w:rsid w:val="00CC6F31"/>
    <w:rsid w:val="00CC7599"/>
    <w:rsid w:val="00CD0752"/>
    <w:rsid w:val="00CD0DAD"/>
    <w:rsid w:val="00CD1B0B"/>
    <w:rsid w:val="00CD2303"/>
    <w:rsid w:val="00CD3890"/>
    <w:rsid w:val="00CD3C04"/>
    <w:rsid w:val="00CD4076"/>
    <w:rsid w:val="00CD4E70"/>
    <w:rsid w:val="00CD73E8"/>
    <w:rsid w:val="00CE02AD"/>
    <w:rsid w:val="00CE0519"/>
    <w:rsid w:val="00CE0544"/>
    <w:rsid w:val="00CE07CA"/>
    <w:rsid w:val="00CE1842"/>
    <w:rsid w:val="00CE1C17"/>
    <w:rsid w:val="00CE2E58"/>
    <w:rsid w:val="00CE38B9"/>
    <w:rsid w:val="00CE5066"/>
    <w:rsid w:val="00CE5488"/>
    <w:rsid w:val="00CE569B"/>
    <w:rsid w:val="00CE5B53"/>
    <w:rsid w:val="00CE64EE"/>
    <w:rsid w:val="00CE7DD4"/>
    <w:rsid w:val="00CF219F"/>
    <w:rsid w:val="00CF230C"/>
    <w:rsid w:val="00CF310B"/>
    <w:rsid w:val="00CF52F5"/>
    <w:rsid w:val="00CF63FC"/>
    <w:rsid w:val="00CF694C"/>
    <w:rsid w:val="00CF6BCE"/>
    <w:rsid w:val="00CF7980"/>
    <w:rsid w:val="00D00C99"/>
    <w:rsid w:val="00D0187F"/>
    <w:rsid w:val="00D0230B"/>
    <w:rsid w:val="00D026C8"/>
    <w:rsid w:val="00D03017"/>
    <w:rsid w:val="00D04310"/>
    <w:rsid w:val="00D04C61"/>
    <w:rsid w:val="00D05411"/>
    <w:rsid w:val="00D066CB"/>
    <w:rsid w:val="00D06FAB"/>
    <w:rsid w:val="00D111B2"/>
    <w:rsid w:val="00D1154A"/>
    <w:rsid w:val="00D11771"/>
    <w:rsid w:val="00D1179E"/>
    <w:rsid w:val="00D13BA8"/>
    <w:rsid w:val="00D144DE"/>
    <w:rsid w:val="00D15269"/>
    <w:rsid w:val="00D1583F"/>
    <w:rsid w:val="00D1595A"/>
    <w:rsid w:val="00D162CC"/>
    <w:rsid w:val="00D16B98"/>
    <w:rsid w:val="00D2014A"/>
    <w:rsid w:val="00D210FA"/>
    <w:rsid w:val="00D21369"/>
    <w:rsid w:val="00D217CC"/>
    <w:rsid w:val="00D21AAA"/>
    <w:rsid w:val="00D21B32"/>
    <w:rsid w:val="00D23543"/>
    <w:rsid w:val="00D23E4C"/>
    <w:rsid w:val="00D25242"/>
    <w:rsid w:val="00D25890"/>
    <w:rsid w:val="00D2702A"/>
    <w:rsid w:val="00D27189"/>
    <w:rsid w:val="00D27DAB"/>
    <w:rsid w:val="00D30B46"/>
    <w:rsid w:val="00D30B55"/>
    <w:rsid w:val="00D32199"/>
    <w:rsid w:val="00D3258E"/>
    <w:rsid w:val="00D33C7F"/>
    <w:rsid w:val="00D3439B"/>
    <w:rsid w:val="00D35904"/>
    <w:rsid w:val="00D36977"/>
    <w:rsid w:val="00D3709A"/>
    <w:rsid w:val="00D3792F"/>
    <w:rsid w:val="00D3798A"/>
    <w:rsid w:val="00D403B1"/>
    <w:rsid w:val="00D40A5B"/>
    <w:rsid w:val="00D40C15"/>
    <w:rsid w:val="00D42367"/>
    <w:rsid w:val="00D42557"/>
    <w:rsid w:val="00D426AE"/>
    <w:rsid w:val="00D438DE"/>
    <w:rsid w:val="00D43E63"/>
    <w:rsid w:val="00D44208"/>
    <w:rsid w:val="00D44246"/>
    <w:rsid w:val="00D4477F"/>
    <w:rsid w:val="00D47707"/>
    <w:rsid w:val="00D50083"/>
    <w:rsid w:val="00D519E9"/>
    <w:rsid w:val="00D520D0"/>
    <w:rsid w:val="00D525D5"/>
    <w:rsid w:val="00D53AD3"/>
    <w:rsid w:val="00D53EC0"/>
    <w:rsid w:val="00D54D7F"/>
    <w:rsid w:val="00D60BC5"/>
    <w:rsid w:val="00D6138A"/>
    <w:rsid w:val="00D61FCB"/>
    <w:rsid w:val="00D641BC"/>
    <w:rsid w:val="00D65844"/>
    <w:rsid w:val="00D6591F"/>
    <w:rsid w:val="00D65BA3"/>
    <w:rsid w:val="00D65F80"/>
    <w:rsid w:val="00D66FBD"/>
    <w:rsid w:val="00D7069A"/>
    <w:rsid w:val="00D7093C"/>
    <w:rsid w:val="00D70E42"/>
    <w:rsid w:val="00D7104F"/>
    <w:rsid w:val="00D71F4B"/>
    <w:rsid w:val="00D72426"/>
    <w:rsid w:val="00D730DF"/>
    <w:rsid w:val="00D73265"/>
    <w:rsid w:val="00D746DF"/>
    <w:rsid w:val="00D749A1"/>
    <w:rsid w:val="00D74DFE"/>
    <w:rsid w:val="00D75A97"/>
    <w:rsid w:val="00D766A5"/>
    <w:rsid w:val="00D76BCF"/>
    <w:rsid w:val="00D808A2"/>
    <w:rsid w:val="00D80F36"/>
    <w:rsid w:val="00D81208"/>
    <w:rsid w:val="00D82F33"/>
    <w:rsid w:val="00D84631"/>
    <w:rsid w:val="00D852DF"/>
    <w:rsid w:val="00D85C8C"/>
    <w:rsid w:val="00D86072"/>
    <w:rsid w:val="00D866CE"/>
    <w:rsid w:val="00D87266"/>
    <w:rsid w:val="00D87ECA"/>
    <w:rsid w:val="00D87F7F"/>
    <w:rsid w:val="00D90275"/>
    <w:rsid w:val="00D90851"/>
    <w:rsid w:val="00D91057"/>
    <w:rsid w:val="00D91450"/>
    <w:rsid w:val="00D915B4"/>
    <w:rsid w:val="00D9204C"/>
    <w:rsid w:val="00D926C7"/>
    <w:rsid w:val="00D93366"/>
    <w:rsid w:val="00D9415B"/>
    <w:rsid w:val="00D943D4"/>
    <w:rsid w:val="00D94B2C"/>
    <w:rsid w:val="00D94D5A"/>
    <w:rsid w:val="00D95839"/>
    <w:rsid w:val="00DA00BA"/>
    <w:rsid w:val="00DA03C7"/>
    <w:rsid w:val="00DA1154"/>
    <w:rsid w:val="00DA128E"/>
    <w:rsid w:val="00DA166E"/>
    <w:rsid w:val="00DA1F04"/>
    <w:rsid w:val="00DA20A8"/>
    <w:rsid w:val="00DA49B0"/>
    <w:rsid w:val="00DA5528"/>
    <w:rsid w:val="00DA6995"/>
    <w:rsid w:val="00DA6D16"/>
    <w:rsid w:val="00DA785B"/>
    <w:rsid w:val="00DA7967"/>
    <w:rsid w:val="00DB0157"/>
    <w:rsid w:val="00DB196F"/>
    <w:rsid w:val="00DB2755"/>
    <w:rsid w:val="00DB2AAD"/>
    <w:rsid w:val="00DB4054"/>
    <w:rsid w:val="00DB4365"/>
    <w:rsid w:val="00DB4855"/>
    <w:rsid w:val="00DB5108"/>
    <w:rsid w:val="00DB538F"/>
    <w:rsid w:val="00DB5965"/>
    <w:rsid w:val="00DB6188"/>
    <w:rsid w:val="00DB61B6"/>
    <w:rsid w:val="00DB6C45"/>
    <w:rsid w:val="00DC0545"/>
    <w:rsid w:val="00DC1811"/>
    <w:rsid w:val="00DC3CDB"/>
    <w:rsid w:val="00DC4430"/>
    <w:rsid w:val="00DC7075"/>
    <w:rsid w:val="00DD1198"/>
    <w:rsid w:val="00DD1E12"/>
    <w:rsid w:val="00DD27E8"/>
    <w:rsid w:val="00DD2A48"/>
    <w:rsid w:val="00DD4026"/>
    <w:rsid w:val="00DD483A"/>
    <w:rsid w:val="00DD4BA4"/>
    <w:rsid w:val="00DD674D"/>
    <w:rsid w:val="00DE01F1"/>
    <w:rsid w:val="00DE2CA6"/>
    <w:rsid w:val="00DE3899"/>
    <w:rsid w:val="00DE6A71"/>
    <w:rsid w:val="00DE6C09"/>
    <w:rsid w:val="00DE73E2"/>
    <w:rsid w:val="00DE7805"/>
    <w:rsid w:val="00DF02BE"/>
    <w:rsid w:val="00DF06A4"/>
    <w:rsid w:val="00DF0765"/>
    <w:rsid w:val="00DF0F88"/>
    <w:rsid w:val="00DF1259"/>
    <w:rsid w:val="00DF1536"/>
    <w:rsid w:val="00DF1D30"/>
    <w:rsid w:val="00DF3A8C"/>
    <w:rsid w:val="00DF4C82"/>
    <w:rsid w:val="00DF5AE4"/>
    <w:rsid w:val="00DF5B4D"/>
    <w:rsid w:val="00DF68AE"/>
    <w:rsid w:val="00DF7169"/>
    <w:rsid w:val="00DF71FB"/>
    <w:rsid w:val="00E00A25"/>
    <w:rsid w:val="00E0114E"/>
    <w:rsid w:val="00E01988"/>
    <w:rsid w:val="00E01E37"/>
    <w:rsid w:val="00E02EDD"/>
    <w:rsid w:val="00E03F10"/>
    <w:rsid w:val="00E04E54"/>
    <w:rsid w:val="00E05561"/>
    <w:rsid w:val="00E059C5"/>
    <w:rsid w:val="00E0769C"/>
    <w:rsid w:val="00E101DD"/>
    <w:rsid w:val="00E115DF"/>
    <w:rsid w:val="00E1168E"/>
    <w:rsid w:val="00E1365A"/>
    <w:rsid w:val="00E13ADC"/>
    <w:rsid w:val="00E13FDF"/>
    <w:rsid w:val="00E152CF"/>
    <w:rsid w:val="00E15313"/>
    <w:rsid w:val="00E15BF4"/>
    <w:rsid w:val="00E15FA2"/>
    <w:rsid w:val="00E21689"/>
    <w:rsid w:val="00E230F3"/>
    <w:rsid w:val="00E24E52"/>
    <w:rsid w:val="00E26989"/>
    <w:rsid w:val="00E2784A"/>
    <w:rsid w:val="00E30868"/>
    <w:rsid w:val="00E30FE5"/>
    <w:rsid w:val="00E312E8"/>
    <w:rsid w:val="00E31FC9"/>
    <w:rsid w:val="00E33B83"/>
    <w:rsid w:val="00E36594"/>
    <w:rsid w:val="00E37344"/>
    <w:rsid w:val="00E430D0"/>
    <w:rsid w:val="00E43542"/>
    <w:rsid w:val="00E439B3"/>
    <w:rsid w:val="00E43F0F"/>
    <w:rsid w:val="00E444DE"/>
    <w:rsid w:val="00E4488C"/>
    <w:rsid w:val="00E45026"/>
    <w:rsid w:val="00E45E22"/>
    <w:rsid w:val="00E46158"/>
    <w:rsid w:val="00E4620D"/>
    <w:rsid w:val="00E46606"/>
    <w:rsid w:val="00E46D8C"/>
    <w:rsid w:val="00E4792C"/>
    <w:rsid w:val="00E507F2"/>
    <w:rsid w:val="00E51578"/>
    <w:rsid w:val="00E51CFF"/>
    <w:rsid w:val="00E52247"/>
    <w:rsid w:val="00E53230"/>
    <w:rsid w:val="00E53707"/>
    <w:rsid w:val="00E54287"/>
    <w:rsid w:val="00E54519"/>
    <w:rsid w:val="00E6034C"/>
    <w:rsid w:val="00E60488"/>
    <w:rsid w:val="00E607FF"/>
    <w:rsid w:val="00E610C0"/>
    <w:rsid w:val="00E63C13"/>
    <w:rsid w:val="00E64165"/>
    <w:rsid w:val="00E642D9"/>
    <w:rsid w:val="00E64AB6"/>
    <w:rsid w:val="00E64CB2"/>
    <w:rsid w:val="00E64DC8"/>
    <w:rsid w:val="00E6520C"/>
    <w:rsid w:val="00E654AE"/>
    <w:rsid w:val="00E66321"/>
    <w:rsid w:val="00E6704B"/>
    <w:rsid w:val="00E7032F"/>
    <w:rsid w:val="00E70FD4"/>
    <w:rsid w:val="00E71E3B"/>
    <w:rsid w:val="00E7368D"/>
    <w:rsid w:val="00E76216"/>
    <w:rsid w:val="00E766D2"/>
    <w:rsid w:val="00E804DA"/>
    <w:rsid w:val="00E8068E"/>
    <w:rsid w:val="00E81251"/>
    <w:rsid w:val="00E82C4F"/>
    <w:rsid w:val="00E82FE8"/>
    <w:rsid w:val="00E83228"/>
    <w:rsid w:val="00E845A3"/>
    <w:rsid w:val="00E864A9"/>
    <w:rsid w:val="00E864EC"/>
    <w:rsid w:val="00E8656E"/>
    <w:rsid w:val="00E86806"/>
    <w:rsid w:val="00E90985"/>
    <w:rsid w:val="00E91C35"/>
    <w:rsid w:val="00E92490"/>
    <w:rsid w:val="00E9262D"/>
    <w:rsid w:val="00E92715"/>
    <w:rsid w:val="00E94643"/>
    <w:rsid w:val="00E948E6"/>
    <w:rsid w:val="00E94D5B"/>
    <w:rsid w:val="00E956CA"/>
    <w:rsid w:val="00E95CFD"/>
    <w:rsid w:val="00E95D73"/>
    <w:rsid w:val="00E965D5"/>
    <w:rsid w:val="00E97A82"/>
    <w:rsid w:val="00E97E2F"/>
    <w:rsid w:val="00EA0026"/>
    <w:rsid w:val="00EA0AD5"/>
    <w:rsid w:val="00EA0C8F"/>
    <w:rsid w:val="00EA106E"/>
    <w:rsid w:val="00EA1807"/>
    <w:rsid w:val="00EA2151"/>
    <w:rsid w:val="00EA277B"/>
    <w:rsid w:val="00EA30E5"/>
    <w:rsid w:val="00EA4CAF"/>
    <w:rsid w:val="00EA4CCB"/>
    <w:rsid w:val="00EA576E"/>
    <w:rsid w:val="00EA6D47"/>
    <w:rsid w:val="00EA6D54"/>
    <w:rsid w:val="00EA7F77"/>
    <w:rsid w:val="00EB1541"/>
    <w:rsid w:val="00EB2946"/>
    <w:rsid w:val="00EB3BEF"/>
    <w:rsid w:val="00EB5F57"/>
    <w:rsid w:val="00EB635D"/>
    <w:rsid w:val="00EB6C71"/>
    <w:rsid w:val="00EB72F3"/>
    <w:rsid w:val="00EB7FBF"/>
    <w:rsid w:val="00EC01BE"/>
    <w:rsid w:val="00EC02B5"/>
    <w:rsid w:val="00EC03AF"/>
    <w:rsid w:val="00EC0E2B"/>
    <w:rsid w:val="00EC61ED"/>
    <w:rsid w:val="00EC68E5"/>
    <w:rsid w:val="00EC6C73"/>
    <w:rsid w:val="00ED0BEB"/>
    <w:rsid w:val="00ED0D91"/>
    <w:rsid w:val="00ED0F6D"/>
    <w:rsid w:val="00ED38CB"/>
    <w:rsid w:val="00ED3FD0"/>
    <w:rsid w:val="00ED63B5"/>
    <w:rsid w:val="00ED6455"/>
    <w:rsid w:val="00EE2C84"/>
    <w:rsid w:val="00EE4CA9"/>
    <w:rsid w:val="00EE5EF8"/>
    <w:rsid w:val="00EF1A32"/>
    <w:rsid w:val="00EF28C6"/>
    <w:rsid w:val="00EF4135"/>
    <w:rsid w:val="00EF4FD1"/>
    <w:rsid w:val="00EF64DF"/>
    <w:rsid w:val="00EF73DE"/>
    <w:rsid w:val="00EF7CF7"/>
    <w:rsid w:val="00F01B03"/>
    <w:rsid w:val="00F02597"/>
    <w:rsid w:val="00F02611"/>
    <w:rsid w:val="00F041F6"/>
    <w:rsid w:val="00F04434"/>
    <w:rsid w:val="00F05B6A"/>
    <w:rsid w:val="00F1025A"/>
    <w:rsid w:val="00F12117"/>
    <w:rsid w:val="00F12FFB"/>
    <w:rsid w:val="00F13E24"/>
    <w:rsid w:val="00F15244"/>
    <w:rsid w:val="00F1574C"/>
    <w:rsid w:val="00F16247"/>
    <w:rsid w:val="00F16AEE"/>
    <w:rsid w:val="00F17B2B"/>
    <w:rsid w:val="00F17C68"/>
    <w:rsid w:val="00F203E7"/>
    <w:rsid w:val="00F21AF1"/>
    <w:rsid w:val="00F22BBA"/>
    <w:rsid w:val="00F22EDF"/>
    <w:rsid w:val="00F22FBF"/>
    <w:rsid w:val="00F2321D"/>
    <w:rsid w:val="00F245A1"/>
    <w:rsid w:val="00F252E6"/>
    <w:rsid w:val="00F260FA"/>
    <w:rsid w:val="00F26454"/>
    <w:rsid w:val="00F26920"/>
    <w:rsid w:val="00F320B0"/>
    <w:rsid w:val="00F3306E"/>
    <w:rsid w:val="00F33508"/>
    <w:rsid w:val="00F34D68"/>
    <w:rsid w:val="00F35071"/>
    <w:rsid w:val="00F35234"/>
    <w:rsid w:val="00F361A9"/>
    <w:rsid w:val="00F368DA"/>
    <w:rsid w:val="00F36A1A"/>
    <w:rsid w:val="00F36A39"/>
    <w:rsid w:val="00F36EA7"/>
    <w:rsid w:val="00F37859"/>
    <w:rsid w:val="00F37A9A"/>
    <w:rsid w:val="00F37B9B"/>
    <w:rsid w:val="00F417A7"/>
    <w:rsid w:val="00F41BD8"/>
    <w:rsid w:val="00F41F36"/>
    <w:rsid w:val="00F41FA4"/>
    <w:rsid w:val="00F42A9C"/>
    <w:rsid w:val="00F42CD0"/>
    <w:rsid w:val="00F42DA7"/>
    <w:rsid w:val="00F44653"/>
    <w:rsid w:val="00F449B1"/>
    <w:rsid w:val="00F465FA"/>
    <w:rsid w:val="00F479CE"/>
    <w:rsid w:val="00F47BD0"/>
    <w:rsid w:val="00F50709"/>
    <w:rsid w:val="00F50C95"/>
    <w:rsid w:val="00F51668"/>
    <w:rsid w:val="00F5166D"/>
    <w:rsid w:val="00F5238A"/>
    <w:rsid w:val="00F542C9"/>
    <w:rsid w:val="00F55C8D"/>
    <w:rsid w:val="00F55E19"/>
    <w:rsid w:val="00F56F79"/>
    <w:rsid w:val="00F57825"/>
    <w:rsid w:val="00F60DB9"/>
    <w:rsid w:val="00F61E3E"/>
    <w:rsid w:val="00F6416D"/>
    <w:rsid w:val="00F650E7"/>
    <w:rsid w:val="00F720C4"/>
    <w:rsid w:val="00F73030"/>
    <w:rsid w:val="00F73187"/>
    <w:rsid w:val="00F734D5"/>
    <w:rsid w:val="00F7383F"/>
    <w:rsid w:val="00F75BD5"/>
    <w:rsid w:val="00F8014A"/>
    <w:rsid w:val="00F82A75"/>
    <w:rsid w:val="00F83817"/>
    <w:rsid w:val="00F83FDA"/>
    <w:rsid w:val="00F843EF"/>
    <w:rsid w:val="00F8591B"/>
    <w:rsid w:val="00F9004F"/>
    <w:rsid w:val="00F912BC"/>
    <w:rsid w:val="00F91CE9"/>
    <w:rsid w:val="00F92E29"/>
    <w:rsid w:val="00F931B1"/>
    <w:rsid w:val="00F97429"/>
    <w:rsid w:val="00FA0C42"/>
    <w:rsid w:val="00FA2700"/>
    <w:rsid w:val="00FA2CC5"/>
    <w:rsid w:val="00FA385F"/>
    <w:rsid w:val="00FA66CD"/>
    <w:rsid w:val="00FA6714"/>
    <w:rsid w:val="00FA67C2"/>
    <w:rsid w:val="00FA689A"/>
    <w:rsid w:val="00FA6F04"/>
    <w:rsid w:val="00FA7F57"/>
    <w:rsid w:val="00FB0AEE"/>
    <w:rsid w:val="00FB1F6F"/>
    <w:rsid w:val="00FB2446"/>
    <w:rsid w:val="00FB299B"/>
    <w:rsid w:val="00FB2B11"/>
    <w:rsid w:val="00FB2D03"/>
    <w:rsid w:val="00FB588F"/>
    <w:rsid w:val="00FB58B4"/>
    <w:rsid w:val="00FB6557"/>
    <w:rsid w:val="00FB6AAB"/>
    <w:rsid w:val="00FB7881"/>
    <w:rsid w:val="00FB7BFD"/>
    <w:rsid w:val="00FC6AB3"/>
    <w:rsid w:val="00FD032C"/>
    <w:rsid w:val="00FD06F5"/>
    <w:rsid w:val="00FD088A"/>
    <w:rsid w:val="00FD10DA"/>
    <w:rsid w:val="00FD3529"/>
    <w:rsid w:val="00FD4171"/>
    <w:rsid w:val="00FD433C"/>
    <w:rsid w:val="00FD477E"/>
    <w:rsid w:val="00FD4F15"/>
    <w:rsid w:val="00FE2186"/>
    <w:rsid w:val="00FE21C1"/>
    <w:rsid w:val="00FE2CD4"/>
    <w:rsid w:val="00FE3030"/>
    <w:rsid w:val="00FE42C2"/>
    <w:rsid w:val="00FE44D2"/>
    <w:rsid w:val="00FE47F2"/>
    <w:rsid w:val="00FE5EE7"/>
    <w:rsid w:val="00FE77A1"/>
    <w:rsid w:val="00FF01C8"/>
    <w:rsid w:val="00FF10A8"/>
    <w:rsid w:val="00FF209C"/>
    <w:rsid w:val="00FF21CB"/>
    <w:rsid w:val="00FF2710"/>
    <w:rsid w:val="00FF2BC8"/>
    <w:rsid w:val="00FF3CDF"/>
    <w:rsid w:val="00FF5997"/>
    <w:rsid w:val="00FF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1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41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D15"/>
    <w:pPr>
      <w:spacing w:after="0" w:line="240" w:lineRule="auto"/>
    </w:pPr>
  </w:style>
  <w:style w:type="paragraph" w:styleId="a4">
    <w:name w:val="Normal (Web)"/>
    <w:basedOn w:val="a"/>
    <w:uiPriority w:val="99"/>
    <w:rsid w:val="00662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505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23473"/>
    <w:rPr>
      <w:color w:val="0000FF"/>
      <w:u w:val="single"/>
    </w:rPr>
  </w:style>
  <w:style w:type="character" w:customStyle="1" w:styleId="noprint">
    <w:name w:val="noprint"/>
    <w:basedOn w:val="a0"/>
    <w:rsid w:val="000F2819"/>
  </w:style>
  <w:style w:type="character" w:customStyle="1" w:styleId="bday">
    <w:name w:val="bday"/>
    <w:basedOn w:val="a0"/>
    <w:rsid w:val="000F2819"/>
  </w:style>
  <w:style w:type="paragraph" w:styleId="a7">
    <w:name w:val="Balloon Text"/>
    <w:basedOn w:val="a"/>
    <w:link w:val="a8"/>
    <w:uiPriority w:val="99"/>
    <w:semiHidden/>
    <w:unhideWhenUsed/>
    <w:rsid w:val="000F2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28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241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9C6FFC"/>
  </w:style>
  <w:style w:type="character" w:customStyle="1" w:styleId="mw-editsection">
    <w:name w:val="mw-editsection"/>
    <w:basedOn w:val="a0"/>
    <w:rsid w:val="009C6FFC"/>
  </w:style>
  <w:style w:type="character" w:customStyle="1" w:styleId="mw-editsection-bracket">
    <w:name w:val="mw-editsection-bracket"/>
    <w:basedOn w:val="a0"/>
    <w:rsid w:val="009C6FFC"/>
  </w:style>
  <w:style w:type="character" w:customStyle="1" w:styleId="mw-editsection-divider">
    <w:name w:val="mw-editsection-divider"/>
    <w:basedOn w:val="a0"/>
    <w:rsid w:val="009C6FFC"/>
  </w:style>
  <w:style w:type="character" w:customStyle="1" w:styleId="nowrap1">
    <w:name w:val="nowrap1"/>
    <w:basedOn w:val="a0"/>
    <w:rsid w:val="00F37859"/>
  </w:style>
  <w:style w:type="paragraph" w:styleId="a9">
    <w:name w:val="header"/>
    <w:basedOn w:val="a"/>
    <w:link w:val="aa"/>
    <w:uiPriority w:val="99"/>
    <w:semiHidden/>
    <w:unhideWhenUsed/>
    <w:rsid w:val="00F12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12117"/>
  </w:style>
  <w:style w:type="paragraph" w:styleId="ab">
    <w:name w:val="footer"/>
    <w:basedOn w:val="a"/>
    <w:link w:val="ac"/>
    <w:uiPriority w:val="99"/>
    <w:unhideWhenUsed/>
    <w:rsid w:val="00F12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21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6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1941" TargetMode="External"/><Relationship Id="rId117" Type="http://schemas.openxmlformats.org/officeDocument/2006/relationships/hyperlink" Target="https://ru.wikipedia.org/wiki/%D0%90%D0%BD%D1%82%D0%B8%D1%84%D0%B0%D1%88%D0%B8%D0%B7%D0%BC" TargetMode="External"/><Relationship Id="rId21" Type="http://schemas.openxmlformats.org/officeDocument/2006/relationships/hyperlink" Target="https://ru.wikipedia.org/wiki/%D0%92%D0%9E%D0%92" TargetMode="External"/><Relationship Id="rId42" Type="http://schemas.openxmlformats.org/officeDocument/2006/relationships/hyperlink" Target="https://ru.wikipedia.org/wiki/1941_%D0%B3%D0%BE%D0%B4" TargetMode="External"/><Relationship Id="rId47" Type="http://schemas.openxmlformats.org/officeDocument/2006/relationships/hyperlink" Target="https://ru.wikipedia.org/wiki/%D0%9C%D0%BE%D0%BB%D0%BE%D0%B4%D0%B5%D1%87%D0%BD%D0%BE" TargetMode="External"/><Relationship Id="rId63" Type="http://schemas.openxmlformats.org/officeDocument/2006/relationships/hyperlink" Target="https://ru.wikipedia.org/wiki/27_%D1%84%D0%B5%D0%B2%D1%80%D0%B0%D0%BB%D1%8F" TargetMode="External"/><Relationship Id="rId68" Type="http://schemas.openxmlformats.org/officeDocument/2006/relationships/hyperlink" Target="https://ru.wikipedia.org/wiki/%D0%9B%D0%BE%D0%BA%D0%BD%D1%8F%D0%BD%D1%81%D0%BA%D0%B8%D0%B9_%D1%80%D0%B0%D0%B9%D0%BE%D0%BD" TargetMode="External"/><Relationship Id="rId84" Type="http://schemas.openxmlformats.org/officeDocument/2006/relationships/hyperlink" Target="https://ru.wikipedia.org/wiki/10_%D0%BE%D0%BA%D1%82%D1%8F%D0%B1%D1%80%D1%8F" TargetMode="External"/><Relationship Id="rId89" Type="http://schemas.openxmlformats.org/officeDocument/2006/relationships/hyperlink" Target="https://ru.wikipedia.org/wiki/%D0%AE%D0%B6%D0%BD%D1%8B%D0%B9_%D1%84%D1%80%D0%BE%D0%BD%D1%82_(2-%D0%B3%D0%BE_%D1%84%D0%BE%D1%80%D0%BC%D0%B8%D1%80%D0%BE%D0%B2%D0%B0%D0%BD%D0%B8%D1%8F)" TargetMode="External"/><Relationship Id="rId112" Type="http://schemas.openxmlformats.org/officeDocument/2006/relationships/hyperlink" Target="https://ru.wikipedia.org/wiki/8_%D0%B8%D1%8E%D0%BD%D1%8F" TargetMode="External"/><Relationship Id="rId133" Type="http://schemas.openxmlformats.org/officeDocument/2006/relationships/hyperlink" Target="https://ru.wikipedia.org/wiki/1943_%D0%B3%D0%BE%D0%B4" TargetMode="External"/><Relationship Id="rId138" Type="http://schemas.openxmlformats.org/officeDocument/2006/relationships/hyperlink" Target="https://ru.wikipedia.org/wiki/%D0%9A%D0%BE%D1%81%D0%BC%D0%B8%D1%87%D0%B5%D1%81%D0%BA%D0%B8%D0%B9_%D0%BF%D0%BE%D0%BB%D1%91%D1%82" TargetMode="External"/><Relationship Id="rId154" Type="http://schemas.openxmlformats.org/officeDocument/2006/relationships/hyperlink" Target="https://ru.wikipedia.org/wiki/1967" TargetMode="External"/><Relationship Id="rId159" Type="http://schemas.openxmlformats.org/officeDocument/2006/relationships/hyperlink" Target="https://ru.wikipedia.org/wiki/%D0%92%D0%A1_%D0%A7%D0%A0%D0%98" TargetMode="External"/><Relationship Id="rId170" Type="http://schemas.openxmlformats.org/officeDocument/2006/relationships/hyperlink" Target="http://linda6035.ucoz.ru" TargetMode="External"/><Relationship Id="rId16" Type="http://schemas.openxmlformats.org/officeDocument/2006/relationships/hyperlink" Target="https://ru.wikipedia.org/wiki/15_%D0%B0%D0%BF%D1%80%D0%B5%D0%BB%D1%8F" TargetMode="External"/><Relationship Id="rId107" Type="http://schemas.openxmlformats.org/officeDocument/2006/relationships/hyperlink" Target="https://ru.wikipedia.org/wiki/%D0%A0%D0%B0%D1%81%D1%81%D1%82%D1%80%D0%B5%D0%BB" TargetMode="External"/><Relationship Id="rId11" Type="http://schemas.openxmlformats.org/officeDocument/2006/relationships/hyperlink" Target="https://ru.wikipedia.org/wiki/1945_%D0%B3%D0%BE%D0%B4" TargetMode="External"/><Relationship Id="rId32" Type="http://schemas.openxmlformats.org/officeDocument/2006/relationships/hyperlink" Target="https://ru.wikipedia.org/wiki/16_%D0%BD%D0%BE%D1%8F%D0%B1%D1%80%D1%8F" TargetMode="External"/><Relationship Id="rId37" Type="http://schemas.openxmlformats.org/officeDocument/2006/relationships/hyperlink" Target="https://ru.wikipedia.org/wiki/%D0%92%D0%BE%D0%BB%D0%BE%D0%BA%D0%BE%D0%BB%D0%B0%D0%BC%D1%81%D0%BA%D0%B8%D0%B9_%D1%80%D0%B0%D0%B9%D0%BE%D0%BD_%D0%9C%D0%BE%D1%81%D0%BA%D0%BE%D0%B2%D1%81%D0%BA%D0%BE%D0%B9_%D0%BE%D0%B1%D0%BB%D0%B0%D1%81%D1%82%D0%B8" TargetMode="External"/><Relationship Id="rId53" Type="http://schemas.openxmlformats.org/officeDocument/2006/relationships/hyperlink" Target="https://ru.wikipedia.org/wiki/28_%D1%81%D0%B5%D0%BD%D1%82%D1%8F%D0%B1%D1%80%D1%8F" TargetMode="External"/><Relationship Id="rId58" Type="http://schemas.openxmlformats.org/officeDocument/2006/relationships/hyperlink" Target="https://ru.wikipedia.org/wiki/%D0%94%D0%BE%D0%BC_%D0%9F%D0%B0%D0%B2%D0%BB%D0%BE%D0%B2%D0%B0" TargetMode="External"/><Relationship Id="rId74" Type="http://schemas.openxmlformats.org/officeDocument/2006/relationships/hyperlink" Target="https://ru.wikipedia.org/wiki/%D0%91%D0%B5%D0%BB%D0%BE%D1%80%D1%83%D1%81%D1%81%D0%BA%D0%B8%D0%B9_%D1%84%D1%80%D0%BE%D0%BD%D1%82" TargetMode="External"/><Relationship Id="rId79" Type="http://schemas.openxmlformats.org/officeDocument/2006/relationships/hyperlink" Target="https://ru.wikipedia.org/wiki/6_%D0%BE%D0%BA%D1%82%D1%8F%D0%B1%D1%80%D1%8F" TargetMode="External"/><Relationship Id="rId102" Type="http://schemas.openxmlformats.org/officeDocument/2006/relationships/hyperlink" Target="https://ru.wikipedia.org/wiki/%D0%9A%D0%B0%D0%BB%D0%B8%D0%BD%D0%B8%D0%BD%D1%81%D0%BA%D0%B0%D1%8F_%D0%BE%D0%B1%D0%BB%D0%B0%D1%81%D1%82%D1%8C" TargetMode="External"/><Relationship Id="rId123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28" Type="http://schemas.openxmlformats.org/officeDocument/2006/relationships/hyperlink" Target="https://ru.wikipedia.org/wiki/9_%D1%84%D0%B5%D0%B2%D1%80%D0%B0%D0%BB%D1%8F" TargetMode="External"/><Relationship Id="rId144" Type="http://schemas.openxmlformats.org/officeDocument/2006/relationships/hyperlink" Target="https://ru.wikipedia.org/wiki/%D0%AD%D0%BD%D0%B3%D0%B5%D0%BB%D1%8C%D1%81_(%D0%B3%D0%BE%D1%80%D0%BE%D0%B4)" TargetMode="External"/><Relationship Id="rId149" Type="http://schemas.openxmlformats.org/officeDocument/2006/relationships/hyperlink" Target="https://ru.wikipedia.org/wiki/%D0%9F%D1%80%D0%B5%D0%B7%D0%B8%D0%B4%D0%B5%D0%BD%D1%82_%D0%A0%D0%BE%D1%81%D1%81%D0%B8%D0%B9%D1%81%D0%BA%D0%BE%D0%B9_%D0%A4%D0%B5%D0%B4%D0%B5%D1%80%D0%B0%D1%86%D0%B8%D0%B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u.wikipedia.org/wiki/20_%D1%81%D0%B5%D0%BD%D1%82%D1%8F%D0%B1%D1%80%D1%8F" TargetMode="External"/><Relationship Id="rId95" Type="http://schemas.openxmlformats.org/officeDocument/2006/relationships/hyperlink" Target="https://ru.wikipedia.org/wiki/1_%D0%BD%D0%BE%D1%8F%D0%B1%D1%80%D1%8F" TargetMode="External"/><Relationship Id="rId160" Type="http://schemas.openxmlformats.org/officeDocument/2006/relationships/hyperlink" Target="https://ru.wikipedia.org/wiki/%D0%A8%D1%82%D1%83%D1%80%D0%BC_%D0%93%D1%80%D0%BE%D0%B7%D0%BD%D0%BE%D0%B3%D0%BE_(1994%E2%80%941995)" TargetMode="External"/><Relationship Id="rId165" Type="http://schemas.openxmlformats.org/officeDocument/2006/relationships/hyperlink" Target="http://www.warheroes.ru" TargetMode="External"/><Relationship Id="rId22" Type="http://schemas.openxmlformats.org/officeDocument/2006/relationships/hyperlink" Target="https://ru.wikipedia.org/wiki/%D0%92%D0%BE%D1%80%D0%BE%D0%BD%D0%B5%D0%B6%D1%81%D0%BA%D0%B8%D0%B9_%D1%84%D1%80%D0%BE%D0%BD%D1%82" TargetMode="External"/><Relationship Id="rId27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43" Type="http://schemas.openxmlformats.org/officeDocument/2006/relationships/hyperlink" Target="https://ru.wikipedia.org/wiki/%D0%91%D1%83%D1%80%D0%B4%D0%B5%D0%BD%D1%8E%D0%BA,_%D0%90%D0%BD%D0%B0%D1%82%D0%BE%D0%BB%D0%B8%D0%B9_%D0%90%D0%BA%D0%B8%D0%BC%D0%BE%D0%B2%D0%B8%D1%87" TargetMode="External"/><Relationship Id="rId48" Type="http://schemas.openxmlformats.org/officeDocument/2006/relationships/hyperlink" Target="https://ru.wikipedia.org/wiki/%D0%A0%D0%B0%D0%B4%D0%BE%D1%88%D0%BA%D0%BE%D0%B2%D0%B8%D1%87%D0%B8" TargetMode="External"/><Relationship Id="rId64" Type="http://schemas.openxmlformats.org/officeDocument/2006/relationships/hyperlink" Target="https://ru.wikipedia.org/wiki/1943_%D0%B3%D0%BE%D0%B4" TargetMode="External"/><Relationship Id="rId69" Type="http://schemas.openxmlformats.org/officeDocument/2006/relationships/hyperlink" Target="https://ru.wikipedia.org/wiki/%D0%9A%D0%B0%D0%BB%D0%B8%D0%BD%D0%B8%D0%BD%D1%81%D0%BA%D0%B0%D1%8F_%D0%BE%D0%B1%D0%BB%D0%B0%D1%81%D1%82%D1%8C" TargetMode="External"/><Relationship Id="rId113" Type="http://schemas.openxmlformats.org/officeDocument/2006/relationships/hyperlink" Target="https://ru.wikipedia.org/wiki/1926" TargetMode="External"/><Relationship Id="rId118" Type="http://schemas.openxmlformats.org/officeDocument/2006/relationships/hyperlink" Target="https://ru.wikipedia.org/wiki/%D0%9A%D0%BE%D0%BC%D1%81%D0%BE%D0%BC%D0%BE%D0%BB" TargetMode="External"/><Relationship Id="rId134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139" Type="http://schemas.openxmlformats.org/officeDocument/2006/relationships/hyperlink" Target="https://ru.wikipedia.org/wiki/%D0%9A%D0%BE%D1%81%D0%BC%D0%B8%D1%87%D0%B5%D1%81%D0%BA%D0%BE%D0%B5_%D0%BF%D1%80%D0%BE%D1%81%D1%82%D1%80%D0%B0%D0%BD%D1%81%D1%82%D0%B2%D0%BE" TargetMode="External"/><Relationship Id="rId80" Type="http://schemas.openxmlformats.org/officeDocument/2006/relationships/hyperlink" Target="https://ru.wikipedia.org/wiki/1944_%D0%B3%D0%BE%D0%B4" TargetMode="External"/><Relationship Id="rId85" Type="http://schemas.openxmlformats.org/officeDocument/2006/relationships/hyperlink" Target="https://ru.wikipedia.org/wiki/1943" TargetMode="External"/><Relationship Id="rId150" Type="http://schemas.openxmlformats.org/officeDocument/2006/relationships/hyperlink" Target="https://ru.wikipedia.org/wiki/7_%D0%B4%D0%B5%D0%BA%D0%B0%D0%B1%D1%80%D1%8F" TargetMode="External"/><Relationship Id="rId155" Type="http://schemas.openxmlformats.org/officeDocument/2006/relationships/hyperlink" Target="https://ru.wikipedia.org/wiki/%D0%93%D0%A0%D0%A3_%D0%93%D0%A8" TargetMode="External"/><Relationship Id="rId171" Type="http://schemas.openxmlformats.org/officeDocument/2006/relationships/footer" Target="footer1.xml"/><Relationship Id="rId12" Type="http://schemas.openxmlformats.org/officeDocument/2006/relationships/hyperlink" Target="https://ru.wikipedia.org/wiki/%D0%9F%D0%B5%D0%BD%D0%B5%D0%BD%D0%B6%D0%BD%D0%BE" TargetMode="External"/><Relationship Id="rId17" Type="http://schemas.openxmlformats.org/officeDocument/2006/relationships/hyperlink" Target="https://ru.wikipedia.org/wiki/1944" TargetMode="External"/><Relationship Id="rId33" Type="http://schemas.openxmlformats.org/officeDocument/2006/relationships/hyperlink" Target="https://ru.wikipedia.org/wiki/1941_%D0%B3%D0%BE%D0%B4" TargetMode="External"/><Relationship Id="rId38" Type="http://schemas.openxmlformats.org/officeDocument/2006/relationships/hyperlink" Target="https://ru.wikipedia.org/wiki/%D0%9C%D0%BE%D1%81%D0%BA%D0%BE%D0%B2%D1%81%D0%BA%D0%B0%D1%8F_%D0%BE%D0%B1%D0%BB%D0%B0%D1%81%D1%82%D1%8C" TargetMode="External"/><Relationship Id="rId59" Type="http://schemas.openxmlformats.org/officeDocument/2006/relationships/hyperlink" Target="https://ru.wikipedia.org/wiki/%D0%A1%D1%82%D0%B0%D0%BB%D0%B8%D0%BD%D0%B3%D1%80%D0%B0%D0%B4" TargetMode="External"/><Relationship Id="rId103" Type="http://schemas.openxmlformats.org/officeDocument/2006/relationships/hyperlink" Target="https://ru.wikipedia.org/wiki/22_%D0%BD%D0%BE%D1%8F%D0%B1%D1%80%D1%8F" TargetMode="External"/><Relationship Id="rId108" Type="http://schemas.openxmlformats.org/officeDocument/2006/relationships/hyperlink" Target="https://ru.wikipedia.org/wiki/%D0%92%D0%B5%D1%80%D1%85%D0%BE%D0%B2%D0%BD%D1%8B%D0%B9_%D0%A1%D0%BE%D0%B2%D0%B5%D1%82_%D0%A1%D0%A1%D0%A1%D0%A0" TargetMode="External"/><Relationship Id="rId124" Type="http://schemas.openxmlformats.org/officeDocument/2006/relationships/hyperlink" Target="https://ru.wikipedia.org/wiki/1943_%D0%B3%D0%BE%D0%B4" TargetMode="External"/><Relationship Id="rId129" Type="http://schemas.openxmlformats.org/officeDocument/2006/relationships/hyperlink" Target="https://ru.wikipedia.org/wiki/1943_%D0%B3%D0%BE%D0%B4" TargetMode="External"/><Relationship Id="rId54" Type="http://schemas.openxmlformats.org/officeDocument/2006/relationships/hyperlink" Target="https://ru.wikipedia.org/wiki/1981_%D0%B3%D0%BE%D0%B4" TargetMode="External"/><Relationship Id="rId70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75" Type="http://schemas.openxmlformats.org/officeDocument/2006/relationships/hyperlink" Target="https://ru.wikipedia.org/wiki/%D0%9E%D1%80%D1%88%D0%B0%D0%BD%D1%81%D0%BA%D0%B8%D0%B9_%D1%80%D0%B0%D0%B9%D0%BE%D0%BD_(%D0%92%D0%B8%D1%82%D0%B5%D0%B1%D1%81%D0%BA%D0%B0%D1%8F_%D0%BE%D0%B1%D0%BB%D0%B0%D1%81%D1%82%D1%8C)" TargetMode="External"/><Relationship Id="rId91" Type="http://schemas.openxmlformats.org/officeDocument/2006/relationships/hyperlink" Target="https://ru.wikipedia.org/wiki/1943_%D0%B3%D0%BE%D0%B4" TargetMode="External"/><Relationship Id="rId96" Type="http://schemas.openxmlformats.org/officeDocument/2006/relationships/hyperlink" Target="https://ru.wikipedia.org/wiki/1943" TargetMode="External"/><Relationship Id="rId140" Type="http://schemas.openxmlformats.org/officeDocument/2006/relationships/hyperlink" Target="https://ru.wikipedia.org/wiki/%D0%92%D0%BE%D1%81%D1%82%D0%BE%D0%BA_(%D1%80%D0%B0%D0%BA%D0%B5%D1%82%D0%B0-%D0%BD%D0%BE%D1%81%D0%B8%D1%82%D0%B5%D0%BB%D1%8C)" TargetMode="External"/><Relationship Id="rId145" Type="http://schemas.openxmlformats.org/officeDocument/2006/relationships/hyperlink" Target="https://ru.wikipedia.org/wiki/%D0%93%D0%B8%D0%B1%D0%B5%D0%BB%D1%8C_%D0%AE%D1%80%D0%B8%D1%8F_%D0%93%D0%B0%D0%B3%D0%B0%D1%80%D0%B8%D0%BD%D0%B0" TargetMode="External"/><Relationship Id="rId161" Type="http://schemas.openxmlformats.org/officeDocument/2006/relationships/hyperlink" Target="https://ru.wikipedia.org/wiki/%D0%9F%D0%B5%D1%80%D0%B2%D0%B0%D1%8F_%D1%87%D0%B5%D1%87%D0%B5%D0%BD%D1%81%D0%BA%D0%B0%D1%8F_%D0%B2%D0%BE%D0%B9%D0%BD%D0%B0" TargetMode="External"/><Relationship Id="rId166" Type="http://schemas.openxmlformats.org/officeDocument/2006/relationships/hyperlink" Target="http://100.histrf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u.wikipedia.org/wiki/1901_%D0%B3%D0%BE%D0%B4" TargetMode="External"/><Relationship Id="rId23" Type="http://schemas.openxmlformats.org/officeDocument/2006/relationships/hyperlink" Target="https://ru.wikipedia.org/wiki/%D0%AE%D0%B3%D0%BE-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28" Type="http://schemas.openxmlformats.org/officeDocument/2006/relationships/hyperlink" Target="https://ru.wikipedia.org/wiki/316-%D1%8F_%D1%81%D1%82%D1%80%D0%B5%D0%BB%D0%BA%D0%BE%D0%B2%D0%B0%D1%8F_%D0%B4%D0%B8%D0%B2%D0%B8%D0%B7%D0%B8%D1%8F_(1-%D0%B3%D0%BE_%D1%84%D0%BE%D1%80%D0%BC%D0%B8%D1%80%D0%BE%D0%B2%D0%B0%D0%BD%D0%B8%D1%8F)" TargetMode="External"/><Relationship Id="rId36" Type="http://schemas.openxmlformats.org/officeDocument/2006/relationships/hyperlink" Target="https://ru.wikipedia.org/wiki/%D0%93%D1%83%D1%81%D0%B5%D0%BD%D0%B5%D0%B2%D0%BE" TargetMode="External"/><Relationship Id="rId49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57" Type="http://schemas.openxmlformats.org/officeDocument/2006/relationships/hyperlink" Target="https://ru.wikipedia.org/wiki/%D0%9F%D0%BB%D0%BE%D1%89%D0%B0%D0%B4%D1%8C_%D0%9B%D0%B5%D0%BD%D0%B8%D0%BD%D0%B0_(%D0%92%D0%BE%D0%BB%D0%B3%D0%BE%D0%B3%D1%80%D0%B0%D0%B4)" TargetMode="External"/><Relationship Id="rId106" Type="http://schemas.openxmlformats.org/officeDocument/2006/relationships/hyperlink" Target="https://ru.wikipedia.org/w/index.php?title=%D0%9A%D1%80%D0%B0%D1%81%D0%BD%D0%BE%D0%B5_%D0%9F%D0%BE%D0%BA%D0%B0%D1%82%D0%B8%D1%89%D0%B5&amp;action=edit&amp;redlink=1" TargetMode="External"/><Relationship Id="rId114" Type="http://schemas.openxmlformats.org/officeDocument/2006/relationships/hyperlink" Target="https://ru.wikipedia.org/wiki/9_%D1%84%D0%B5%D0%B2%D1%80%D0%B0%D0%BB%D1%8F" TargetMode="External"/><Relationship Id="rId119" Type="http://schemas.openxmlformats.org/officeDocument/2006/relationships/hyperlink" Target="https://ru.wikipedia.org/wiki/%D0%9C%D0%BE%D0%BB%D0%BE%D0%B4%D0%B0%D1%8F_%D0%B3%D0%B2%D0%B0%D1%80%D0%B4%D0%B8%D1%8F_(%D0%BF%D0%BE%D0%B4%D0%BF%D0%BE%D0%BB%D1%8C%D0%BD%D0%B0%D1%8F_%D0%BE%D1%80%D0%B3%D0%B0%D0%BD%D0%B8%D0%B7%D0%B0%D1%86%D0%B8%D1%8F)" TargetMode="External"/><Relationship Id="rId127" Type="http://schemas.openxmlformats.org/officeDocument/2006/relationships/hyperlink" Target="https://ru.wikipedia.org/wiki/%D0%9A%D0%BE%D0%BD%D1%81%D0%BF%D0%B8%D1%80%D0%B0%D1%86%D0%B8%D1%8F" TargetMode="External"/><Relationship Id="rId10" Type="http://schemas.openxmlformats.org/officeDocument/2006/relationships/hyperlink" Target="https://ru.wikipedia.org/wiki/18_%D1%84%D0%B5%D0%B2%D1%80%D0%B0%D0%BB%D1%8F" TargetMode="External"/><Relationship Id="rId31" Type="http://schemas.openxmlformats.org/officeDocument/2006/relationships/hyperlink" Target="https://ru.wikipedia.org/wiki/8-%D1%8F_%D0%B3%D0%B2%D0%B0%D1%80%D0%B4%D0%B5%D0%B9%D1%81%D0%BA%D0%B0%D1%8F_%D1%81%D1%82%D1%80%D0%B5%D0%BB%D0%BA%D0%BE%D0%B2%D0%B0%D1%8F_%D0%B4%D0%B8%D0%B2%D0%B8%D0%B7%D0%B8%D1%8F" TargetMode="External"/><Relationship Id="rId44" Type="http://schemas.openxmlformats.org/officeDocument/2006/relationships/hyperlink" Target="https://ru.wikipedia.org/w/index.php?title=%D0%A1%D0%BA%D0%BE%D1%80%D0%BE%D0%B1%D0%BE%D0%B3%D0%B0%D1%82%D1%8B%D0%B9,_%D0%93%D1%80%D0%B8%D0%B3%D0%BE%D1%80%D0%B8%D0%B9_%D0%9D%D0%B8%D0%BA%D0%BE%D0%BB%D0%B0%D0%B5%D0%B2%D0%B8%D1%87&amp;action=edit&amp;redlink=1" TargetMode="External"/><Relationship Id="rId52" Type="http://schemas.openxmlformats.org/officeDocument/2006/relationships/hyperlink" Target="https://ru.wikipedia.org/wiki/1917_%D0%B3%D0%BE%D0%B4" TargetMode="External"/><Relationship Id="rId60" Type="http://schemas.openxmlformats.org/officeDocument/2006/relationships/hyperlink" Target="https://ru.wikipedia.org/wiki/%D0%92%D0%BE%D0%BB%D0%B3%D0%B0" TargetMode="External"/><Relationship Id="rId65" Type="http://schemas.openxmlformats.org/officeDocument/2006/relationships/hyperlink" Target="https://ru.wikipedia.org/wiki/%D0%9A%D1%80%D0%B0%D1%81%D0%BD%D0%BE%D0%B0%D1%80%D0%BC%D0%B5%D0%B5%D1%86" TargetMode="External"/><Relationship Id="rId73" Type="http://schemas.openxmlformats.org/officeDocument/2006/relationships/hyperlink" Target="https://ru.wikipedia.org/wiki/11-%D1%8F_%D0%B3%D0%B2%D0%B0%D1%80%D0%B4%D0%B5%D0%B9%D1%81%D0%BA%D0%B0%D1%8F_%D0%B0%D1%80%D0%BC%D0%B8%D1%8F" TargetMode="External"/><Relationship Id="rId78" Type="http://schemas.openxmlformats.org/officeDocument/2006/relationships/hyperlink" Target="https://ru.wikipedia.org/wiki/%D0%9F%D1%80%D0%B5%D0%B7%D0%B8%D0%B4%D0%B8%D1%83%D0%BC_%D0%92%D0%B5%D1%80%D1%85%D0%BE%D0%B2%D0%BD%D0%BE%D0%B3%D0%BE_%D0%A1%D0%BE%D0%B2%D0%B5%D1%82%D0%B0_%D0%A1%D0%A1%D0%A1%D0%A0" TargetMode="External"/><Relationship Id="rId81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86" Type="http://schemas.openxmlformats.org/officeDocument/2006/relationships/hyperlink" Target="https://ru.wikipedia.org/w/index.php?title=9-%D0%B9_%D0%B3%D0%B2%D0%B0%D1%80%D0%B4%D0%B5%D0%B9%D1%81%D0%BA%D0%B8%D0%B9_%D1%81%D1%82%D1%80%D0%B5%D0%BB%D0%BA%D0%BE%D0%B2%D1%8B%D0%B9_%D0%BF%D0%BE%D0%BB%D0%BA&amp;action=edit&amp;redlink=1" TargetMode="External"/><Relationship Id="rId94" Type="http://schemas.openxmlformats.org/officeDocument/2006/relationships/hyperlink" Target="https://ru.wikipedia.org/wiki/%D0%9C%D0%BB%D0%B0%D0%B4%D1%88%D0%B8%D0%B9_%D0%BB%D0%B5%D0%B9%D1%82%D0%B5%D0%BD%D0%B0%D0%BD%D1%82" TargetMode="External"/><Relationship Id="rId99" Type="http://schemas.openxmlformats.org/officeDocument/2006/relationships/hyperlink" Target="https://ru.wikipedia.org/wiki/%D0%92%D0%9B%D0%9A%D0%A1%D0%9C" TargetMode="External"/><Relationship Id="rId101" Type="http://schemas.openxmlformats.org/officeDocument/2006/relationships/hyperlink" Target="https://ru.wikipedia.org/wiki/%D0%92%D0%B5%D0%BB%D0%B8%D0%BA%D0%BE%D0%BB%D1%83%D0%BA%D1%81%D0%BA%D0%B0%D1%8F_%D0%BE%D0%B1%D0%BB%D0%B0%D1%81%D1%82%D1%8C" TargetMode="External"/><Relationship Id="rId122" Type="http://schemas.openxmlformats.org/officeDocument/2006/relationships/hyperlink" Target="https://ru.wikipedia.org/wiki/%D0%9B%D1%83%D0%B3%D0%B0%D0%BD%D1%81%D0%BA%D0%B0%D1%8F_%D0%BE%D0%B1%D0%BB%D0%B0%D1%81%D1%82%D1%8C" TargetMode="External"/><Relationship Id="rId130" Type="http://schemas.openxmlformats.org/officeDocument/2006/relationships/hyperlink" Target="https://ru.wikipedia.org/wiki/%D0%A0%D0%BE%D0%B2%D0%B5%D0%BD%D1%8C%D0%BA%D0%B8" TargetMode="External"/><Relationship Id="rId135" Type="http://schemas.openxmlformats.org/officeDocument/2006/relationships/hyperlink" Target="https://ru.wikipedia.org/wiki/9_%D0%BC%D0%B0%D1%80%D1%82%D0%B0" TargetMode="External"/><Relationship Id="rId143" Type="http://schemas.openxmlformats.org/officeDocument/2006/relationships/hyperlink" Target="https://ru.wikipedia.org/wiki/%D0%A1%D0%B0%D1%80%D0%B0%D1%82%D0%BE%D0%B2%D1%81%D0%BA%D0%B0%D1%8F_%D0%BE%D0%B1%D0%BB%D0%B0%D1%81%D1%82%D1%8C" TargetMode="External"/><Relationship Id="rId148" Type="http://schemas.openxmlformats.org/officeDocument/2006/relationships/hyperlink" Target="https://ru.wikipedia.org/wiki/%D0%9C%D0%B8%D0%93-15%D0%A3%D0%A2%D0%98" TargetMode="External"/><Relationship Id="rId151" Type="http://schemas.openxmlformats.org/officeDocument/2006/relationships/hyperlink" Target="https://ru.wikipedia.org/wiki/1995_%D0%B3%D0%BE%D0%B4" TargetMode="External"/><Relationship Id="rId156" Type="http://schemas.openxmlformats.org/officeDocument/2006/relationships/hyperlink" Target="https://ru.wikipedia.org/wiki/%D0%91%D0%B5%D1%80%D0%B4%D1%81%D0%BA" TargetMode="External"/><Relationship Id="rId164" Type="http://schemas.openxmlformats.org/officeDocument/2006/relationships/hyperlink" Target="https://ru.wikipedia.org/wiki/%D0%92%D0%BE%D0%BE%D1%80%D1%83%D0%B6%D1%91%D0%BD%D0%BD%D1%8B%D0%B5_%D1%84%D0%BE%D1%80%D0%BC%D0%B8%D1%80%D0%BE%D0%B2%D0%B0%D0%BD%D0%B8%D1%8F_%D0%A7%D0%B5%D1%87%D0%B5%D0%BD%D1%81%D0%BA%D0%BE%D0%B9_%D0%A0%D0%B5%D1%81%D0%BF%D1%83%D0%B1%D0%BB%D0%B8%D0%BA%D0%B8_%D0%98%D1%87%D0%BA%D0%B5%D1%80%D0%B8%D1%8F" TargetMode="External"/><Relationship Id="rId169" Type="http://schemas.openxmlformats.org/officeDocument/2006/relationships/hyperlink" Target="http://detberdsk.ucoz./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1%83%D1%80%D1%81%D0%BA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s://ru.wikipedia.org/wiki/%D0%9F%D0%BE%D0%BB%D1%8C%D1%88%D0%B0" TargetMode="External"/><Relationship Id="rId18" Type="http://schemas.openxmlformats.org/officeDocument/2006/relationships/hyperlink" Target="https://ru.wikipedia.org/wiki/%D0%9A%D0%B8%D0%B5%D0%B2" TargetMode="External"/><Relationship Id="rId39" Type="http://schemas.openxmlformats.org/officeDocument/2006/relationships/hyperlink" Target="https://ru.wikipedia.org/wiki/1907" TargetMode="External"/><Relationship Id="rId109" Type="http://schemas.openxmlformats.org/officeDocument/2006/relationships/hyperlink" Target="https://ru.wikipedia.org/wiki/6_%D0%BC%D0%B0%D1%80%D1%82%D0%B0" TargetMode="External"/><Relationship Id="rId34" Type="http://schemas.openxmlformats.org/officeDocument/2006/relationships/hyperlink" Target="https://ru.wikipedia.org/wiki/18_%D0%BD%D0%BE%D1%8F%D0%B1%D1%80%D1%8F" TargetMode="External"/><Relationship Id="rId50" Type="http://schemas.openxmlformats.org/officeDocument/2006/relationships/hyperlink" Target="https://ru.wikipedia.org/wiki/%D0%9F%D1%80%D0%B5%D0%B7%D0%B8%D0%B4%D0%B8%D1%83%D0%BC_%D0%92%D0%B5%D1%80%D1%85%D0%BE%D0%B2%D0%BD%D0%BE%D0%B3%D0%BE_%D0%A1%D0%BE%D0%B2%D0%B5%D1%82%D0%B0_%D0%A1%D0%A1%D0%A1%D0%A0" TargetMode="External"/><Relationship Id="rId55" Type="http://schemas.openxmlformats.org/officeDocument/2006/relationships/hyperlink" Target="https://ru.wikipedia.org/wiki/%D0%A1%D1%82%D0%B0%D0%BB%D0%B8%D0%BD%D0%B3%D1%80%D0%B0%D0%B4%D1%81%D0%BA%D0%B0%D1%8F_%D0%B1%D0%B8%D1%82%D0%B2%D0%B0" TargetMode="External"/><Relationship Id="rId76" Type="http://schemas.openxmlformats.org/officeDocument/2006/relationships/hyperlink" Target="https://ru.wikipedia.org/wiki/%D0%92%D0%B8%D1%82%D0%B5%D0%B1%D1%81%D0%BA%D0%B0%D1%8F_%D0%BE%D0%B1%D0%BB%D0%B0%D1%81%D1%82%D1%8C" TargetMode="External"/><Relationship Id="rId97" Type="http://schemas.openxmlformats.org/officeDocument/2006/relationships/hyperlink" Target="https://ru.wikipedia.org/wiki/%D0%9D%D0%B0%D0%B2%D0%B5%D1%87%D0%BD%D0%BE_%D0%B7%D0%B0%D1%87%D0%B8%D1%81%D0%BB%D0%B5%D0%BD" TargetMode="External"/><Relationship Id="rId104" Type="http://schemas.openxmlformats.org/officeDocument/2006/relationships/hyperlink" Target="https://ru.wikipedia.org/wiki/1941_%D0%B3%D0%BE%D0%B4" TargetMode="External"/><Relationship Id="rId120" Type="http://schemas.openxmlformats.org/officeDocument/2006/relationships/hyperlink" Target="https://ru.wikipedia.org/wiki/%D0%9E%D0%BA%D0%BA%D1%83%D0%BF%D0%B0%D1%86%D0%B8%D1%8F_%D1%82%D0%B5%D1%80%D1%80%D0%B8%D1%82%D0%BE%D1%80%D0%B8%D0%B8_%D0%A1%D0%A1%D0%A1%D0%A0_%D0%B2%D0%BE%D0%B9%D1%81%D0%BA%D0%B0%D0%BC%D0%B8_%D0%A2%D1%80%D0%B5%D1%82%D1%8C%D0%B5%D0%B3%D0%BE_%D1%80%D0%B5%D0%B9%D1%85%D0%B0_%D0%B8_%D0%B5%D0%B3%D0%BE_%D1%81%D0%BE%D1%8E%D0%B7%D0%BD%D0%B8%D0%BA%D0%BE%D0%B2" TargetMode="External"/><Relationship Id="rId125" Type="http://schemas.openxmlformats.org/officeDocument/2006/relationships/hyperlink" Target="https://ru.wikipedia.org/wiki/%D0%9A%D0%B0%D1%80%D1%82%D1%83%D1%88%D0%B8%D0%BD%D0%BE" TargetMode="External"/><Relationship Id="rId141" Type="http://schemas.openxmlformats.org/officeDocument/2006/relationships/hyperlink" Target="https://ru.wikipedia.org/wiki/%D0%92%D0%BE%D1%81%D1%82%D0%BE%D0%BA-1" TargetMode="External"/><Relationship Id="rId146" Type="http://schemas.openxmlformats.org/officeDocument/2006/relationships/hyperlink" Target="https://ru.wikipedia.org/wiki/%D0%9D%D0%BE%D0%B2%D0%BE%D1%81%D1%91%D0%BB%D0%BE%D0%B2%D0%BE_(%D0%9A%D0%B8%D1%80%D0%B6%D0%B0%D1%87%D1%81%D0%BA%D0%B8%D0%B9_%D1%80%D0%B0%D0%B9%D0%BE%D0%BD)" TargetMode="External"/><Relationship Id="rId167" Type="http://schemas.openxmlformats.org/officeDocument/2006/relationships/hyperlink" Target="http://ru.wikipedia.org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u.wikipedia.org/wiki/77-%D0%B9_%D0%B3%D0%B2%D0%B0%D1%80%D0%B4%D0%B5%D0%B9%D1%81%D0%BA%D0%B8%D0%B9_%D0%BC%D0%BE%D1%82%D0%BE%D1%81%D1%82%D1%80%D0%B5%D0%BB%D0%BA%D0%BE%D0%B2%D1%8B%D0%B9_%D0%BF%D0%BE%D0%BB%D0%BA" TargetMode="External"/><Relationship Id="rId92" Type="http://schemas.openxmlformats.org/officeDocument/2006/relationships/hyperlink" Target="https://ru.wikipedia.org/wiki/%D0%9B%D0%B8%D0%BD%D0%B8%D1%8F_%D0%92%D0%BE%D1%82%D0%B0%D0%BD%D0%B0" TargetMode="External"/><Relationship Id="rId162" Type="http://schemas.openxmlformats.org/officeDocument/2006/relationships/hyperlink" Target="https://ru.wikipedia.org/wiki/131-%D1%8F_%D0%BE%D1%82%D0%B4%D0%B5%D0%BB%D1%8C%D0%BD%D0%B0%D1%8F_%D0%BC%D0%BE%D1%82%D0%BE%D1%81%D1%82%D1%80%D0%B5%D0%BB%D0%BA%D0%BE%D0%B2%D0%B0%D1%8F_%D0%B1%D1%80%D0%B8%D0%B3%D0%B0%D0%B4%D0%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wikipedia.org/wiki/17_%D0%BD%D0%BE%D1%8F%D0%B1%D1%80%D1%8F" TargetMode="External"/><Relationship Id="rId24" Type="http://schemas.openxmlformats.org/officeDocument/2006/relationships/hyperlink" Target="https://ru.wikipedia.org/wiki/1-%D0%B9_%D0%A3%D0%BA%D1%80%D0%B0%D0%B8%D0%BD%D1%81%D0%BA%D0%B8%D0%B9_%D1%84%D1%80%D0%BE%D0%BD%D1%82" TargetMode="External"/><Relationship Id="rId40" Type="http://schemas.openxmlformats.org/officeDocument/2006/relationships/hyperlink" Target="https://ru.wikipedia.org/wiki/1941" TargetMode="External"/><Relationship Id="rId45" Type="http://schemas.openxmlformats.org/officeDocument/2006/relationships/hyperlink" Target="https://ru.wikipedia.org/wiki/%D0%9A%D0%B0%D0%BB%D0%B8%D0%BD%D0%B8%D0%BD,_%D0%90%D0%BB%D0%B5%D0%BA%D1%81%D0%B5%D0%B9_%D0%90%D0%BB%D0%B5%D0%BA%D1%81%D0%B0%D0%BD%D0%B4%D1%80%D0%BE%D0%B2%D0%B8%D1%87" TargetMode="External"/><Relationship Id="rId66" Type="http://schemas.openxmlformats.org/officeDocument/2006/relationships/hyperlink" Target="https://ru.wikipedia.org/wiki/91-%D1%8F_%D1%81%D1%82%D1%80%D0%B5%D0%BB%D0%BA%D0%BE%D0%B2%D0%B0%D1%8F_%D0%B1%D1%80%D0%B8%D0%B3%D0%B0%D0%B4%D0%B0" TargetMode="External"/><Relationship Id="rId87" Type="http://schemas.openxmlformats.org/officeDocument/2006/relationships/hyperlink" Target="https://ru.wikipedia.org/wiki/3-%D1%8F_%D0%B3%D0%B2%D0%B0%D1%80%D0%B4%D0%B5%D0%B9%D1%81%D0%BA%D0%B0%D1%8F_%D1%81%D1%82%D1%80%D0%B5%D0%BB%D0%BA%D0%BE%D0%B2%D0%B0%D1%8F_%D0%B4%D0%B8%D0%B2%D0%B8%D0%B7%D0%B8%D1%8F" TargetMode="External"/><Relationship Id="rId110" Type="http://schemas.openxmlformats.org/officeDocument/2006/relationships/hyperlink" Target="https://ru.wikipedia.org/wiki/1942_%D0%B3%D0%BE%D0%B4" TargetMode="External"/><Relationship Id="rId115" Type="http://schemas.openxmlformats.org/officeDocument/2006/relationships/hyperlink" Target="https://ru.wikipedia.org/wiki/1943" TargetMode="External"/><Relationship Id="rId131" Type="http://schemas.openxmlformats.org/officeDocument/2006/relationships/hyperlink" Target="https://ru.wikipedia.org/wiki/%D0%9B%D1%83%D0%B3%D0%B0%D0%BD%D1%81%D0%BA%D0%B0%D1%8F_%D0%BE%D0%B1%D0%BB%D0%B0%D1%81%D1%82%D1%8C" TargetMode="External"/><Relationship Id="rId136" Type="http://schemas.openxmlformats.org/officeDocument/2006/relationships/hyperlink" Target="https://ru.wikipedia.org/wiki/1934_%D0%B3%D0%BE%D0%B4" TargetMode="External"/><Relationship Id="rId157" Type="http://schemas.openxmlformats.org/officeDocument/2006/relationships/hyperlink" Target="https://ru.wikipedia.org/wiki/1994_%D0%B3%D0%BE%D0%B4" TargetMode="External"/><Relationship Id="rId61" Type="http://schemas.openxmlformats.org/officeDocument/2006/relationships/hyperlink" Target="https://ru.wikipedia.org/wiki/5_%D1%84%D0%B5%D0%B2%D1%80%D0%B0%D0%BB%D1%8F" TargetMode="External"/><Relationship Id="rId82" Type="http://schemas.openxmlformats.org/officeDocument/2006/relationships/hyperlink" Target="https://ru.wikipedia.org/wiki/9_%D1%8F%D0%BD%D0%B2%D0%B0%D1%80%D1%8F" TargetMode="External"/><Relationship Id="rId152" Type="http://schemas.openxmlformats.org/officeDocument/2006/relationships/hyperlink" Target="https://ru.wikipedia.org/wiki/%D0%93%D0%B5%D1%80%D0%BE%D0%B9_%D0%A0%D0%BE%D1%81%D1%81%D0%B8%D0%B9%D1%81%D0%BA%D0%BE%D0%B9_%D0%A4%D0%B5%D0%B4%D0%B5%D1%80%D0%B0%D1%86%D0%B8%D0%B8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ru.wikipedia.org/wiki/%D0%93%D0%B5%D0%BD%D0%B5%D1%80%D0%B0%D0%BB_%D0%B0%D1%80%D0%BC%D0%B8%D0%B8_(%D0%A1%D0%A1%D0%A1%D0%A0)" TargetMode="External"/><Relationship Id="rId14" Type="http://schemas.openxmlformats.org/officeDocument/2006/relationships/hyperlink" Target="https://ru.wikipedia.org/wiki/%D0%92%D0%B8%D0%BB%D1%8C%D0%BD%D1%8E%D1%81" TargetMode="External"/><Relationship Id="rId30" Type="http://schemas.openxmlformats.org/officeDocument/2006/relationships/hyperlink" Target="https://ru.wikipedia.org/wiki/1941_%D0%B3%D0%BE%D0%B4" TargetMode="External"/><Relationship Id="rId35" Type="http://schemas.openxmlformats.org/officeDocument/2006/relationships/hyperlink" Target="https://ru.wikipedia.org/wiki/1941_%D0%B3%D0%BE%D0%B4" TargetMode="External"/><Relationship Id="rId56" Type="http://schemas.openxmlformats.org/officeDocument/2006/relationships/hyperlink" Target="https://ru.wikipedia.org/wiki/1942_%D0%B3%D0%BE%D0%B4" TargetMode="External"/><Relationship Id="rId77" Type="http://schemas.openxmlformats.org/officeDocument/2006/relationships/hyperlink" Target="https://ru.wikipedia.org/wiki/%D0%91%D0%BB%D0%B8%D0%BD%D0%B4%D0%B0%D0%B6" TargetMode="External"/><Relationship Id="rId100" Type="http://schemas.openxmlformats.org/officeDocument/2006/relationships/hyperlink" Target="https://ru.wikipedia.org/wiki/%D0%9F%D0%B0%D1%80%D1%82%D0%B8%D0%B7%D0%B0%D0%BD" TargetMode="External"/><Relationship Id="rId105" Type="http://schemas.openxmlformats.org/officeDocument/2006/relationships/hyperlink" Target="https://ru.wikipedia.org/wiki/%D0%9F%D0%B5%D0%BD%D0%BE" TargetMode="External"/><Relationship Id="rId126" Type="http://schemas.openxmlformats.org/officeDocument/2006/relationships/hyperlink" Target="https://ru.wikipedia.org/wiki/%D0%9A%D0%BE%D0%BC%D1%81%D0%BE%D0%BC%D0%BE%D0%BB%D1%8C%D1%81%D0%BA%D0%B8%D0%B9_%D0%B1%D0%B8%D0%BB%D0%B5%D1%82" TargetMode="External"/><Relationship Id="rId147" Type="http://schemas.openxmlformats.org/officeDocument/2006/relationships/hyperlink" Target="https://ru.wikipedia.org/wiki/%D0%92%D0%BB%D0%B0%D0%B4%D0%B8%D0%BC%D0%B8%D1%80%D1%81%D0%BA%D0%B0%D1%8F_%D0%BE%D0%B1%D0%BB%D0%B0%D1%81%D1%82%D1%8C" TargetMode="External"/><Relationship Id="rId168" Type="http://schemas.openxmlformats.org/officeDocument/2006/relationships/hyperlink" Target="http://sibmemorial.ru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72" Type="http://schemas.openxmlformats.org/officeDocument/2006/relationships/hyperlink" Target="https://ru.wikipedia.org/wiki/26-%D1%8F_%D0%B3%D0%B2%D0%B0%D1%80%D0%B4%D0%B5%D0%B9%D1%81%D0%BA%D0%B0%D1%8F_%D1%81%D1%82%D1%80%D0%B5%D0%BB%D0%BA%D0%BE%D0%B2%D0%B0%D1%8F_%D0%B4%D0%B8%D0%B2%D0%B8%D0%B7%D0%B8%D1%8F" TargetMode="External"/><Relationship Id="rId93" Type="http://schemas.openxmlformats.org/officeDocument/2006/relationships/hyperlink" Target="https://ru.wikipedia.org/wiki/%D0%9C%D0%BE%D0%BB%D0%BE%D1%87%D0%BD%D0%B0%D1%8F_(%D1%80%D0%B5%D0%BA%D0%B0)" TargetMode="External"/><Relationship Id="rId98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21" Type="http://schemas.openxmlformats.org/officeDocument/2006/relationships/hyperlink" Target="https://ru.wikipedia.org/wiki/%D0%9A%D1%80%D0%B0%D1%81%D0%BD%D0%BE%D0%B4%D0%BE%D0%BD" TargetMode="External"/><Relationship Id="rId142" Type="http://schemas.openxmlformats.org/officeDocument/2006/relationships/hyperlink" Target="https://ru.wikipedia.org/wiki/%D0%91%D0%B0%D0%B9%D0%BA%D0%BE%D0%BD%D1%83%D1%80" TargetMode="External"/><Relationship Id="rId163" Type="http://schemas.openxmlformats.org/officeDocument/2006/relationships/hyperlink" Target="https://ru.wikipedia.org/wiki/%D0%93%D1%80%D0%BE%D0%B7%D0%BD%D1%8B%D0%B9_(%D1%81%D1%82%D0%B0%D0%BD%D1%86%D0%B8%D1%8F)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u.wikipedia.org/wiki/18_%D0%BD%D0%BE%D1%8F%D0%B1%D1%80%D1%8F" TargetMode="External"/><Relationship Id="rId46" Type="http://schemas.openxmlformats.org/officeDocument/2006/relationships/hyperlink" Target="https://ru.wikipedia.org/wiki/%D0%98%D0%BB-4" TargetMode="External"/><Relationship Id="rId67" Type="http://schemas.openxmlformats.org/officeDocument/2006/relationships/hyperlink" Target="https://ru.wikipedia.org/wiki/%D0%A7%D0%B5%D1%80%D0%BD%D1%83%D1%88%D0%BA%D0%B8_(%D0%9F%D1%81%D0%BA%D0%BE%D0%B2%D1%81%D0%BA%D0%B0%D1%8F_%D0%BE%D0%B1%D0%BB%D0%B0%D1%81%D1%82%D1%8C)" TargetMode="External"/><Relationship Id="rId116" Type="http://schemas.openxmlformats.org/officeDocument/2006/relationships/hyperlink" Target="https://ru.wikipedia.org/wiki/%D0%9F%D0%BE%D0%B4%D0%BF%D0%BE%D0%BB%D1%8C%D0%B5" TargetMode="External"/><Relationship Id="rId137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158" Type="http://schemas.openxmlformats.org/officeDocument/2006/relationships/hyperlink" Target="https://ru.wikipedia.org/wiki/%D0%94%D1%83%D0%B4%D0%B0%D0%B5%D0%B2,_%D0%94%D0%B6%D0%BE%D1%85%D0%B0%D1%80_%D0%9C%D1%83%D1%81%D0%B0%D0%B5%D0%B2%D0%B8%D1%87" TargetMode="External"/><Relationship Id="rId20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41" Type="http://schemas.openxmlformats.org/officeDocument/2006/relationships/hyperlink" Target="https://ru.wikipedia.org/wiki/26_%D0%B8%D1%8E%D0%BD%D1%8F" TargetMode="External"/><Relationship Id="rId62" Type="http://schemas.openxmlformats.org/officeDocument/2006/relationships/hyperlink" Target="https://ru.wikipedia.org/wiki/1924_%D0%B3%D0%BE%D0%B4" TargetMode="External"/><Relationship Id="rId83" Type="http://schemas.openxmlformats.org/officeDocument/2006/relationships/hyperlink" Target="https://ru.wikipedia.org/wiki/1920" TargetMode="External"/><Relationship Id="rId88" Type="http://schemas.openxmlformats.org/officeDocument/2006/relationships/hyperlink" Target="https://ru.wikipedia.org/wiki/2-%D1%8F_%D0%B3%D0%B2%D0%B0%D1%80%D0%B4%D0%B5%D0%B9%D1%81%D0%BA%D0%B0%D1%8F_%D0%B0%D1%80%D0%BC%D0%B8%D1%8F" TargetMode="External"/><Relationship Id="rId111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132" Type="http://schemas.openxmlformats.org/officeDocument/2006/relationships/hyperlink" Target="https://ru.wikipedia.org/wiki/13_%D1%81%D0%B5%D0%BD%D1%82%D1%8F%D0%B1%D1%80%D1%8F" TargetMode="External"/><Relationship Id="rId153" Type="http://schemas.openxmlformats.org/officeDocument/2006/relationships/hyperlink" Target="https://ru.wikipedia.org/wiki/28_%D0%B4%D0%B5%D0%BA%D0%B0%D0%B1%D1%80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10</Pages>
  <Words>6632</Words>
  <Characters>37807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Руппель</cp:lastModifiedBy>
  <cp:revision>25</cp:revision>
  <dcterms:created xsi:type="dcterms:W3CDTF">2017-02-02T08:49:00Z</dcterms:created>
  <dcterms:modified xsi:type="dcterms:W3CDTF">2018-11-13T06:05:00Z</dcterms:modified>
</cp:coreProperties>
</file>