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C96982" w14:textId="565E0744" w:rsidR="005A0779" w:rsidRDefault="001E1183">
      <w:r>
        <w:rPr>
          <w:noProof/>
        </w:rPr>
        <w:drawing>
          <wp:inline distT="0" distB="0" distL="0" distR="0" wp14:anchorId="496ADA13" wp14:editId="727D922F">
            <wp:extent cx="10378440" cy="7338060"/>
            <wp:effectExtent l="0" t="0" r="3810" b="0"/>
            <wp:docPr id="9883347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8440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4186">
        <w:rPr>
          <w:noProof/>
        </w:rPr>
        <w:lastRenderedPageBreak/>
        <w:drawing>
          <wp:inline distT="0" distB="0" distL="0" distR="0" wp14:anchorId="25302EA9" wp14:editId="1FB6FB4A">
            <wp:extent cx="10378440" cy="7338060"/>
            <wp:effectExtent l="0" t="0" r="3810" b="0"/>
            <wp:docPr id="21138563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8440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4AA8">
        <w:rPr>
          <w:noProof/>
        </w:rPr>
        <w:lastRenderedPageBreak/>
        <w:drawing>
          <wp:inline distT="0" distB="0" distL="0" distR="0" wp14:anchorId="0416AFF0" wp14:editId="1D6D9868">
            <wp:extent cx="10384155" cy="7346315"/>
            <wp:effectExtent l="0" t="0" r="0" b="6985"/>
            <wp:docPr id="99828179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4155" cy="734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4AA8">
        <w:rPr>
          <w:noProof/>
        </w:rPr>
        <w:lastRenderedPageBreak/>
        <w:drawing>
          <wp:inline distT="0" distB="0" distL="0" distR="0" wp14:anchorId="0FA57973" wp14:editId="5A30D8DD">
            <wp:extent cx="2574082" cy="2169763"/>
            <wp:effectExtent l="0" t="0" r="0" b="0"/>
            <wp:docPr id="233457796" name="Рисунок 233457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566BE187" wp14:editId="03B7DA0E">
            <wp:extent cx="2574082" cy="2169763"/>
            <wp:effectExtent l="0" t="0" r="0" b="0"/>
            <wp:docPr id="835504741" name="Рисунок 835504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6CB54766" wp14:editId="01810B1F">
            <wp:extent cx="2574082" cy="2169763"/>
            <wp:effectExtent l="0" t="0" r="0" b="0"/>
            <wp:docPr id="1191521443" name="Рисунок 1191521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29D497E8" wp14:editId="5BD46D81">
            <wp:extent cx="2574082" cy="2169763"/>
            <wp:effectExtent l="0" t="0" r="0" b="0"/>
            <wp:docPr id="30678287" name="Рисунок 30678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01926C2A" wp14:editId="694C41ED">
            <wp:extent cx="2574082" cy="2169763"/>
            <wp:effectExtent l="0" t="0" r="0" b="0"/>
            <wp:docPr id="953981979" name="Рисунок 953981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22B73774" wp14:editId="69D720F3">
            <wp:extent cx="2574082" cy="2169763"/>
            <wp:effectExtent l="0" t="0" r="0" b="0"/>
            <wp:docPr id="121404298" name="Рисунок 121404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1ACD6B18" wp14:editId="55924AF7">
            <wp:extent cx="2574082" cy="2169763"/>
            <wp:effectExtent l="0" t="0" r="0" b="0"/>
            <wp:docPr id="352955791" name="Рисунок 352955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4869C2C6" wp14:editId="1C61F98D">
            <wp:extent cx="2574082" cy="2169763"/>
            <wp:effectExtent l="0" t="0" r="0" b="0"/>
            <wp:docPr id="1287044355" name="Рисунок 1287044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64C17A9F" wp14:editId="6D8A21C4">
            <wp:extent cx="2574082" cy="2169763"/>
            <wp:effectExtent l="0" t="0" r="0" b="0"/>
            <wp:docPr id="1001761847" name="Рисунок 1001761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5C358D14" wp14:editId="0D7225D0">
            <wp:extent cx="2574082" cy="2169763"/>
            <wp:effectExtent l="0" t="0" r="0" b="0"/>
            <wp:docPr id="409142976" name="Рисунок 409142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6F3E7C51" wp14:editId="4B341374">
            <wp:extent cx="2574082" cy="2169763"/>
            <wp:effectExtent l="0" t="0" r="0" b="0"/>
            <wp:docPr id="1441296840" name="Рисунок 1441296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4AA8">
        <w:rPr>
          <w:noProof/>
        </w:rPr>
        <w:drawing>
          <wp:inline distT="0" distB="0" distL="0" distR="0" wp14:anchorId="55762A12" wp14:editId="1E301B56">
            <wp:extent cx="2574082" cy="2169763"/>
            <wp:effectExtent l="0" t="0" r="0" b="0"/>
            <wp:docPr id="75520750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5" b="18806"/>
                    <a:stretch/>
                  </pic:blipFill>
                  <pic:spPr bwMode="auto">
                    <a:xfrm>
                      <a:off x="0" y="0"/>
                      <a:ext cx="2586838" cy="21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17A147" w14:textId="7D473420" w:rsidR="007F4AA8" w:rsidRDefault="007F4AA8">
      <w:r>
        <w:t>5х</w:t>
      </w:r>
    </w:p>
    <w:p w14:paraId="4C006D25" w14:textId="77777777" w:rsidR="007F4AA8" w:rsidRDefault="007F4AA8"/>
    <w:p w14:paraId="79B8972A" w14:textId="10C16BF8" w:rsidR="007F4AA8" w:rsidRDefault="00790B93">
      <w:r>
        <w:rPr>
          <w:noProof/>
        </w:rPr>
        <w:lastRenderedPageBreak/>
        <w:drawing>
          <wp:inline distT="0" distB="0" distL="0" distR="0" wp14:anchorId="466B8DB5" wp14:editId="7A9A692A">
            <wp:extent cx="10461625" cy="5881370"/>
            <wp:effectExtent l="0" t="0" r="0" b="5080"/>
            <wp:docPr id="36719999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61625" cy="588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905F4" w14:textId="6EF6CB09" w:rsidR="00790B93" w:rsidRDefault="00790B93">
      <w:r>
        <w:rPr>
          <w:noProof/>
        </w:rPr>
        <w:lastRenderedPageBreak/>
        <w:drawing>
          <wp:inline distT="0" distB="0" distL="0" distR="0" wp14:anchorId="151A0A0F" wp14:editId="6BE16476">
            <wp:extent cx="10561320" cy="7407497"/>
            <wp:effectExtent l="0" t="0" r="0" b="3175"/>
            <wp:docPr id="204098444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940" cy="741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97D2C" w14:textId="4008ACE2" w:rsidR="00F96FD6" w:rsidRDefault="006358B1">
      <w:r>
        <w:rPr>
          <w:noProof/>
        </w:rPr>
        <w:lastRenderedPageBreak/>
        <w:drawing>
          <wp:inline distT="0" distB="0" distL="0" distR="0" wp14:anchorId="031B2512" wp14:editId="797D0664">
            <wp:extent cx="10645140" cy="7459980"/>
            <wp:effectExtent l="0" t="0" r="3810" b="7620"/>
            <wp:docPr id="189102019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5140" cy="745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817E7" w14:textId="77777777" w:rsidR="00F3770E" w:rsidRDefault="00F3770E"/>
    <w:sectPr w:rsidR="00F3770E" w:rsidSect="007F4AA8">
      <w:pgSz w:w="16838" w:h="11906" w:orient="landscape"/>
      <w:pgMar w:top="170" w:right="170" w:bottom="170" w:left="17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4017"/>
    <w:rsid w:val="00044788"/>
    <w:rsid w:val="001D4956"/>
    <w:rsid w:val="001E1183"/>
    <w:rsid w:val="002B1BDC"/>
    <w:rsid w:val="003043C7"/>
    <w:rsid w:val="005C0EFD"/>
    <w:rsid w:val="006358B1"/>
    <w:rsid w:val="00790B93"/>
    <w:rsid w:val="007E4186"/>
    <w:rsid w:val="007F4AA8"/>
    <w:rsid w:val="008D3DB6"/>
    <w:rsid w:val="00CD2297"/>
    <w:rsid w:val="00E04017"/>
    <w:rsid w:val="00F3770E"/>
    <w:rsid w:val="00F96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7989AD"/>
  <w15:chartTrackingRefBased/>
  <w15:docId w15:val="{AD3D38D9-C1C1-4135-A14C-69534CDEA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BD81BF-8DD6-4D46-80D0-5862B8FF3B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Жолобова</dc:creator>
  <cp:keywords/>
  <dc:description/>
  <cp:lastModifiedBy>Юлия Жолобова</cp:lastModifiedBy>
  <cp:revision>9</cp:revision>
  <cp:lastPrinted>2023-06-04T22:53:00Z</cp:lastPrinted>
  <dcterms:created xsi:type="dcterms:W3CDTF">2023-06-04T05:10:00Z</dcterms:created>
  <dcterms:modified xsi:type="dcterms:W3CDTF">2023-06-05T03:31:00Z</dcterms:modified>
</cp:coreProperties>
</file>