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70E" w:rsidRDefault="00F151E3" w:rsidP="00232F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309">
        <w:rPr>
          <w:rFonts w:ascii="Times New Roman" w:hAnsi="Times New Roman" w:cs="Times New Roman"/>
          <w:b/>
          <w:sz w:val="28"/>
          <w:szCs w:val="28"/>
        </w:rPr>
        <w:t>Д</w:t>
      </w:r>
      <w:r w:rsidR="00246071">
        <w:rPr>
          <w:rFonts w:ascii="Times New Roman" w:hAnsi="Times New Roman" w:cs="Times New Roman"/>
          <w:b/>
          <w:sz w:val="28"/>
          <w:szCs w:val="28"/>
        </w:rPr>
        <w:t>УХОВНО-НРАВСТВЕННОЕ ВОСПИТАНИЕ ДОШКОЛЬНИКОВ ПУТЕМ ПРИОБЩЕНИЯ К ИСТОКАМ РУССКОЙ НАРОДНОЙ КУЛЬТУРЫ.</w:t>
      </w:r>
    </w:p>
    <w:p w:rsidR="00232FDB" w:rsidRPr="007B1309" w:rsidRDefault="00232FDB" w:rsidP="00232FDB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B1309">
        <w:rPr>
          <w:rFonts w:ascii="Times New Roman" w:hAnsi="Times New Roman" w:cs="Times New Roman"/>
          <w:b/>
          <w:i/>
          <w:sz w:val="28"/>
          <w:szCs w:val="28"/>
        </w:rPr>
        <w:t>Некрасова И.В.,</w:t>
      </w:r>
    </w:p>
    <w:p w:rsidR="00232FDB" w:rsidRPr="007B1309" w:rsidRDefault="00232FDB" w:rsidP="00232FDB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B1309">
        <w:rPr>
          <w:rFonts w:ascii="Times New Roman" w:hAnsi="Times New Roman" w:cs="Times New Roman"/>
          <w:b/>
          <w:i/>
          <w:sz w:val="28"/>
          <w:szCs w:val="28"/>
        </w:rPr>
        <w:t>воспитатель</w:t>
      </w:r>
    </w:p>
    <w:p w:rsidR="00232FDB" w:rsidRPr="007B1309" w:rsidRDefault="00232FDB" w:rsidP="00232FDB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B1309">
        <w:rPr>
          <w:rFonts w:ascii="Times New Roman" w:hAnsi="Times New Roman" w:cs="Times New Roman"/>
          <w:b/>
          <w:i/>
          <w:sz w:val="28"/>
          <w:szCs w:val="28"/>
        </w:rPr>
        <w:t xml:space="preserve">МАДОУ «Центр развития ребенка – детский сад №35 Родничок» </w:t>
      </w:r>
    </w:p>
    <w:p w:rsidR="00232FDB" w:rsidRDefault="00232FDB" w:rsidP="00232FDB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B1309">
        <w:rPr>
          <w:rFonts w:ascii="Times New Roman" w:hAnsi="Times New Roman" w:cs="Times New Roman"/>
          <w:b/>
          <w:i/>
          <w:sz w:val="28"/>
          <w:szCs w:val="28"/>
        </w:rPr>
        <w:t xml:space="preserve">г. Губкин Белгородская область </w:t>
      </w:r>
    </w:p>
    <w:p w:rsidR="00232FDB" w:rsidRPr="007B1309" w:rsidRDefault="00232FDB" w:rsidP="00232F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781" w:rsidRDefault="005C1DEB" w:rsidP="00232F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309">
        <w:rPr>
          <w:rFonts w:ascii="Times New Roman" w:hAnsi="Times New Roman" w:cs="Times New Roman"/>
          <w:sz w:val="28"/>
          <w:szCs w:val="28"/>
        </w:rPr>
        <w:t xml:space="preserve">Воспитание – это целенаправленный и организованный процесс формирования личности, передача накопленного опыта от старших поколений к младшим. </w:t>
      </w:r>
      <w:r w:rsidR="00F151E3" w:rsidRPr="007B1309">
        <w:rPr>
          <w:rFonts w:ascii="Times New Roman" w:hAnsi="Times New Roman" w:cs="Times New Roman"/>
          <w:sz w:val="28"/>
          <w:szCs w:val="28"/>
        </w:rPr>
        <w:t>Одной из задач Федерального Государственного Стандарта дошкольного образования, утверждённого приказом Министерства образования и науки Российской Федера</w:t>
      </w:r>
      <w:r w:rsidR="00C71F8F">
        <w:rPr>
          <w:rFonts w:ascii="Times New Roman" w:hAnsi="Times New Roman" w:cs="Times New Roman"/>
          <w:sz w:val="28"/>
          <w:szCs w:val="28"/>
        </w:rPr>
        <w:t>ции от «17» октября 2013 года N</w:t>
      </w:r>
      <w:r w:rsidR="00F151E3" w:rsidRPr="007B1309">
        <w:rPr>
          <w:rFonts w:ascii="Times New Roman" w:hAnsi="Times New Roman" w:cs="Times New Roman"/>
          <w:sz w:val="28"/>
          <w:szCs w:val="28"/>
        </w:rPr>
        <w:t xml:space="preserve">1155, является </w:t>
      </w:r>
      <w:r w:rsidR="00E7581A" w:rsidRPr="007B1309">
        <w:rPr>
          <w:rFonts w:ascii="Times New Roman" w:hAnsi="Times New Roman" w:cs="Times New Roman"/>
          <w:sz w:val="28"/>
          <w:szCs w:val="28"/>
        </w:rPr>
        <w:t>«</w:t>
      </w:r>
      <w:r w:rsidR="00F151E3" w:rsidRPr="007B1309">
        <w:rPr>
          <w:rFonts w:ascii="Times New Roman" w:hAnsi="Times New Roman" w:cs="Times New Roman"/>
          <w:sz w:val="28"/>
          <w:szCs w:val="28"/>
        </w:rPr>
        <w:t xml:space="preserve">объединение обучения и воспитания в целостный образовательный процесс на основе духовно-нравственных и </w:t>
      </w:r>
      <w:proofErr w:type="spellStart"/>
      <w:r w:rsidR="00F151E3" w:rsidRPr="007B1309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="00F151E3" w:rsidRPr="007B1309">
        <w:rPr>
          <w:rFonts w:ascii="Times New Roman" w:hAnsi="Times New Roman" w:cs="Times New Roman"/>
          <w:sz w:val="28"/>
          <w:szCs w:val="28"/>
        </w:rPr>
        <w:t xml:space="preserve"> ценностей и принятых в обществе правил и норм поведения в интересах человека, семьи, общества; формирование общей культуры личности детей</w:t>
      </w:r>
      <w:r w:rsidR="00807253" w:rsidRPr="007B1309">
        <w:rPr>
          <w:rFonts w:ascii="Times New Roman" w:hAnsi="Times New Roman" w:cs="Times New Roman"/>
          <w:sz w:val="28"/>
          <w:szCs w:val="28"/>
        </w:rPr>
        <w:t>…</w:t>
      </w:r>
      <w:r w:rsidR="00F151E3" w:rsidRPr="007B1309">
        <w:rPr>
          <w:rFonts w:ascii="Times New Roman" w:hAnsi="Times New Roman" w:cs="Times New Roman"/>
          <w:sz w:val="28"/>
          <w:szCs w:val="28"/>
        </w:rPr>
        <w:t>, развития их социальных, нравственных, эстетических, интеллектуальных</w:t>
      </w:r>
      <w:r w:rsidR="00807253" w:rsidRPr="007B1309">
        <w:rPr>
          <w:rFonts w:ascii="Times New Roman" w:hAnsi="Times New Roman" w:cs="Times New Roman"/>
          <w:sz w:val="28"/>
          <w:szCs w:val="28"/>
        </w:rPr>
        <w:t>…</w:t>
      </w:r>
      <w:r w:rsidR="00F151E3" w:rsidRPr="007B1309"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807253" w:rsidRPr="007B1309">
        <w:rPr>
          <w:rFonts w:ascii="Times New Roman" w:hAnsi="Times New Roman" w:cs="Times New Roman"/>
          <w:sz w:val="28"/>
          <w:szCs w:val="28"/>
        </w:rPr>
        <w:t>…</w:t>
      </w:r>
      <w:r w:rsidR="00E7581A" w:rsidRPr="007B1309">
        <w:rPr>
          <w:rFonts w:ascii="Times New Roman" w:hAnsi="Times New Roman" w:cs="Times New Roman"/>
          <w:sz w:val="28"/>
          <w:szCs w:val="28"/>
        </w:rPr>
        <w:t>»[1]</w:t>
      </w:r>
      <w:r w:rsidR="00F151E3" w:rsidRPr="007B1309">
        <w:rPr>
          <w:rFonts w:ascii="Times New Roman" w:hAnsi="Times New Roman" w:cs="Times New Roman"/>
          <w:sz w:val="28"/>
          <w:szCs w:val="28"/>
        </w:rPr>
        <w:t>.</w:t>
      </w:r>
      <w:r w:rsidRPr="007B1309">
        <w:rPr>
          <w:rFonts w:ascii="Times New Roman" w:hAnsi="Times New Roman" w:cs="Times New Roman"/>
          <w:sz w:val="28"/>
          <w:szCs w:val="28"/>
        </w:rPr>
        <w:t xml:space="preserve"> </w:t>
      </w:r>
      <w:r w:rsidR="00332F4F" w:rsidRPr="007B1309">
        <w:rPr>
          <w:rFonts w:ascii="Times New Roman" w:hAnsi="Times New Roman" w:cs="Times New Roman"/>
          <w:sz w:val="28"/>
          <w:szCs w:val="28"/>
        </w:rPr>
        <w:t>В связи с этим особую акт</w:t>
      </w:r>
      <w:r w:rsidR="00C71F8F">
        <w:rPr>
          <w:rFonts w:ascii="Times New Roman" w:hAnsi="Times New Roman" w:cs="Times New Roman"/>
          <w:sz w:val="28"/>
          <w:szCs w:val="28"/>
        </w:rPr>
        <w:t>уальность приобретает приобщ</w:t>
      </w:r>
      <w:r w:rsidR="00332F4F" w:rsidRPr="007B1309">
        <w:rPr>
          <w:rFonts w:ascii="Times New Roman" w:hAnsi="Times New Roman" w:cs="Times New Roman"/>
          <w:sz w:val="28"/>
          <w:szCs w:val="28"/>
        </w:rPr>
        <w:t>е</w:t>
      </w:r>
      <w:r w:rsidR="00C71F8F">
        <w:rPr>
          <w:rFonts w:ascii="Times New Roman" w:hAnsi="Times New Roman" w:cs="Times New Roman"/>
          <w:sz w:val="28"/>
          <w:szCs w:val="28"/>
        </w:rPr>
        <w:t>ние</w:t>
      </w:r>
      <w:r w:rsidR="00332F4F" w:rsidRPr="007B1309">
        <w:rPr>
          <w:rFonts w:ascii="Times New Roman" w:hAnsi="Times New Roman" w:cs="Times New Roman"/>
          <w:sz w:val="28"/>
          <w:szCs w:val="28"/>
        </w:rPr>
        <w:t xml:space="preserve"> ребенка к основам национальной культуры. </w:t>
      </w:r>
    </w:p>
    <w:p w:rsidR="00C71F8F" w:rsidRDefault="005C1DEB" w:rsidP="00232F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309">
        <w:rPr>
          <w:rFonts w:ascii="Times New Roman" w:hAnsi="Times New Roman" w:cs="Times New Roman"/>
          <w:sz w:val="28"/>
          <w:szCs w:val="28"/>
        </w:rPr>
        <w:t>Народная культура – предмет, который человек должен постигать на протяжении всей жизни, от первых шагов до старости.</w:t>
      </w:r>
      <w:r w:rsidR="00E7581A" w:rsidRPr="007B1309">
        <w:rPr>
          <w:rFonts w:ascii="Times New Roman" w:hAnsi="Times New Roman" w:cs="Times New Roman"/>
          <w:sz w:val="28"/>
          <w:szCs w:val="28"/>
        </w:rPr>
        <w:t xml:space="preserve"> </w:t>
      </w:r>
      <w:r w:rsidR="00DB7B6A" w:rsidRPr="007B1309">
        <w:rPr>
          <w:rFonts w:ascii="Times New Roman" w:hAnsi="Times New Roman" w:cs="Times New Roman"/>
          <w:sz w:val="28"/>
          <w:szCs w:val="28"/>
        </w:rPr>
        <w:t xml:space="preserve">Наши дети должны знать не только историю Российского государства, но традиции национальной культуры, осознавать, понимать и активно участвовать в возрождении национальной культуры; </w:t>
      </w:r>
      <w:proofErr w:type="spellStart"/>
      <w:r w:rsidR="00DB7B6A" w:rsidRPr="007B1309">
        <w:rPr>
          <w:rFonts w:ascii="Times New Roman" w:hAnsi="Times New Roman" w:cs="Times New Roman"/>
          <w:sz w:val="28"/>
          <w:szCs w:val="28"/>
        </w:rPr>
        <w:t>самореализов</w:t>
      </w:r>
      <w:r w:rsidR="00E7581A" w:rsidRPr="007B1309">
        <w:rPr>
          <w:rFonts w:ascii="Times New Roman" w:hAnsi="Times New Roman" w:cs="Times New Roman"/>
          <w:sz w:val="28"/>
          <w:szCs w:val="28"/>
        </w:rPr>
        <w:t>ыв</w:t>
      </w:r>
      <w:r w:rsidR="00DB7B6A" w:rsidRPr="007B1309">
        <w:rPr>
          <w:rFonts w:ascii="Times New Roman" w:hAnsi="Times New Roman" w:cs="Times New Roman"/>
          <w:sz w:val="28"/>
          <w:szCs w:val="28"/>
        </w:rPr>
        <w:t>ать</w:t>
      </w:r>
      <w:proofErr w:type="spellEnd"/>
      <w:r w:rsidR="00DB7B6A" w:rsidRPr="007B1309">
        <w:rPr>
          <w:rFonts w:ascii="Times New Roman" w:hAnsi="Times New Roman" w:cs="Times New Roman"/>
          <w:sz w:val="28"/>
          <w:szCs w:val="28"/>
        </w:rPr>
        <w:t xml:space="preserve"> себя как личность</w:t>
      </w:r>
      <w:r w:rsidR="00E7581A" w:rsidRPr="007B1309">
        <w:rPr>
          <w:rFonts w:ascii="Times New Roman" w:hAnsi="Times New Roman" w:cs="Times New Roman"/>
          <w:sz w:val="28"/>
          <w:szCs w:val="28"/>
        </w:rPr>
        <w:t>,</w:t>
      </w:r>
      <w:r w:rsidR="00DB7B6A" w:rsidRPr="007B1309">
        <w:rPr>
          <w:rFonts w:ascii="Times New Roman" w:hAnsi="Times New Roman" w:cs="Times New Roman"/>
          <w:sz w:val="28"/>
          <w:szCs w:val="28"/>
        </w:rPr>
        <w:t xml:space="preserve"> любящую свою Родину, свой народ и народн</w:t>
      </w:r>
      <w:r w:rsidR="00E7581A" w:rsidRPr="007B1309">
        <w:rPr>
          <w:rFonts w:ascii="Times New Roman" w:hAnsi="Times New Roman" w:cs="Times New Roman"/>
          <w:sz w:val="28"/>
          <w:szCs w:val="28"/>
        </w:rPr>
        <w:t>ую</w:t>
      </w:r>
      <w:r w:rsidR="00DB7B6A" w:rsidRPr="007B1309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E7581A" w:rsidRPr="007B1309">
        <w:rPr>
          <w:rFonts w:ascii="Times New Roman" w:hAnsi="Times New Roman" w:cs="Times New Roman"/>
          <w:sz w:val="28"/>
          <w:szCs w:val="28"/>
        </w:rPr>
        <w:t>у</w:t>
      </w:r>
      <w:r w:rsidR="00DB7B6A" w:rsidRPr="007B1309">
        <w:rPr>
          <w:rFonts w:ascii="Times New Roman" w:hAnsi="Times New Roman" w:cs="Times New Roman"/>
          <w:sz w:val="28"/>
          <w:szCs w:val="28"/>
        </w:rPr>
        <w:t xml:space="preserve">. </w:t>
      </w:r>
      <w:r w:rsidRPr="007B1309">
        <w:rPr>
          <w:rFonts w:ascii="Times New Roman" w:hAnsi="Times New Roman" w:cs="Times New Roman"/>
          <w:sz w:val="28"/>
          <w:szCs w:val="28"/>
        </w:rPr>
        <w:t>Значение приобщения детей к истокам народной культуры</w:t>
      </w:r>
      <w:r w:rsidR="00DB7B6A" w:rsidRPr="007B1309">
        <w:rPr>
          <w:rFonts w:ascii="Times New Roman" w:hAnsi="Times New Roman" w:cs="Times New Roman"/>
          <w:sz w:val="28"/>
          <w:szCs w:val="28"/>
        </w:rPr>
        <w:t xml:space="preserve"> трудно переоценить. Это</w:t>
      </w:r>
      <w:r w:rsidRPr="007B1309">
        <w:rPr>
          <w:rFonts w:ascii="Times New Roman" w:hAnsi="Times New Roman" w:cs="Times New Roman"/>
          <w:sz w:val="28"/>
          <w:szCs w:val="28"/>
        </w:rPr>
        <w:t xml:space="preserve"> формирование положительного </w:t>
      </w:r>
      <w:r w:rsidR="00DB7B6A" w:rsidRPr="007B1309">
        <w:rPr>
          <w:rFonts w:ascii="Times New Roman" w:hAnsi="Times New Roman" w:cs="Times New Roman"/>
          <w:sz w:val="28"/>
          <w:szCs w:val="28"/>
        </w:rPr>
        <w:t xml:space="preserve">отношения к окружающему миру, </w:t>
      </w:r>
      <w:r w:rsidRPr="007B1309">
        <w:rPr>
          <w:rFonts w:ascii="Times New Roman" w:hAnsi="Times New Roman" w:cs="Times New Roman"/>
          <w:sz w:val="28"/>
          <w:szCs w:val="28"/>
        </w:rPr>
        <w:t>положительных эмоций</w:t>
      </w:r>
      <w:r w:rsidR="00DB7B6A" w:rsidRPr="007B1309">
        <w:rPr>
          <w:rFonts w:ascii="Times New Roman" w:hAnsi="Times New Roman" w:cs="Times New Roman"/>
          <w:sz w:val="28"/>
          <w:szCs w:val="28"/>
        </w:rPr>
        <w:t xml:space="preserve">, </w:t>
      </w:r>
      <w:r w:rsidRPr="007B1309">
        <w:rPr>
          <w:rFonts w:ascii="Times New Roman" w:hAnsi="Times New Roman" w:cs="Times New Roman"/>
          <w:sz w:val="28"/>
          <w:szCs w:val="28"/>
        </w:rPr>
        <w:t xml:space="preserve"> развитие речи, внимания и мышления</w:t>
      </w:r>
      <w:r w:rsidR="00DB7B6A" w:rsidRPr="007B1309">
        <w:rPr>
          <w:rFonts w:ascii="Times New Roman" w:hAnsi="Times New Roman" w:cs="Times New Roman"/>
          <w:sz w:val="28"/>
          <w:szCs w:val="28"/>
        </w:rPr>
        <w:t xml:space="preserve">, </w:t>
      </w:r>
      <w:r w:rsidRPr="007B1309">
        <w:rPr>
          <w:rFonts w:ascii="Times New Roman" w:hAnsi="Times New Roman" w:cs="Times New Roman"/>
          <w:sz w:val="28"/>
          <w:szCs w:val="28"/>
        </w:rPr>
        <w:t xml:space="preserve"> обогащение словаря</w:t>
      </w:r>
      <w:r w:rsidR="00DB7B6A" w:rsidRPr="007B1309">
        <w:rPr>
          <w:rFonts w:ascii="Times New Roman" w:hAnsi="Times New Roman" w:cs="Times New Roman"/>
          <w:sz w:val="28"/>
          <w:szCs w:val="28"/>
        </w:rPr>
        <w:t xml:space="preserve">, </w:t>
      </w:r>
      <w:r w:rsidRPr="007B1309">
        <w:rPr>
          <w:rFonts w:ascii="Times New Roman" w:hAnsi="Times New Roman" w:cs="Times New Roman"/>
          <w:sz w:val="28"/>
          <w:szCs w:val="28"/>
        </w:rPr>
        <w:t>формирование эстетических представлений</w:t>
      </w:r>
      <w:r w:rsidR="00DB7B6A" w:rsidRPr="007B1309">
        <w:rPr>
          <w:rFonts w:ascii="Times New Roman" w:hAnsi="Times New Roman" w:cs="Times New Roman"/>
          <w:sz w:val="28"/>
          <w:szCs w:val="28"/>
        </w:rPr>
        <w:t xml:space="preserve">, </w:t>
      </w:r>
      <w:r w:rsidRPr="007B1309">
        <w:rPr>
          <w:rFonts w:ascii="Times New Roman" w:hAnsi="Times New Roman" w:cs="Times New Roman"/>
          <w:sz w:val="28"/>
          <w:szCs w:val="28"/>
        </w:rPr>
        <w:t xml:space="preserve">развитие первоначальных представлений о добре и зле, о том, что </w:t>
      </w:r>
      <w:r w:rsidR="00DB7B6A" w:rsidRPr="007B1309">
        <w:rPr>
          <w:rFonts w:ascii="Times New Roman" w:hAnsi="Times New Roman" w:cs="Times New Roman"/>
          <w:sz w:val="28"/>
          <w:szCs w:val="28"/>
        </w:rPr>
        <w:t xml:space="preserve">такое </w:t>
      </w:r>
      <w:r w:rsidRPr="007B1309">
        <w:rPr>
          <w:rFonts w:ascii="Times New Roman" w:hAnsi="Times New Roman" w:cs="Times New Roman"/>
          <w:sz w:val="28"/>
          <w:szCs w:val="28"/>
        </w:rPr>
        <w:t xml:space="preserve">хорошо, а что плохо. </w:t>
      </w:r>
    </w:p>
    <w:p w:rsidR="00B27781" w:rsidRDefault="005C1DEB" w:rsidP="00232F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309">
        <w:rPr>
          <w:rFonts w:ascii="Times New Roman" w:hAnsi="Times New Roman" w:cs="Times New Roman"/>
          <w:sz w:val="28"/>
          <w:szCs w:val="28"/>
        </w:rPr>
        <w:t xml:space="preserve">Цель </w:t>
      </w:r>
      <w:r w:rsidR="00E7581A" w:rsidRPr="007B1309">
        <w:rPr>
          <w:rFonts w:ascii="Times New Roman" w:hAnsi="Times New Roman" w:cs="Times New Roman"/>
          <w:sz w:val="28"/>
          <w:szCs w:val="28"/>
        </w:rPr>
        <w:t xml:space="preserve">проводимой мной </w:t>
      </w:r>
      <w:r w:rsidRPr="007B1309">
        <w:rPr>
          <w:rFonts w:ascii="Times New Roman" w:hAnsi="Times New Roman" w:cs="Times New Roman"/>
          <w:sz w:val="28"/>
          <w:szCs w:val="28"/>
        </w:rPr>
        <w:t>работы: формировани</w:t>
      </w:r>
      <w:r w:rsidR="00DB7B6A" w:rsidRPr="007B1309">
        <w:rPr>
          <w:rFonts w:ascii="Times New Roman" w:hAnsi="Times New Roman" w:cs="Times New Roman"/>
          <w:sz w:val="28"/>
          <w:szCs w:val="28"/>
        </w:rPr>
        <w:t>е у детей дошкольного возраста базиса культуры</w:t>
      </w:r>
      <w:r w:rsidRPr="007B1309">
        <w:rPr>
          <w:rFonts w:ascii="Times New Roman" w:hAnsi="Times New Roman" w:cs="Times New Roman"/>
          <w:sz w:val="28"/>
          <w:szCs w:val="28"/>
        </w:rPr>
        <w:t xml:space="preserve"> на основе ознакомления с бытом и жизнью родного народа, его характером, присущими ему нравственными ценностями, традициями, особенностями культуры. </w:t>
      </w:r>
    </w:p>
    <w:p w:rsidR="00067B96" w:rsidRPr="007B1309" w:rsidRDefault="005C1DEB" w:rsidP="00232F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309">
        <w:rPr>
          <w:rFonts w:ascii="Times New Roman" w:hAnsi="Times New Roman" w:cs="Times New Roman"/>
          <w:sz w:val="28"/>
          <w:szCs w:val="28"/>
        </w:rPr>
        <w:t xml:space="preserve">Для реализации поставленной цели </w:t>
      </w:r>
      <w:r w:rsidR="00DB7B6A" w:rsidRPr="007B1309">
        <w:rPr>
          <w:rFonts w:ascii="Times New Roman" w:hAnsi="Times New Roman" w:cs="Times New Roman"/>
          <w:sz w:val="28"/>
          <w:szCs w:val="28"/>
        </w:rPr>
        <w:t>было необходимо создать новые условия. Во-первых, стала</w:t>
      </w:r>
      <w:r w:rsidRPr="007B1309">
        <w:rPr>
          <w:rFonts w:ascii="Times New Roman" w:hAnsi="Times New Roman" w:cs="Times New Roman"/>
          <w:sz w:val="28"/>
          <w:szCs w:val="28"/>
        </w:rPr>
        <w:t xml:space="preserve"> собирать материал в уголок с</w:t>
      </w:r>
      <w:r w:rsidR="00DB7B6A" w:rsidRPr="007B1309">
        <w:rPr>
          <w:rFonts w:ascii="Times New Roman" w:hAnsi="Times New Roman" w:cs="Times New Roman"/>
          <w:sz w:val="28"/>
          <w:szCs w:val="28"/>
        </w:rPr>
        <w:t>таринного русского быта. Сделала</w:t>
      </w:r>
      <w:r w:rsidRPr="007B1309">
        <w:rPr>
          <w:rFonts w:ascii="Times New Roman" w:hAnsi="Times New Roman" w:cs="Times New Roman"/>
          <w:sz w:val="28"/>
          <w:szCs w:val="28"/>
        </w:rPr>
        <w:t xml:space="preserve"> </w:t>
      </w:r>
      <w:r w:rsidR="00DB7B6A" w:rsidRPr="007B1309">
        <w:rPr>
          <w:rFonts w:ascii="Times New Roman" w:hAnsi="Times New Roman" w:cs="Times New Roman"/>
          <w:sz w:val="28"/>
          <w:szCs w:val="28"/>
        </w:rPr>
        <w:t>русскую</w:t>
      </w:r>
      <w:r w:rsidRPr="007B1309">
        <w:rPr>
          <w:rFonts w:ascii="Times New Roman" w:hAnsi="Times New Roman" w:cs="Times New Roman"/>
          <w:sz w:val="28"/>
          <w:szCs w:val="28"/>
        </w:rPr>
        <w:t xml:space="preserve"> печь</w:t>
      </w:r>
      <w:r w:rsidR="00DB7B6A" w:rsidRPr="007B1309">
        <w:rPr>
          <w:rFonts w:ascii="Times New Roman" w:hAnsi="Times New Roman" w:cs="Times New Roman"/>
          <w:sz w:val="28"/>
          <w:szCs w:val="28"/>
        </w:rPr>
        <w:t>, разместила</w:t>
      </w:r>
      <w:r w:rsidRPr="007B1309">
        <w:rPr>
          <w:rFonts w:ascii="Times New Roman" w:hAnsi="Times New Roman" w:cs="Times New Roman"/>
          <w:sz w:val="28"/>
          <w:szCs w:val="28"/>
        </w:rPr>
        <w:t xml:space="preserve"> домашнюю утварь, </w:t>
      </w:r>
      <w:r w:rsidR="00C71F8F">
        <w:rPr>
          <w:rFonts w:ascii="Times New Roman" w:hAnsi="Times New Roman" w:cs="Times New Roman"/>
          <w:sz w:val="28"/>
          <w:szCs w:val="28"/>
        </w:rPr>
        <w:t xml:space="preserve">рушники, вышивки </w:t>
      </w:r>
      <w:r w:rsidRPr="007B1309">
        <w:rPr>
          <w:rFonts w:ascii="Times New Roman" w:hAnsi="Times New Roman" w:cs="Times New Roman"/>
          <w:sz w:val="28"/>
          <w:szCs w:val="28"/>
        </w:rPr>
        <w:t>и т. д</w:t>
      </w:r>
      <w:proofErr w:type="gramStart"/>
      <w:r w:rsidRPr="007B1309">
        <w:rPr>
          <w:rFonts w:ascii="Times New Roman" w:hAnsi="Times New Roman" w:cs="Times New Roman"/>
          <w:sz w:val="28"/>
          <w:szCs w:val="28"/>
        </w:rPr>
        <w:t>..</w:t>
      </w:r>
      <w:r w:rsidR="00067B96" w:rsidRPr="007B13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067B96" w:rsidRPr="007B1309">
        <w:rPr>
          <w:rFonts w:ascii="Times New Roman" w:hAnsi="Times New Roman" w:cs="Times New Roman"/>
          <w:sz w:val="28"/>
          <w:szCs w:val="28"/>
        </w:rPr>
        <w:t xml:space="preserve">Поместила расписную кровать с младенцем-куклой. </w:t>
      </w:r>
    </w:p>
    <w:p w:rsidR="005C1DEB" w:rsidRPr="007B1309" w:rsidRDefault="00DB7B6A" w:rsidP="00232F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309">
        <w:rPr>
          <w:rFonts w:ascii="Times New Roman" w:hAnsi="Times New Roman" w:cs="Times New Roman"/>
          <w:sz w:val="28"/>
          <w:szCs w:val="28"/>
        </w:rPr>
        <w:lastRenderedPageBreak/>
        <w:t>Здесь же ра</w:t>
      </w:r>
      <w:r w:rsidR="00C71F8F">
        <w:rPr>
          <w:rFonts w:ascii="Times New Roman" w:hAnsi="Times New Roman" w:cs="Times New Roman"/>
          <w:sz w:val="28"/>
          <w:szCs w:val="28"/>
        </w:rPr>
        <w:t>с</w:t>
      </w:r>
      <w:r w:rsidRPr="007B1309">
        <w:rPr>
          <w:rFonts w:ascii="Times New Roman" w:hAnsi="Times New Roman" w:cs="Times New Roman"/>
          <w:sz w:val="28"/>
          <w:szCs w:val="28"/>
        </w:rPr>
        <w:t>положились</w:t>
      </w:r>
      <w:r w:rsidR="004020E5" w:rsidRPr="007B1309">
        <w:rPr>
          <w:rFonts w:ascii="Times New Roman" w:hAnsi="Times New Roman" w:cs="Times New Roman"/>
          <w:sz w:val="28"/>
          <w:szCs w:val="28"/>
        </w:rPr>
        <w:t xml:space="preserve"> предметы народного декоративно-</w:t>
      </w:r>
      <w:r w:rsidR="005C1DEB" w:rsidRPr="007B1309">
        <w:rPr>
          <w:rFonts w:ascii="Times New Roman" w:hAnsi="Times New Roman" w:cs="Times New Roman"/>
          <w:sz w:val="28"/>
          <w:szCs w:val="28"/>
        </w:rPr>
        <w:t xml:space="preserve">прикладного искусства (Городец, Хохлома, Дымка, Гжель и др.). </w:t>
      </w:r>
      <w:r w:rsidR="004020E5" w:rsidRPr="007B1309">
        <w:rPr>
          <w:rFonts w:ascii="Times New Roman" w:hAnsi="Times New Roman" w:cs="Times New Roman"/>
          <w:sz w:val="28"/>
          <w:szCs w:val="28"/>
        </w:rPr>
        <w:t xml:space="preserve">Не забыла и про родную </w:t>
      </w:r>
      <w:proofErr w:type="spellStart"/>
      <w:r w:rsidR="004020E5" w:rsidRPr="007B1309">
        <w:rPr>
          <w:rFonts w:ascii="Times New Roman" w:hAnsi="Times New Roman" w:cs="Times New Roman"/>
          <w:sz w:val="28"/>
          <w:szCs w:val="28"/>
        </w:rPr>
        <w:t>Борисовскую</w:t>
      </w:r>
      <w:proofErr w:type="spellEnd"/>
      <w:r w:rsidR="004020E5" w:rsidRPr="007B1309">
        <w:rPr>
          <w:rFonts w:ascii="Times New Roman" w:hAnsi="Times New Roman" w:cs="Times New Roman"/>
          <w:sz w:val="28"/>
          <w:szCs w:val="28"/>
        </w:rPr>
        <w:t xml:space="preserve"> керамику. </w:t>
      </w:r>
      <w:r w:rsidR="005C1DEB" w:rsidRPr="007B1309">
        <w:rPr>
          <w:rFonts w:ascii="Times New Roman" w:hAnsi="Times New Roman" w:cs="Times New Roman"/>
          <w:sz w:val="28"/>
          <w:szCs w:val="28"/>
        </w:rPr>
        <w:t>Это было вызвано тем, что именно в такой обстановке хотелось познакомить детей с народными промыслами всей России.</w:t>
      </w:r>
    </w:p>
    <w:p w:rsidR="005C1DEB" w:rsidRPr="007B1309" w:rsidRDefault="005C1DEB" w:rsidP="00232F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309">
        <w:rPr>
          <w:rFonts w:ascii="Times New Roman" w:hAnsi="Times New Roman" w:cs="Times New Roman"/>
          <w:sz w:val="28"/>
          <w:szCs w:val="28"/>
        </w:rPr>
        <w:t>Теперь в «избе»</w:t>
      </w:r>
      <w:r w:rsidR="004020E5" w:rsidRPr="007B1309">
        <w:rPr>
          <w:rFonts w:ascii="Times New Roman" w:hAnsi="Times New Roman" w:cs="Times New Roman"/>
          <w:sz w:val="28"/>
          <w:szCs w:val="28"/>
        </w:rPr>
        <w:t> стала</w:t>
      </w:r>
      <w:r w:rsidRPr="007B1309">
        <w:rPr>
          <w:rFonts w:ascii="Times New Roman" w:hAnsi="Times New Roman" w:cs="Times New Roman"/>
          <w:sz w:val="28"/>
          <w:szCs w:val="28"/>
        </w:rPr>
        <w:t xml:space="preserve"> проводить мероприятия по ознакомлению детей с народным творчеством и декоративно-прикладным искусством</w:t>
      </w:r>
      <w:r w:rsidR="004020E5" w:rsidRPr="007B1309">
        <w:rPr>
          <w:rFonts w:ascii="Times New Roman" w:hAnsi="Times New Roman" w:cs="Times New Roman"/>
          <w:sz w:val="28"/>
          <w:szCs w:val="28"/>
        </w:rPr>
        <w:t>.</w:t>
      </w:r>
    </w:p>
    <w:p w:rsidR="005C1DEB" w:rsidRPr="007B1309" w:rsidRDefault="005C1DEB" w:rsidP="00232F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309">
        <w:rPr>
          <w:rFonts w:ascii="Times New Roman" w:hAnsi="Times New Roman" w:cs="Times New Roman"/>
          <w:sz w:val="28"/>
          <w:szCs w:val="28"/>
        </w:rPr>
        <w:t xml:space="preserve">Большую радость </w:t>
      </w:r>
      <w:r w:rsidR="00C71F8F">
        <w:rPr>
          <w:rFonts w:ascii="Times New Roman" w:hAnsi="Times New Roman" w:cs="Times New Roman"/>
          <w:sz w:val="28"/>
          <w:szCs w:val="28"/>
        </w:rPr>
        <w:t>доставляют</w:t>
      </w:r>
      <w:r w:rsidRPr="007B1309">
        <w:rPr>
          <w:rFonts w:ascii="Times New Roman" w:hAnsi="Times New Roman" w:cs="Times New Roman"/>
          <w:sz w:val="28"/>
          <w:szCs w:val="28"/>
        </w:rPr>
        <w:t xml:space="preserve"> детям </w:t>
      </w:r>
      <w:r w:rsidR="004020E5" w:rsidRPr="007B1309">
        <w:rPr>
          <w:rFonts w:ascii="Times New Roman" w:hAnsi="Times New Roman" w:cs="Times New Roman"/>
          <w:sz w:val="28"/>
          <w:szCs w:val="28"/>
        </w:rPr>
        <w:t xml:space="preserve">всех возрастных групп </w:t>
      </w:r>
      <w:r w:rsidRPr="007B1309">
        <w:rPr>
          <w:rFonts w:ascii="Times New Roman" w:hAnsi="Times New Roman" w:cs="Times New Roman"/>
          <w:sz w:val="28"/>
          <w:szCs w:val="28"/>
        </w:rPr>
        <w:t>народные</w:t>
      </w:r>
      <w:r w:rsidR="004020E5" w:rsidRPr="007B1309">
        <w:rPr>
          <w:rFonts w:ascii="Times New Roman" w:hAnsi="Times New Roman" w:cs="Times New Roman"/>
          <w:sz w:val="28"/>
          <w:szCs w:val="28"/>
        </w:rPr>
        <w:t xml:space="preserve"> куклы,</w:t>
      </w:r>
      <w:r w:rsidRPr="007B1309">
        <w:rPr>
          <w:rFonts w:ascii="Times New Roman" w:hAnsi="Times New Roman" w:cs="Times New Roman"/>
          <w:sz w:val="28"/>
          <w:szCs w:val="28"/>
        </w:rPr>
        <w:t xml:space="preserve"> игрушки и </w:t>
      </w:r>
      <w:r w:rsidR="00C71F8F">
        <w:rPr>
          <w:rFonts w:ascii="Times New Roman" w:hAnsi="Times New Roman" w:cs="Times New Roman"/>
          <w:sz w:val="28"/>
          <w:szCs w:val="28"/>
        </w:rPr>
        <w:t>игры с ними. Особый интерес выз</w:t>
      </w:r>
      <w:r w:rsidRPr="007B1309">
        <w:rPr>
          <w:rFonts w:ascii="Times New Roman" w:hAnsi="Times New Roman" w:cs="Times New Roman"/>
          <w:sz w:val="28"/>
          <w:szCs w:val="28"/>
        </w:rPr>
        <w:t>вали ярки</w:t>
      </w:r>
      <w:r w:rsidR="00C71F8F">
        <w:rPr>
          <w:rFonts w:ascii="Times New Roman" w:hAnsi="Times New Roman" w:cs="Times New Roman"/>
          <w:sz w:val="28"/>
          <w:szCs w:val="28"/>
        </w:rPr>
        <w:t>е матрёшки. Малышам рассказываю</w:t>
      </w:r>
      <w:r w:rsidRPr="007B1309">
        <w:rPr>
          <w:rFonts w:ascii="Times New Roman" w:hAnsi="Times New Roman" w:cs="Times New Roman"/>
          <w:sz w:val="28"/>
          <w:szCs w:val="28"/>
        </w:rPr>
        <w:t xml:space="preserve"> о красоте, яркости, об особенностя</w:t>
      </w:r>
      <w:r w:rsidR="004020E5" w:rsidRPr="007B1309">
        <w:rPr>
          <w:rFonts w:ascii="Times New Roman" w:hAnsi="Times New Roman" w:cs="Times New Roman"/>
          <w:sz w:val="28"/>
          <w:szCs w:val="28"/>
        </w:rPr>
        <w:t>х игр</w:t>
      </w:r>
      <w:r w:rsidR="00C71F8F">
        <w:rPr>
          <w:rFonts w:ascii="Times New Roman" w:hAnsi="Times New Roman" w:cs="Times New Roman"/>
          <w:sz w:val="28"/>
          <w:szCs w:val="28"/>
        </w:rPr>
        <w:t>ушек</w:t>
      </w:r>
      <w:r w:rsidR="004020E5" w:rsidRPr="007B1309">
        <w:rPr>
          <w:rFonts w:ascii="Times New Roman" w:hAnsi="Times New Roman" w:cs="Times New Roman"/>
          <w:sz w:val="28"/>
          <w:szCs w:val="28"/>
        </w:rPr>
        <w:t>, постепенно подводя</w:t>
      </w:r>
      <w:r w:rsidRPr="007B1309">
        <w:rPr>
          <w:rFonts w:ascii="Times New Roman" w:hAnsi="Times New Roman" w:cs="Times New Roman"/>
          <w:sz w:val="28"/>
          <w:szCs w:val="28"/>
        </w:rPr>
        <w:t xml:space="preserve"> к осмыслению понятия «народная игрушка»</w:t>
      </w:r>
      <w:r w:rsidR="00C71F8F">
        <w:rPr>
          <w:rFonts w:ascii="Times New Roman" w:hAnsi="Times New Roman" w:cs="Times New Roman"/>
          <w:sz w:val="28"/>
          <w:szCs w:val="28"/>
        </w:rPr>
        <w:t>. Старшие дети знакомятся</w:t>
      </w:r>
      <w:r w:rsidRPr="007B1309">
        <w:rPr>
          <w:rFonts w:ascii="Times New Roman" w:hAnsi="Times New Roman" w:cs="Times New Roman"/>
          <w:sz w:val="28"/>
          <w:szCs w:val="28"/>
        </w:rPr>
        <w:t xml:space="preserve"> с её мастерами, историей возникновения. </w:t>
      </w:r>
      <w:r w:rsidR="004020E5" w:rsidRPr="007B1309">
        <w:rPr>
          <w:rFonts w:ascii="Times New Roman" w:hAnsi="Times New Roman" w:cs="Times New Roman"/>
          <w:sz w:val="28"/>
          <w:szCs w:val="28"/>
        </w:rPr>
        <w:t>Детей младшего возраста знакомлю</w:t>
      </w:r>
      <w:r w:rsidRPr="007B1309">
        <w:rPr>
          <w:rFonts w:ascii="Times New Roman" w:hAnsi="Times New Roman" w:cs="Times New Roman"/>
          <w:sz w:val="28"/>
          <w:szCs w:val="28"/>
        </w:rPr>
        <w:t xml:space="preserve"> с предметами быта, их названиями, предназначением, способами действий с ними, а старшим детям объясня</w:t>
      </w:r>
      <w:r w:rsidR="004020E5" w:rsidRPr="007B1309">
        <w:rPr>
          <w:rFonts w:ascii="Times New Roman" w:hAnsi="Times New Roman" w:cs="Times New Roman"/>
          <w:sz w:val="28"/>
          <w:szCs w:val="28"/>
        </w:rPr>
        <w:t>ю</w:t>
      </w:r>
      <w:r w:rsidRPr="007B1309">
        <w:rPr>
          <w:rFonts w:ascii="Times New Roman" w:hAnsi="Times New Roman" w:cs="Times New Roman"/>
          <w:sz w:val="28"/>
          <w:szCs w:val="28"/>
        </w:rPr>
        <w:t xml:space="preserve"> историческую преемственность с современными аналогами. </w:t>
      </w:r>
      <w:proofErr w:type="gramStart"/>
      <w:r w:rsidRPr="007B1309">
        <w:rPr>
          <w:rFonts w:ascii="Times New Roman" w:hAnsi="Times New Roman" w:cs="Times New Roman"/>
          <w:sz w:val="28"/>
          <w:szCs w:val="28"/>
        </w:rPr>
        <w:t>Например, лучина</w:t>
      </w:r>
      <w:r w:rsidR="004020E5" w:rsidRPr="007B1309">
        <w:rPr>
          <w:rFonts w:ascii="Times New Roman" w:hAnsi="Times New Roman" w:cs="Times New Roman"/>
          <w:sz w:val="28"/>
          <w:szCs w:val="28"/>
        </w:rPr>
        <w:t xml:space="preserve"> - керосиновая </w:t>
      </w:r>
      <w:r w:rsidRPr="007B1309">
        <w:rPr>
          <w:rFonts w:ascii="Times New Roman" w:hAnsi="Times New Roman" w:cs="Times New Roman"/>
          <w:sz w:val="28"/>
          <w:szCs w:val="28"/>
        </w:rPr>
        <w:t>лампа</w:t>
      </w:r>
      <w:r w:rsidR="004020E5" w:rsidRPr="007B1309">
        <w:rPr>
          <w:rFonts w:ascii="Times New Roman" w:hAnsi="Times New Roman" w:cs="Times New Roman"/>
          <w:sz w:val="28"/>
          <w:szCs w:val="28"/>
        </w:rPr>
        <w:t xml:space="preserve"> - </w:t>
      </w:r>
      <w:r w:rsidRPr="007B1309">
        <w:rPr>
          <w:rFonts w:ascii="Times New Roman" w:hAnsi="Times New Roman" w:cs="Times New Roman"/>
          <w:sz w:val="28"/>
          <w:szCs w:val="28"/>
        </w:rPr>
        <w:t>электрическая лампа, валек</w:t>
      </w:r>
      <w:r w:rsidR="004020E5" w:rsidRPr="007B1309">
        <w:rPr>
          <w:rFonts w:ascii="Times New Roman" w:hAnsi="Times New Roman" w:cs="Times New Roman"/>
          <w:sz w:val="28"/>
          <w:szCs w:val="28"/>
        </w:rPr>
        <w:t xml:space="preserve"> </w:t>
      </w:r>
      <w:r w:rsidRPr="007B1309">
        <w:rPr>
          <w:rFonts w:ascii="Times New Roman" w:hAnsi="Times New Roman" w:cs="Times New Roman"/>
          <w:sz w:val="28"/>
          <w:szCs w:val="28"/>
        </w:rPr>
        <w:t>-</w:t>
      </w:r>
      <w:r w:rsidR="004020E5" w:rsidRPr="007B1309">
        <w:rPr>
          <w:rFonts w:ascii="Times New Roman" w:hAnsi="Times New Roman" w:cs="Times New Roman"/>
          <w:sz w:val="28"/>
          <w:szCs w:val="28"/>
        </w:rPr>
        <w:t xml:space="preserve"> </w:t>
      </w:r>
      <w:r w:rsidRPr="007B1309">
        <w:rPr>
          <w:rFonts w:ascii="Times New Roman" w:hAnsi="Times New Roman" w:cs="Times New Roman"/>
          <w:sz w:val="28"/>
          <w:szCs w:val="28"/>
        </w:rPr>
        <w:t>чугунный утюг</w:t>
      </w:r>
      <w:r w:rsidR="004020E5" w:rsidRPr="007B1309">
        <w:rPr>
          <w:rFonts w:ascii="Times New Roman" w:hAnsi="Times New Roman" w:cs="Times New Roman"/>
          <w:sz w:val="28"/>
          <w:szCs w:val="28"/>
        </w:rPr>
        <w:t xml:space="preserve"> </w:t>
      </w:r>
      <w:r w:rsidRPr="007B1309">
        <w:rPr>
          <w:rFonts w:ascii="Times New Roman" w:hAnsi="Times New Roman" w:cs="Times New Roman"/>
          <w:sz w:val="28"/>
          <w:szCs w:val="28"/>
        </w:rPr>
        <w:t>-</w:t>
      </w:r>
      <w:r w:rsidR="004020E5" w:rsidRPr="007B1309">
        <w:rPr>
          <w:rFonts w:ascii="Times New Roman" w:hAnsi="Times New Roman" w:cs="Times New Roman"/>
          <w:sz w:val="28"/>
          <w:szCs w:val="28"/>
        </w:rPr>
        <w:t xml:space="preserve"> электрический утюг, печь – газовая, электрическая плита и т.д.</w:t>
      </w:r>
      <w:proofErr w:type="gramEnd"/>
      <w:r w:rsidR="00126900">
        <w:rPr>
          <w:rFonts w:ascii="Times New Roman" w:hAnsi="Times New Roman" w:cs="Times New Roman"/>
          <w:sz w:val="28"/>
          <w:szCs w:val="28"/>
        </w:rPr>
        <w:t xml:space="preserve"> </w:t>
      </w:r>
      <w:r w:rsidRPr="007B1309">
        <w:rPr>
          <w:rFonts w:ascii="Times New Roman" w:hAnsi="Times New Roman" w:cs="Times New Roman"/>
          <w:sz w:val="28"/>
          <w:szCs w:val="28"/>
        </w:rPr>
        <w:t xml:space="preserve">Кроме того </w:t>
      </w:r>
      <w:r w:rsidR="004020E5" w:rsidRPr="007B1309">
        <w:rPr>
          <w:rFonts w:ascii="Times New Roman" w:hAnsi="Times New Roman" w:cs="Times New Roman"/>
          <w:sz w:val="28"/>
          <w:szCs w:val="28"/>
        </w:rPr>
        <w:t>стараюсь показать</w:t>
      </w:r>
      <w:r w:rsidRPr="007B1309">
        <w:rPr>
          <w:rFonts w:ascii="Times New Roman" w:hAnsi="Times New Roman" w:cs="Times New Roman"/>
          <w:sz w:val="28"/>
          <w:szCs w:val="28"/>
        </w:rPr>
        <w:t xml:space="preserve"> зависимость использования предметов от образа жизни</w:t>
      </w:r>
      <w:r w:rsidR="00C71F8F">
        <w:rPr>
          <w:rFonts w:ascii="Times New Roman" w:hAnsi="Times New Roman" w:cs="Times New Roman"/>
          <w:sz w:val="28"/>
          <w:szCs w:val="28"/>
        </w:rPr>
        <w:t xml:space="preserve">, положения в обществе </w:t>
      </w:r>
      <w:r w:rsidR="00C71F8F" w:rsidRPr="007B1309">
        <w:rPr>
          <w:rFonts w:ascii="Times New Roman" w:hAnsi="Times New Roman" w:cs="Times New Roman"/>
          <w:sz w:val="28"/>
          <w:szCs w:val="28"/>
        </w:rPr>
        <w:t>(бедные — лучина, богатые – свечи</w:t>
      </w:r>
      <w:r w:rsidR="00C71F8F">
        <w:rPr>
          <w:rFonts w:ascii="Times New Roman" w:hAnsi="Times New Roman" w:cs="Times New Roman"/>
          <w:sz w:val="28"/>
          <w:szCs w:val="28"/>
        </w:rPr>
        <w:t>…)</w:t>
      </w:r>
      <w:r w:rsidRPr="007B1309">
        <w:rPr>
          <w:rFonts w:ascii="Times New Roman" w:hAnsi="Times New Roman" w:cs="Times New Roman"/>
          <w:sz w:val="28"/>
          <w:szCs w:val="28"/>
        </w:rPr>
        <w:t xml:space="preserve"> и от места проживания </w:t>
      </w:r>
      <w:r w:rsidR="00C71F8F">
        <w:rPr>
          <w:rFonts w:ascii="Times New Roman" w:hAnsi="Times New Roman" w:cs="Times New Roman"/>
          <w:sz w:val="28"/>
          <w:szCs w:val="28"/>
        </w:rPr>
        <w:t>(</w:t>
      </w:r>
      <w:r w:rsidRPr="007B1309">
        <w:rPr>
          <w:rFonts w:ascii="Times New Roman" w:hAnsi="Times New Roman" w:cs="Times New Roman"/>
          <w:sz w:val="28"/>
          <w:szCs w:val="28"/>
        </w:rPr>
        <w:t>в местност</w:t>
      </w:r>
      <w:r w:rsidR="00C71F8F">
        <w:rPr>
          <w:rFonts w:ascii="Times New Roman" w:hAnsi="Times New Roman" w:cs="Times New Roman"/>
          <w:sz w:val="28"/>
          <w:szCs w:val="28"/>
        </w:rPr>
        <w:t>и</w:t>
      </w:r>
      <w:r w:rsidR="004020E5" w:rsidRPr="007B1309">
        <w:rPr>
          <w:rFonts w:ascii="Times New Roman" w:hAnsi="Times New Roman" w:cs="Times New Roman"/>
          <w:sz w:val="28"/>
          <w:szCs w:val="28"/>
        </w:rPr>
        <w:t>, богатой лесам</w:t>
      </w:r>
      <w:r w:rsidRPr="007B1309">
        <w:rPr>
          <w:rFonts w:ascii="Times New Roman" w:hAnsi="Times New Roman" w:cs="Times New Roman"/>
          <w:sz w:val="28"/>
          <w:szCs w:val="28"/>
        </w:rPr>
        <w:t xml:space="preserve">и </w:t>
      </w:r>
      <w:r w:rsidR="004020E5" w:rsidRPr="007B1309">
        <w:rPr>
          <w:rFonts w:ascii="Times New Roman" w:hAnsi="Times New Roman" w:cs="Times New Roman"/>
          <w:sz w:val="28"/>
          <w:szCs w:val="28"/>
        </w:rPr>
        <w:t>-</w:t>
      </w:r>
      <w:r w:rsidRPr="007B1309">
        <w:rPr>
          <w:rFonts w:ascii="Times New Roman" w:hAnsi="Times New Roman" w:cs="Times New Roman"/>
          <w:sz w:val="28"/>
          <w:szCs w:val="28"/>
        </w:rPr>
        <w:t xml:space="preserve"> деревянн</w:t>
      </w:r>
      <w:r w:rsidR="004020E5" w:rsidRPr="007B1309">
        <w:rPr>
          <w:rFonts w:ascii="Times New Roman" w:hAnsi="Times New Roman" w:cs="Times New Roman"/>
          <w:sz w:val="28"/>
          <w:szCs w:val="28"/>
        </w:rPr>
        <w:t>ая</w:t>
      </w:r>
      <w:r w:rsidRPr="007B1309">
        <w:rPr>
          <w:rFonts w:ascii="Times New Roman" w:hAnsi="Times New Roman" w:cs="Times New Roman"/>
          <w:sz w:val="28"/>
          <w:szCs w:val="28"/>
        </w:rPr>
        <w:t xml:space="preserve"> посуд</w:t>
      </w:r>
      <w:r w:rsidR="004020E5" w:rsidRPr="007B1309">
        <w:rPr>
          <w:rFonts w:ascii="Times New Roman" w:hAnsi="Times New Roman" w:cs="Times New Roman"/>
          <w:sz w:val="28"/>
          <w:szCs w:val="28"/>
        </w:rPr>
        <w:t>а</w:t>
      </w:r>
      <w:r w:rsidRPr="007B1309">
        <w:rPr>
          <w:rFonts w:ascii="Times New Roman" w:hAnsi="Times New Roman" w:cs="Times New Roman"/>
          <w:sz w:val="28"/>
          <w:szCs w:val="28"/>
        </w:rPr>
        <w:t>, а в местах богатых глиной</w:t>
      </w:r>
      <w:r w:rsidR="004020E5" w:rsidRPr="007B1309">
        <w:rPr>
          <w:rFonts w:ascii="Times New Roman" w:hAnsi="Times New Roman" w:cs="Times New Roman"/>
          <w:sz w:val="28"/>
          <w:szCs w:val="28"/>
        </w:rPr>
        <w:t xml:space="preserve"> </w:t>
      </w:r>
      <w:r w:rsidR="00C71F8F">
        <w:rPr>
          <w:rFonts w:ascii="Times New Roman" w:hAnsi="Times New Roman" w:cs="Times New Roman"/>
          <w:sz w:val="28"/>
          <w:szCs w:val="28"/>
        </w:rPr>
        <w:t>–</w:t>
      </w:r>
      <w:r w:rsidR="004020E5" w:rsidRPr="007B1309">
        <w:rPr>
          <w:rFonts w:ascii="Times New Roman" w:hAnsi="Times New Roman" w:cs="Times New Roman"/>
          <w:sz w:val="28"/>
          <w:szCs w:val="28"/>
        </w:rPr>
        <w:t xml:space="preserve"> </w:t>
      </w:r>
      <w:r w:rsidRPr="007B1309">
        <w:rPr>
          <w:rFonts w:ascii="Times New Roman" w:hAnsi="Times New Roman" w:cs="Times New Roman"/>
          <w:sz w:val="28"/>
          <w:szCs w:val="28"/>
        </w:rPr>
        <w:t>глинян</w:t>
      </w:r>
      <w:r w:rsidR="004020E5" w:rsidRPr="007B1309">
        <w:rPr>
          <w:rFonts w:ascii="Times New Roman" w:hAnsi="Times New Roman" w:cs="Times New Roman"/>
          <w:sz w:val="28"/>
          <w:szCs w:val="28"/>
        </w:rPr>
        <w:t>ая</w:t>
      </w:r>
      <w:r w:rsidR="00C71F8F">
        <w:rPr>
          <w:rFonts w:ascii="Times New Roman" w:hAnsi="Times New Roman" w:cs="Times New Roman"/>
          <w:sz w:val="28"/>
          <w:szCs w:val="28"/>
        </w:rPr>
        <w:t>…</w:t>
      </w:r>
      <w:r w:rsidRPr="007B1309">
        <w:rPr>
          <w:rFonts w:ascii="Times New Roman" w:hAnsi="Times New Roman" w:cs="Times New Roman"/>
          <w:sz w:val="28"/>
          <w:szCs w:val="28"/>
        </w:rPr>
        <w:t>).</w:t>
      </w:r>
    </w:p>
    <w:p w:rsidR="005C1DEB" w:rsidRPr="007B1309" w:rsidRDefault="005C1DEB" w:rsidP="00232F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309">
        <w:rPr>
          <w:rFonts w:ascii="Times New Roman" w:hAnsi="Times New Roman" w:cs="Times New Roman"/>
          <w:sz w:val="28"/>
          <w:szCs w:val="28"/>
        </w:rPr>
        <w:t xml:space="preserve">Организация таких моментов предполагает активность самих детей, так как </w:t>
      </w:r>
      <w:r w:rsidR="004020E5" w:rsidRPr="007B1309">
        <w:rPr>
          <w:rFonts w:ascii="Times New Roman" w:hAnsi="Times New Roman" w:cs="Times New Roman"/>
          <w:sz w:val="28"/>
          <w:szCs w:val="28"/>
        </w:rPr>
        <w:t>чтобы</w:t>
      </w:r>
      <w:r w:rsidRPr="007B1309">
        <w:rPr>
          <w:rFonts w:ascii="Times New Roman" w:hAnsi="Times New Roman" w:cs="Times New Roman"/>
          <w:sz w:val="28"/>
          <w:szCs w:val="28"/>
        </w:rPr>
        <w:t xml:space="preserve"> догадаться, для чего был нужен тот или ино</w:t>
      </w:r>
      <w:r w:rsidR="00067B96" w:rsidRPr="007B1309">
        <w:rPr>
          <w:rFonts w:ascii="Times New Roman" w:hAnsi="Times New Roman" w:cs="Times New Roman"/>
          <w:sz w:val="28"/>
          <w:szCs w:val="28"/>
        </w:rPr>
        <w:t>й предмет, как он использовался, его необходимо взять в руки, провести с ним те или иные действия.</w:t>
      </w:r>
      <w:r w:rsidRPr="007B1309">
        <w:rPr>
          <w:rFonts w:ascii="Times New Roman" w:hAnsi="Times New Roman" w:cs="Times New Roman"/>
          <w:sz w:val="28"/>
          <w:szCs w:val="28"/>
        </w:rPr>
        <w:t xml:space="preserve"> В помощь детям загадыва</w:t>
      </w:r>
      <w:r w:rsidR="00067B96" w:rsidRPr="007B1309">
        <w:rPr>
          <w:rFonts w:ascii="Times New Roman" w:hAnsi="Times New Roman" w:cs="Times New Roman"/>
          <w:sz w:val="28"/>
          <w:szCs w:val="28"/>
        </w:rPr>
        <w:t>ю</w:t>
      </w:r>
      <w:r w:rsidRPr="007B1309">
        <w:rPr>
          <w:rFonts w:ascii="Times New Roman" w:hAnsi="Times New Roman" w:cs="Times New Roman"/>
          <w:sz w:val="28"/>
          <w:szCs w:val="28"/>
        </w:rPr>
        <w:t xml:space="preserve"> загадки, использу</w:t>
      </w:r>
      <w:r w:rsidR="00067B96" w:rsidRPr="007B1309">
        <w:rPr>
          <w:rFonts w:ascii="Times New Roman" w:hAnsi="Times New Roman" w:cs="Times New Roman"/>
          <w:sz w:val="28"/>
          <w:szCs w:val="28"/>
        </w:rPr>
        <w:t>ю</w:t>
      </w:r>
      <w:r w:rsidRPr="007B1309">
        <w:rPr>
          <w:rFonts w:ascii="Times New Roman" w:hAnsi="Times New Roman" w:cs="Times New Roman"/>
          <w:sz w:val="28"/>
          <w:szCs w:val="28"/>
        </w:rPr>
        <w:t xml:space="preserve"> пословицы, поговорки.</w:t>
      </w:r>
    </w:p>
    <w:p w:rsidR="005C1DEB" w:rsidRPr="007B1309" w:rsidRDefault="00067B96" w:rsidP="00232F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309">
        <w:rPr>
          <w:rFonts w:ascii="Times New Roman" w:hAnsi="Times New Roman" w:cs="Times New Roman"/>
          <w:sz w:val="28"/>
          <w:szCs w:val="28"/>
        </w:rPr>
        <w:t xml:space="preserve">При этом обогащается новыми (для них) словами и понятиями </w:t>
      </w:r>
      <w:r w:rsidR="005C1DEB" w:rsidRPr="007B1309">
        <w:rPr>
          <w:rFonts w:ascii="Times New Roman" w:hAnsi="Times New Roman" w:cs="Times New Roman"/>
          <w:sz w:val="28"/>
          <w:szCs w:val="28"/>
        </w:rPr>
        <w:t>словар</w:t>
      </w:r>
      <w:r w:rsidRPr="007B1309">
        <w:rPr>
          <w:rFonts w:ascii="Times New Roman" w:hAnsi="Times New Roman" w:cs="Times New Roman"/>
          <w:sz w:val="28"/>
          <w:szCs w:val="28"/>
        </w:rPr>
        <w:t>ь детей, приходит понимание того, что</w:t>
      </w:r>
      <w:r w:rsidR="005C1DEB" w:rsidRPr="007B1309">
        <w:rPr>
          <w:rFonts w:ascii="Times New Roman" w:hAnsi="Times New Roman" w:cs="Times New Roman"/>
          <w:sz w:val="28"/>
          <w:szCs w:val="28"/>
        </w:rPr>
        <w:t xml:space="preserve"> внешне похожие предметы имеют разные названия (горшок, кувшин, </w:t>
      </w:r>
      <w:r w:rsidRPr="007B1309">
        <w:rPr>
          <w:rFonts w:ascii="Times New Roman" w:hAnsi="Times New Roman" w:cs="Times New Roman"/>
          <w:sz w:val="28"/>
          <w:szCs w:val="28"/>
        </w:rPr>
        <w:t>миска, плошка</w:t>
      </w:r>
      <w:r w:rsidR="00C71F8F">
        <w:rPr>
          <w:rFonts w:ascii="Times New Roman" w:hAnsi="Times New Roman" w:cs="Times New Roman"/>
          <w:sz w:val="28"/>
          <w:szCs w:val="28"/>
        </w:rPr>
        <w:t>…</w:t>
      </w:r>
      <w:r w:rsidR="005C1DEB" w:rsidRPr="007B1309">
        <w:rPr>
          <w:rFonts w:ascii="Times New Roman" w:hAnsi="Times New Roman" w:cs="Times New Roman"/>
          <w:sz w:val="28"/>
          <w:szCs w:val="28"/>
        </w:rPr>
        <w:t>)</w:t>
      </w:r>
    </w:p>
    <w:p w:rsidR="005C1DEB" w:rsidRPr="007B1309" w:rsidRDefault="00676F23" w:rsidP="00232F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309">
        <w:rPr>
          <w:rFonts w:ascii="Times New Roman" w:hAnsi="Times New Roman" w:cs="Times New Roman"/>
          <w:sz w:val="28"/>
          <w:szCs w:val="28"/>
        </w:rPr>
        <w:t>Для поддержания интереса</w:t>
      </w:r>
      <w:r w:rsidR="005C1DEB" w:rsidRPr="007B1309">
        <w:rPr>
          <w:rFonts w:ascii="Times New Roman" w:hAnsi="Times New Roman" w:cs="Times New Roman"/>
          <w:sz w:val="28"/>
          <w:szCs w:val="28"/>
        </w:rPr>
        <w:t>,</w:t>
      </w:r>
      <w:r w:rsidRPr="007B1309">
        <w:rPr>
          <w:rFonts w:ascii="Times New Roman" w:hAnsi="Times New Roman" w:cs="Times New Roman"/>
          <w:sz w:val="28"/>
          <w:szCs w:val="28"/>
        </w:rPr>
        <w:t xml:space="preserve"> при знакомстве с новыми понятиями, обрядами, традициями </w:t>
      </w:r>
      <w:r w:rsidR="005C1DEB" w:rsidRPr="007B1309">
        <w:rPr>
          <w:rFonts w:ascii="Times New Roman" w:hAnsi="Times New Roman" w:cs="Times New Roman"/>
          <w:sz w:val="28"/>
          <w:szCs w:val="28"/>
        </w:rPr>
        <w:t xml:space="preserve"> использу</w:t>
      </w:r>
      <w:r w:rsidRPr="007B1309">
        <w:rPr>
          <w:rFonts w:ascii="Times New Roman" w:hAnsi="Times New Roman" w:cs="Times New Roman"/>
          <w:sz w:val="28"/>
          <w:szCs w:val="28"/>
        </w:rPr>
        <w:t>ю</w:t>
      </w:r>
      <w:r w:rsidR="005C1DEB" w:rsidRPr="007B1309">
        <w:rPr>
          <w:rFonts w:ascii="Times New Roman" w:hAnsi="Times New Roman" w:cs="Times New Roman"/>
          <w:sz w:val="28"/>
          <w:szCs w:val="28"/>
        </w:rPr>
        <w:t xml:space="preserve"> прием </w:t>
      </w:r>
      <w:r w:rsidRPr="007B1309">
        <w:rPr>
          <w:rFonts w:ascii="Times New Roman" w:hAnsi="Times New Roman" w:cs="Times New Roman"/>
          <w:sz w:val="28"/>
          <w:szCs w:val="28"/>
        </w:rPr>
        <w:t>присутствия игрового персонажа,</w:t>
      </w:r>
      <w:r w:rsidR="005C1DEB" w:rsidRPr="007B1309">
        <w:rPr>
          <w:rFonts w:ascii="Times New Roman" w:hAnsi="Times New Roman" w:cs="Times New Roman"/>
          <w:sz w:val="28"/>
          <w:szCs w:val="28"/>
        </w:rPr>
        <w:t xml:space="preserve"> </w:t>
      </w:r>
      <w:r w:rsidRPr="007B1309">
        <w:rPr>
          <w:rFonts w:ascii="Times New Roman" w:hAnsi="Times New Roman" w:cs="Times New Roman"/>
          <w:sz w:val="28"/>
          <w:szCs w:val="28"/>
        </w:rPr>
        <w:t>диалог между ним и воспитателем</w:t>
      </w:r>
      <w:r w:rsidR="00C71F8F">
        <w:rPr>
          <w:rFonts w:ascii="Times New Roman" w:hAnsi="Times New Roman" w:cs="Times New Roman"/>
          <w:sz w:val="28"/>
          <w:szCs w:val="28"/>
        </w:rPr>
        <w:t xml:space="preserve"> (мною)</w:t>
      </w:r>
      <w:r w:rsidRPr="007B1309">
        <w:rPr>
          <w:rFonts w:ascii="Times New Roman" w:hAnsi="Times New Roman" w:cs="Times New Roman"/>
          <w:sz w:val="28"/>
          <w:szCs w:val="28"/>
        </w:rPr>
        <w:t xml:space="preserve">. </w:t>
      </w:r>
      <w:r w:rsidR="005C1DEB" w:rsidRPr="007B1309">
        <w:rPr>
          <w:rFonts w:ascii="Times New Roman" w:hAnsi="Times New Roman" w:cs="Times New Roman"/>
          <w:sz w:val="28"/>
          <w:szCs w:val="28"/>
        </w:rPr>
        <w:t>Это могут быть и игрушечные животные, наиболее часто встречающие</w:t>
      </w:r>
      <w:r w:rsidRPr="007B1309">
        <w:rPr>
          <w:rFonts w:ascii="Times New Roman" w:hAnsi="Times New Roman" w:cs="Times New Roman"/>
          <w:sz w:val="28"/>
          <w:szCs w:val="28"/>
        </w:rPr>
        <w:t>ся в фольклорных произведениях (</w:t>
      </w:r>
      <w:r w:rsidR="005C1DEB" w:rsidRPr="007B1309">
        <w:rPr>
          <w:rFonts w:ascii="Times New Roman" w:hAnsi="Times New Roman" w:cs="Times New Roman"/>
          <w:sz w:val="28"/>
          <w:szCs w:val="28"/>
        </w:rPr>
        <w:t>петушок</w:t>
      </w:r>
      <w:r w:rsidRPr="007B1309">
        <w:rPr>
          <w:rFonts w:ascii="Times New Roman" w:hAnsi="Times New Roman" w:cs="Times New Roman"/>
          <w:sz w:val="28"/>
          <w:szCs w:val="28"/>
        </w:rPr>
        <w:t xml:space="preserve">, котик, собачка) </w:t>
      </w:r>
      <w:r w:rsidR="005C1DEB" w:rsidRPr="007B1309">
        <w:rPr>
          <w:rFonts w:ascii="Times New Roman" w:hAnsi="Times New Roman" w:cs="Times New Roman"/>
          <w:sz w:val="28"/>
          <w:szCs w:val="28"/>
        </w:rPr>
        <w:t xml:space="preserve">и </w:t>
      </w:r>
      <w:r w:rsidRPr="007B1309">
        <w:rPr>
          <w:rFonts w:ascii="Times New Roman" w:hAnsi="Times New Roman" w:cs="Times New Roman"/>
          <w:sz w:val="28"/>
          <w:szCs w:val="28"/>
        </w:rPr>
        <w:t>герои сказок</w:t>
      </w:r>
      <w:r w:rsidR="005C1DEB" w:rsidRPr="007B1309">
        <w:rPr>
          <w:rFonts w:ascii="Times New Roman" w:hAnsi="Times New Roman" w:cs="Times New Roman"/>
          <w:sz w:val="28"/>
          <w:szCs w:val="28"/>
        </w:rPr>
        <w:t>.</w:t>
      </w:r>
      <w:r w:rsidRPr="007B1309">
        <w:rPr>
          <w:rFonts w:ascii="Times New Roman" w:hAnsi="Times New Roman" w:cs="Times New Roman"/>
          <w:sz w:val="28"/>
          <w:szCs w:val="28"/>
        </w:rPr>
        <w:t xml:space="preserve"> При этом</w:t>
      </w:r>
      <w:proofErr w:type="gramStart"/>
      <w:r w:rsidRPr="007B130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B1309">
        <w:rPr>
          <w:rFonts w:ascii="Times New Roman" w:hAnsi="Times New Roman" w:cs="Times New Roman"/>
          <w:sz w:val="28"/>
          <w:szCs w:val="28"/>
        </w:rPr>
        <w:t xml:space="preserve"> персонаж выступает в роли знатока, который обучает детей, а если он ведёт себя не наилучшим образом (ленив, капризен, непослушен</w:t>
      </w:r>
      <w:r w:rsidR="00C71F8F">
        <w:rPr>
          <w:rFonts w:ascii="Times New Roman" w:hAnsi="Times New Roman" w:cs="Times New Roman"/>
          <w:sz w:val="28"/>
          <w:szCs w:val="28"/>
        </w:rPr>
        <w:t xml:space="preserve">), </w:t>
      </w:r>
      <w:r w:rsidR="00993BF1" w:rsidRPr="007B1309">
        <w:rPr>
          <w:rFonts w:ascii="Times New Roman" w:hAnsi="Times New Roman" w:cs="Times New Roman"/>
          <w:sz w:val="28"/>
          <w:szCs w:val="28"/>
        </w:rPr>
        <w:t>дети, п</w:t>
      </w:r>
      <w:r w:rsidRPr="007B1309">
        <w:rPr>
          <w:rFonts w:ascii="Times New Roman" w:hAnsi="Times New Roman" w:cs="Times New Roman"/>
          <w:sz w:val="28"/>
          <w:szCs w:val="28"/>
        </w:rPr>
        <w:t>оучая и урезонивая его вместе с воспитателем, утверждаются в положительном поведении, способах общения.</w:t>
      </w:r>
    </w:p>
    <w:p w:rsidR="005C1DEB" w:rsidRPr="007B1309" w:rsidRDefault="00246071" w:rsidP="00232F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Приобщение дош</w:t>
      </w:r>
      <w:r w:rsidR="00993BF1" w:rsidRPr="007B1309">
        <w:rPr>
          <w:rFonts w:ascii="Times New Roman" w:hAnsi="Times New Roman" w:cs="Times New Roman"/>
          <w:sz w:val="28"/>
          <w:szCs w:val="28"/>
        </w:rPr>
        <w:t xml:space="preserve">кольников к истокам народной культуры предполагает использование  сюрпризных моментов, таких как </w:t>
      </w:r>
      <w:r w:rsidR="00C71F8F">
        <w:rPr>
          <w:rFonts w:ascii="Times New Roman" w:hAnsi="Times New Roman" w:cs="Times New Roman"/>
          <w:sz w:val="28"/>
          <w:szCs w:val="28"/>
        </w:rPr>
        <w:t>«</w:t>
      </w:r>
      <w:r w:rsidR="005C1DEB" w:rsidRPr="007B1309">
        <w:rPr>
          <w:rFonts w:ascii="Times New Roman" w:hAnsi="Times New Roman" w:cs="Times New Roman"/>
          <w:sz w:val="28"/>
          <w:szCs w:val="28"/>
        </w:rPr>
        <w:t>сундук со сказками</w:t>
      </w:r>
      <w:r w:rsidR="00C71F8F">
        <w:rPr>
          <w:rFonts w:ascii="Times New Roman" w:hAnsi="Times New Roman" w:cs="Times New Roman"/>
          <w:sz w:val="28"/>
          <w:szCs w:val="28"/>
        </w:rPr>
        <w:t>»</w:t>
      </w:r>
      <w:r w:rsidR="005C1DEB" w:rsidRPr="007B1309">
        <w:rPr>
          <w:rFonts w:ascii="Times New Roman" w:hAnsi="Times New Roman" w:cs="Times New Roman"/>
          <w:sz w:val="28"/>
          <w:szCs w:val="28"/>
        </w:rPr>
        <w:t xml:space="preserve">, </w:t>
      </w:r>
      <w:r w:rsidR="00C71F8F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5C1DEB" w:rsidRPr="007B1309">
        <w:rPr>
          <w:rFonts w:ascii="Times New Roman" w:hAnsi="Times New Roman" w:cs="Times New Roman"/>
          <w:sz w:val="28"/>
          <w:szCs w:val="28"/>
        </w:rPr>
        <w:t>при</w:t>
      </w:r>
      <w:r w:rsidR="00993BF1" w:rsidRPr="007B1309">
        <w:rPr>
          <w:rFonts w:ascii="Times New Roman" w:hAnsi="Times New Roman" w:cs="Times New Roman"/>
          <w:sz w:val="28"/>
          <w:szCs w:val="28"/>
        </w:rPr>
        <w:t>ход гостей</w:t>
      </w:r>
      <w:r w:rsidR="00C71F8F">
        <w:rPr>
          <w:rFonts w:ascii="Times New Roman" w:hAnsi="Times New Roman" w:cs="Times New Roman"/>
          <w:sz w:val="28"/>
          <w:szCs w:val="28"/>
        </w:rPr>
        <w:t>»</w:t>
      </w:r>
      <w:r w:rsidR="00993BF1" w:rsidRPr="007B1309">
        <w:rPr>
          <w:rFonts w:ascii="Times New Roman" w:hAnsi="Times New Roman" w:cs="Times New Roman"/>
          <w:sz w:val="28"/>
          <w:szCs w:val="28"/>
        </w:rPr>
        <w:t xml:space="preserve">; игровых приёмов </w:t>
      </w:r>
      <w:r w:rsidR="00C71F8F">
        <w:rPr>
          <w:rFonts w:ascii="Times New Roman" w:hAnsi="Times New Roman" w:cs="Times New Roman"/>
          <w:sz w:val="28"/>
          <w:szCs w:val="28"/>
        </w:rPr>
        <w:t>–</w:t>
      </w:r>
      <w:r w:rsidR="00993BF1" w:rsidRPr="007B1309">
        <w:rPr>
          <w:rFonts w:ascii="Times New Roman" w:hAnsi="Times New Roman" w:cs="Times New Roman"/>
          <w:sz w:val="28"/>
          <w:szCs w:val="28"/>
        </w:rPr>
        <w:t xml:space="preserve"> </w:t>
      </w:r>
      <w:r w:rsidR="00C71F8F">
        <w:rPr>
          <w:rFonts w:ascii="Times New Roman" w:hAnsi="Times New Roman" w:cs="Times New Roman"/>
          <w:sz w:val="28"/>
          <w:szCs w:val="28"/>
        </w:rPr>
        <w:t>«</w:t>
      </w:r>
      <w:r w:rsidR="005C1DEB" w:rsidRPr="007B1309">
        <w:rPr>
          <w:rFonts w:ascii="Times New Roman" w:hAnsi="Times New Roman" w:cs="Times New Roman"/>
          <w:sz w:val="28"/>
          <w:szCs w:val="28"/>
        </w:rPr>
        <w:t>отправляемся в гости, пре</w:t>
      </w:r>
      <w:r w:rsidR="00993BF1" w:rsidRPr="007B1309">
        <w:rPr>
          <w:rFonts w:ascii="Times New Roman" w:hAnsi="Times New Roman" w:cs="Times New Roman"/>
          <w:sz w:val="28"/>
          <w:szCs w:val="28"/>
        </w:rPr>
        <w:t>одолевая различные препятствия</w:t>
      </w:r>
      <w:r w:rsidR="00C71F8F">
        <w:rPr>
          <w:rFonts w:ascii="Times New Roman" w:hAnsi="Times New Roman" w:cs="Times New Roman"/>
          <w:sz w:val="28"/>
          <w:szCs w:val="28"/>
        </w:rPr>
        <w:t>»</w:t>
      </w:r>
      <w:r w:rsidR="00993BF1" w:rsidRPr="007B1309">
        <w:rPr>
          <w:rFonts w:ascii="Times New Roman" w:hAnsi="Times New Roman" w:cs="Times New Roman"/>
          <w:sz w:val="28"/>
          <w:szCs w:val="28"/>
        </w:rPr>
        <w:t xml:space="preserve">, </w:t>
      </w:r>
      <w:r w:rsidR="00C71F8F">
        <w:rPr>
          <w:rFonts w:ascii="Times New Roman" w:hAnsi="Times New Roman" w:cs="Times New Roman"/>
          <w:sz w:val="28"/>
          <w:szCs w:val="28"/>
        </w:rPr>
        <w:t>«</w:t>
      </w:r>
      <w:r w:rsidR="00993BF1" w:rsidRPr="007B1309">
        <w:rPr>
          <w:rFonts w:ascii="Times New Roman" w:hAnsi="Times New Roman" w:cs="Times New Roman"/>
          <w:sz w:val="28"/>
          <w:szCs w:val="28"/>
        </w:rPr>
        <w:t>превращения</w:t>
      </w:r>
      <w:r w:rsidR="00C71F8F">
        <w:rPr>
          <w:rFonts w:ascii="Times New Roman" w:hAnsi="Times New Roman" w:cs="Times New Roman"/>
          <w:sz w:val="28"/>
          <w:szCs w:val="28"/>
        </w:rPr>
        <w:t>»</w:t>
      </w:r>
      <w:r w:rsidR="00993BF1" w:rsidRPr="007B1309">
        <w:rPr>
          <w:rFonts w:ascii="Times New Roman" w:hAnsi="Times New Roman" w:cs="Times New Roman"/>
          <w:sz w:val="28"/>
          <w:szCs w:val="28"/>
        </w:rPr>
        <w:t xml:space="preserve">, </w:t>
      </w:r>
      <w:r w:rsidR="00C71F8F">
        <w:rPr>
          <w:rFonts w:ascii="Times New Roman" w:hAnsi="Times New Roman" w:cs="Times New Roman"/>
          <w:sz w:val="28"/>
          <w:szCs w:val="28"/>
        </w:rPr>
        <w:t>«</w:t>
      </w:r>
      <w:r w:rsidR="005C1DEB" w:rsidRPr="007B1309">
        <w:rPr>
          <w:rFonts w:ascii="Times New Roman" w:hAnsi="Times New Roman" w:cs="Times New Roman"/>
          <w:sz w:val="28"/>
          <w:szCs w:val="28"/>
        </w:rPr>
        <w:t>приготовление подарков</w:t>
      </w:r>
      <w:r w:rsidR="00C71F8F">
        <w:rPr>
          <w:rFonts w:ascii="Times New Roman" w:hAnsi="Times New Roman" w:cs="Times New Roman"/>
          <w:sz w:val="28"/>
          <w:szCs w:val="28"/>
        </w:rPr>
        <w:t>»</w:t>
      </w:r>
      <w:r w:rsidR="005C1DEB" w:rsidRPr="007B1309">
        <w:rPr>
          <w:rFonts w:ascii="Times New Roman" w:hAnsi="Times New Roman" w:cs="Times New Roman"/>
          <w:sz w:val="28"/>
          <w:szCs w:val="28"/>
        </w:rPr>
        <w:t xml:space="preserve"> и т. д.)</w:t>
      </w:r>
      <w:r w:rsidR="00993BF1" w:rsidRPr="007B1309">
        <w:rPr>
          <w:rFonts w:ascii="Times New Roman" w:hAnsi="Times New Roman" w:cs="Times New Roman"/>
          <w:sz w:val="28"/>
          <w:szCs w:val="28"/>
        </w:rPr>
        <w:t xml:space="preserve"> Формы разнообразны: интегрированные, по замыслу, тематические, коллективные работы, организация выставок, народные праздники, развлечения.</w:t>
      </w:r>
      <w:proofErr w:type="gramEnd"/>
    </w:p>
    <w:p w:rsidR="00BF3B2A" w:rsidRPr="007B1309" w:rsidRDefault="005C1DEB" w:rsidP="00232F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309">
        <w:rPr>
          <w:rFonts w:ascii="Times New Roman" w:hAnsi="Times New Roman" w:cs="Times New Roman"/>
          <w:sz w:val="28"/>
          <w:szCs w:val="28"/>
        </w:rPr>
        <w:t xml:space="preserve">В «избе» более интересно и качественнее стала проходить деятельность по </w:t>
      </w:r>
      <w:r w:rsidR="00993BF1" w:rsidRPr="007B1309">
        <w:rPr>
          <w:rFonts w:ascii="Times New Roman" w:hAnsi="Times New Roman" w:cs="Times New Roman"/>
          <w:sz w:val="28"/>
          <w:szCs w:val="28"/>
        </w:rPr>
        <w:t>ознакомлению дошкольников</w:t>
      </w:r>
      <w:r w:rsidRPr="007B1309">
        <w:rPr>
          <w:rFonts w:ascii="Times New Roman" w:hAnsi="Times New Roman" w:cs="Times New Roman"/>
          <w:sz w:val="28"/>
          <w:szCs w:val="28"/>
        </w:rPr>
        <w:t xml:space="preserve"> с </w:t>
      </w:r>
      <w:r w:rsidR="00993BF1" w:rsidRPr="007B1309">
        <w:rPr>
          <w:rFonts w:ascii="Times New Roman" w:hAnsi="Times New Roman" w:cs="Times New Roman"/>
          <w:sz w:val="28"/>
          <w:szCs w:val="28"/>
        </w:rPr>
        <w:t>народным декоративно-прикладным искусством</w:t>
      </w:r>
      <w:r w:rsidRPr="007B1309">
        <w:rPr>
          <w:rFonts w:ascii="Times New Roman" w:hAnsi="Times New Roman" w:cs="Times New Roman"/>
          <w:sz w:val="28"/>
          <w:szCs w:val="28"/>
        </w:rPr>
        <w:t>. Для повышения эффективно</w:t>
      </w:r>
      <w:r w:rsidR="00993BF1" w:rsidRPr="007B1309">
        <w:rPr>
          <w:rFonts w:ascii="Times New Roman" w:hAnsi="Times New Roman" w:cs="Times New Roman"/>
          <w:sz w:val="28"/>
          <w:szCs w:val="28"/>
        </w:rPr>
        <w:t xml:space="preserve">сти усвоения техники рисования также </w:t>
      </w:r>
      <w:r w:rsidRPr="007B1309">
        <w:rPr>
          <w:rFonts w:ascii="Times New Roman" w:hAnsi="Times New Roman" w:cs="Times New Roman"/>
          <w:sz w:val="28"/>
          <w:szCs w:val="28"/>
        </w:rPr>
        <w:t>использу</w:t>
      </w:r>
      <w:r w:rsidR="00993BF1" w:rsidRPr="007B1309">
        <w:rPr>
          <w:rFonts w:ascii="Times New Roman" w:hAnsi="Times New Roman" w:cs="Times New Roman"/>
          <w:sz w:val="28"/>
          <w:szCs w:val="28"/>
        </w:rPr>
        <w:t>ю</w:t>
      </w:r>
      <w:r w:rsidRPr="007B1309">
        <w:rPr>
          <w:rFonts w:ascii="Times New Roman" w:hAnsi="Times New Roman" w:cs="Times New Roman"/>
          <w:sz w:val="28"/>
          <w:szCs w:val="28"/>
        </w:rPr>
        <w:t xml:space="preserve"> игры, игровые приемы и упражнения. </w:t>
      </w:r>
    </w:p>
    <w:p w:rsidR="005C1DEB" w:rsidRPr="007B1309" w:rsidRDefault="00841B9F" w:rsidP="00232F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309">
        <w:rPr>
          <w:rFonts w:ascii="Times New Roman" w:hAnsi="Times New Roman" w:cs="Times New Roman"/>
          <w:sz w:val="28"/>
          <w:szCs w:val="28"/>
        </w:rPr>
        <w:t xml:space="preserve">В своей работе опираюсь на помощь родителей, стараюсь сотрудничать с ними. </w:t>
      </w:r>
      <w:r w:rsidR="005C1DEB" w:rsidRPr="007B1309">
        <w:rPr>
          <w:rFonts w:ascii="Times New Roman" w:hAnsi="Times New Roman" w:cs="Times New Roman"/>
          <w:sz w:val="28"/>
          <w:szCs w:val="28"/>
        </w:rPr>
        <w:t xml:space="preserve">После проведения </w:t>
      </w:r>
      <w:r w:rsidR="00BF3B2A" w:rsidRPr="007B1309">
        <w:rPr>
          <w:rFonts w:ascii="Times New Roman" w:hAnsi="Times New Roman" w:cs="Times New Roman"/>
          <w:sz w:val="28"/>
          <w:szCs w:val="28"/>
        </w:rPr>
        <w:t>совместных</w:t>
      </w:r>
      <w:r w:rsidR="005C1DEB" w:rsidRPr="007B1309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BF3B2A" w:rsidRPr="007B1309">
        <w:rPr>
          <w:rFonts w:ascii="Times New Roman" w:hAnsi="Times New Roman" w:cs="Times New Roman"/>
          <w:sz w:val="28"/>
          <w:szCs w:val="28"/>
        </w:rPr>
        <w:t xml:space="preserve">повысился интерес родителей </w:t>
      </w:r>
      <w:r w:rsidR="00B27781">
        <w:rPr>
          <w:rFonts w:ascii="Times New Roman" w:hAnsi="Times New Roman" w:cs="Times New Roman"/>
          <w:sz w:val="28"/>
          <w:szCs w:val="28"/>
        </w:rPr>
        <w:t xml:space="preserve">к моей </w:t>
      </w:r>
      <w:r w:rsidR="00BF3B2A" w:rsidRPr="007B1309">
        <w:rPr>
          <w:rFonts w:ascii="Times New Roman" w:hAnsi="Times New Roman" w:cs="Times New Roman"/>
          <w:sz w:val="28"/>
          <w:szCs w:val="28"/>
        </w:rPr>
        <w:t>работе по этой теме</w:t>
      </w:r>
      <w:r w:rsidR="005C1DEB" w:rsidRPr="007B1309">
        <w:rPr>
          <w:rFonts w:ascii="Times New Roman" w:hAnsi="Times New Roman" w:cs="Times New Roman"/>
          <w:sz w:val="28"/>
          <w:szCs w:val="28"/>
        </w:rPr>
        <w:t xml:space="preserve">. </w:t>
      </w:r>
      <w:r w:rsidR="00BF3B2A" w:rsidRPr="007B1309">
        <w:rPr>
          <w:rFonts w:ascii="Times New Roman" w:hAnsi="Times New Roman" w:cs="Times New Roman"/>
          <w:sz w:val="28"/>
          <w:szCs w:val="28"/>
        </w:rPr>
        <w:t>Был составлен план совместной работы по приобщению</w:t>
      </w:r>
      <w:r w:rsidR="00B27781">
        <w:rPr>
          <w:rFonts w:ascii="Times New Roman" w:hAnsi="Times New Roman" w:cs="Times New Roman"/>
          <w:sz w:val="28"/>
          <w:szCs w:val="28"/>
        </w:rPr>
        <w:t xml:space="preserve"> дош</w:t>
      </w:r>
      <w:r w:rsidR="00BF3B2A" w:rsidRPr="007B1309">
        <w:rPr>
          <w:rFonts w:ascii="Times New Roman" w:hAnsi="Times New Roman" w:cs="Times New Roman"/>
          <w:sz w:val="28"/>
          <w:szCs w:val="28"/>
        </w:rPr>
        <w:t>кольников к истокам народной культуры.</w:t>
      </w:r>
    </w:p>
    <w:p w:rsidR="005C1DEB" w:rsidRPr="007B1309" w:rsidRDefault="005C1DEB" w:rsidP="00232F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309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BF3B2A" w:rsidRPr="007B1309">
        <w:rPr>
          <w:rFonts w:ascii="Times New Roman" w:hAnsi="Times New Roman" w:cs="Times New Roman"/>
          <w:sz w:val="28"/>
          <w:szCs w:val="28"/>
        </w:rPr>
        <w:t xml:space="preserve">истории и </w:t>
      </w:r>
      <w:r w:rsidRPr="007B1309">
        <w:rPr>
          <w:rFonts w:ascii="Times New Roman" w:hAnsi="Times New Roman" w:cs="Times New Roman"/>
          <w:sz w:val="28"/>
          <w:szCs w:val="28"/>
        </w:rPr>
        <w:t xml:space="preserve">искусства родного края во всём его многообразии </w:t>
      </w:r>
      <w:r w:rsidR="00BF3B2A" w:rsidRPr="007B1309">
        <w:rPr>
          <w:rFonts w:ascii="Times New Roman" w:hAnsi="Times New Roman" w:cs="Times New Roman"/>
          <w:sz w:val="28"/>
          <w:szCs w:val="28"/>
        </w:rPr>
        <w:t xml:space="preserve">не </w:t>
      </w:r>
      <w:r w:rsidRPr="007B1309">
        <w:rPr>
          <w:rFonts w:ascii="Times New Roman" w:hAnsi="Times New Roman" w:cs="Times New Roman"/>
          <w:sz w:val="28"/>
          <w:szCs w:val="28"/>
        </w:rPr>
        <w:t>представляет</w:t>
      </w:r>
      <w:r w:rsidR="00BF3B2A" w:rsidRPr="007B1309">
        <w:rPr>
          <w:rFonts w:ascii="Times New Roman" w:hAnsi="Times New Roman" w:cs="Times New Roman"/>
          <w:sz w:val="28"/>
          <w:szCs w:val="28"/>
        </w:rPr>
        <w:t>ся возможным</w:t>
      </w:r>
      <w:r w:rsidRPr="007B1309">
        <w:rPr>
          <w:rFonts w:ascii="Times New Roman" w:hAnsi="Times New Roman" w:cs="Times New Roman"/>
          <w:sz w:val="28"/>
          <w:szCs w:val="28"/>
        </w:rPr>
        <w:t xml:space="preserve"> </w:t>
      </w:r>
      <w:r w:rsidR="00BF3B2A" w:rsidRPr="007B1309">
        <w:rPr>
          <w:rFonts w:ascii="Times New Roman" w:hAnsi="Times New Roman" w:cs="Times New Roman"/>
          <w:sz w:val="28"/>
          <w:szCs w:val="28"/>
        </w:rPr>
        <w:t>без тесного сотрудничества с краеведческим музеем.</w:t>
      </w:r>
      <w:r w:rsidR="00126900">
        <w:rPr>
          <w:rFonts w:ascii="Times New Roman" w:hAnsi="Times New Roman" w:cs="Times New Roman"/>
          <w:sz w:val="28"/>
          <w:szCs w:val="28"/>
        </w:rPr>
        <w:t xml:space="preserve"> </w:t>
      </w:r>
      <w:r w:rsidRPr="007B1309">
        <w:rPr>
          <w:rFonts w:ascii="Times New Roman" w:hAnsi="Times New Roman" w:cs="Times New Roman"/>
          <w:sz w:val="28"/>
          <w:szCs w:val="28"/>
        </w:rPr>
        <w:t xml:space="preserve">На выездных занятиях </w:t>
      </w:r>
      <w:r w:rsidR="00BF3B2A" w:rsidRPr="007B1309">
        <w:rPr>
          <w:rFonts w:ascii="Times New Roman" w:hAnsi="Times New Roman" w:cs="Times New Roman"/>
          <w:sz w:val="28"/>
          <w:szCs w:val="28"/>
        </w:rPr>
        <w:t>сотрудники музея</w:t>
      </w:r>
      <w:r w:rsidRPr="007B1309">
        <w:rPr>
          <w:rFonts w:ascii="Times New Roman" w:hAnsi="Times New Roman" w:cs="Times New Roman"/>
          <w:sz w:val="28"/>
          <w:szCs w:val="28"/>
        </w:rPr>
        <w:t xml:space="preserve"> </w:t>
      </w:r>
      <w:r w:rsidR="00BF3B2A" w:rsidRPr="007B1309">
        <w:rPr>
          <w:rFonts w:ascii="Times New Roman" w:hAnsi="Times New Roman" w:cs="Times New Roman"/>
          <w:sz w:val="28"/>
          <w:szCs w:val="28"/>
        </w:rPr>
        <w:t>познакомили нас с</w:t>
      </w:r>
      <w:r w:rsidRPr="007B1309">
        <w:rPr>
          <w:rFonts w:ascii="Times New Roman" w:hAnsi="Times New Roman" w:cs="Times New Roman"/>
          <w:sz w:val="28"/>
          <w:szCs w:val="28"/>
        </w:rPr>
        <w:t xml:space="preserve"> истори</w:t>
      </w:r>
      <w:r w:rsidR="00841B9F" w:rsidRPr="007B1309">
        <w:rPr>
          <w:rFonts w:ascii="Times New Roman" w:hAnsi="Times New Roman" w:cs="Times New Roman"/>
          <w:sz w:val="28"/>
          <w:szCs w:val="28"/>
        </w:rPr>
        <w:t>ей</w:t>
      </w:r>
      <w:r w:rsidRPr="007B1309">
        <w:rPr>
          <w:rFonts w:ascii="Times New Roman" w:hAnsi="Times New Roman" w:cs="Times New Roman"/>
          <w:sz w:val="28"/>
          <w:szCs w:val="28"/>
        </w:rPr>
        <w:t xml:space="preserve"> </w:t>
      </w:r>
      <w:r w:rsidR="00841B9F" w:rsidRPr="007B1309">
        <w:rPr>
          <w:rFonts w:ascii="Times New Roman" w:hAnsi="Times New Roman" w:cs="Times New Roman"/>
          <w:sz w:val="28"/>
          <w:szCs w:val="28"/>
        </w:rPr>
        <w:t>возникновения</w:t>
      </w:r>
      <w:r w:rsidRPr="007B1309">
        <w:rPr>
          <w:rFonts w:ascii="Times New Roman" w:hAnsi="Times New Roman" w:cs="Times New Roman"/>
          <w:sz w:val="28"/>
          <w:szCs w:val="28"/>
        </w:rPr>
        <w:t xml:space="preserve"> тех или иных предметов, их усовершенствовани</w:t>
      </w:r>
      <w:r w:rsidR="00841B9F" w:rsidRPr="007B1309">
        <w:rPr>
          <w:rFonts w:ascii="Times New Roman" w:hAnsi="Times New Roman" w:cs="Times New Roman"/>
          <w:sz w:val="28"/>
          <w:szCs w:val="28"/>
        </w:rPr>
        <w:t>и</w:t>
      </w:r>
      <w:r w:rsidRPr="007B1309">
        <w:rPr>
          <w:rFonts w:ascii="Times New Roman" w:hAnsi="Times New Roman" w:cs="Times New Roman"/>
          <w:sz w:val="28"/>
          <w:szCs w:val="28"/>
        </w:rPr>
        <w:t xml:space="preserve"> со временем, сопровождая </w:t>
      </w:r>
      <w:r w:rsidR="00841B9F" w:rsidRPr="007B1309">
        <w:rPr>
          <w:rFonts w:ascii="Times New Roman" w:hAnsi="Times New Roman" w:cs="Times New Roman"/>
          <w:sz w:val="28"/>
          <w:szCs w:val="28"/>
        </w:rPr>
        <w:t xml:space="preserve">свой </w:t>
      </w:r>
      <w:r w:rsidRPr="007B1309">
        <w:rPr>
          <w:rFonts w:ascii="Times New Roman" w:hAnsi="Times New Roman" w:cs="Times New Roman"/>
          <w:sz w:val="28"/>
          <w:szCs w:val="28"/>
        </w:rPr>
        <w:t>рассказ показом экспонатов. Дети с увлечением не только слушали, но и выполняли практическую работу.</w:t>
      </w:r>
    </w:p>
    <w:p w:rsidR="005C1DEB" w:rsidRPr="007B1309" w:rsidRDefault="005C1DEB" w:rsidP="00232F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309">
        <w:rPr>
          <w:rFonts w:ascii="Times New Roman" w:hAnsi="Times New Roman" w:cs="Times New Roman"/>
          <w:sz w:val="28"/>
          <w:szCs w:val="28"/>
        </w:rPr>
        <w:t xml:space="preserve">Очень понравилось занятие о народных игрушках. Дети увлечённо с интересом рассматривали игрушки, в которые играли их </w:t>
      </w:r>
      <w:proofErr w:type="spellStart"/>
      <w:proofErr w:type="gramStart"/>
      <w:r w:rsidR="00F916D5">
        <w:rPr>
          <w:rFonts w:ascii="Times New Roman" w:hAnsi="Times New Roman" w:cs="Times New Roman"/>
          <w:sz w:val="28"/>
          <w:szCs w:val="28"/>
        </w:rPr>
        <w:t>пра-</w:t>
      </w:r>
      <w:r w:rsidRPr="007B1309">
        <w:rPr>
          <w:rFonts w:ascii="Times New Roman" w:hAnsi="Times New Roman" w:cs="Times New Roman"/>
          <w:sz w:val="28"/>
          <w:szCs w:val="28"/>
        </w:rPr>
        <w:t>бабушки</w:t>
      </w:r>
      <w:proofErr w:type="spellEnd"/>
      <w:proofErr w:type="gramEnd"/>
      <w:r w:rsidRPr="007B130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916D5">
        <w:rPr>
          <w:rFonts w:ascii="Times New Roman" w:hAnsi="Times New Roman" w:cs="Times New Roman"/>
          <w:sz w:val="28"/>
          <w:szCs w:val="28"/>
        </w:rPr>
        <w:t>пра-</w:t>
      </w:r>
      <w:r w:rsidRPr="007B1309">
        <w:rPr>
          <w:rFonts w:ascii="Times New Roman" w:hAnsi="Times New Roman" w:cs="Times New Roman"/>
          <w:sz w:val="28"/>
          <w:szCs w:val="28"/>
        </w:rPr>
        <w:t>дедушки</w:t>
      </w:r>
      <w:proofErr w:type="spellEnd"/>
      <w:r w:rsidR="00841B9F" w:rsidRPr="007B1309">
        <w:rPr>
          <w:rFonts w:ascii="Times New Roman" w:hAnsi="Times New Roman" w:cs="Times New Roman"/>
          <w:sz w:val="28"/>
          <w:szCs w:val="28"/>
        </w:rPr>
        <w:t>, а затем сами их расписывали; знакомились с традициями, бытом и одеждой предков.</w:t>
      </w:r>
    </w:p>
    <w:p w:rsidR="00B27781" w:rsidRDefault="005C1DEB" w:rsidP="00232F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309">
        <w:rPr>
          <w:rFonts w:ascii="Times New Roman" w:hAnsi="Times New Roman" w:cs="Times New Roman"/>
          <w:sz w:val="28"/>
          <w:szCs w:val="28"/>
        </w:rPr>
        <w:t xml:space="preserve">Результаты проведенной </w:t>
      </w:r>
      <w:r w:rsidR="00F916D5">
        <w:rPr>
          <w:rFonts w:ascii="Times New Roman" w:hAnsi="Times New Roman" w:cs="Times New Roman"/>
          <w:sz w:val="28"/>
          <w:szCs w:val="28"/>
        </w:rPr>
        <w:t>работы</w:t>
      </w:r>
      <w:r w:rsidRPr="007B1309">
        <w:rPr>
          <w:rFonts w:ascii="Times New Roman" w:hAnsi="Times New Roman" w:cs="Times New Roman"/>
          <w:sz w:val="28"/>
          <w:szCs w:val="28"/>
        </w:rPr>
        <w:t xml:space="preserve"> показали, что приложенные усилия совместной </w:t>
      </w:r>
      <w:r w:rsidR="00F916D5">
        <w:rPr>
          <w:rFonts w:ascii="Times New Roman" w:hAnsi="Times New Roman" w:cs="Times New Roman"/>
          <w:sz w:val="28"/>
          <w:szCs w:val="28"/>
        </w:rPr>
        <w:t>деятельности</w:t>
      </w:r>
      <w:r w:rsidRPr="007B1309">
        <w:rPr>
          <w:rFonts w:ascii="Times New Roman" w:hAnsi="Times New Roman" w:cs="Times New Roman"/>
          <w:sz w:val="28"/>
          <w:szCs w:val="28"/>
        </w:rPr>
        <w:t xml:space="preserve"> воспитателя, родителей, работников музея, не прошли даром.</w:t>
      </w:r>
      <w:r w:rsidR="00E7581A" w:rsidRPr="007B1309">
        <w:rPr>
          <w:rFonts w:ascii="Times New Roman" w:hAnsi="Times New Roman" w:cs="Times New Roman"/>
          <w:sz w:val="28"/>
          <w:szCs w:val="28"/>
        </w:rPr>
        <w:t xml:space="preserve"> </w:t>
      </w:r>
      <w:r w:rsidR="00841B9F" w:rsidRPr="007B1309">
        <w:rPr>
          <w:rFonts w:ascii="Times New Roman" w:hAnsi="Times New Roman" w:cs="Times New Roman"/>
          <w:sz w:val="28"/>
          <w:szCs w:val="28"/>
        </w:rPr>
        <w:t>Эффективная предметно-развивающая среда и с</w:t>
      </w:r>
      <w:r w:rsidR="00332F4F" w:rsidRPr="007B1309">
        <w:rPr>
          <w:rFonts w:ascii="Times New Roman" w:hAnsi="Times New Roman" w:cs="Times New Roman"/>
          <w:sz w:val="28"/>
          <w:szCs w:val="28"/>
        </w:rPr>
        <w:t>пециально разработанная система организации воспитательно-образовательного процесса активно приобщают дошкольников к истокам народной культуры, что способствует их духовно-нравственному воспитанию.</w:t>
      </w:r>
    </w:p>
    <w:p w:rsidR="00532540" w:rsidRPr="00AA32A3" w:rsidRDefault="00532540" w:rsidP="00232FDB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A32A3">
        <w:rPr>
          <w:rFonts w:ascii="Times New Roman" w:hAnsi="Times New Roman"/>
          <w:b/>
          <w:sz w:val="28"/>
          <w:szCs w:val="28"/>
        </w:rPr>
        <w:t>Список использованной литературы:</w:t>
      </w:r>
    </w:p>
    <w:p w:rsidR="00532540" w:rsidRDefault="00532540" w:rsidP="00232FDB">
      <w:pPr>
        <w:widowControl w:val="0"/>
        <w:numPr>
          <w:ilvl w:val="0"/>
          <w:numId w:val="3"/>
        </w:numPr>
        <w:tabs>
          <w:tab w:val="num" w:pos="851"/>
        </w:tabs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B27781">
        <w:rPr>
          <w:rFonts w:ascii="Times New Roman" w:hAnsi="Times New Roman"/>
          <w:sz w:val="28"/>
          <w:szCs w:val="28"/>
        </w:rPr>
        <w:t>ФГОС ДО // Сборник нормативно-правовых документов в образовании – 2014 - №4</w:t>
      </w:r>
      <w:r>
        <w:rPr>
          <w:rFonts w:ascii="Times New Roman" w:hAnsi="Times New Roman"/>
          <w:sz w:val="28"/>
          <w:szCs w:val="28"/>
        </w:rPr>
        <w:t xml:space="preserve"> - 275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Pr="00B27781">
        <w:rPr>
          <w:rFonts w:ascii="Times New Roman" w:hAnsi="Times New Roman"/>
          <w:sz w:val="28"/>
          <w:szCs w:val="28"/>
        </w:rPr>
        <w:t xml:space="preserve"> </w:t>
      </w:r>
    </w:p>
    <w:p w:rsidR="00532540" w:rsidRPr="00126900" w:rsidRDefault="00532540" w:rsidP="00232FDB">
      <w:pPr>
        <w:widowControl w:val="0"/>
        <w:numPr>
          <w:ilvl w:val="0"/>
          <w:numId w:val="3"/>
        </w:numPr>
        <w:tabs>
          <w:tab w:val="clear" w:pos="1311"/>
          <w:tab w:val="num" w:pos="0"/>
        </w:tabs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26900">
        <w:rPr>
          <w:rFonts w:ascii="Times New Roman" w:hAnsi="Times New Roman"/>
          <w:bCs/>
          <w:iCs/>
          <w:sz w:val="28"/>
          <w:szCs w:val="28"/>
        </w:rPr>
        <w:t>Князева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Pr="00126900">
        <w:rPr>
          <w:rFonts w:ascii="Times New Roman" w:hAnsi="Times New Roman"/>
          <w:bCs/>
          <w:iCs/>
          <w:sz w:val="28"/>
          <w:szCs w:val="28"/>
        </w:rPr>
        <w:t xml:space="preserve"> О.Л. </w:t>
      </w:r>
      <w:proofErr w:type="spellStart"/>
      <w:r w:rsidRPr="00126900">
        <w:rPr>
          <w:rFonts w:ascii="Times New Roman" w:hAnsi="Times New Roman"/>
          <w:bCs/>
          <w:iCs/>
          <w:sz w:val="28"/>
          <w:szCs w:val="28"/>
        </w:rPr>
        <w:t>Маханёва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>,</w:t>
      </w:r>
      <w:r w:rsidRPr="00126900">
        <w:rPr>
          <w:rFonts w:ascii="Times New Roman" w:hAnsi="Times New Roman"/>
          <w:bCs/>
          <w:iCs/>
          <w:sz w:val="28"/>
          <w:szCs w:val="28"/>
        </w:rPr>
        <w:t xml:space="preserve"> М.Д. При</w:t>
      </w:r>
      <w:r>
        <w:rPr>
          <w:rFonts w:ascii="Times New Roman" w:hAnsi="Times New Roman"/>
          <w:bCs/>
          <w:iCs/>
          <w:sz w:val="28"/>
          <w:szCs w:val="28"/>
        </w:rPr>
        <w:t xml:space="preserve">общение детей к истокам русской </w:t>
      </w:r>
      <w:r w:rsidRPr="00126900">
        <w:rPr>
          <w:rFonts w:ascii="Times New Roman" w:hAnsi="Times New Roman"/>
          <w:bCs/>
          <w:iCs/>
          <w:sz w:val="28"/>
          <w:szCs w:val="28"/>
        </w:rPr>
        <w:t>народной культуры. ФГОС</w:t>
      </w:r>
      <w:proofErr w:type="gramStart"/>
      <w:r w:rsidRPr="00126900">
        <w:rPr>
          <w:rFonts w:ascii="Times New Roman" w:hAnsi="Times New Roman"/>
          <w:bCs/>
          <w:iCs/>
          <w:sz w:val="28"/>
          <w:szCs w:val="28"/>
        </w:rPr>
        <w:t xml:space="preserve"> :</w:t>
      </w:r>
      <w:proofErr w:type="gramEnd"/>
      <w:r w:rsidRPr="00126900">
        <w:rPr>
          <w:rFonts w:ascii="Times New Roman" w:hAnsi="Times New Roman"/>
          <w:bCs/>
          <w:iCs/>
          <w:sz w:val="28"/>
          <w:szCs w:val="28"/>
        </w:rPr>
        <w:t xml:space="preserve"> Программа. Учебно-методическое пособие. – 3-е изд., </w:t>
      </w:r>
      <w:proofErr w:type="spellStart"/>
      <w:r w:rsidRPr="00126900">
        <w:rPr>
          <w:rFonts w:ascii="Times New Roman" w:hAnsi="Times New Roman"/>
          <w:bCs/>
          <w:iCs/>
          <w:sz w:val="28"/>
          <w:szCs w:val="28"/>
        </w:rPr>
        <w:t>перераб</w:t>
      </w:r>
      <w:proofErr w:type="spellEnd"/>
      <w:r w:rsidRPr="00126900">
        <w:rPr>
          <w:rFonts w:ascii="Times New Roman" w:hAnsi="Times New Roman"/>
          <w:bCs/>
          <w:iCs/>
          <w:sz w:val="28"/>
          <w:szCs w:val="28"/>
        </w:rPr>
        <w:t>. и до</w:t>
      </w:r>
      <w:r>
        <w:rPr>
          <w:rFonts w:ascii="Times New Roman" w:hAnsi="Times New Roman"/>
          <w:bCs/>
          <w:iCs/>
          <w:sz w:val="28"/>
          <w:szCs w:val="28"/>
        </w:rPr>
        <w:t>п. – СПб:  Детство-Пресс, 2015,</w:t>
      </w:r>
      <w:r w:rsidRPr="00126900">
        <w:rPr>
          <w:rFonts w:ascii="Times New Roman" w:hAnsi="Times New Roman"/>
          <w:bCs/>
          <w:iCs/>
          <w:sz w:val="28"/>
          <w:szCs w:val="28"/>
        </w:rPr>
        <w:t xml:space="preserve">– 304 </w:t>
      </w:r>
      <w:proofErr w:type="gramStart"/>
      <w:r w:rsidRPr="00126900">
        <w:rPr>
          <w:rFonts w:ascii="Times New Roman" w:hAnsi="Times New Roman"/>
          <w:bCs/>
          <w:iCs/>
          <w:sz w:val="28"/>
          <w:szCs w:val="28"/>
        </w:rPr>
        <w:t>с</w:t>
      </w:r>
      <w:proofErr w:type="gramEnd"/>
      <w:r w:rsidRPr="00126900">
        <w:rPr>
          <w:rFonts w:ascii="Times New Roman" w:hAnsi="Times New Roman"/>
          <w:bCs/>
          <w:iCs/>
          <w:sz w:val="28"/>
          <w:szCs w:val="28"/>
        </w:rPr>
        <w:t>.</w:t>
      </w:r>
    </w:p>
    <w:p w:rsidR="00B27781" w:rsidRPr="00532540" w:rsidRDefault="00532540" w:rsidP="00232FDB">
      <w:pPr>
        <w:widowControl w:val="0"/>
        <w:numPr>
          <w:ilvl w:val="0"/>
          <w:numId w:val="3"/>
        </w:numPr>
        <w:tabs>
          <w:tab w:val="num" w:pos="851"/>
        </w:tabs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26900">
        <w:rPr>
          <w:rFonts w:ascii="Times New Roman" w:hAnsi="Times New Roman"/>
          <w:bCs/>
          <w:iCs/>
          <w:sz w:val="28"/>
          <w:szCs w:val="28"/>
        </w:rPr>
        <w:t>Натарова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Pr="00126900">
        <w:rPr>
          <w:rFonts w:ascii="Times New Roman" w:hAnsi="Times New Roman"/>
          <w:bCs/>
          <w:iCs/>
          <w:sz w:val="28"/>
          <w:szCs w:val="28"/>
        </w:rPr>
        <w:t xml:space="preserve"> В.И. и др</w:t>
      </w:r>
      <w:r>
        <w:rPr>
          <w:rFonts w:ascii="Times New Roman" w:hAnsi="Times New Roman"/>
          <w:bCs/>
          <w:iCs/>
          <w:sz w:val="28"/>
          <w:szCs w:val="28"/>
        </w:rPr>
        <w:t>.</w:t>
      </w:r>
      <w:r w:rsidRPr="00126900">
        <w:rPr>
          <w:rFonts w:ascii="Times New Roman" w:hAnsi="Times New Roman"/>
          <w:bCs/>
          <w:iCs/>
          <w:sz w:val="28"/>
          <w:szCs w:val="28"/>
        </w:rPr>
        <w:t xml:space="preserve"> Моя страна. Возрождение национальной культуры и воспитание нравственно-патриотических чувств. Практическое пособие для воспитателей и методистов ДОУ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Pr="00126900">
        <w:rPr>
          <w:rFonts w:ascii="Times New Roman" w:hAnsi="Times New Roman"/>
          <w:bCs/>
          <w:iCs/>
          <w:sz w:val="28"/>
          <w:szCs w:val="28"/>
        </w:rPr>
        <w:t xml:space="preserve"> Воронеж: ТЦ «Учитель», 2005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Pr="00126900">
        <w:rPr>
          <w:rFonts w:ascii="Times New Roman" w:hAnsi="Times New Roman"/>
          <w:bCs/>
          <w:iCs/>
          <w:sz w:val="28"/>
          <w:szCs w:val="28"/>
        </w:rPr>
        <w:t xml:space="preserve"> – 205 </w:t>
      </w:r>
      <w:proofErr w:type="gramStart"/>
      <w:r w:rsidRPr="00126900">
        <w:rPr>
          <w:rFonts w:ascii="Times New Roman" w:hAnsi="Times New Roman"/>
          <w:bCs/>
          <w:iCs/>
          <w:sz w:val="28"/>
          <w:szCs w:val="28"/>
        </w:rPr>
        <w:t>с</w:t>
      </w:r>
      <w:proofErr w:type="gramEnd"/>
      <w:r w:rsidRPr="00126900">
        <w:rPr>
          <w:rFonts w:ascii="Times New Roman" w:hAnsi="Times New Roman"/>
          <w:bCs/>
          <w:iCs/>
          <w:sz w:val="28"/>
          <w:szCs w:val="28"/>
        </w:rPr>
        <w:t>.</w:t>
      </w:r>
    </w:p>
    <w:sectPr w:rsidR="00B27781" w:rsidRPr="00532540" w:rsidSect="00232FDB"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7FE1"/>
    <w:multiLevelType w:val="hybridMultilevel"/>
    <w:tmpl w:val="E3CA7B4A"/>
    <w:lvl w:ilvl="0" w:tplc="659A59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EE02046"/>
    <w:multiLevelType w:val="hybridMultilevel"/>
    <w:tmpl w:val="F1060F74"/>
    <w:lvl w:ilvl="0" w:tplc="367A57E2">
      <w:start w:val="1"/>
      <w:numFmt w:val="decimal"/>
      <w:lvlText w:val="%1."/>
      <w:lvlJc w:val="left"/>
      <w:pPr>
        <w:tabs>
          <w:tab w:val="num" w:pos="1311"/>
        </w:tabs>
        <w:ind w:left="1311" w:hanging="8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FA1AB8"/>
    <w:multiLevelType w:val="multilevel"/>
    <w:tmpl w:val="8892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151E3"/>
    <w:rsid w:val="00000A41"/>
    <w:rsid w:val="00000F11"/>
    <w:rsid w:val="00002249"/>
    <w:rsid w:val="00003392"/>
    <w:rsid w:val="00003641"/>
    <w:rsid w:val="00003DCF"/>
    <w:rsid w:val="00007DB3"/>
    <w:rsid w:val="000231CC"/>
    <w:rsid w:val="0002479D"/>
    <w:rsid w:val="0002677D"/>
    <w:rsid w:val="00031864"/>
    <w:rsid w:val="00043725"/>
    <w:rsid w:val="00043A12"/>
    <w:rsid w:val="00044480"/>
    <w:rsid w:val="00045FE5"/>
    <w:rsid w:val="00046FA1"/>
    <w:rsid w:val="0005065D"/>
    <w:rsid w:val="00051FEE"/>
    <w:rsid w:val="00055C53"/>
    <w:rsid w:val="00056585"/>
    <w:rsid w:val="0005788A"/>
    <w:rsid w:val="000614F7"/>
    <w:rsid w:val="00061798"/>
    <w:rsid w:val="00064727"/>
    <w:rsid w:val="000674D3"/>
    <w:rsid w:val="00067B96"/>
    <w:rsid w:val="0007067F"/>
    <w:rsid w:val="00070AA3"/>
    <w:rsid w:val="00070B8F"/>
    <w:rsid w:val="00071468"/>
    <w:rsid w:val="000728B2"/>
    <w:rsid w:val="000730A4"/>
    <w:rsid w:val="00074DF9"/>
    <w:rsid w:val="0007592C"/>
    <w:rsid w:val="0007625D"/>
    <w:rsid w:val="0007707C"/>
    <w:rsid w:val="00082A30"/>
    <w:rsid w:val="00083702"/>
    <w:rsid w:val="000853CE"/>
    <w:rsid w:val="000858BF"/>
    <w:rsid w:val="0009203F"/>
    <w:rsid w:val="00097EC4"/>
    <w:rsid w:val="000A0A91"/>
    <w:rsid w:val="000A7238"/>
    <w:rsid w:val="000B1CFD"/>
    <w:rsid w:val="000B2CB9"/>
    <w:rsid w:val="000B6E2D"/>
    <w:rsid w:val="000C0FE2"/>
    <w:rsid w:val="000C2550"/>
    <w:rsid w:val="000C58CF"/>
    <w:rsid w:val="000C6A2D"/>
    <w:rsid w:val="000D0AC4"/>
    <w:rsid w:val="000D5728"/>
    <w:rsid w:val="000D76DD"/>
    <w:rsid w:val="000E0324"/>
    <w:rsid w:val="000E2393"/>
    <w:rsid w:val="000E292B"/>
    <w:rsid w:val="000E4570"/>
    <w:rsid w:val="000E58D7"/>
    <w:rsid w:val="000E67A4"/>
    <w:rsid w:val="000E6BC8"/>
    <w:rsid w:val="000F370C"/>
    <w:rsid w:val="000F3E6A"/>
    <w:rsid w:val="000F49FB"/>
    <w:rsid w:val="0010088E"/>
    <w:rsid w:val="00102F9B"/>
    <w:rsid w:val="001031A7"/>
    <w:rsid w:val="001033EB"/>
    <w:rsid w:val="00103B19"/>
    <w:rsid w:val="0010596A"/>
    <w:rsid w:val="0010654F"/>
    <w:rsid w:val="001071B0"/>
    <w:rsid w:val="001073E3"/>
    <w:rsid w:val="00107BFF"/>
    <w:rsid w:val="00107FE2"/>
    <w:rsid w:val="0011162E"/>
    <w:rsid w:val="00111A63"/>
    <w:rsid w:val="00116204"/>
    <w:rsid w:val="00117CAA"/>
    <w:rsid w:val="00121DDB"/>
    <w:rsid w:val="0012428E"/>
    <w:rsid w:val="001243BB"/>
    <w:rsid w:val="0012623A"/>
    <w:rsid w:val="00126900"/>
    <w:rsid w:val="00130217"/>
    <w:rsid w:val="00132828"/>
    <w:rsid w:val="00133945"/>
    <w:rsid w:val="00136937"/>
    <w:rsid w:val="001371A2"/>
    <w:rsid w:val="00137829"/>
    <w:rsid w:val="00141352"/>
    <w:rsid w:val="001426E0"/>
    <w:rsid w:val="00142DEE"/>
    <w:rsid w:val="001438F5"/>
    <w:rsid w:val="00144346"/>
    <w:rsid w:val="00144B6B"/>
    <w:rsid w:val="0014626A"/>
    <w:rsid w:val="001500DF"/>
    <w:rsid w:val="00150B38"/>
    <w:rsid w:val="00151B0D"/>
    <w:rsid w:val="00153812"/>
    <w:rsid w:val="00156316"/>
    <w:rsid w:val="00156D56"/>
    <w:rsid w:val="001570C0"/>
    <w:rsid w:val="0015744F"/>
    <w:rsid w:val="0016044C"/>
    <w:rsid w:val="00160598"/>
    <w:rsid w:val="001643F5"/>
    <w:rsid w:val="00166289"/>
    <w:rsid w:val="001762AB"/>
    <w:rsid w:val="00177735"/>
    <w:rsid w:val="00180273"/>
    <w:rsid w:val="00183742"/>
    <w:rsid w:val="0018559D"/>
    <w:rsid w:val="00185A29"/>
    <w:rsid w:val="00187727"/>
    <w:rsid w:val="001878EA"/>
    <w:rsid w:val="00190628"/>
    <w:rsid w:val="001922E6"/>
    <w:rsid w:val="00192BDC"/>
    <w:rsid w:val="001A0159"/>
    <w:rsid w:val="001A15E2"/>
    <w:rsid w:val="001A20ED"/>
    <w:rsid w:val="001A29C1"/>
    <w:rsid w:val="001A45C8"/>
    <w:rsid w:val="001A7084"/>
    <w:rsid w:val="001A7B6D"/>
    <w:rsid w:val="001B040E"/>
    <w:rsid w:val="001B18F4"/>
    <w:rsid w:val="001B44FD"/>
    <w:rsid w:val="001B6A90"/>
    <w:rsid w:val="001B78D7"/>
    <w:rsid w:val="001C1482"/>
    <w:rsid w:val="001C46E5"/>
    <w:rsid w:val="001C4FB6"/>
    <w:rsid w:val="001C5B01"/>
    <w:rsid w:val="001E060E"/>
    <w:rsid w:val="001E0ED8"/>
    <w:rsid w:val="001E4153"/>
    <w:rsid w:val="001E7DE1"/>
    <w:rsid w:val="001F3493"/>
    <w:rsid w:val="002030B1"/>
    <w:rsid w:val="00207892"/>
    <w:rsid w:val="002102E5"/>
    <w:rsid w:val="00210C24"/>
    <w:rsid w:val="0021125F"/>
    <w:rsid w:val="00215843"/>
    <w:rsid w:val="002305A0"/>
    <w:rsid w:val="00231A41"/>
    <w:rsid w:val="00232FDB"/>
    <w:rsid w:val="002346EA"/>
    <w:rsid w:val="00244913"/>
    <w:rsid w:val="00246071"/>
    <w:rsid w:val="00246A3C"/>
    <w:rsid w:val="0025083B"/>
    <w:rsid w:val="00250AE9"/>
    <w:rsid w:val="0025104F"/>
    <w:rsid w:val="0025112A"/>
    <w:rsid w:val="00252546"/>
    <w:rsid w:val="00252AA5"/>
    <w:rsid w:val="0025715F"/>
    <w:rsid w:val="00262E20"/>
    <w:rsid w:val="00270F21"/>
    <w:rsid w:val="0027117A"/>
    <w:rsid w:val="002712F4"/>
    <w:rsid w:val="00272797"/>
    <w:rsid w:val="0027505F"/>
    <w:rsid w:val="00275FF5"/>
    <w:rsid w:val="002840FA"/>
    <w:rsid w:val="00284B72"/>
    <w:rsid w:val="002904F7"/>
    <w:rsid w:val="0029103F"/>
    <w:rsid w:val="00291827"/>
    <w:rsid w:val="00297FDA"/>
    <w:rsid w:val="002A6541"/>
    <w:rsid w:val="002B3572"/>
    <w:rsid w:val="002B7C26"/>
    <w:rsid w:val="002C0963"/>
    <w:rsid w:val="002C7315"/>
    <w:rsid w:val="002C7DF8"/>
    <w:rsid w:val="002D3456"/>
    <w:rsid w:val="002D3752"/>
    <w:rsid w:val="002D408A"/>
    <w:rsid w:val="002D4328"/>
    <w:rsid w:val="002D6C08"/>
    <w:rsid w:val="002D7936"/>
    <w:rsid w:val="002D7D50"/>
    <w:rsid w:val="002E215C"/>
    <w:rsid w:val="002E557B"/>
    <w:rsid w:val="002E6969"/>
    <w:rsid w:val="002F1BCF"/>
    <w:rsid w:val="002F26A8"/>
    <w:rsid w:val="002F64BB"/>
    <w:rsid w:val="00301A79"/>
    <w:rsid w:val="0030251E"/>
    <w:rsid w:val="00303E8F"/>
    <w:rsid w:val="003054B1"/>
    <w:rsid w:val="003060B5"/>
    <w:rsid w:val="003102CD"/>
    <w:rsid w:val="00310360"/>
    <w:rsid w:val="0031253D"/>
    <w:rsid w:val="00313554"/>
    <w:rsid w:val="003144F9"/>
    <w:rsid w:val="00315450"/>
    <w:rsid w:val="00321019"/>
    <w:rsid w:val="003256A7"/>
    <w:rsid w:val="0032682F"/>
    <w:rsid w:val="0032745D"/>
    <w:rsid w:val="0033180F"/>
    <w:rsid w:val="00332A13"/>
    <w:rsid w:val="00332F4F"/>
    <w:rsid w:val="003401CA"/>
    <w:rsid w:val="0034213D"/>
    <w:rsid w:val="0034421E"/>
    <w:rsid w:val="00345AD2"/>
    <w:rsid w:val="003470B5"/>
    <w:rsid w:val="0035065A"/>
    <w:rsid w:val="003524F0"/>
    <w:rsid w:val="00354CAB"/>
    <w:rsid w:val="00355CA0"/>
    <w:rsid w:val="00357E83"/>
    <w:rsid w:val="00367615"/>
    <w:rsid w:val="00367AE7"/>
    <w:rsid w:val="00370D58"/>
    <w:rsid w:val="0037236B"/>
    <w:rsid w:val="003739EB"/>
    <w:rsid w:val="003748A7"/>
    <w:rsid w:val="00381A84"/>
    <w:rsid w:val="00394071"/>
    <w:rsid w:val="00395D8D"/>
    <w:rsid w:val="00395E51"/>
    <w:rsid w:val="00395F4A"/>
    <w:rsid w:val="00396A00"/>
    <w:rsid w:val="003A25E5"/>
    <w:rsid w:val="003A317A"/>
    <w:rsid w:val="003A3B2B"/>
    <w:rsid w:val="003A3C1E"/>
    <w:rsid w:val="003A4045"/>
    <w:rsid w:val="003A5B48"/>
    <w:rsid w:val="003B1BED"/>
    <w:rsid w:val="003B58D9"/>
    <w:rsid w:val="003C2BE8"/>
    <w:rsid w:val="003C43B5"/>
    <w:rsid w:val="003C4CA5"/>
    <w:rsid w:val="003D01AC"/>
    <w:rsid w:val="003D3394"/>
    <w:rsid w:val="003D41E7"/>
    <w:rsid w:val="003D455F"/>
    <w:rsid w:val="003D4D6E"/>
    <w:rsid w:val="003D4EC3"/>
    <w:rsid w:val="003D62BA"/>
    <w:rsid w:val="003D6D10"/>
    <w:rsid w:val="003E060A"/>
    <w:rsid w:val="003E1865"/>
    <w:rsid w:val="003E2815"/>
    <w:rsid w:val="003E38C6"/>
    <w:rsid w:val="003F0065"/>
    <w:rsid w:val="003F05FC"/>
    <w:rsid w:val="003F119E"/>
    <w:rsid w:val="003F1FE8"/>
    <w:rsid w:val="003F5BEF"/>
    <w:rsid w:val="003F665F"/>
    <w:rsid w:val="00401A43"/>
    <w:rsid w:val="004020E5"/>
    <w:rsid w:val="004027F0"/>
    <w:rsid w:val="00416CBD"/>
    <w:rsid w:val="00416CC4"/>
    <w:rsid w:val="00420460"/>
    <w:rsid w:val="00421CFE"/>
    <w:rsid w:val="004247A0"/>
    <w:rsid w:val="00424FB2"/>
    <w:rsid w:val="004256C4"/>
    <w:rsid w:val="0043235A"/>
    <w:rsid w:val="004327D9"/>
    <w:rsid w:val="0043454E"/>
    <w:rsid w:val="0043604B"/>
    <w:rsid w:val="00441985"/>
    <w:rsid w:val="00451E9E"/>
    <w:rsid w:val="00453EA5"/>
    <w:rsid w:val="00455D17"/>
    <w:rsid w:val="00456E00"/>
    <w:rsid w:val="004625E4"/>
    <w:rsid w:val="004634E9"/>
    <w:rsid w:val="004666E5"/>
    <w:rsid w:val="00466C37"/>
    <w:rsid w:val="004712FA"/>
    <w:rsid w:val="00474CD8"/>
    <w:rsid w:val="004802D8"/>
    <w:rsid w:val="00480C50"/>
    <w:rsid w:val="00482834"/>
    <w:rsid w:val="004843B5"/>
    <w:rsid w:val="00485F1E"/>
    <w:rsid w:val="004874CE"/>
    <w:rsid w:val="00487B97"/>
    <w:rsid w:val="00490360"/>
    <w:rsid w:val="004916A9"/>
    <w:rsid w:val="0049533F"/>
    <w:rsid w:val="00495E81"/>
    <w:rsid w:val="004967C5"/>
    <w:rsid w:val="00497149"/>
    <w:rsid w:val="004A037F"/>
    <w:rsid w:val="004A0EA5"/>
    <w:rsid w:val="004A15EC"/>
    <w:rsid w:val="004A1973"/>
    <w:rsid w:val="004A3129"/>
    <w:rsid w:val="004A623B"/>
    <w:rsid w:val="004A6B21"/>
    <w:rsid w:val="004A7482"/>
    <w:rsid w:val="004B376A"/>
    <w:rsid w:val="004B3DD2"/>
    <w:rsid w:val="004B7934"/>
    <w:rsid w:val="004C1416"/>
    <w:rsid w:val="004D0B85"/>
    <w:rsid w:val="004D0B8D"/>
    <w:rsid w:val="004D155D"/>
    <w:rsid w:val="004D44C3"/>
    <w:rsid w:val="004D57CC"/>
    <w:rsid w:val="004E1C30"/>
    <w:rsid w:val="004E7353"/>
    <w:rsid w:val="004F042A"/>
    <w:rsid w:val="004F1FB0"/>
    <w:rsid w:val="004F3714"/>
    <w:rsid w:val="004F4003"/>
    <w:rsid w:val="004F40FE"/>
    <w:rsid w:val="004F6835"/>
    <w:rsid w:val="00502A2A"/>
    <w:rsid w:val="0050443C"/>
    <w:rsid w:val="00506EFA"/>
    <w:rsid w:val="00507CEC"/>
    <w:rsid w:val="00515F9B"/>
    <w:rsid w:val="00516BF8"/>
    <w:rsid w:val="00517DFE"/>
    <w:rsid w:val="00520BAB"/>
    <w:rsid w:val="005230D3"/>
    <w:rsid w:val="005232DD"/>
    <w:rsid w:val="005248A1"/>
    <w:rsid w:val="005251D5"/>
    <w:rsid w:val="005261BE"/>
    <w:rsid w:val="0052797B"/>
    <w:rsid w:val="00532540"/>
    <w:rsid w:val="005344CB"/>
    <w:rsid w:val="00534540"/>
    <w:rsid w:val="00536ADA"/>
    <w:rsid w:val="00540411"/>
    <w:rsid w:val="00540615"/>
    <w:rsid w:val="00542512"/>
    <w:rsid w:val="00542FEE"/>
    <w:rsid w:val="005446D3"/>
    <w:rsid w:val="0055013C"/>
    <w:rsid w:val="00552BDB"/>
    <w:rsid w:val="005619E4"/>
    <w:rsid w:val="00562711"/>
    <w:rsid w:val="00563C7D"/>
    <w:rsid w:val="00563DF2"/>
    <w:rsid w:val="005647A9"/>
    <w:rsid w:val="005727F1"/>
    <w:rsid w:val="005733C0"/>
    <w:rsid w:val="00576163"/>
    <w:rsid w:val="00583E0A"/>
    <w:rsid w:val="00585656"/>
    <w:rsid w:val="005915D2"/>
    <w:rsid w:val="005919C8"/>
    <w:rsid w:val="00591C40"/>
    <w:rsid w:val="005A119A"/>
    <w:rsid w:val="005A2FC1"/>
    <w:rsid w:val="005A41A2"/>
    <w:rsid w:val="005A49E1"/>
    <w:rsid w:val="005A4E05"/>
    <w:rsid w:val="005A55EF"/>
    <w:rsid w:val="005A58D5"/>
    <w:rsid w:val="005A5E2C"/>
    <w:rsid w:val="005B2D77"/>
    <w:rsid w:val="005B3269"/>
    <w:rsid w:val="005B342A"/>
    <w:rsid w:val="005B4680"/>
    <w:rsid w:val="005B6507"/>
    <w:rsid w:val="005B774B"/>
    <w:rsid w:val="005C1D44"/>
    <w:rsid w:val="005C1DEB"/>
    <w:rsid w:val="005C3AF0"/>
    <w:rsid w:val="005D1BA1"/>
    <w:rsid w:val="005D3271"/>
    <w:rsid w:val="005D3302"/>
    <w:rsid w:val="005D6CFB"/>
    <w:rsid w:val="005D7274"/>
    <w:rsid w:val="005E0739"/>
    <w:rsid w:val="005E0744"/>
    <w:rsid w:val="005E1644"/>
    <w:rsid w:val="005E1982"/>
    <w:rsid w:val="005E388A"/>
    <w:rsid w:val="005E4198"/>
    <w:rsid w:val="005E4FA8"/>
    <w:rsid w:val="005F0D00"/>
    <w:rsid w:val="005F51A3"/>
    <w:rsid w:val="00602A91"/>
    <w:rsid w:val="0060625C"/>
    <w:rsid w:val="00606F47"/>
    <w:rsid w:val="00607542"/>
    <w:rsid w:val="006102BC"/>
    <w:rsid w:val="006124FC"/>
    <w:rsid w:val="00614B63"/>
    <w:rsid w:val="00617A20"/>
    <w:rsid w:val="00625045"/>
    <w:rsid w:val="00626B6F"/>
    <w:rsid w:val="00627F18"/>
    <w:rsid w:val="006307A6"/>
    <w:rsid w:val="00633722"/>
    <w:rsid w:val="0063635C"/>
    <w:rsid w:val="006365A5"/>
    <w:rsid w:val="00637A90"/>
    <w:rsid w:val="006439C3"/>
    <w:rsid w:val="00652A5F"/>
    <w:rsid w:val="006629B8"/>
    <w:rsid w:val="00663E3A"/>
    <w:rsid w:val="00665BC2"/>
    <w:rsid w:val="006671A5"/>
    <w:rsid w:val="00667E98"/>
    <w:rsid w:val="0067293C"/>
    <w:rsid w:val="00675399"/>
    <w:rsid w:val="00676F23"/>
    <w:rsid w:val="00677065"/>
    <w:rsid w:val="00677468"/>
    <w:rsid w:val="0067758E"/>
    <w:rsid w:val="00681AD0"/>
    <w:rsid w:val="00682E36"/>
    <w:rsid w:val="00682E50"/>
    <w:rsid w:val="00686192"/>
    <w:rsid w:val="006903E3"/>
    <w:rsid w:val="006A0558"/>
    <w:rsid w:val="006A2734"/>
    <w:rsid w:val="006A2A01"/>
    <w:rsid w:val="006A5760"/>
    <w:rsid w:val="006A673E"/>
    <w:rsid w:val="006A6744"/>
    <w:rsid w:val="006A7A3E"/>
    <w:rsid w:val="006B1013"/>
    <w:rsid w:val="006B1014"/>
    <w:rsid w:val="006B1817"/>
    <w:rsid w:val="006B5D1D"/>
    <w:rsid w:val="006C2C4D"/>
    <w:rsid w:val="006C3750"/>
    <w:rsid w:val="006C4316"/>
    <w:rsid w:val="006C7423"/>
    <w:rsid w:val="006C78D7"/>
    <w:rsid w:val="006D070E"/>
    <w:rsid w:val="006D19B3"/>
    <w:rsid w:val="006D1EEF"/>
    <w:rsid w:val="006D2FEF"/>
    <w:rsid w:val="006D3AAC"/>
    <w:rsid w:val="006D5333"/>
    <w:rsid w:val="006D5644"/>
    <w:rsid w:val="006E0877"/>
    <w:rsid w:val="006E52D5"/>
    <w:rsid w:val="006F283E"/>
    <w:rsid w:val="00703704"/>
    <w:rsid w:val="007048FE"/>
    <w:rsid w:val="00705E3C"/>
    <w:rsid w:val="0071036D"/>
    <w:rsid w:val="00713AE4"/>
    <w:rsid w:val="007162E8"/>
    <w:rsid w:val="00717068"/>
    <w:rsid w:val="007243BD"/>
    <w:rsid w:val="00724DAD"/>
    <w:rsid w:val="0072661B"/>
    <w:rsid w:val="007315CB"/>
    <w:rsid w:val="00734D81"/>
    <w:rsid w:val="0073682C"/>
    <w:rsid w:val="00737745"/>
    <w:rsid w:val="00740406"/>
    <w:rsid w:val="00740532"/>
    <w:rsid w:val="00741BFC"/>
    <w:rsid w:val="0074249B"/>
    <w:rsid w:val="00743D58"/>
    <w:rsid w:val="00745CC7"/>
    <w:rsid w:val="00750BB4"/>
    <w:rsid w:val="00755026"/>
    <w:rsid w:val="00760BE6"/>
    <w:rsid w:val="00760FF9"/>
    <w:rsid w:val="00774243"/>
    <w:rsid w:val="0077480A"/>
    <w:rsid w:val="00781766"/>
    <w:rsid w:val="00781F97"/>
    <w:rsid w:val="0078236A"/>
    <w:rsid w:val="00783022"/>
    <w:rsid w:val="00785AB5"/>
    <w:rsid w:val="00785AB8"/>
    <w:rsid w:val="00786947"/>
    <w:rsid w:val="00787658"/>
    <w:rsid w:val="007903D4"/>
    <w:rsid w:val="00790BAF"/>
    <w:rsid w:val="007935C3"/>
    <w:rsid w:val="00797103"/>
    <w:rsid w:val="007A393E"/>
    <w:rsid w:val="007B031C"/>
    <w:rsid w:val="007B1309"/>
    <w:rsid w:val="007B21A6"/>
    <w:rsid w:val="007C374E"/>
    <w:rsid w:val="007C4B17"/>
    <w:rsid w:val="007C5758"/>
    <w:rsid w:val="007C678F"/>
    <w:rsid w:val="007D1438"/>
    <w:rsid w:val="007D28DF"/>
    <w:rsid w:val="007D309D"/>
    <w:rsid w:val="007D7460"/>
    <w:rsid w:val="007D7F0D"/>
    <w:rsid w:val="007E0D91"/>
    <w:rsid w:val="007E1E94"/>
    <w:rsid w:val="007E253F"/>
    <w:rsid w:val="007E2931"/>
    <w:rsid w:val="007E7A00"/>
    <w:rsid w:val="007F5B2C"/>
    <w:rsid w:val="007F62A8"/>
    <w:rsid w:val="007F6AD4"/>
    <w:rsid w:val="007F7B68"/>
    <w:rsid w:val="007F7FD4"/>
    <w:rsid w:val="00801B1C"/>
    <w:rsid w:val="00802A40"/>
    <w:rsid w:val="008036F9"/>
    <w:rsid w:val="00803CB0"/>
    <w:rsid w:val="0080629E"/>
    <w:rsid w:val="00807253"/>
    <w:rsid w:val="00811CE4"/>
    <w:rsid w:val="00813421"/>
    <w:rsid w:val="00817E1C"/>
    <w:rsid w:val="00820841"/>
    <w:rsid w:val="00822F3F"/>
    <w:rsid w:val="008302D8"/>
    <w:rsid w:val="00830E59"/>
    <w:rsid w:val="00831EBA"/>
    <w:rsid w:val="00833DAE"/>
    <w:rsid w:val="0083445F"/>
    <w:rsid w:val="00835011"/>
    <w:rsid w:val="00837200"/>
    <w:rsid w:val="00837F19"/>
    <w:rsid w:val="00841B9F"/>
    <w:rsid w:val="008426C1"/>
    <w:rsid w:val="00845F7A"/>
    <w:rsid w:val="0084754C"/>
    <w:rsid w:val="008519CE"/>
    <w:rsid w:val="00856D47"/>
    <w:rsid w:val="00860111"/>
    <w:rsid w:val="00862825"/>
    <w:rsid w:val="00862C6E"/>
    <w:rsid w:val="00865674"/>
    <w:rsid w:val="00865AD3"/>
    <w:rsid w:val="00865E0F"/>
    <w:rsid w:val="008668D0"/>
    <w:rsid w:val="008732A2"/>
    <w:rsid w:val="00873BBA"/>
    <w:rsid w:val="0087605A"/>
    <w:rsid w:val="008775EB"/>
    <w:rsid w:val="00877C8C"/>
    <w:rsid w:val="00883D8D"/>
    <w:rsid w:val="00887EB3"/>
    <w:rsid w:val="0089082C"/>
    <w:rsid w:val="00891917"/>
    <w:rsid w:val="00892172"/>
    <w:rsid w:val="00894E9F"/>
    <w:rsid w:val="008956B9"/>
    <w:rsid w:val="008A0FB3"/>
    <w:rsid w:val="008A30E3"/>
    <w:rsid w:val="008A3490"/>
    <w:rsid w:val="008A3530"/>
    <w:rsid w:val="008A6AAD"/>
    <w:rsid w:val="008A6C65"/>
    <w:rsid w:val="008A6DB2"/>
    <w:rsid w:val="008A7346"/>
    <w:rsid w:val="008A7F14"/>
    <w:rsid w:val="008B0771"/>
    <w:rsid w:val="008B1E94"/>
    <w:rsid w:val="008B53B8"/>
    <w:rsid w:val="008B53C3"/>
    <w:rsid w:val="008C1055"/>
    <w:rsid w:val="008C1452"/>
    <w:rsid w:val="008C7521"/>
    <w:rsid w:val="008D3559"/>
    <w:rsid w:val="008E1917"/>
    <w:rsid w:val="008E274E"/>
    <w:rsid w:val="008E2AED"/>
    <w:rsid w:val="008F1054"/>
    <w:rsid w:val="008F69E9"/>
    <w:rsid w:val="008F7307"/>
    <w:rsid w:val="008F7BC2"/>
    <w:rsid w:val="00903928"/>
    <w:rsid w:val="00912379"/>
    <w:rsid w:val="0091331A"/>
    <w:rsid w:val="00916033"/>
    <w:rsid w:val="00916DF9"/>
    <w:rsid w:val="009215B7"/>
    <w:rsid w:val="009246C6"/>
    <w:rsid w:val="00924A48"/>
    <w:rsid w:val="00930B60"/>
    <w:rsid w:val="00932699"/>
    <w:rsid w:val="009366C5"/>
    <w:rsid w:val="00936D89"/>
    <w:rsid w:val="00947D60"/>
    <w:rsid w:val="00955F17"/>
    <w:rsid w:val="00962049"/>
    <w:rsid w:val="00962CE0"/>
    <w:rsid w:val="00966D6B"/>
    <w:rsid w:val="00966E96"/>
    <w:rsid w:val="0097041A"/>
    <w:rsid w:val="00971964"/>
    <w:rsid w:val="00971FB7"/>
    <w:rsid w:val="00972769"/>
    <w:rsid w:val="00974746"/>
    <w:rsid w:val="00982DF2"/>
    <w:rsid w:val="009845D1"/>
    <w:rsid w:val="00990971"/>
    <w:rsid w:val="00990A89"/>
    <w:rsid w:val="00992DF8"/>
    <w:rsid w:val="00993BF1"/>
    <w:rsid w:val="00993FA2"/>
    <w:rsid w:val="0099430C"/>
    <w:rsid w:val="0099506D"/>
    <w:rsid w:val="009A0A62"/>
    <w:rsid w:val="009B2627"/>
    <w:rsid w:val="009B53C8"/>
    <w:rsid w:val="009C1AB3"/>
    <w:rsid w:val="009C266A"/>
    <w:rsid w:val="009C2D73"/>
    <w:rsid w:val="009C3995"/>
    <w:rsid w:val="009C3F2F"/>
    <w:rsid w:val="009C45F0"/>
    <w:rsid w:val="009C6786"/>
    <w:rsid w:val="009D39A5"/>
    <w:rsid w:val="009D7A61"/>
    <w:rsid w:val="009E2C1A"/>
    <w:rsid w:val="009E4B22"/>
    <w:rsid w:val="009E4D25"/>
    <w:rsid w:val="009E5026"/>
    <w:rsid w:val="009F5190"/>
    <w:rsid w:val="009F5745"/>
    <w:rsid w:val="009F64D4"/>
    <w:rsid w:val="00A00B0E"/>
    <w:rsid w:val="00A03DC5"/>
    <w:rsid w:val="00A0487E"/>
    <w:rsid w:val="00A1038D"/>
    <w:rsid w:val="00A10B63"/>
    <w:rsid w:val="00A13097"/>
    <w:rsid w:val="00A139CE"/>
    <w:rsid w:val="00A143ED"/>
    <w:rsid w:val="00A20C6F"/>
    <w:rsid w:val="00A22925"/>
    <w:rsid w:val="00A24085"/>
    <w:rsid w:val="00A24841"/>
    <w:rsid w:val="00A24E94"/>
    <w:rsid w:val="00A270F1"/>
    <w:rsid w:val="00A304EA"/>
    <w:rsid w:val="00A31A0F"/>
    <w:rsid w:val="00A37CE2"/>
    <w:rsid w:val="00A4065D"/>
    <w:rsid w:val="00A40C00"/>
    <w:rsid w:val="00A42563"/>
    <w:rsid w:val="00A43B1A"/>
    <w:rsid w:val="00A43BDD"/>
    <w:rsid w:val="00A443A8"/>
    <w:rsid w:val="00A4570F"/>
    <w:rsid w:val="00A50BB7"/>
    <w:rsid w:val="00A510C6"/>
    <w:rsid w:val="00A517CA"/>
    <w:rsid w:val="00A544C6"/>
    <w:rsid w:val="00A57138"/>
    <w:rsid w:val="00A57173"/>
    <w:rsid w:val="00A604BB"/>
    <w:rsid w:val="00A717A4"/>
    <w:rsid w:val="00A746EB"/>
    <w:rsid w:val="00A75C9A"/>
    <w:rsid w:val="00A84FCA"/>
    <w:rsid w:val="00A853C4"/>
    <w:rsid w:val="00A87E6D"/>
    <w:rsid w:val="00A913A8"/>
    <w:rsid w:val="00A937BA"/>
    <w:rsid w:val="00AA2F67"/>
    <w:rsid w:val="00AA3914"/>
    <w:rsid w:val="00AA4660"/>
    <w:rsid w:val="00AA49B7"/>
    <w:rsid w:val="00AA70AC"/>
    <w:rsid w:val="00AA79EB"/>
    <w:rsid w:val="00AB114E"/>
    <w:rsid w:val="00AB79CB"/>
    <w:rsid w:val="00AB7B63"/>
    <w:rsid w:val="00AC12D3"/>
    <w:rsid w:val="00AC6927"/>
    <w:rsid w:val="00AC7781"/>
    <w:rsid w:val="00AC7C40"/>
    <w:rsid w:val="00AD0F36"/>
    <w:rsid w:val="00AD2F7B"/>
    <w:rsid w:val="00AD3A10"/>
    <w:rsid w:val="00AE0A9F"/>
    <w:rsid w:val="00AE1BE1"/>
    <w:rsid w:val="00AE45E3"/>
    <w:rsid w:val="00AE6488"/>
    <w:rsid w:val="00AF1986"/>
    <w:rsid w:val="00AF1D25"/>
    <w:rsid w:val="00B038F4"/>
    <w:rsid w:val="00B03EA8"/>
    <w:rsid w:val="00B052B8"/>
    <w:rsid w:val="00B06D89"/>
    <w:rsid w:val="00B119D6"/>
    <w:rsid w:val="00B20978"/>
    <w:rsid w:val="00B20E09"/>
    <w:rsid w:val="00B23B33"/>
    <w:rsid w:val="00B26A46"/>
    <w:rsid w:val="00B27781"/>
    <w:rsid w:val="00B27F4A"/>
    <w:rsid w:val="00B37BC6"/>
    <w:rsid w:val="00B43786"/>
    <w:rsid w:val="00B471EB"/>
    <w:rsid w:val="00B504C0"/>
    <w:rsid w:val="00B50F6C"/>
    <w:rsid w:val="00B52FCB"/>
    <w:rsid w:val="00B543E1"/>
    <w:rsid w:val="00B561D6"/>
    <w:rsid w:val="00B63DF9"/>
    <w:rsid w:val="00B64228"/>
    <w:rsid w:val="00B65EFE"/>
    <w:rsid w:val="00B66CE5"/>
    <w:rsid w:val="00B705FB"/>
    <w:rsid w:val="00B70DA1"/>
    <w:rsid w:val="00B739C8"/>
    <w:rsid w:val="00B764F6"/>
    <w:rsid w:val="00B76A1D"/>
    <w:rsid w:val="00B83783"/>
    <w:rsid w:val="00B84980"/>
    <w:rsid w:val="00B8592A"/>
    <w:rsid w:val="00B85B72"/>
    <w:rsid w:val="00B93484"/>
    <w:rsid w:val="00B935C9"/>
    <w:rsid w:val="00B9491D"/>
    <w:rsid w:val="00B95047"/>
    <w:rsid w:val="00BA0FE4"/>
    <w:rsid w:val="00BA3E07"/>
    <w:rsid w:val="00BA5D87"/>
    <w:rsid w:val="00BA698C"/>
    <w:rsid w:val="00BA72AE"/>
    <w:rsid w:val="00BB1C6A"/>
    <w:rsid w:val="00BB2E99"/>
    <w:rsid w:val="00BC0044"/>
    <w:rsid w:val="00BC1D7B"/>
    <w:rsid w:val="00BC2E5B"/>
    <w:rsid w:val="00BC5B6D"/>
    <w:rsid w:val="00BC6E58"/>
    <w:rsid w:val="00BE0271"/>
    <w:rsid w:val="00BE2F78"/>
    <w:rsid w:val="00BE4530"/>
    <w:rsid w:val="00BE46FF"/>
    <w:rsid w:val="00BE5450"/>
    <w:rsid w:val="00BF1C7D"/>
    <w:rsid w:val="00BF2CEC"/>
    <w:rsid w:val="00BF3B2A"/>
    <w:rsid w:val="00BF45AA"/>
    <w:rsid w:val="00BF5E6A"/>
    <w:rsid w:val="00C00BA4"/>
    <w:rsid w:val="00C01092"/>
    <w:rsid w:val="00C030C3"/>
    <w:rsid w:val="00C03BD1"/>
    <w:rsid w:val="00C05420"/>
    <w:rsid w:val="00C06EB7"/>
    <w:rsid w:val="00C1065F"/>
    <w:rsid w:val="00C1225A"/>
    <w:rsid w:val="00C13FD4"/>
    <w:rsid w:val="00C15797"/>
    <w:rsid w:val="00C16650"/>
    <w:rsid w:val="00C174F2"/>
    <w:rsid w:val="00C17A98"/>
    <w:rsid w:val="00C17BE8"/>
    <w:rsid w:val="00C17CBE"/>
    <w:rsid w:val="00C21934"/>
    <w:rsid w:val="00C2314C"/>
    <w:rsid w:val="00C27390"/>
    <w:rsid w:val="00C31467"/>
    <w:rsid w:val="00C3445E"/>
    <w:rsid w:val="00C35947"/>
    <w:rsid w:val="00C35FB8"/>
    <w:rsid w:val="00C42F6F"/>
    <w:rsid w:val="00C446F3"/>
    <w:rsid w:val="00C44ECC"/>
    <w:rsid w:val="00C455B1"/>
    <w:rsid w:val="00C472F1"/>
    <w:rsid w:val="00C51F72"/>
    <w:rsid w:val="00C55FF2"/>
    <w:rsid w:val="00C606CD"/>
    <w:rsid w:val="00C644C0"/>
    <w:rsid w:val="00C672DF"/>
    <w:rsid w:val="00C71F8F"/>
    <w:rsid w:val="00C73150"/>
    <w:rsid w:val="00C87198"/>
    <w:rsid w:val="00C91600"/>
    <w:rsid w:val="00C93BBF"/>
    <w:rsid w:val="00C944CD"/>
    <w:rsid w:val="00C94C11"/>
    <w:rsid w:val="00C94DD4"/>
    <w:rsid w:val="00C9527E"/>
    <w:rsid w:val="00C95E13"/>
    <w:rsid w:val="00C97D84"/>
    <w:rsid w:val="00CA05A3"/>
    <w:rsid w:val="00CA4A8E"/>
    <w:rsid w:val="00CA5F3D"/>
    <w:rsid w:val="00CA7E54"/>
    <w:rsid w:val="00CB5983"/>
    <w:rsid w:val="00CB5DA6"/>
    <w:rsid w:val="00CB6CFE"/>
    <w:rsid w:val="00CB7968"/>
    <w:rsid w:val="00CB7975"/>
    <w:rsid w:val="00CB7E6E"/>
    <w:rsid w:val="00CC06D6"/>
    <w:rsid w:val="00CC1CA9"/>
    <w:rsid w:val="00CC7ED2"/>
    <w:rsid w:val="00CD2E11"/>
    <w:rsid w:val="00CD4A51"/>
    <w:rsid w:val="00CD5728"/>
    <w:rsid w:val="00CD68AE"/>
    <w:rsid w:val="00CD6C42"/>
    <w:rsid w:val="00CE18A1"/>
    <w:rsid w:val="00CE4E27"/>
    <w:rsid w:val="00CE5E8B"/>
    <w:rsid w:val="00CF32F0"/>
    <w:rsid w:val="00CF4CA5"/>
    <w:rsid w:val="00CF57F3"/>
    <w:rsid w:val="00CF585B"/>
    <w:rsid w:val="00CF5FE6"/>
    <w:rsid w:val="00CF68C8"/>
    <w:rsid w:val="00CF745A"/>
    <w:rsid w:val="00D01006"/>
    <w:rsid w:val="00D02B8F"/>
    <w:rsid w:val="00D02ECD"/>
    <w:rsid w:val="00D032CB"/>
    <w:rsid w:val="00D04B7E"/>
    <w:rsid w:val="00D04E0C"/>
    <w:rsid w:val="00D0565C"/>
    <w:rsid w:val="00D05976"/>
    <w:rsid w:val="00D07B8E"/>
    <w:rsid w:val="00D10E40"/>
    <w:rsid w:val="00D113C9"/>
    <w:rsid w:val="00D14AC7"/>
    <w:rsid w:val="00D17C22"/>
    <w:rsid w:val="00D219EA"/>
    <w:rsid w:val="00D22875"/>
    <w:rsid w:val="00D2334A"/>
    <w:rsid w:val="00D259AE"/>
    <w:rsid w:val="00D26F48"/>
    <w:rsid w:val="00D27F70"/>
    <w:rsid w:val="00D34A67"/>
    <w:rsid w:val="00D3551C"/>
    <w:rsid w:val="00D355C6"/>
    <w:rsid w:val="00D37817"/>
    <w:rsid w:val="00D378C9"/>
    <w:rsid w:val="00D37F2E"/>
    <w:rsid w:val="00D406D7"/>
    <w:rsid w:val="00D41621"/>
    <w:rsid w:val="00D41CBD"/>
    <w:rsid w:val="00D43DBC"/>
    <w:rsid w:val="00D4714D"/>
    <w:rsid w:val="00D501F5"/>
    <w:rsid w:val="00D51B35"/>
    <w:rsid w:val="00D52CC7"/>
    <w:rsid w:val="00D5386E"/>
    <w:rsid w:val="00D56B1E"/>
    <w:rsid w:val="00D57446"/>
    <w:rsid w:val="00D575B3"/>
    <w:rsid w:val="00D6292A"/>
    <w:rsid w:val="00D6388E"/>
    <w:rsid w:val="00D642DC"/>
    <w:rsid w:val="00D67AFD"/>
    <w:rsid w:val="00D719FC"/>
    <w:rsid w:val="00D720FA"/>
    <w:rsid w:val="00D722A1"/>
    <w:rsid w:val="00D72C14"/>
    <w:rsid w:val="00D73A00"/>
    <w:rsid w:val="00D75F79"/>
    <w:rsid w:val="00D9073C"/>
    <w:rsid w:val="00D912B2"/>
    <w:rsid w:val="00D91C5F"/>
    <w:rsid w:val="00D946E3"/>
    <w:rsid w:val="00DA759D"/>
    <w:rsid w:val="00DB1A0D"/>
    <w:rsid w:val="00DB7B6A"/>
    <w:rsid w:val="00DC5B40"/>
    <w:rsid w:val="00DC7361"/>
    <w:rsid w:val="00DC77DC"/>
    <w:rsid w:val="00DD14C8"/>
    <w:rsid w:val="00DD15CC"/>
    <w:rsid w:val="00DD524C"/>
    <w:rsid w:val="00DD5C5F"/>
    <w:rsid w:val="00DD6CD7"/>
    <w:rsid w:val="00DD6E6E"/>
    <w:rsid w:val="00DE0AAC"/>
    <w:rsid w:val="00DE4795"/>
    <w:rsid w:val="00DE50B7"/>
    <w:rsid w:val="00DE743E"/>
    <w:rsid w:val="00DF051C"/>
    <w:rsid w:val="00DF205D"/>
    <w:rsid w:val="00DF77FE"/>
    <w:rsid w:val="00E0289B"/>
    <w:rsid w:val="00E02DB9"/>
    <w:rsid w:val="00E067EA"/>
    <w:rsid w:val="00E07919"/>
    <w:rsid w:val="00E11E77"/>
    <w:rsid w:val="00E14B22"/>
    <w:rsid w:val="00E16B2F"/>
    <w:rsid w:val="00E17A20"/>
    <w:rsid w:val="00E24BFF"/>
    <w:rsid w:val="00E25754"/>
    <w:rsid w:val="00E2628A"/>
    <w:rsid w:val="00E27B35"/>
    <w:rsid w:val="00E31B0A"/>
    <w:rsid w:val="00E32D4B"/>
    <w:rsid w:val="00E33F8B"/>
    <w:rsid w:val="00E3418F"/>
    <w:rsid w:val="00E4021E"/>
    <w:rsid w:val="00E4681F"/>
    <w:rsid w:val="00E510AE"/>
    <w:rsid w:val="00E514C9"/>
    <w:rsid w:val="00E52BAA"/>
    <w:rsid w:val="00E547EB"/>
    <w:rsid w:val="00E54A82"/>
    <w:rsid w:val="00E56353"/>
    <w:rsid w:val="00E668E4"/>
    <w:rsid w:val="00E67791"/>
    <w:rsid w:val="00E67FD0"/>
    <w:rsid w:val="00E7073F"/>
    <w:rsid w:val="00E71056"/>
    <w:rsid w:val="00E7581A"/>
    <w:rsid w:val="00E81CEB"/>
    <w:rsid w:val="00E82B60"/>
    <w:rsid w:val="00E82E83"/>
    <w:rsid w:val="00E82F42"/>
    <w:rsid w:val="00E85E41"/>
    <w:rsid w:val="00E86F4E"/>
    <w:rsid w:val="00E94F32"/>
    <w:rsid w:val="00EA214B"/>
    <w:rsid w:val="00EA3A00"/>
    <w:rsid w:val="00EA6BEB"/>
    <w:rsid w:val="00EA7CEA"/>
    <w:rsid w:val="00EB32A4"/>
    <w:rsid w:val="00EB4A53"/>
    <w:rsid w:val="00EB7143"/>
    <w:rsid w:val="00EB74CB"/>
    <w:rsid w:val="00EC71C1"/>
    <w:rsid w:val="00ED557E"/>
    <w:rsid w:val="00ED6DEA"/>
    <w:rsid w:val="00EE3B2C"/>
    <w:rsid w:val="00EE7FC8"/>
    <w:rsid w:val="00F01B04"/>
    <w:rsid w:val="00F03085"/>
    <w:rsid w:val="00F03AE2"/>
    <w:rsid w:val="00F10947"/>
    <w:rsid w:val="00F11836"/>
    <w:rsid w:val="00F151E3"/>
    <w:rsid w:val="00F155AB"/>
    <w:rsid w:val="00F275A8"/>
    <w:rsid w:val="00F30A65"/>
    <w:rsid w:val="00F3326C"/>
    <w:rsid w:val="00F35586"/>
    <w:rsid w:val="00F35BD4"/>
    <w:rsid w:val="00F368F7"/>
    <w:rsid w:val="00F37AE1"/>
    <w:rsid w:val="00F45DEB"/>
    <w:rsid w:val="00F53EB1"/>
    <w:rsid w:val="00F53F0C"/>
    <w:rsid w:val="00F555E6"/>
    <w:rsid w:val="00F56C15"/>
    <w:rsid w:val="00F60A7A"/>
    <w:rsid w:val="00F61D85"/>
    <w:rsid w:val="00F645CD"/>
    <w:rsid w:val="00F64DE9"/>
    <w:rsid w:val="00F65EE3"/>
    <w:rsid w:val="00F66675"/>
    <w:rsid w:val="00F66DD1"/>
    <w:rsid w:val="00F70E54"/>
    <w:rsid w:val="00F73932"/>
    <w:rsid w:val="00F76338"/>
    <w:rsid w:val="00F7773B"/>
    <w:rsid w:val="00F77DA0"/>
    <w:rsid w:val="00F81D2B"/>
    <w:rsid w:val="00F8513D"/>
    <w:rsid w:val="00F852EC"/>
    <w:rsid w:val="00F86DDC"/>
    <w:rsid w:val="00F91012"/>
    <w:rsid w:val="00F91288"/>
    <w:rsid w:val="00F916D5"/>
    <w:rsid w:val="00F97957"/>
    <w:rsid w:val="00FA26EC"/>
    <w:rsid w:val="00FB215E"/>
    <w:rsid w:val="00FB27AE"/>
    <w:rsid w:val="00FB37F0"/>
    <w:rsid w:val="00FB3B41"/>
    <w:rsid w:val="00FB3ECB"/>
    <w:rsid w:val="00FB45BD"/>
    <w:rsid w:val="00FB4C3F"/>
    <w:rsid w:val="00FB5102"/>
    <w:rsid w:val="00FB5B6D"/>
    <w:rsid w:val="00FC293A"/>
    <w:rsid w:val="00FC362F"/>
    <w:rsid w:val="00FC4C8E"/>
    <w:rsid w:val="00FC6A1F"/>
    <w:rsid w:val="00FD2705"/>
    <w:rsid w:val="00FD3DAA"/>
    <w:rsid w:val="00FD7333"/>
    <w:rsid w:val="00FE3936"/>
    <w:rsid w:val="00FE4322"/>
    <w:rsid w:val="00FE6246"/>
    <w:rsid w:val="00FE746B"/>
    <w:rsid w:val="00FF27B3"/>
    <w:rsid w:val="00FF2AAE"/>
    <w:rsid w:val="00FF2C12"/>
    <w:rsid w:val="00FF2CBB"/>
    <w:rsid w:val="00FF2E41"/>
    <w:rsid w:val="00FF2E69"/>
    <w:rsid w:val="00FF3B39"/>
    <w:rsid w:val="00FF4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F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6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10</cp:revision>
  <dcterms:created xsi:type="dcterms:W3CDTF">2016-09-25T04:35:00Z</dcterms:created>
  <dcterms:modified xsi:type="dcterms:W3CDTF">2018-11-11T06:20:00Z</dcterms:modified>
</cp:coreProperties>
</file>