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5E" w:rsidRPr="00E53E5E" w:rsidRDefault="00E53E5E" w:rsidP="00E53E5E">
      <w:pPr>
        <w:pStyle w:val="a4"/>
        <w:jc w:val="center"/>
        <w:rPr>
          <w:b/>
          <w:bCs/>
        </w:rPr>
      </w:pPr>
      <w:r w:rsidRPr="00E53E5E">
        <w:rPr>
          <w:b/>
          <w:bCs/>
        </w:rPr>
        <w:t>МКОУ «Черемушкинская ООШ»</w:t>
      </w:r>
    </w:p>
    <w:p w:rsidR="0019735E" w:rsidRDefault="0019735E" w:rsidP="002F38C7">
      <w:pPr>
        <w:pStyle w:val="a4"/>
        <w:rPr>
          <w:rFonts w:ascii="Bookman Old Style" w:hAnsi="Bookman Old Style"/>
          <w:b/>
          <w:bCs/>
        </w:rPr>
      </w:pPr>
    </w:p>
    <w:p w:rsidR="0019735E" w:rsidRDefault="0019735E" w:rsidP="002F38C7">
      <w:pPr>
        <w:pStyle w:val="a4"/>
        <w:rPr>
          <w:rFonts w:ascii="Bookman Old Style" w:hAnsi="Bookman Old Style"/>
          <w:b/>
          <w:bCs/>
        </w:rPr>
      </w:pPr>
    </w:p>
    <w:p w:rsidR="0019735E" w:rsidRDefault="0019735E" w:rsidP="002F38C7">
      <w:pPr>
        <w:pStyle w:val="a4"/>
        <w:rPr>
          <w:rFonts w:ascii="Bookman Old Style" w:hAnsi="Bookman Old Style"/>
          <w:b/>
          <w:bCs/>
        </w:rPr>
      </w:pPr>
    </w:p>
    <w:p w:rsidR="0019735E" w:rsidRDefault="0019735E" w:rsidP="002F38C7">
      <w:pPr>
        <w:pStyle w:val="a4"/>
        <w:rPr>
          <w:rFonts w:ascii="Bookman Old Style" w:hAnsi="Bookman Old Style"/>
          <w:b/>
          <w:bCs/>
        </w:rPr>
      </w:pPr>
    </w:p>
    <w:p w:rsidR="0019735E" w:rsidRDefault="0019735E" w:rsidP="002F38C7">
      <w:pPr>
        <w:pStyle w:val="a4"/>
        <w:rPr>
          <w:rFonts w:ascii="Bookman Old Style" w:hAnsi="Bookman Old Style"/>
          <w:b/>
          <w:bCs/>
        </w:rPr>
      </w:pPr>
    </w:p>
    <w:p w:rsidR="0019735E" w:rsidRPr="004B1A69" w:rsidRDefault="0019735E" w:rsidP="0019735E">
      <w:pPr>
        <w:pStyle w:val="a4"/>
        <w:jc w:val="center"/>
        <w:rPr>
          <w:b/>
          <w:bCs/>
          <w:sz w:val="40"/>
        </w:rPr>
      </w:pPr>
      <w:r w:rsidRPr="004B1A69">
        <w:rPr>
          <w:b/>
          <w:bCs/>
          <w:sz w:val="40"/>
        </w:rPr>
        <w:t>Классный час</w:t>
      </w:r>
    </w:p>
    <w:p w:rsidR="0019735E" w:rsidRPr="004B1A69" w:rsidRDefault="0019735E" w:rsidP="004245DA">
      <w:pPr>
        <w:pStyle w:val="a4"/>
        <w:jc w:val="center"/>
        <w:rPr>
          <w:b/>
          <w:bCs/>
          <w:sz w:val="40"/>
        </w:rPr>
      </w:pPr>
      <w:r w:rsidRPr="004B1A69">
        <w:rPr>
          <w:b/>
          <w:bCs/>
          <w:sz w:val="40"/>
        </w:rPr>
        <w:t>«</w:t>
      </w:r>
      <w:r w:rsidR="004245DA" w:rsidRPr="004B1A69">
        <w:rPr>
          <w:b/>
          <w:bCs/>
          <w:sz w:val="40"/>
        </w:rPr>
        <w:t>С чего начинается Родина</w:t>
      </w:r>
      <w:r w:rsidR="00553CD9" w:rsidRPr="004B1A69">
        <w:rPr>
          <w:b/>
          <w:bCs/>
          <w:sz w:val="40"/>
        </w:rPr>
        <w:t>….</w:t>
      </w:r>
      <w:r w:rsidRPr="004B1A69">
        <w:rPr>
          <w:b/>
          <w:bCs/>
          <w:sz w:val="40"/>
        </w:rPr>
        <w:t>»</w:t>
      </w:r>
    </w:p>
    <w:p w:rsidR="0019735E" w:rsidRPr="004B1A69" w:rsidRDefault="0019735E" w:rsidP="0019735E">
      <w:pPr>
        <w:pStyle w:val="a4"/>
        <w:jc w:val="right"/>
        <w:rPr>
          <w:b/>
          <w:bCs/>
        </w:rPr>
      </w:pPr>
    </w:p>
    <w:p w:rsidR="0019735E" w:rsidRPr="004B1A69" w:rsidRDefault="0019735E" w:rsidP="0019735E">
      <w:pPr>
        <w:pStyle w:val="a4"/>
        <w:jc w:val="right"/>
        <w:rPr>
          <w:b/>
          <w:bCs/>
        </w:rPr>
      </w:pPr>
    </w:p>
    <w:p w:rsidR="0019735E" w:rsidRPr="004B1A69" w:rsidRDefault="0019735E" w:rsidP="0019735E">
      <w:pPr>
        <w:pStyle w:val="a4"/>
        <w:jc w:val="right"/>
        <w:rPr>
          <w:b/>
          <w:bCs/>
        </w:rPr>
      </w:pPr>
    </w:p>
    <w:p w:rsidR="0019735E" w:rsidRPr="004B1A69" w:rsidRDefault="0019735E" w:rsidP="0019735E">
      <w:pPr>
        <w:pStyle w:val="a4"/>
        <w:jc w:val="right"/>
        <w:rPr>
          <w:b/>
          <w:bCs/>
        </w:rPr>
      </w:pPr>
    </w:p>
    <w:p w:rsidR="0019735E" w:rsidRPr="004B1A69" w:rsidRDefault="0019735E" w:rsidP="0019735E">
      <w:pPr>
        <w:pStyle w:val="a4"/>
        <w:jc w:val="right"/>
        <w:rPr>
          <w:b/>
          <w:bCs/>
        </w:rPr>
      </w:pPr>
    </w:p>
    <w:p w:rsidR="0019735E" w:rsidRPr="00381F55" w:rsidRDefault="00456037" w:rsidP="0019735E">
      <w:pPr>
        <w:pStyle w:val="a4"/>
        <w:jc w:val="right"/>
        <w:rPr>
          <w:bCs/>
          <w:sz w:val="28"/>
          <w:szCs w:val="28"/>
        </w:rPr>
      </w:pPr>
      <w:r w:rsidRPr="00381F55">
        <w:rPr>
          <w:bCs/>
          <w:sz w:val="28"/>
          <w:szCs w:val="28"/>
        </w:rPr>
        <w:t>Подготовила и провела:</w:t>
      </w:r>
    </w:p>
    <w:p w:rsidR="0019735E" w:rsidRPr="00381F55" w:rsidRDefault="004245DA" w:rsidP="0019735E">
      <w:pPr>
        <w:pStyle w:val="a4"/>
        <w:jc w:val="right"/>
        <w:rPr>
          <w:bCs/>
          <w:sz w:val="28"/>
          <w:szCs w:val="28"/>
        </w:rPr>
      </w:pPr>
      <w:r w:rsidRPr="00381F55">
        <w:rPr>
          <w:bCs/>
          <w:sz w:val="28"/>
          <w:szCs w:val="28"/>
        </w:rPr>
        <w:t xml:space="preserve">Рогачёва </w:t>
      </w:r>
      <w:proofErr w:type="spellStart"/>
      <w:r w:rsidRPr="00381F55">
        <w:rPr>
          <w:bCs/>
          <w:sz w:val="28"/>
          <w:szCs w:val="28"/>
        </w:rPr>
        <w:t>А</w:t>
      </w:r>
      <w:r w:rsidR="00E53E5E">
        <w:rPr>
          <w:bCs/>
          <w:sz w:val="28"/>
          <w:szCs w:val="28"/>
        </w:rPr>
        <w:t>лефтина</w:t>
      </w:r>
      <w:proofErr w:type="spellEnd"/>
      <w:r w:rsidR="00E53E5E">
        <w:rPr>
          <w:bCs/>
          <w:sz w:val="28"/>
          <w:szCs w:val="28"/>
        </w:rPr>
        <w:t xml:space="preserve"> </w:t>
      </w:r>
      <w:r w:rsidRPr="00381F55">
        <w:rPr>
          <w:bCs/>
          <w:sz w:val="28"/>
          <w:szCs w:val="28"/>
        </w:rPr>
        <w:t>А</w:t>
      </w:r>
      <w:r w:rsidR="00E53E5E">
        <w:rPr>
          <w:bCs/>
          <w:sz w:val="28"/>
          <w:szCs w:val="28"/>
        </w:rPr>
        <w:t>лександровна</w:t>
      </w:r>
    </w:p>
    <w:p w:rsidR="0019735E" w:rsidRPr="00381F55" w:rsidRDefault="0019735E" w:rsidP="0019735E">
      <w:pPr>
        <w:pStyle w:val="a4"/>
        <w:jc w:val="right"/>
        <w:rPr>
          <w:bCs/>
          <w:sz w:val="28"/>
          <w:szCs w:val="28"/>
        </w:rPr>
      </w:pPr>
      <w:r w:rsidRPr="00381F55">
        <w:rPr>
          <w:bCs/>
          <w:sz w:val="28"/>
          <w:szCs w:val="28"/>
        </w:rPr>
        <w:t>учитель начальных классов</w:t>
      </w:r>
    </w:p>
    <w:p w:rsidR="0019735E" w:rsidRPr="00381F55" w:rsidRDefault="00E53E5E" w:rsidP="004245DA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МКОУ «Чере</w:t>
      </w:r>
      <w:r w:rsidR="004245DA" w:rsidRPr="00381F55">
        <w:rPr>
          <w:bCs/>
          <w:sz w:val="28"/>
          <w:szCs w:val="28"/>
        </w:rPr>
        <w:t>мушкинская ООШ»</w:t>
      </w:r>
    </w:p>
    <w:p w:rsidR="004245DA" w:rsidRDefault="004245DA" w:rsidP="004245DA">
      <w:pPr>
        <w:pStyle w:val="a4"/>
        <w:jc w:val="right"/>
        <w:rPr>
          <w:bCs/>
          <w:sz w:val="28"/>
          <w:szCs w:val="28"/>
        </w:rPr>
      </w:pPr>
      <w:proofErr w:type="spellStart"/>
      <w:r w:rsidRPr="00381F55">
        <w:rPr>
          <w:bCs/>
          <w:sz w:val="28"/>
          <w:szCs w:val="28"/>
        </w:rPr>
        <w:t>Лебяжьевского</w:t>
      </w:r>
      <w:proofErr w:type="spellEnd"/>
      <w:r w:rsidRPr="00381F55">
        <w:rPr>
          <w:bCs/>
          <w:sz w:val="28"/>
          <w:szCs w:val="28"/>
        </w:rPr>
        <w:t xml:space="preserve"> района</w:t>
      </w:r>
    </w:p>
    <w:p w:rsidR="00E53E5E" w:rsidRPr="00381F55" w:rsidRDefault="00E53E5E" w:rsidP="004245DA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</w:t>
      </w:r>
    </w:p>
    <w:p w:rsidR="0019735E" w:rsidRPr="00381F55" w:rsidRDefault="0019735E" w:rsidP="0019735E">
      <w:pPr>
        <w:pStyle w:val="a4"/>
        <w:jc w:val="right"/>
        <w:rPr>
          <w:bCs/>
          <w:sz w:val="28"/>
          <w:szCs w:val="28"/>
        </w:rPr>
      </w:pPr>
    </w:p>
    <w:p w:rsidR="0019735E" w:rsidRPr="00381F55" w:rsidRDefault="0019735E" w:rsidP="0019735E">
      <w:pPr>
        <w:pStyle w:val="a4"/>
        <w:jc w:val="right"/>
        <w:rPr>
          <w:bCs/>
          <w:sz w:val="28"/>
          <w:szCs w:val="28"/>
        </w:rPr>
      </w:pPr>
    </w:p>
    <w:p w:rsidR="0019735E" w:rsidRPr="004B1A69" w:rsidRDefault="0019735E" w:rsidP="0019735E">
      <w:pPr>
        <w:pStyle w:val="a4"/>
        <w:jc w:val="right"/>
        <w:rPr>
          <w:bCs/>
        </w:rPr>
      </w:pPr>
    </w:p>
    <w:p w:rsidR="0019735E" w:rsidRPr="004B1A69" w:rsidRDefault="0019735E" w:rsidP="0019735E">
      <w:pPr>
        <w:pStyle w:val="a4"/>
        <w:jc w:val="right"/>
        <w:rPr>
          <w:bCs/>
        </w:rPr>
      </w:pPr>
    </w:p>
    <w:p w:rsidR="0019735E" w:rsidRPr="004B1A69" w:rsidRDefault="0019735E" w:rsidP="0019735E">
      <w:pPr>
        <w:pStyle w:val="a4"/>
        <w:jc w:val="right"/>
        <w:rPr>
          <w:bCs/>
        </w:rPr>
      </w:pPr>
    </w:p>
    <w:p w:rsidR="004245DA" w:rsidRPr="004B1A69" w:rsidRDefault="004245DA" w:rsidP="0019735E">
      <w:pPr>
        <w:pStyle w:val="a4"/>
        <w:jc w:val="center"/>
        <w:rPr>
          <w:bCs/>
        </w:rPr>
      </w:pPr>
    </w:p>
    <w:p w:rsidR="004245DA" w:rsidRPr="004B1A69" w:rsidRDefault="00E53E5E" w:rsidP="0019735E">
      <w:pPr>
        <w:pStyle w:val="a4"/>
        <w:jc w:val="center"/>
        <w:rPr>
          <w:bCs/>
        </w:rPr>
      </w:pPr>
      <w:r>
        <w:rPr>
          <w:bCs/>
        </w:rPr>
        <w:lastRenderedPageBreak/>
        <w:t xml:space="preserve"> </w:t>
      </w:r>
    </w:p>
    <w:p w:rsidR="0019735E" w:rsidRPr="004B1A69" w:rsidRDefault="0019735E" w:rsidP="0019735E">
      <w:pPr>
        <w:pStyle w:val="a4"/>
        <w:jc w:val="center"/>
        <w:rPr>
          <w:bCs/>
        </w:rPr>
      </w:pPr>
    </w:p>
    <w:p w:rsidR="002F38C7" w:rsidRPr="00381F55" w:rsidRDefault="002F38C7" w:rsidP="00381F55">
      <w:pPr>
        <w:pStyle w:val="a4"/>
        <w:jc w:val="both"/>
        <w:rPr>
          <w:b/>
          <w:bCs/>
          <w:sz w:val="28"/>
          <w:szCs w:val="28"/>
        </w:rPr>
      </w:pPr>
      <w:r w:rsidRPr="00381F55">
        <w:rPr>
          <w:b/>
          <w:bCs/>
          <w:sz w:val="28"/>
          <w:szCs w:val="28"/>
        </w:rPr>
        <w:t xml:space="preserve">Цель: </w:t>
      </w:r>
    </w:p>
    <w:p w:rsidR="002F38C7" w:rsidRPr="00381F55" w:rsidRDefault="002F38C7" w:rsidP="00381F5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</w:rPr>
        <w:t>формирова</w:t>
      </w:r>
      <w:r w:rsidR="00E53E5E">
        <w:rPr>
          <w:rFonts w:ascii="Times New Roman" w:hAnsi="Times New Roman" w:cs="Times New Roman"/>
          <w:sz w:val="28"/>
          <w:szCs w:val="28"/>
        </w:rPr>
        <w:t>ние</w:t>
      </w:r>
      <w:r w:rsidRPr="00381F55">
        <w:rPr>
          <w:rFonts w:ascii="Times New Roman" w:hAnsi="Times New Roman" w:cs="Times New Roman"/>
          <w:sz w:val="28"/>
          <w:szCs w:val="28"/>
        </w:rPr>
        <w:t xml:space="preserve"> устойчиво</w:t>
      </w:r>
      <w:r w:rsidR="00E53E5E">
        <w:rPr>
          <w:rFonts w:ascii="Times New Roman" w:hAnsi="Times New Roman" w:cs="Times New Roman"/>
          <w:sz w:val="28"/>
          <w:szCs w:val="28"/>
        </w:rPr>
        <w:t>го</w:t>
      </w:r>
      <w:r w:rsidRPr="00381F55">
        <w:rPr>
          <w:rFonts w:ascii="Times New Roman" w:hAnsi="Times New Roman" w:cs="Times New Roman"/>
          <w:sz w:val="28"/>
          <w:szCs w:val="28"/>
        </w:rPr>
        <w:t>, уважительно</w:t>
      </w:r>
      <w:r w:rsidR="00E53E5E">
        <w:rPr>
          <w:rFonts w:ascii="Times New Roman" w:hAnsi="Times New Roman" w:cs="Times New Roman"/>
          <w:sz w:val="28"/>
          <w:szCs w:val="28"/>
        </w:rPr>
        <w:t>го</w:t>
      </w:r>
      <w:r w:rsidRPr="00381F55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E53E5E">
        <w:rPr>
          <w:rFonts w:ascii="Times New Roman" w:hAnsi="Times New Roman" w:cs="Times New Roman"/>
          <w:sz w:val="28"/>
          <w:szCs w:val="28"/>
        </w:rPr>
        <w:t>я</w:t>
      </w:r>
      <w:r w:rsidRPr="00381F55">
        <w:rPr>
          <w:rFonts w:ascii="Times New Roman" w:hAnsi="Times New Roman" w:cs="Times New Roman"/>
          <w:sz w:val="28"/>
          <w:szCs w:val="28"/>
        </w:rPr>
        <w:t xml:space="preserve"> к родной стране, своей малой родине.</w:t>
      </w:r>
    </w:p>
    <w:p w:rsidR="002F38C7" w:rsidRPr="00381F55" w:rsidRDefault="002F38C7" w:rsidP="00381F55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F38C7" w:rsidRPr="00381F55" w:rsidRDefault="002F38C7" w:rsidP="00381F55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</w:rPr>
        <w:t xml:space="preserve">создавать эмоционально-положительную основу для развития патриотических чувств: любви и преданности Родине; </w:t>
      </w:r>
    </w:p>
    <w:p w:rsidR="002F38C7" w:rsidRPr="00381F55" w:rsidRDefault="002F38C7" w:rsidP="00381F5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</w:rPr>
        <w:t>развивать кругозор учащихся, обогащать их словарный запас;</w:t>
      </w:r>
    </w:p>
    <w:p w:rsidR="002F38C7" w:rsidRPr="00381F55" w:rsidRDefault="002F38C7" w:rsidP="00381F5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hAnsi="Times New Roman" w:cs="Times New Roman"/>
          <w:sz w:val="28"/>
          <w:szCs w:val="28"/>
        </w:rPr>
        <w:t>воспитывать у учащихся чувства гордости, любви и уважения к прошлому и настоящему,</w:t>
      </w:r>
    </w:p>
    <w:p w:rsidR="002F38C7" w:rsidRPr="00381F55" w:rsidRDefault="002F38C7" w:rsidP="00D07478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38C7" w:rsidRPr="00381F55" w:rsidRDefault="002F38C7" w:rsidP="00381F5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E5E" w:rsidRPr="00E53E5E" w:rsidRDefault="002F38C7" w:rsidP="00E53E5E">
      <w:pPr>
        <w:jc w:val="both"/>
        <w:rPr>
          <w:rFonts w:ascii="Times New Roman" w:hAnsi="Times New Roman" w:cs="Times New Roman"/>
          <w:sz w:val="28"/>
          <w:szCs w:val="28"/>
        </w:rPr>
      </w:pPr>
      <w:r w:rsidRPr="00381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proofErr w:type="gramStart"/>
      <w:r w:rsidRPr="00381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3457F" w:rsidRPr="00381F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3457F" w:rsidRPr="00381F5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идеоролик «С чего начинается Родина…», презентация «Игра - викторина»</w:t>
      </w:r>
      <w:r w:rsidR="00E53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фотографии </w:t>
      </w:r>
      <w:r w:rsidR="00E53E5E" w:rsidRPr="00E53E5E">
        <w:rPr>
          <w:rFonts w:ascii="Times New Roman" w:hAnsi="Times New Roman" w:cs="Times New Roman"/>
          <w:sz w:val="28"/>
          <w:szCs w:val="28"/>
        </w:rPr>
        <w:t xml:space="preserve">Марка Бернеса,   </w:t>
      </w:r>
      <w:proofErr w:type="spellStart"/>
      <w:r w:rsidR="00E53E5E" w:rsidRPr="00E53E5E">
        <w:rPr>
          <w:rFonts w:ascii="Times New Roman" w:hAnsi="Times New Roman" w:cs="Times New Roman"/>
          <w:sz w:val="28"/>
          <w:szCs w:val="28"/>
        </w:rPr>
        <w:t>Баснера</w:t>
      </w:r>
      <w:proofErr w:type="spellEnd"/>
      <w:r w:rsidR="00E53E5E" w:rsidRPr="00E53E5E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="00E53E5E" w:rsidRPr="00E53E5E">
        <w:rPr>
          <w:rFonts w:ascii="Times New Roman" w:hAnsi="Times New Roman" w:cs="Times New Roman"/>
          <w:sz w:val="28"/>
          <w:szCs w:val="28"/>
        </w:rPr>
        <w:t>Матусовск</w:t>
      </w:r>
      <w:r w:rsidR="00E53E5E">
        <w:rPr>
          <w:rFonts w:ascii="Times New Roman" w:hAnsi="Times New Roman" w:cs="Times New Roman"/>
          <w:sz w:val="28"/>
          <w:szCs w:val="28"/>
        </w:rPr>
        <w:t>ого</w:t>
      </w:r>
      <w:proofErr w:type="spellEnd"/>
    </w:p>
    <w:p w:rsidR="002F38C7" w:rsidRPr="00381F55" w:rsidRDefault="002F38C7" w:rsidP="00381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8C7" w:rsidRPr="00381F55" w:rsidRDefault="002F38C7" w:rsidP="00381F5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38C7" w:rsidRPr="00381F55" w:rsidRDefault="002F38C7" w:rsidP="00381F5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D55" w:rsidRDefault="00837D55" w:rsidP="00DB045C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38C7" w:rsidRPr="00E53E5E" w:rsidRDefault="00E53E5E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2F38C7" w:rsidRPr="00E53E5E">
        <w:rPr>
          <w:rFonts w:ascii="Times New Roman" w:hAnsi="Times New Roman" w:cs="Times New Roman"/>
          <w:sz w:val="24"/>
          <w:szCs w:val="24"/>
          <w:lang w:eastAsia="ru-RU"/>
        </w:rPr>
        <w:t>Ход классного часа:</w:t>
      </w:r>
    </w:p>
    <w:p w:rsidR="00E53E5E" w:rsidRPr="00E53E5E" w:rsidRDefault="00107111" w:rsidP="00E53E5E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1. </w:t>
      </w:r>
      <w:r w:rsidR="00E53E5E" w:rsidRPr="00E53E5E">
        <w:rPr>
          <w:rFonts w:ascii="Times New Roman" w:hAnsi="Times New Roman" w:cs="Times New Roman"/>
          <w:b/>
          <w:sz w:val="24"/>
          <w:szCs w:val="24"/>
          <w:lang w:eastAsia="ru-RU"/>
        </w:rPr>
        <w:t>Вступительная часть</w:t>
      </w:r>
    </w:p>
    <w:p w:rsidR="00DB045C" w:rsidRPr="00E53E5E" w:rsidRDefault="00DB045C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- Здравствуйте, ребята. Тихо садитесь. </w:t>
      </w:r>
    </w:p>
    <w:p w:rsidR="00DB045C" w:rsidRPr="00E53E5E" w:rsidRDefault="00790789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B045C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Я, Рогачёва </w:t>
      </w:r>
      <w:proofErr w:type="spellStart"/>
      <w:r w:rsidR="00DB045C" w:rsidRPr="00E53E5E">
        <w:rPr>
          <w:rFonts w:ascii="Times New Roman" w:hAnsi="Times New Roman" w:cs="Times New Roman"/>
          <w:sz w:val="24"/>
          <w:szCs w:val="24"/>
          <w:lang w:eastAsia="ru-RU"/>
        </w:rPr>
        <w:t>Алефтина</w:t>
      </w:r>
      <w:proofErr w:type="spellEnd"/>
      <w:r w:rsidR="00DB045C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 Александровна - учитель </w:t>
      </w:r>
      <w:r w:rsidR="006F397A" w:rsidRPr="00E53E5E">
        <w:rPr>
          <w:rFonts w:ascii="Times New Roman" w:hAnsi="Times New Roman" w:cs="Times New Roman"/>
          <w:sz w:val="24"/>
          <w:szCs w:val="24"/>
          <w:lang w:eastAsia="ru-RU"/>
        </w:rPr>
        <w:t>Черёмушкинской основной</w:t>
      </w:r>
      <w:r w:rsidR="00E53E5E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 школы.</w:t>
      </w:r>
      <w:r w:rsidR="00DB045C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 Сегодня мне выпал счастливый случай   встретиться с вами и  немного пообщаться.</w:t>
      </w:r>
    </w:p>
    <w:p w:rsidR="00DB045C" w:rsidRPr="00E53E5E" w:rsidRDefault="00DB045C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397A" w:rsidRPr="00E53E5E" w:rsidRDefault="00790789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B045C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Чтобы узнать, о чём пойдёт у нас с вами разговор, я предлагаю посмотреть </w:t>
      </w:r>
      <w:r w:rsidR="002573AA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видеоролик. </w:t>
      </w:r>
    </w:p>
    <w:p w:rsidR="006F397A" w:rsidRPr="00E53E5E" w:rsidRDefault="006F397A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>- Ваша задача внимательно послушать и приготовиться к ответам на вопросы.</w:t>
      </w:r>
    </w:p>
    <w:p w:rsidR="00790789" w:rsidRPr="00E53E5E" w:rsidRDefault="00A97837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  <w:lang w:eastAsia="ru-RU"/>
        </w:rPr>
        <w:t>- Итак,</w:t>
      </w:r>
      <w:r w:rsidR="00790789" w:rsidRPr="00E53E5E">
        <w:rPr>
          <w:rFonts w:ascii="Times New Roman" w:hAnsi="Times New Roman" w:cs="Times New Roman"/>
          <w:sz w:val="24"/>
          <w:szCs w:val="24"/>
          <w:lang w:eastAsia="ru-RU"/>
        </w:rPr>
        <w:t xml:space="preserve"> внимание на экран.</w:t>
      </w:r>
    </w:p>
    <w:p w:rsidR="00E53E5E" w:rsidRPr="00107111" w:rsidRDefault="00E53E5E" w:rsidP="00E53E5E">
      <w:pPr>
        <w:pStyle w:val="aa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07111">
        <w:rPr>
          <w:rFonts w:ascii="Times New Roman" w:hAnsi="Times New Roman" w:cs="Times New Roman"/>
          <w:b/>
          <w:i/>
          <w:sz w:val="24"/>
          <w:szCs w:val="24"/>
          <w:u w:val="single"/>
        </w:rPr>
        <w:t>(видеоролик «С чего начинается родина….»www.youtube.com)</w:t>
      </w:r>
    </w:p>
    <w:p w:rsidR="00E53E5E" w:rsidRPr="00107111" w:rsidRDefault="00E53E5E" w:rsidP="00E53E5E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73AA" w:rsidRPr="00E53E5E" w:rsidRDefault="00107111" w:rsidP="00E53E5E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="00E53E5E" w:rsidRPr="00E53E5E">
        <w:rPr>
          <w:rFonts w:ascii="Times New Roman" w:hAnsi="Times New Roman" w:cs="Times New Roman"/>
          <w:b/>
          <w:sz w:val="24"/>
          <w:szCs w:val="24"/>
          <w:lang w:eastAsia="ru-RU"/>
        </w:rPr>
        <w:t>Основная часть</w:t>
      </w:r>
    </w:p>
    <w:p w:rsidR="00790789" w:rsidRPr="00E53E5E" w:rsidRDefault="0073457F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Как вы поняли, о чём эта песня? </w:t>
      </w:r>
      <w:r w:rsidR="00790789" w:rsidRPr="00E53E5E">
        <w:rPr>
          <w:rFonts w:ascii="Times New Roman" w:hAnsi="Times New Roman" w:cs="Times New Roman"/>
          <w:i/>
          <w:sz w:val="24"/>
          <w:szCs w:val="24"/>
        </w:rPr>
        <w:t>(о Родине)</w:t>
      </w:r>
    </w:p>
    <w:p w:rsidR="00B26FDE" w:rsidRPr="00E53E5E" w:rsidRDefault="00BF653B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</w:t>
      </w:r>
      <w:r w:rsidR="00790789" w:rsidRPr="00E53E5E">
        <w:rPr>
          <w:rFonts w:ascii="Times New Roman" w:hAnsi="Times New Roman" w:cs="Times New Roman"/>
          <w:sz w:val="24"/>
          <w:szCs w:val="24"/>
        </w:rPr>
        <w:t xml:space="preserve"> А  к</w:t>
      </w:r>
      <w:r w:rsidRPr="00E53E5E">
        <w:rPr>
          <w:rFonts w:ascii="Times New Roman" w:hAnsi="Times New Roman" w:cs="Times New Roman"/>
          <w:sz w:val="24"/>
          <w:szCs w:val="24"/>
        </w:rPr>
        <w:t>акой</w:t>
      </w:r>
      <w:r w:rsidR="0073457F" w:rsidRPr="00E53E5E">
        <w:rPr>
          <w:rFonts w:ascii="Times New Roman" w:hAnsi="Times New Roman" w:cs="Times New Roman"/>
          <w:sz w:val="24"/>
          <w:szCs w:val="24"/>
        </w:rPr>
        <w:t xml:space="preserve"> вопрос</w:t>
      </w:r>
      <w:r w:rsidRPr="00E53E5E">
        <w:rPr>
          <w:rFonts w:ascii="Times New Roman" w:hAnsi="Times New Roman" w:cs="Times New Roman"/>
          <w:sz w:val="24"/>
          <w:szCs w:val="24"/>
        </w:rPr>
        <w:t xml:space="preserve"> вы</w:t>
      </w:r>
      <w:r w:rsidR="0073457F" w:rsidRPr="00E53E5E">
        <w:rPr>
          <w:rFonts w:ascii="Times New Roman" w:hAnsi="Times New Roman" w:cs="Times New Roman"/>
          <w:sz w:val="24"/>
          <w:szCs w:val="24"/>
        </w:rPr>
        <w:t xml:space="preserve"> услышали в песне? </w:t>
      </w:r>
    </w:p>
    <w:p w:rsidR="0073457F" w:rsidRPr="00E53E5E" w:rsidRDefault="0073457F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(С чего начинается Родина?)</w:t>
      </w:r>
    </w:p>
    <w:p w:rsidR="0073457F" w:rsidRDefault="00790789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</w:t>
      </w:r>
      <w:r w:rsidR="0073457F" w:rsidRPr="00E53E5E">
        <w:rPr>
          <w:rFonts w:ascii="Times New Roman" w:hAnsi="Times New Roman" w:cs="Times New Roman"/>
          <w:sz w:val="24"/>
          <w:szCs w:val="24"/>
        </w:rPr>
        <w:t xml:space="preserve">Эта песня так и называется. Она прозвучала в исполнении Марка Бернеса, слова </w:t>
      </w:r>
      <w:proofErr w:type="spellStart"/>
      <w:r w:rsidR="0073457F" w:rsidRPr="00E53E5E">
        <w:rPr>
          <w:rFonts w:ascii="Times New Roman" w:hAnsi="Times New Roman" w:cs="Times New Roman"/>
          <w:sz w:val="24"/>
          <w:szCs w:val="24"/>
        </w:rPr>
        <w:t>Баснера</w:t>
      </w:r>
      <w:proofErr w:type="spellEnd"/>
      <w:r w:rsidR="0073457F" w:rsidRPr="00E53E5E">
        <w:rPr>
          <w:rFonts w:ascii="Times New Roman" w:hAnsi="Times New Roman" w:cs="Times New Roman"/>
          <w:sz w:val="24"/>
          <w:szCs w:val="24"/>
        </w:rPr>
        <w:t xml:space="preserve">, музыку написал композитор </w:t>
      </w:r>
      <w:proofErr w:type="spellStart"/>
      <w:r w:rsidR="0073457F" w:rsidRPr="00E53E5E">
        <w:rPr>
          <w:rFonts w:ascii="Times New Roman" w:hAnsi="Times New Roman" w:cs="Times New Roman"/>
          <w:sz w:val="24"/>
          <w:szCs w:val="24"/>
        </w:rPr>
        <w:t>Матусовский</w:t>
      </w:r>
      <w:proofErr w:type="spellEnd"/>
      <w:r w:rsidR="0073457F" w:rsidRPr="00E53E5E">
        <w:rPr>
          <w:rFonts w:ascii="Times New Roman" w:hAnsi="Times New Roman" w:cs="Times New Roman"/>
          <w:sz w:val="24"/>
          <w:szCs w:val="24"/>
        </w:rPr>
        <w:t>.</w:t>
      </w:r>
    </w:p>
    <w:p w:rsidR="00E53E5E" w:rsidRPr="00E53E5E" w:rsidRDefault="00E53E5E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(показ фотографий)</w:t>
      </w:r>
    </w:p>
    <w:p w:rsidR="00790789" w:rsidRPr="00E53E5E" w:rsidRDefault="0073457F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Так с чего же начинается Родина?</w:t>
      </w:r>
    </w:p>
    <w:p w:rsidR="0073457F" w:rsidRPr="00E53E5E" w:rsidRDefault="0073457F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790789" w:rsidRPr="00E53E5E" w:rsidRDefault="0073457F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 xml:space="preserve">Эти ответы вы взяли из песни. </w:t>
      </w:r>
    </w:p>
    <w:p w:rsidR="0073457F" w:rsidRPr="00E53E5E" w:rsidRDefault="0073457F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 xml:space="preserve">А теперь постарайтесь сами ответить. </w:t>
      </w:r>
    </w:p>
    <w:p w:rsidR="00790789" w:rsidRPr="00E53E5E" w:rsidRDefault="00790789" w:rsidP="00E53E5E">
      <w:pPr>
        <w:pStyle w:val="aa"/>
        <w:rPr>
          <w:rStyle w:val="c13"/>
          <w:rFonts w:ascii="Times New Roman" w:hAnsi="Times New Roman" w:cs="Times New Roman"/>
          <w:sz w:val="24"/>
          <w:szCs w:val="24"/>
        </w:rPr>
      </w:pPr>
      <w:r w:rsidRPr="00E53E5E">
        <w:rPr>
          <w:rStyle w:val="c13"/>
          <w:rFonts w:ascii="Times New Roman" w:hAnsi="Times New Roman" w:cs="Times New Roman"/>
          <w:sz w:val="24"/>
          <w:szCs w:val="24"/>
        </w:rPr>
        <w:t xml:space="preserve">- </w:t>
      </w:r>
      <w:r w:rsidR="00456037" w:rsidRPr="00E53E5E">
        <w:rPr>
          <w:rStyle w:val="c13"/>
          <w:rFonts w:ascii="Times New Roman" w:hAnsi="Times New Roman" w:cs="Times New Roman"/>
          <w:sz w:val="24"/>
          <w:szCs w:val="24"/>
        </w:rPr>
        <w:t xml:space="preserve">Слово Родина я записала два раза. В чём их различие? </w:t>
      </w:r>
    </w:p>
    <w:p w:rsidR="00456037" w:rsidRPr="00E53E5E" w:rsidRDefault="00790789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(О</w:t>
      </w:r>
      <w:r w:rsidR="00456037" w:rsidRPr="00E53E5E">
        <w:rPr>
          <w:rStyle w:val="c8"/>
          <w:rFonts w:ascii="Times New Roman" w:hAnsi="Times New Roman" w:cs="Times New Roman"/>
          <w:i/>
          <w:sz w:val="24"/>
          <w:szCs w:val="24"/>
        </w:rPr>
        <w:t>дно пишется с большой буквы, а другое – с маленькой)</w:t>
      </w:r>
    </w:p>
    <w:p w:rsidR="00790789" w:rsidRPr="00E53E5E" w:rsidRDefault="00456037" w:rsidP="00E53E5E">
      <w:pPr>
        <w:pStyle w:val="aa"/>
        <w:rPr>
          <w:rStyle w:val="c13"/>
          <w:rFonts w:ascii="Times New Roman" w:hAnsi="Times New Roman" w:cs="Times New Roman"/>
          <w:sz w:val="24"/>
          <w:szCs w:val="24"/>
        </w:rPr>
      </w:pPr>
      <w:r w:rsidRPr="00E53E5E">
        <w:rPr>
          <w:rStyle w:val="c13"/>
          <w:rFonts w:ascii="Times New Roman" w:hAnsi="Times New Roman" w:cs="Times New Roman"/>
          <w:sz w:val="24"/>
          <w:szCs w:val="24"/>
        </w:rPr>
        <w:t xml:space="preserve">- Когда слово «Родина» пишется с большой буквы? </w:t>
      </w:r>
    </w:p>
    <w:p w:rsidR="00456037" w:rsidRPr="00E53E5E" w:rsidRDefault="00456037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(Когда мы говорим о нашем госу</w:t>
      </w:r>
      <w:r w:rsidR="008923FA" w:rsidRPr="00E53E5E">
        <w:rPr>
          <w:rStyle w:val="c8"/>
          <w:rFonts w:ascii="Times New Roman" w:hAnsi="Times New Roman" w:cs="Times New Roman"/>
          <w:i/>
          <w:sz w:val="24"/>
          <w:szCs w:val="24"/>
        </w:rPr>
        <w:t>дарстве, о нашей большой стране</w:t>
      </w: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.)</w:t>
      </w:r>
    </w:p>
    <w:p w:rsidR="00790789" w:rsidRPr="00E53E5E" w:rsidRDefault="00456037" w:rsidP="00E53E5E">
      <w:pPr>
        <w:pStyle w:val="aa"/>
        <w:rPr>
          <w:rStyle w:val="c13"/>
          <w:rFonts w:ascii="Times New Roman" w:hAnsi="Times New Roman" w:cs="Times New Roman"/>
          <w:sz w:val="24"/>
          <w:szCs w:val="24"/>
        </w:rPr>
      </w:pPr>
      <w:r w:rsidRPr="00E53E5E">
        <w:rPr>
          <w:rStyle w:val="c13"/>
          <w:rFonts w:ascii="Times New Roman" w:hAnsi="Times New Roman" w:cs="Times New Roman"/>
          <w:sz w:val="24"/>
          <w:szCs w:val="24"/>
        </w:rPr>
        <w:t>- Когда слово «родина» пишется с маленькой буквы?</w:t>
      </w:r>
    </w:p>
    <w:p w:rsidR="00456037" w:rsidRPr="00E53E5E" w:rsidRDefault="00456037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(Когда мы говорим о нашем городе</w:t>
      </w:r>
      <w:r w:rsidR="008923FA" w:rsidRPr="00E53E5E">
        <w:rPr>
          <w:rStyle w:val="c8"/>
          <w:rFonts w:ascii="Times New Roman" w:hAnsi="Times New Roman" w:cs="Times New Roman"/>
          <w:i/>
          <w:sz w:val="24"/>
          <w:szCs w:val="24"/>
        </w:rPr>
        <w:t xml:space="preserve"> или селе</w:t>
      </w: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, где мы родились и живём.)</w:t>
      </w:r>
    </w:p>
    <w:p w:rsidR="00790789" w:rsidRPr="00E53E5E" w:rsidRDefault="008923FA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- Ребята, как называется наше </w:t>
      </w:r>
      <w:r w:rsidR="00790789" w:rsidRPr="00E53E5E">
        <w:rPr>
          <w:rStyle w:val="c8"/>
          <w:rFonts w:ascii="Times New Roman" w:hAnsi="Times New Roman" w:cs="Times New Roman"/>
          <w:sz w:val="24"/>
          <w:szCs w:val="24"/>
        </w:rPr>
        <w:t>государство,</w:t>
      </w: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в котором мы живём? </w:t>
      </w:r>
    </w:p>
    <w:p w:rsidR="00790789" w:rsidRPr="00E53E5E" w:rsidRDefault="00790789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(Россия)</w:t>
      </w:r>
    </w:p>
    <w:p w:rsidR="008923FA" w:rsidRPr="00E53E5E" w:rsidRDefault="00790789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- </w:t>
      </w:r>
      <w:r w:rsidR="008923FA" w:rsidRPr="00E53E5E">
        <w:rPr>
          <w:rStyle w:val="c8"/>
          <w:rFonts w:ascii="Times New Roman" w:hAnsi="Times New Roman" w:cs="Times New Roman"/>
          <w:sz w:val="24"/>
          <w:szCs w:val="24"/>
        </w:rPr>
        <w:t>Значит мы кто?</w:t>
      </w:r>
    </w:p>
    <w:p w:rsidR="00790789" w:rsidRPr="00E53E5E" w:rsidRDefault="00790789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i/>
          <w:sz w:val="24"/>
          <w:szCs w:val="24"/>
        </w:rPr>
        <w:t>(Россияне, граждане Российской Федерации)</w:t>
      </w:r>
    </w:p>
    <w:p w:rsidR="00D07478" w:rsidRPr="00E53E5E" w:rsidRDefault="00790789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- </w:t>
      </w:r>
      <w:r w:rsidR="00456037"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Сейчас мы поговорим о той Родине, </w:t>
      </w:r>
      <w:r w:rsidR="008923FA" w:rsidRPr="00E53E5E">
        <w:rPr>
          <w:rStyle w:val="c8"/>
          <w:rFonts w:ascii="Times New Roman" w:hAnsi="Times New Roman" w:cs="Times New Roman"/>
          <w:sz w:val="24"/>
          <w:szCs w:val="24"/>
        </w:rPr>
        <w:t>которая пишется с большой буквы, и поучаствуем в в</w:t>
      </w:r>
      <w:r w:rsidR="00D07478" w:rsidRPr="00E53E5E">
        <w:rPr>
          <w:rStyle w:val="c8"/>
          <w:rFonts w:ascii="Times New Roman" w:hAnsi="Times New Roman" w:cs="Times New Roman"/>
          <w:sz w:val="24"/>
          <w:szCs w:val="24"/>
        </w:rPr>
        <w:t>икторине « Россия – Родина моя</w:t>
      </w:r>
      <w:r w:rsidR="00B26FDE" w:rsidRPr="00E53E5E">
        <w:rPr>
          <w:rStyle w:val="c8"/>
          <w:rFonts w:ascii="Times New Roman" w:hAnsi="Times New Roman" w:cs="Times New Roman"/>
          <w:sz w:val="24"/>
          <w:szCs w:val="24"/>
        </w:rPr>
        <w:t>!</w:t>
      </w:r>
      <w:r w:rsidR="00D07478" w:rsidRPr="00E53E5E">
        <w:rPr>
          <w:rStyle w:val="c8"/>
          <w:rFonts w:ascii="Times New Roman" w:hAnsi="Times New Roman" w:cs="Times New Roman"/>
          <w:sz w:val="24"/>
          <w:szCs w:val="24"/>
        </w:rPr>
        <w:t>»</w:t>
      </w:r>
    </w:p>
    <w:p w:rsidR="00050ABD" w:rsidRPr="00E53E5E" w:rsidRDefault="002B2994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Вам надо поделиться   на 2 команды</w:t>
      </w:r>
    </w:p>
    <w:p w:rsidR="002B2994" w:rsidRPr="00E53E5E" w:rsidRDefault="00050ABD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 - А для этого, каждый из вас подойдёт</w:t>
      </w:r>
      <w:r w:rsidR="00B26FDE" w:rsidRPr="00E53E5E">
        <w:rPr>
          <w:rFonts w:ascii="Times New Roman" w:hAnsi="Times New Roman" w:cs="Times New Roman"/>
          <w:sz w:val="24"/>
          <w:szCs w:val="24"/>
        </w:rPr>
        <w:t xml:space="preserve">  к моему столу и вытянет</w:t>
      </w:r>
      <w:r w:rsidRPr="00E53E5E">
        <w:rPr>
          <w:rFonts w:ascii="Times New Roman" w:hAnsi="Times New Roman" w:cs="Times New Roman"/>
          <w:sz w:val="24"/>
          <w:szCs w:val="24"/>
        </w:rPr>
        <w:t xml:space="preserve"> указательную карточку </w:t>
      </w:r>
    </w:p>
    <w:p w:rsidR="002B2994" w:rsidRPr="00E53E5E" w:rsidRDefault="002B2994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команда </w:t>
      </w:r>
      <w:r w:rsidR="00050ABD" w:rsidRPr="00E53E5E">
        <w:rPr>
          <w:rFonts w:ascii="Times New Roman" w:hAnsi="Times New Roman" w:cs="Times New Roman"/>
          <w:sz w:val="24"/>
          <w:szCs w:val="24"/>
        </w:rPr>
        <w:t>зелёных усаживается за</w:t>
      </w:r>
      <w:proofErr w:type="gramStart"/>
      <w:r w:rsidR="00050ABD" w:rsidRPr="00E53E5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50ABD" w:rsidRPr="00E53E5E">
        <w:rPr>
          <w:rFonts w:ascii="Times New Roman" w:hAnsi="Times New Roman" w:cs="Times New Roman"/>
          <w:sz w:val="24"/>
          <w:szCs w:val="24"/>
        </w:rPr>
        <w:t xml:space="preserve"> ряд</w:t>
      </w:r>
      <w:r w:rsidR="00E53E5E">
        <w:rPr>
          <w:rFonts w:ascii="Times New Roman" w:hAnsi="Times New Roman" w:cs="Times New Roman"/>
          <w:sz w:val="24"/>
          <w:szCs w:val="24"/>
        </w:rPr>
        <w:t xml:space="preserve">, </w:t>
      </w:r>
      <w:r w:rsidRPr="00E53E5E">
        <w:rPr>
          <w:rFonts w:ascii="Times New Roman" w:hAnsi="Times New Roman" w:cs="Times New Roman"/>
          <w:sz w:val="24"/>
          <w:szCs w:val="24"/>
        </w:rPr>
        <w:t xml:space="preserve">команда </w:t>
      </w:r>
      <w:r w:rsidR="00050ABD" w:rsidRPr="00E53E5E">
        <w:rPr>
          <w:rFonts w:ascii="Times New Roman" w:hAnsi="Times New Roman" w:cs="Times New Roman"/>
          <w:sz w:val="24"/>
          <w:szCs w:val="24"/>
        </w:rPr>
        <w:t>жёлтых за 2 ряд</w:t>
      </w:r>
    </w:p>
    <w:p w:rsidR="00B26FDE" w:rsidRPr="00E53E5E" w:rsidRDefault="00B26FDE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За каждый правильный ответ команда будет получать вот такие листочки</w:t>
      </w:r>
      <w:proofErr w:type="gramStart"/>
      <w:r w:rsidRPr="00E53E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53E5E">
        <w:rPr>
          <w:rFonts w:ascii="Times New Roman" w:hAnsi="Times New Roman" w:cs="Times New Roman"/>
          <w:sz w:val="24"/>
          <w:szCs w:val="24"/>
        </w:rPr>
        <w:t xml:space="preserve"> </w:t>
      </w:r>
      <w:r w:rsidR="00E53E5E" w:rsidRPr="00E53E5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E53E5E" w:rsidRPr="00E53E5E">
        <w:rPr>
          <w:rFonts w:ascii="Times New Roman" w:hAnsi="Times New Roman" w:cs="Times New Roman"/>
          <w:i/>
          <w:sz w:val="24"/>
          <w:szCs w:val="24"/>
        </w:rPr>
        <w:t>б</w:t>
      </w:r>
      <w:proofErr w:type="gramEnd"/>
      <w:r w:rsidR="00E53E5E" w:rsidRPr="00E53E5E">
        <w:rPr>
          <w:rFonts w:ascii="Times New Roman" w:hAnsi="Times New Roman" w:cs="Times New Roman"/>
          <w:i/>
          <w:sz w:val="24"/>
          <w:szCs w:val="24"/>
        </w:rPr>
        <w:t xml:space="preserve">ерёзовые) </w:t>
      </w:r>
    </w:p>
    <w:p w:rsidR="00D07478" w:rsidRPr="00E53E5E" w:rsidRDefault="00B26FDE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>-</w:t>
      </w:r>
      <w:r w:rsidR="00050ABD" w:rsidRPr="00E53E5E">
        <w:rPr>
          <w:rStyle w:val="c8"/>
          <w:rFonts w:ascii="Times New Roman" w:hAnsi="Times New Roman" w:cs="Times New Roman"/>
          <w:sz w:val="24"/>
          <w:szCs w:val="24"/>
        </w:rPr>
        <w:t>Но я хочу вас предупредить о том, что</w:t>
      </w:r>
      <w:r w:rsidR="00D07478"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викторина </w:t>
      </w:r>
      <w:r w:rsidR="00107111">
        <w:rPr>
          <w:rStyle w:val="c8"/>
          <w:rFonts w:ascii="Times New Roman" w:hAnsi="Times New Roman" w:cs="Times New Roman"/>
          <w:sz w:val="24"/>
          <w:szCs w:val="24"/>
        </w:rPr>
        <w:t xml:space="preserve"> </w:t>
      </w:r>
      <w:r w:rsidR="00D07478"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с секретом. </w:t>
      </w:r>
    </w:p>
    <w:p w:rsidR="003A3C1C" w:rsidRPr="00E53E5E" w:rsidRDefault="003A3C1C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- </w:t>
      </w:r>
      <w:r w:rsidR="00D07478"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Данная викторина имеет вопросы, на которые </w:t>
      </w: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вы должны знать ответы. </w:t>
      </w:r>
    </w:p>
    <w:p w:rsidR="00D07478" w:rsidRPr="00E53E5E" w:rsidRDefault="003A3C1C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- Если кто – то, что – то  подзабыл, не переживайте. </w:t>
      </w:r>
      <w:r w:rsidR="006F397A" w:rsidRPr="00E53E5E">
        <w:rPr>
          <w:rStyle w:val="c8"/>
          <w:rFonts w:ascii="Times New Roman" w:hAnsi="Times New Roman" w:cs="Times New Roman"/>
          <w:sz w:val="24"/>
          <w:szCs w:val="24"/>
        </w:rPr>
        <w:t>Мы постараемся</w:t>
      </w:r>
      <w:r w:rsidR="00107111">
        <w:rPr>
          <w:rStyle w:val="c8"/>
          <w:rFonts w:ascii="Times New Roman" w:hAnsi="Times New Roman" w:cs="Times New Roman"/>
          <w:sz w:val="24"/>
          <w:szCs w:val="24"/>
        </w:rPr>
        <w:t xml:space="preserve"> </w:t>
      </w:r>
      <w:r w:rsidR="002B2994" w:rsidRPr="00E53E5E">
        <w:rPr>
          <w:rStyle w:val="c8"/>
          <w:rFonts w:ascii="Times New Roman" w:hAnsi="Times New Roman" w:cs="Times New Roman"/>
          <w:sz w:val="24"/>
          <w:szCs w:val="24"/>
        </w:rPr>
        <w:t>помочь</w:t>
      </w:r>
      <w:r w:rsidR="006F397A"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друг другу вспомнить.</w:t>
      </w:r>
    </w:p>
    <w:p w:rsidR="003A3C1C" w:rsidRPr="00E53E5E" w:rsidRDefault="003A3C1C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- Но </w:t>
      </w:r>
      <w:r w:rsidR="00107111">
        <w:rPr>
          <w:rStyle w:val="c8"/>
          <w:rFonts w:ascii="Times New Roman" w:hAnsi="Times New Roman" w:cs="Times New Roman"/>
          <w:sz w:val="24"/>
          <w:szCs w:val="24"/>
        </w:rPr>
        <w:t xml:space="preserve">  в чём секрет этой викторины?</w:t>
      </w:r>
      <w:r w:rsidRPr="00E53E5E">
        <w:rPr>
          <w:rStyle w:val="c8"/>
          <w:rFonts w:ascii="Times New Roman" w:hAnsi="Times New Roman" w:cs="Times New Roman"/>
          <w:sz w:val="24"/>
          <w:szCs w:val="24"/>
        </w:rPr>
        <w:t xml:space="preserve"> </w:t>
      </w:r>
    </w:p>
    <w:p w:rsidR="003A3C1C" w:rsidRPr="00107111" w:rsidRDefault="003A3C1C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E53E5E">
        <w:rPr>
          <w:rStyle w:val="c8"/>
          <w:rFonts w:ascii="Times New Roman" w:hAnsi="Times New Roman" w:cs="Times New Roman"/>
          <w:b/>
          <w:sz w:val="24"/>
          <w:szCs w:val="24"/>
        </w:rPr>
        <w:t xml:space="preserve">- </w:t>
      </w:r>
      <w:r w:rsidRPr="00107111">
        <w:rPr>
          <w:rStyle w:val="c8"/>
          <w:rFonts w:ascii="Times New Roman" w:hAnsi="Times New Roman" w:cs="Times New Roman"/>
          <w:sz w:val="24"/>
          <w:szCs w:val="24"/>
        </w:rPr>
        <w:t>В ней есть  сложные вопросы, на которые вам поможет ответить ваша интуиция.</w:t>
      </w:r>
    </w:p>
    <w:p w:rsidR="003A3C1C" w:rsidRPr="00107111" w:rsidRDefault="003A3C1C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sz w:val="24"/>
          <w:szCs w:val="24"/>
        </w:rPr>
        <w:t>- А что такое интуиция? Как выдумаете?</w:t>
      </w:r>
    </w:p>
    <w:p w:rsidR="003A3C1C" w:rsidRPr="00107111" w:rsidRDefault="00107111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>
        <w:rPr>
          <w:rStyle w:val="c8"/>
          <w:rFonts w:ascii="Times New Roman" w:hAnsi="Times New Roman" w:cs="Times New Roman"/>
          <w:i/>
          <w:sz w:val="24"/>
          <w:szCs w:val="24"/>
        </w:rPr>
        <w:t xml:space="preserve"> (</w:t>
      </w:r>
      <w:r w:rsidR="00BA015F" w:rsidRPr="00107111">
        <w:rPr>
          <w:rStyle w:val="c8"/>
          <w:rFonts w:ascii="Times New Roman" w:hAnsi="Times New Roman" w:cs="Times New Roman"/>
          <w:i/>
          <w:sz w:val="24"/>
          <w:szCs w:val="24"/>
        </w:rPr>
        <w:t xml:space="preserve"> Это когда ты не знаешь ответ на вопрос, а тебе что - то </w:t>
      </w:r>
      <w:r w:rsidR="00EB29DA" w:rsidRPr="00107111">
        <w:rPr>
          <w:rStyle w:val="c8"/>
          <w:rFonts w:ascii="Times New Roman" w:hAnsi="Times New Roman" w:cs="Times New Roman"/>
          <w:i/>
          <w:sz w:val="24"/>
          <w:szCs w:val="24"/>
        </w:rPr>
        <w:t>подсказывает изнутри</w:t>
      </w:r>
      <w:r w:rsidR="00BA015F" w:rsidRPr="00107111">
        <w:rPr>
          <w:rStyle w:val="c8"/>
          <w:rFonts w:ascii="Times New Roman" w:hAnsi="Times New Roman" w:cs="Times New Roman"/>
          <w:i/>
          <w:sz w:val="24"/>
          <w:szCs w:val="24"/>
        </w:rPr>
        <w:t>, можно даже назвать это внутренним голосом</w:t>
      </w:r>
      <w:r>
        <w:rPr>
          <w:rStyle w:val="c8"/>
          <w:rFonts w:ascii="Times New Roman" w:hAnsi="Times New Roman" w:cs="Times New Roman"/>
          <w:sz w:val="24"/>
          <w:szCs w:val="24"/>
        </w:rPr>
        <w:t>)</w:t>
      </w:r>
    </w:p>
    <w:p w:rsidR="00E5652F" w:rsidRPr="00107111" w:rsidRDefault="00341D1D" w:rsidP="00E53E5E">
      <w:pPr>
        <w:pStyle w:val="aa"/>
        <w:rPr>
          <w:rStyle w:val="c8"/>
          <w:rFonts w:ascii="Times New Roman" w:hAnsi="Times New Roman" w:cs="Times New Roman"/>
          <w:b/>
          <w:sz w:val="24"/>
          <w:szCs w:val="24"/>
          <w:u w:val="single"/>
        </w:rPr>
      </w:pPr>
      <w:r w:rsidRPr="00107111">
        <w:rPr>
          <w:rStyle w:val="c8"/>
          <w:rFonts w:ascii="Times New Roman" w:hAnsi="Times New Roman" w:cs="Times New Roman"/>
          <w:i/>
          <w:sz w:val="24"/>
          <w:szCs w:val="24"/>
        </w:rPr>
        <w:t xml:space="preserve"> </w:t>
      </w:r>
      <w:r w:rsidR="00E5652F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>(Презентация – викторина</w:t>
      </w:r>
      <w:r w:rsid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 xml:space="preserve"> №1</w:t>
      </w:r>
      <w:r w:rsidR="00E5652F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B26FDE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>( победител</w:t>
      </w:r>
      <w:proofErr w:type="gramStart"/>
      <w:r w:rsidR="00B26FDE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="00335837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proofErr w:type="gramEnd"/>
      <w:r w:rsidR="00335837" w:rsidRPr="00107111">
        <w:rPr>
          <w:rStyle w:val="c8"/>
          <w:rFonts w:ascii="Times New Roman" w:hAnsi="Times New Roman" w:cs="Times New Roman"/>
          <w:b/>
          <w:i/>
          <w:sz w:val="24"/>
          <w:szCs w:val="24"/>
          <w:u w:val="single"/>
        </w:rPr>
        <w:t xml:space="preserve"> листочки)</w:t>
      </w:r>
    </w:p>
    <w:p w:rsidR="002573AA" w:rsidRPr="00107111" w:rsidRDefault="00107111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>
        <w:rPr>
          <w:rStyle w:val="c8"/>
          <w:rFonts w:ascii="Times New Roman" w:hAnsi="Times New Roman" w:cs="Times New Roman"/>
          <w:sz w:val="24"/>
          <w:szCs w:val="24"/>
        </w:rPr>
        <w:t xml:space="preserve"> </w:t>
      </w:r>
    </w:p>
    <w:p w:rsidR="00107111" w:rsidRDefault="00107111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</w:p>
    <w:p w:rsidR="002573AA" w:rsidRPr="00107111" w:rsidRDefault="002573AA" w:rsidP="00E53E5E">
      <w:pPr>
        <w:pStyle w:val="aa"/>
        <w:rPr>
          <w:rStyle w:val="c8"/>
          <w:rFonts w:ascii="Times New Roman" w:hAnsi="Times New Roman" w:cs="Times New Roman"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sz w:val="24"/>
          <w:szCs w:val="24"/>
        </w:rPr>
        <w:lastRenderedPageBreak/>
        <w:t>- И закончить нашу викторину хочется красивыми словами из стихотворения</w:t>
      </w:r>
    </w:p>
    <w:p w:rsidR="00107111" w:rsidRDefault="00107111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53478" w:rsidRPr="00E53E5E" w:rsidRDefault="00143EA1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Берегите Россию, без неё нам не жить.</w:t>
      </w:r>
      <w:r w:rsidRPr="00E53E5E">
        <w:rPr>
          <w:rFonts w:ascii="Times New Roman" w:hAnsi="Times New Roman" w:cs="Times New Roman"/>
          <w:sz w:val="24"/>
          <w:szCs w:val="24"/>
        </w:rPr>
        <w:br/>
        <w:t>Берегите её, чтобы вечно ей быть</w:t>
      </w:r>
      <w:r w:rsidR="00753478" w:rsidRPr="00E53E5E">
        <w:rPr>
          <w:rFonts w:ascii="Times New Roman" w:hAnsi="Times New Roman" w:cs="Times New Roman"/>
          <w:sz w:val="24"/>
          <w:szCs w:val="24"/>
        </w:rPr>
        <w:t>.</w:t>
      </w:r>
    </w:p>
    <w:p w:rsidR="00753478" w:rsidRPr="00E53E5E" w:rsidRDefault="00753478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Н</w:t>
      </w:r>
      <w:r w:rsidR="00143EA1" w:rsidRPr="00E53E5E">
        <w:rPr>
          <w:rFonts w:ascii="Times New Roman" w:hAnsi="Times New Roman" w:cs="Times New Roman"/>
          <w:sz w:val="24"/>
          <w:szCs w:val="24"/>
        </w:rPr>
        <w:t xml:space="preserve">ашей правдой и силой, </w:t>
      </w:r>
      <w:r w:rsidR="00143EA1" w:rsidRPr="00E53E5E">
        <w:rPr>
          <w:rFonts w:ascii="Times New Roman" w:hAnsi="Times New Roman" w:cs="Times New Roman"/>
          <w:sz w:val="24"/>
          <w:szCs w:val="24"/>
        </w:rPr>
        <w:br/>
        <w:t>Всею нашей судьбой.</w:t>
      </w:r>
      <w:r w:rsidR="00143EA1" w:rsidRPr="00E53E5E">
        <w:rPr>
          <w:rFonts w:ascii="Times New Roman" w:hAnsi="Times New Roman" w:cs="Times New Roman"/>
          <w:sz w:val="24"/>
          <w:szCs w:val="24"/>
        </w:rPr>
        <w:br/>
        <w:t>Берегите Россию – нет России другой!</w:t>
      </w:r>
    </w:p>
    <w:p w:rsidR="00753478" w:rsidRPr="00E53E5E" w:rsidRDefault="00753478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53478" w:rsidRPr="00107111" w:rsidRDefault="00753478" w:rsidP="00E53E5E">
      <w:pPr>
        <w:pStyle w:val="aa"/>
        <w:rPr>
          <w:rStyle w:val="c8"/>
          <w:rFonts w:ascii="Times New Roman" w:hAnsi="Times New Roman" w:cs="Times New Roman"/>
          <w:b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3EA1"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Большое внимание мы уделим той родине, ко</w:t>
      </w:r>
      <w:r w:rsidR="00503A47"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торая пишется с маленькой буквы, и поучаствуем в конкурсе  «Знатоки малой родины»</w:t>
      </w:r>
      <w:r w:rsidR="00341D1D"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5837" w:rsidRPr="00107111">
        <w:rPr>
          <w:rStyle w:val="c8"/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(презентация №2)</w:t>
      </w:r>
    </w:p>
    <w:p w:rsidR="00143EA1" w:rsidRPr="00107111" w:rsidRDefault="00753478" w:rsidP="00E53E5E">
      <w:pPr>
        <w:pStyle w:val="aa"/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3EA1"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В народе её называют МОЯ МАЛАЯ РОДИНА</w:t>
      </w:r>
    </w:p>
    <w:p w:rsidR="00143EA1" w:rsidRPr="00107111" w:rsidRDefault="00753478" w:rsidP="00E53E5E">
      <w:pPr>
        <w:pStyle w:val="aa"/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3EA1" w:rsidRPr="00107111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Почему МОЯ?</w:t>
      </w:r>
    </w:p>
    <w:p w:rsidR="00456037" w:rsidRPr="00107111" w:rsidRDefault="00456037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107111">
        <w:rPr>
          <w:rStyle w:val="c9"/>
          <w:rFonts w:ascii="Times New Roman" w:hAnsi="Times New Roman" w:cs="Times New Roman"/>
          <w:i/>
          <w:sz w:val="24"/>
          <w:szCs w:val="24"/>
          <w:u w:val="single"/>
        </w:rPr>
        <w:t>МОЯ</w:t>
      </w:r>
      <w:r w:rsidRPr="00107111">
        <w:rPr>
          <w:rStyle w:val="c13"/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107111">
        <w:rPr>
          <w:rStyle w:val="c8"/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107111">
        <w:rPr>
          <w:rStyle w:val="c8"/>
          <w:rFonts w:ascii="Times New Roman" w:hAnsi="Times New Roman" w:cs="Times New Roman"/>
          <w:i/>
          <w:sz w:val="24"/>
          <w:szCs w:val="24"/>
        </w:rPr>
        <w:t>тому что здесь моя семья, мои друзья, мой дом, моя улица, моя школа…</w:t>
      </w:r>
    </w:p>
    <w:p w:rsidR="00143EA1" w:rsidRPr="00107111" w:rsidRDefault="00753478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Style w:val="c8"/>
          <w:rFonts w:ascii="Times New Roman" w:hAnsi="Times New Roman" w:cs="Times New Roman"/>
          <w:sz w:val="24"/>
          <w:szCs w:val="24"/>
        </w:rPr>
        <w:t xml:space="preserve">- </w:t>
      </w:r>
      <w:r w:rsidR="00143EA1" w:rsidRPr="00107111">
        <w:rPr>
          <w:rStyle w:val="c8"/>
          <w:rFonts w:ascii="Times New Roman" w:hAnsi="Times New Roman" w:cs="Times New Roman"/>
          <w:sz w:val="24"/>
          <w:szCs w:val="24"/>
        </w:rPr>
        <w:t>Почему МАЛАЯ?</w:t>
      </w:r>
    </w:p>
    <w:p w:rsidR="00456037" w:rsidRPr="00107111" w:rsidRDefault="00753478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107111">
        <w:rPr>
          <w:rStyle w:val="c9"/>
          <w:rFonts w:ascii="Times New Roman" w:hAnsi="Times New Roman" w:cs="Times New Roman"/>
          <w:i/>
          <w:sz w:val="24"/>
          <w:szCs w:val="24"/>
          <w:u w:val="single"/>
        </w:rPr>
        <w:t xml:space="preserve">- </w:t>
      </w:r>
      <w:r w:rsidR="00456037" w:rsidRPr="00107111">
        <w:rPr>
          <w:rStyle w:val="c9"/>
          <w:rFonts w:ascii="Times New Roman" w:hAnsi="Times New Roman" w:cs="Times New Roman"/>
          <w:i/>
          <w:sz w:val="24"/>
          <w:szCs w:val="24"/>
          <w:u w:val="single"/>
        </w:rPr>
        <w:t xml:space="preserve">МАЛАЯ </w:t>
      </w:r>
      <w:r w:rsidR="00456037" w:rsidRPr="00107111">
        <w:rPr>
          <w:rStyle w:val="c13"/>
          <w:rFonts w:ascii="Times New Roman" w:hAnsi="Times New Roman" w:cs="Times New Roman"/>
          <w:i/>
          <w:sz w:val="24"/>
          <w:szCs w:val="24"/>
        </w:rPr>
        <w:t xml:space="preserve">– </w:t>
      </w:r>
      <w:r w:rsidR="00456037" w:rsidRPr="00107111">
        <w:rPr>
          <w:rStyle w:val="c8"/>
          <w:rFonts w:ascii="Times New Roman" w:hAnsi="Times New Roman" w:cs="Times New Roman"/>
          <w:i/>
          <w:sz w:val="24"/>
          <w:szCs w:val="24"/>
        </w:rPr>
        <w:t>потому что это маленькая частичка моей необъятной страны.</w:t>
      </w:r>
    </w:p>
    <w:p w:rsidR="00143EA1" w:rsidRPr="00107111" w:rsidRDefault="00753478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-</w:t>
      </w:r>
      <w:r w:rsidR="00143EA1" w:rsidRPr="00107111">
        <w:rPr>
          <w:rFonts w:ascii="Times New Roman" w:hAnsi="Times New Roman" w:cs="Times New Roman"/>
          <w:sz w:val="24"/>
          <w:szCs w:val="24"/>
        </w:rPr>
        <w:t>Почему родина?</w:t>
      </w:r>
    </w:p>
    <w:p w:rsidR="00335837" w:rsidRPr="00107111" w:rsidRDefault="00456037" w:rsidP="00E53E5E">
      <w:pPr>
        <w:pStyle w:val="aa"/>
        <w:rPr>
          <w:rStyle w:val="c8"/>
          <w:rFonts w:ascii="Times New Roman" w:hAnsi="Times New Roman" w:cs="Times New Roman"/>
          <w:i/>
          <w:sz w:val="24"/>
          <w:szCs w:val="24"/>
        </w:rPr>
      </w:pPr>
      <w:r w:rsidRPr="00107111">
        <w:rPr>
          <w:rStyle w:val="c9"/>
          <w:rFonts w:ascii="Times New Roman" w:hAnsi="Times New Roman" w:cs="Times New Roman"/>
          <w:i/>
          <w:sz w:val="24"/>
          <w:szCs w:val="24"/>
          <w:u w:val="single"/>
        </w:rPr>
        <w:t>РОДИНА</w:t>
      </w:r>
      <w:r w:rsidRPr="00107111">
        <w:rPr>
          <w:rStyle w:val="c13"/>
          <w:rFonts w:ascii="Times New Roman" w:hAnsi="Times New Roman" w:cs="Times New Roman"/>
          <w:i/>
          <w:sz w:val="24"/>
          <w:szCs w:val="24"/>
        </w:rPr>
        <w:t xml:space="preserve"> – </w:t>
      </w:r>
      <w:r w:rsidRPr="00107111">
        <w:rPr>
          <w:rStyle w:val="c8"/>
          <w:rFonts w:ascii="Times New Roman" w:hAnsi="Times New Roman" w:cs="Times New Roman"/>
          <w:i/>
          <w:sz w:val="24"/>
          <w:szCs w:val="24"/>
        </w:rPr>
        <w:t>потому что здесь живут родные моему сердцу люди.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Жура – Жура – журавель!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  Облетал он сто земель.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 xml:space="preserve">                         Облетал, обходил, 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  Крылья, ноги натрудил.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  Мы спросили журавля,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- Где же лучшая земля?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  Отвечал он, пролетая –</w:t>
      </w:r>
    </w:p>
    <w:p w:rsidR="00516240" w:rsidRPr="00107111" w:rsidRDefault="00516240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107111">
        <w:rPr>
          <w:rFonts w:ascii="Times New Roman" w:hAnsi="Times New Roman" w:cs="Times New Roman"/>
          <w:sz w:val="24"/>
          <w:szCs w:val="24"/>
        </w:rPr>
        <w:t>                        Лучше нет родного края!</w:t>
      </w:r>
    </w:p>
    <w:p w:rsidR="00335837" w:rsidRPr="00107111" w:rsidRDefault="00335837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753478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– </w:t>
      </w:r>
      <w:r w:rsidR="003A5DA4" w:rsidRPr="00E53E5E">
        <w:rPr>
          <w:rFonts w:ascii="Times New Roman" w:hAnsi="Times New Roman" w:cs="Times New Roman"/>
          <w:sz w:val="24"/>
          <w:szCs w:val="24"/>
        </w:rPr>
        <w:t>У</w:t>
      </w:r>
      <w:r w:rsidRPr="00E53E5E">
        <w:rPr>
          <w:rFonts w:ascii="Times New Roman" w:hAnsi="Times New Roman" w:cs="Times New Roman"/>
          <w:sz w:val="24"/>
          <w:szCs w:val="24"/>
        </w:rPr>
        <w:t xml:space="preserve"> каждого из нас есть своя малая Родина – тот уголок, где </w:t>
      </w:r>
      <w:r w:rsidR="00335837" w:rsidRPr="00E53E5E">
        <w:rPr>
          <w:rFonts w:ascii="Times New Roman" w:hAnsi="Times New Roman" w:cs="Times New Roman"/>
          <w:sz w:val="24"/>
          <w:szCs w:val="24"/>
        </w:rPr>
        <w:t>мы</w:t>
      </w:r>
      <w:r w:rsidRPr="00E53E5E">
        <w:rPr>
          <w:rFonts w:ascii="Times New Roman" w:hAnsi="Times New Roman" w:cs="Times New Roman"/>
          <w:sz w:val="24"/>
          <w:szCs w:val="24"/>
        </w:rPr>
        <w:t xml:space="preserve"> родились, где живут </w:t>
      </w:r>
      <w:r w:rsidR="00335837" w:rsidRPr="00E53E5E">
        <w:rPr>
          <w:rFonts w:ascii="Times New Roman" w:hAnsi="Times New Roman" w:cs="Times New Roman"/>
          <w:sz w:val="24"/>
          <w:szCs w:val="24"/>
        </w:rPr>
        <w:t>н</w:t>
      </w:r>
      <w:r w:rsidRPr="00E53E5E">
        <w:rPr>
          <w:rFonts w:ascii="Times New Roman" w:hAnsi="Times New Roman" w:cs="Times New Roman"/>
          <w:sz w:val="24"/>
          <w:szCs w:val="24"/>
        </w:rPr>
        <w:t xml:space="preserve">аши родители и друзья, где находится </w:t>
      </w:r>
      <w:r w:rsidR="00335837" w:rsidRPr="00E53E5E">
        <w:rPr>
          <w:rFonts w:ascii="Times New Roman" w:hAnsi="Times New Roman" w:cs="Times New Roman"/>
          <w:sz w:val="24"/>
          <w:szCs w:val="24"/>
        </w:rPr>
        <w:t>н</w:t>
      </w:r>
      <w:r w:rsidRPr="00E53E5E">
        <w:rPr>
          <w:rFonts w:ascii="Times New Roman" w:hAnsi="Times New Roman" w:cs="Times New Roman"/>
          <w:sz w:val="24"/>
          <w:szCs w:val="24"/>
        </w:rPr>
        <w:t xml:space="preserve">аш родной дом. </w:t>
      </w:r>
    </w:p>
    <w:p w:rsidR="00184BC5" w:rsidRPr="00E53E5E" w:rsidRDefault="00753478" w:rsidP="00E53E5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</w:t>
      </w:r>
      <w:r w:rsidR="00184BC5" w:rsidRPr="00E53E5E">
        <w:rPr>
          <w:rFonts w:ascii="Times New Roman" w:hAnsi="Times New Roman" w:cs="Times New Roman"/>
          <w:sz w:val="24"/>
          <w:szCs w:val="24"/>
        </w:rPr>
        <w:t xml:space="preserve">Для кого-то малая Родина – родной город. Для кого-то – сельская улица или уютный дворик с качелями.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Малая Родина у каждого своя!</w:t>
      </w:r>
    </w:p>
    <w:p w:rsidR="008F1F75" w:rsidRPr="00E53E5E" w:rsidRDefault="00424113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</w:t>
      </w:r>
      <w:r w:rsidR="00503A47" w:rsidRPr="00E53E5E">
        <w:rPr>
          <w:rFonts w:ascii="Times New Roman" w:hAnsi="Times New Roman" w:cs="Times New Roman"/>
          <w:sz w:val="24"/>
          <w:szCs w:val="24"/>
        </w:rPr>
        <w:t>Ну, что команды готовы</w:t>
      </w:r>
      <w:r w:rsidR="00834718" w:rsidRPr="00E53E5E">
        <w:rPr>
          <w:rFonts w:ascii="Times New Roman" w:hAnsi="Times New Roman" w:cs="Times New Roman"/>
          <w:sz w:val="24"/>
          <w:szCs w:val="24"/>
        </w:rPr>
        <w:t xml:space="preserve"> принять активное участие </w:t>
      </w:r>
      <w:r w:rsidRPr="00E53E5E">
        <w:rPr>
          <w:rFonts w:ascii="Times New Roman" w:hAnsi="Times New Roman" w:cs="Times New Roman"/>
          <w:sz w:val="24"/>
          <w:szCs w:val="24"/>
        </w:rPr>
        <w:t xml:space="preserve">в конкурсе «Знатоки малой родины». </w:t>
      </w:r>
    </w:p>
    <w:p w:rsidR="004F7C53" w:rsidRPr="00E53E5E" w:rsidRDefault="00503A47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Все задания этого конкурса</w:t>
      </w:r>
      <w:r w:rsidR="008F1F75" w:rsidRPr="00E53E5E">
        <w:rPr>
          <w:rFonts w:ascii="Times New Roman" w:hAnsi="Times New Roman" w:cs="Times New Roman"/>
          <w:sz w:val="24"/>
          <w:szCs w:val="24"/>
        </w:rPr>
        <w:t xml:space="preserve"> находятся на облаках. Вы должны будете выбрать облако, выполнить задание и запустить его в небо, т</w:t>
      </w:r>
      <w:proofErr w:type="gramStart"/>
      <w:r w:rsidR="008F1F75" w:rsidRPr="00E53E5E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8F1F75" w:rsidRPr="00E53E5E">
        <w:rPr>
          <w:rFonts w:ascii="Times New Roman" w:hAnsi="Times New Roman" w:cs="Times New Roman"/>
          <w:sz w:val="24"/>
          <w:szCs w:val="24"/>
        </w:rPr>
        <w:t xml:space="preserve"> на доску.</w:t>
      </w:r>
    </w:p>
    <w:p w:rsidR="008F1F75" w:rsidRPr="00E53E5E" w:rsidRDefault="008F1F7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Ребята, скажите, как называется ваша малая родина?</w:t>
      </w:r>
    </w:p>
    <w:p w:rsidR="004F7C53" w:rsidRPr="00E53E5E" w:rsidRDefault="004F7C53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proofErr w:type="gramStart"/>
      <w:r w:rsidR="006457CF" w:rsidRPr="00E53E5E">
        <w:rPr>
          <w:rFonts w:ascii="Times New Roman" w:hAnsi="Times New Roman" w:cs="Times New Roman"/>
          <w:sz w:val="24"/>
          <w:szCs w:val="24"/>
          <w:u w:val="single"/>
        </w:rPr>
        <w:t>«М</w:t>
      </w:r>
      <w:proofErr w:type="gramEnd"/>
      <w:r w:rsidR="006457CF" w:rsidRPr="00E53E5E">
        <w:rPr>
          <w:rFonts w:ascii="Times New Roman" w:hAnsi="Times New Roman" w:cs="Times New Roman"/>
          <w:sz w:val="24"/>
          <w:szCs w:val="24"/>
          <w:u w:val="single"/>
        </w:rPr>
        <w:t>оя малая родина»</w:t>
      </w:r>
    </w:p>
    <w:p w:rsidR="00424113" w:rsidRPr="00E53E5E" w:rsidRDefault="006457CF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Задача каждой команды в течение 3 минут приготовить рассказ о посёлке Лебяжье.</w:t>
      </w:r>
    </w:p>
    <w:p w:rsidR="006457CF" w:rsidRPr="00E53E5E" w:rsidRDefault="006457CF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>(зачитываются рассказы)</w:t>
      </w:r>
    </w:p>
    <w:p w:rsidR="006457CF" w:rsidRPr="00E53E5E" w:rsidRDefault="006457CF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>(лист победителю)</w:t>
      </w: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97837" w:rsidRPr="00E53E5E" w:rsidRDefault="00C340AE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А моя малая родина- это Черёмушки. И я тоже хочу немного рассказать о ней. Это село находится между двумя озёрами </w:t>
      </w:r>
      <w:proofErr w:type="spellStart"/>
      <w:r w:rsidRPr="00E53E5E">
        <w:rPr>
          <w:rFonts w:ascii="Times New Roman" w:hAnsi="Times New Roman" w:cs="Times New Roman"/>
          <w:sz w:val="24"/>
          <w:szCs w:val="24"/>
        </w:rPr>
        <w:t>Туёнково</w:t>
      </w:r>
      <w:proofErr w:type="spellEnd"/>
      <w:r w:rsidRPr="00E53E5E">
        <w:rPr>
          <w:rFonts w:ascii="Times New Roman" w:hAnsi="Times New Roman" w:cs="Times New Roman"/>
          <w:sz w:val="24"/>
          <w:szCs w:val="24"/>
        </w:rPr>
        <w:t xml:space="preserve"> и Моховое. Там живут замечательные люди, которые любят в летние вечера гулять по улицам, общаться друг с другом. Среди этих людей есть творческие люди, которыми мы гордимся. Вот, например, проживает у нас Евдокимова Галина Александровна, у которой «золотые руки». Она увлечена вязанием  кукол. Посмотрите. </w:t>
      </w:r>
    </w:p>
    <w:p w:rsidR="00C340AE" w:rsidRPr="00E53E5E" w:rsidRDefault="00A97837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 Егоров … занимается резьбой по дереву. Своими руками выполнил вот эту работу « Церковь»</w:t>
      </w:r>
    </w:p>
    <w:p w:rsidR="00DB1739" w:rsidRPr="00E53E5E" w:rsidRDefault="00A97837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А сколько умельцев у Вас в посёлке! </w:t>
      </w:r>
      <w:r w:rsidR="00DB1739" w:rsidRPr="00E53E5E">
        <w:rPr>
          <w:rFonts w:ascii="Times New Roman" w:hAnsi="Times New Roman" w:cs="Times New Roman"/>
          <w:sz w:val="24"/>
          <w:szCs w:val="24"/>
        </w:rPr>
        <w:t xml:space="preserve">  Есть люди, которые благоустраивают свои дворики различными красивыми  клумбами, сделанные своими руками.  О  творческих людях вашего посёлка я  узнаю</w:t>
      </w:r>
      <w:r w:rsidRPr="00E53E5E">
        <w:rPr>
          <w:rFonts w:ascii="Times New Roman" w:hAnsi="Times New Roman" w:cs="Times New Roman"/>
          <w:sz w:val="24"/>
          <w:szCs w:val="24"/>
        </w:rPr>
        <w:t xml:space="preserve"> из нашей районной газеты. </w:t>
      </w:r>
    </w:p>
    <w:p w:rsidR="00A97837" w:rsidRPr="00E53E5E" w:rsidRDefault="00DB1739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</w:t>
      </w:r>
      <w:r w:rsidR="00107111">
        <w:rPr>
          <w:rFonts w:ascii="Times New Roman" w:hAnsi="Times New Roman" w:cs="Times New Roman"/>
          <w:sz w:val="24"/>
          <w:szCs w:val="24"/>
        </w:rPr>
        <w:t xml:space="preserve">Внимание вопрос! Как </w:t>
      </w:r>
      <w:r w:rsidR="00A97837" w:rsidRPr="00E53E5E">
        <w:rPr>
          <w:rFonts w:ascii="Times New Roman" w:hAnsi="Times New Roman" w:cs="Times New Roman"/>
          <w:sz w:val="24"/>
          <w:szCs w:val="24"/>
        </w:rPr>
        <w:t xml:space="preserve"> </w:t>
      </w:r>
      <w:r w:rsidR="00107111">
        <w:rPr>
          <w:rFonts w:ascii="Times New Roman" w:hAnsi="Times New Roman" w:cs="Times New Roman"/>
          <w:sz w:val="24"/>
          <w:szCs w:val="24"/>
        </w:rPr>
        <w:t xml:space="preserve"> </w:t>
      </w:r>
      <w:r w:rsidR="00A97837" w:rsidRPr="00E53E5E">
        <w:rPr>
          <w:rFonts w:ascii="Times New Roman" w:hAnsi="Times New Roman" w:cs="Times New Roman"/>
          <w:sz w:val="24"/>
          <w:szCs w:val="24"/>
        </w:rPr>
        <w:t xml:space="preserve"> называется</w:t>
      </w:r>
      <w:r w:rsidR="00107111">
        <w:rPr>
          <w:rFonts w:ascii="Times New Roman" w:hAnsi="Times New Roman" w:cs="Times New Roman"/>
          <w:sz w:val="24"/>
          <w:szCs w:val="24"/>
        </w:rPr>
        <w:t xml:space="preserve"> районная газета</w:t>
      </w:r>
      <w:r w:rsidR="00A97837" w:rsidRPr="00E53E5E">
        <w:rPr>
          <w:rFonts w:ascii="Times New Roman" w:hAnsi="Times New Roman" w:cs="Times New Roman"/>
          <w:sz w:val="24"/>
          <w:szCs w:val="24"/>
        </w:rPr>
        <w:t>?</w:t>
      </w:r>
    </w:p>
    <w:p w:rsidR="00107111" w:rsidRDefault="00107111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</w:p>
    <w:p w:rsidR="00107111" w:rsidRDefault="00107111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</w:p>
    <w:p w:rsidR="006457CF" w:rsidRPr="00E53E5E" w:rsidRDefault="006457CF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lastRenderedPageBreak/>
        <w:t>2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задание </w:t>
      </w:r>
      <w:r w:rsidRPr="00E53E5E">
        <w:rPr>
          <w:rFonts w:ascii="Times New Roman" w:hAnsi="Times New Roman" w:cs="Times New Roman"/>
          <w:sz w:val="24"/>
          <w:szCs w:val="24"/>
          <w:u w:val="single"/>
        </w:rPr>
        <w:t>«Найди земляка или землячку»</w:t>
      </w:r>
    </w:p>
    <w:p w:rsidR="006457CF" w:rsidRPr="00E53E5E" w:rsidRDefault="006457CF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Скажите</w:t>
      </w:r>
      <w:r w:rsidR="00C760A8" w:rsidRPr="00E53E5E">
        <w:rPr>
          <w:rFonts w:ascii="Times New Roman" w:hAnsi="Times New Roman" w:cs="Times New Roman"/>
          <w:sz w:val="24"/>
          <w:szCs w:val="24"/>
        </w:rPr>
        <w:t>,</w:t>
      </w:r>
      <w:r w:rsidRPr="00E53E5E">
        <w:rPr>
          <w:rFonts w:ascii="Times New Roman" w:hAnsi="Times New Roman" w:cs="Times New Roman"/>
          <w:sz w:val="24"/>
          <w:szCs w:val="24"/>
        </w:rPr>
        <w:t xml:space="preserve"> пожалуйста</w:t>
      </w:r>
      <w:r w:rsidR="00C340AE" w:rsidRPr="00E53E5E">
        <w:rPr>
          <w:rFonts w:ascii="Times New Roman" w:hAnsi="Times New Roman" w:cs="Times New Roman"/>
          <w:sz w:val="24"/>
          <w:szCs w:val="24"/>
        </w:rPr>
        <w:t>, кто такой земляк</w:t>
      </w:r>
      <w:r w:rsidRPr="00E53E5E">
        <w:rPr>
          <w:rFonts w:ascii="Times New Roman" w:hAnsi="Times New Roman" w:cs="Times New Roman"/>
          <w:sz w:val="24"/>
          <w:szCs w:val="24"/>
        </w:rPr>
        <w:t>?</w:t>
      </w:r>
    </w:p>
    <w:p w:rsidR="006457CF" w:rsidRPr="00E53E5E" w:rsidRDefault="002B2994" w:rsidP="00E53E5E">
      <w:pPr>
        <w:pStyle w:val="aa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Эточ</w:t>
      </w:r>
      <w:r w:rsidR="006457CF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еловек, </w:t>
      </w:r>
      <w:proofErr w:type="gramStart"/>
      <w:r w:rsidR="006457CF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живущий</w:t>
      </w:r>
      <w:proofErr w:type="gramEnd"/>
      <w:r w:rsidR="006457CF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</w:t>
      </w:r>
      <w:r w:rsidR="00C340AE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или родившийся </w:t>
      </w:r>
      <w:r w:rsidR="00DB1739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 тобой</w:t>
      </w:r>
      <w:r w:rsidR="006457CF" w:rsidRPr="00E53E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одном населенном пункте.</w:t>
      </w:r>
    </w:p>
    <w:p w:rsidR="001363D4" w:rsidRPr="00E53E5E" w:rsidRDefault="001363D4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Среди различных фамилий найти своих земляков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>(раздаются карточки с  фамилиями)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>(оцениваются листочками)</w:t>
      </w: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А назовите ещё кого – </w:t>
      </w:r>
      <w:proofErr w:type="spellStart"/>
      <w:r w:rsidRPr="00E53E5E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E53E5E">
        <w:rPr>
          <w:rFonts w:ascii="Times New Roman" w:hAnsi="Times New Roman" w:cs="Times New Roman"/>
          <w:sz w:val="24"/>
          <w:szCs w:val="24"/>
        </w:rPr>
        <w:t xml:space="preserve"> из своих  земляков.</w:t>
      </w:r>
    </w:p>
    <w:p w:rsidR="00DB1739" w:rsidRPr="00E53E5E" w:rsidRDefault="00DB1739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</w:p>
    <w:p w:rsidR="00C340AE" w:rsidRPr="00E53E5E" w:rsidRDefault="00C340AE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Pr="00E53E5E">
        <w:rPr>
          <w:rFonts w:ascii="Times New Roman" w:hAnsi="Times New Roman" w:cs="Times New Roman"/>
          <w:sz w:val="24"/>
          <w:szCs w:val="24"/>
          <w:u w:val="single"/>
        </w:rPr>
        <w:t xml:space="preserve"> «Назови улицу»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(Команды поочерёдно называют улицы)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Побеждает та команда</w:t>
      </w:r>
      <w:proofErr w:type="gramStart"/>
      <w:r w:rsidRPr="00E53E5E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>оторая последней назовёт улицу.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i/>
          <w:sz w:val="24"/>
          <w:szCs w:val="24"/>
          <w:u w:val="single"/>
        </w:rPr>
        <w:t>(оцениваются листочками)</w:t>
      </w:r>
    </w:p>
    <w:p w:rsidR="00C760A8" w:rsidRPr="00E53E5E" w:rsidRDefault="00C760A8" w:rsidP="00E53E5E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81F55" w:rsidRPr="00E53E5E" w:rsidRDefault="008B1CC4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t xml:space="preserve">4 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="001363D4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  «Угадай - ка»</w:t>
      </w:r>
    </w:p>
    <w:p w:rsidR="008B1CC4" w:rsidRPr="00E53E5E" w:rsidRDefault="008B1CC4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Каждой команде будет дано 3 попытки угадать, сколько людей проживает </w:t>
      </w:r>
      <w:proofErr w:type="gramStart"/>
      <w:r w:rsidRPr="00E53E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 Лебяжье. </w:t>
      </w:r>
    </w:p>
    <w:p w:rsidR="00EB29DA" w:rsidRPr="00E53E5E" w:rsidRDefault="00EB29DA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- Я вам немного помогу   </w:t>
      </w:r>
    </w:p>
    <w:p w:rsidR="008B1CC4" w:rsidRPr="00E53E5E" w:rsidRDefault="00EB29DA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И скажу вам, что счёт надо вести с тысяч</w:t>
      </w:r>
    </w:p>
    <w:p w:rsidR="00EB29DA" w:rsidRPr="00E53E5E" w:rsidRDefault="00EB29DA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А проживает в посёлке </w:t>
      </w:r>
      <w:proofErr w:type="gramStart"/>
      <w:r w:rsidRPr="00E53E5E">
        <w:rPr>
          <w:rFonts w:ascii="Times New Roman" w:hAnsi="Times New Roman" w:cs="Times New Roman"/>
          <w:sz w:val="24"/>
          <w:szCs w:val="24"/>
        </w:rPr>
        <w:t>Лебяжье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 5787 человек</w:t>
      </w:r>
    </w:p>
    <w:p w:rsidR="008B1CC4" w:rsidRPr="00E53E5E" w:rsidRDefault="008B1CC4" w:rsidP="00E53E5E">
      <w:pPr>
        <w:pStyle w:val="aa"/>
        <w:rPr>
          <w:rFonts w:ascii="Times New Roman" w:hAnsi="Times New Roman" w:cs="Times New Roman"/>
          <w:color w:val="FF0000"/>
          <w:sz w:val="24"/>
          <w:szCs w:val="24"/>
        </w:rPr>
      </w:pPr>
    </w:p>
    <w:p w:rsidR="00335DBF" w:rsidRPr="00E53E5E" w:rsidRDefault="00335DBF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(оцениваются листочками)</w:t>
      </w:r>
    </w:p>
    <w:p w:rsidR="008B1CC4" w:rsidRPr="00E53E5E" w:rsidRDefault="008B1CC4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41D1D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задание </w:t>
      </w:r>
      <w:r w:rsidR="00335DBF" w:rsidRPr="00E53E5E">
        <w:rPr>
          <w:rFonts w:ascii="Times New Roman" w:hAnsi="Times New Roman" w:cs="Times New Roman"/>
          <w:sz w:val="24"/>
          <w:szCs w:val="24"/>
          <w:u w:val="single"/>
        </w:rPr>
        <w:t>«Это моя родина»</w:t>
      </w:r>
    </w:p>
    <w:p w:rsidR="00335DBF" w:rsidRPr="00E53E5E" w:rsidRDefault="002103A6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Каждая команда получает  фотографии. </w:t>
      </w:r>
    </w:p>
    <w:p w:rsidR="00335DBF" w:rsidRPr="00E53E5E" w:rsidRDefault="002103A6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Ваша задача: выбрать объекты </w:t>
      </w:r>
      <w:r w:rsidR="00335DBF" w:rsidRPr="00E53E5E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E53E5E">
        <w:rPr>
          <w:rFonts w:ascii="Times New Roman" w:hAnsi="Times New Roman" w:cs="Times New Roman"/>
          <w:sz w:val="24"/>
          <w:szCs w:val="24"/>
        </w:rPr>
        <w:t>своей</w:t>
      </w:r>
      <w:r w:rsidR="00335DBF" w:rsidRPr="00E53E5E">
        <w:rPr>
          <w:rFonts w:ascii="Times New Roman" w:hAnsi="Times New Roman" w:cs="Times New Roman"/>
          <w:sz w:val="24"/>
          <w:szCs w:val="24"/>
        </w:rPr>
        <w:t xml:space="preserve"> малой </w:t>
      </w:r>
      <w:r w:rsidRPr="00E53E5E">
        <w:rPr>
          <w:rFonts w:ascii="Times New Roman" w:hAnsi="Times New Roman" w:cs="Times New Roman"/>
          <w:sz w:val="24"/>
          <w:szCs w:val="24"/>
        </w:rPr>
        <w:t xml:space="preserve"> родины </w:t>
      </w:r>
    </w:p>
    <w:p w:rsidR="00335DBF" w:rsidRPr="00E53E5E" w:rsidRDefault="00335DBF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i/>
          <w:sz w:val="24"/>
          <w:szCs w:val="24"/>
        </w:rPr>
        <w:t>(оцениваются листочками)</w:t>
      </w: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</w:p>
    <w:p w:rsidR="00335DBF" w:rsidRPr="00E53E5E" w:rsidRDefault="008B1CC4" w:rsidP="00E53E5E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E53E5E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41D1D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3A47" w:rsidRPr="00E53E5E">
        <w:rPr>
          <w:rFonts w:ascii="Times New Roman" w:hAnsi="Times New Roman" w:cs="Times New Roman"/>
          <w:sz w:val="24"/>
          <w:szCs w:val="24"/>
          <w:u w:val="single"/>
        </w:rPr>
        <w:t xml:space="preserve">задание </w:t>
      </w:r>
      <w:r w:rsidR="00335DBF" w:rsidRPr="00E53E5E">
        <w:rPr>
          <w:rFonts w:ascii="Times New Roman" w:hAnsi="Times New Roman" w:cs="Times New Roman"/>
          <w:sz w:val="24"/>
          <w:szCs w:val="24"/>
          <w:u w:val="single"/>
        </w:rPr>
        <w:t>«Шифровка»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Наш народ сложил немало различных пословиц, в том числе и о родине. Расшифруйте пословицы. </w:t>
      </w:r>
      <w:r w:rsidR="00C6776D" w:rsidRPr="00E53E5E">
        <w:rPr>
          <w:rFonts w:ascii="Times New Roman" w:hAnsi="Times New Roman" w:cs="Times New Roman"/>
          <w:sz w:val="24"/>
          <w:szCs w:val="24"/>
        </w:rPr>
        <w:t xml:space="preserve"> Подчеркните в каждой строчке только буквы русского алфавита. А затем прочтёте пословицу и объясните смысл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WQАJLV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SSУWQWЖGОЙRW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JNVТОWQRYРRОWWQНSУШКZVNWQЕ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WRQАSDRYДWQS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ZWQОDSДRYUНОWWQUЙSWW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>WWQОFGGРОJIUYНRWУШQQWКSZJЕJGF.</w:t>
      </w:r>
    </w:p>
    <w:p w:rsidR="00335DBF" w:rsidRPr="00E53E5E" w:rsidRDefault="00335DBF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35DBF" w:rsidRPr="00E53E5E" w:rsidRDefault="00335DBF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84BC5" w:rsidRPr="00E53E5E" w:rsidRDefault="00E764E9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2. </w:t>
      </w:r>
      <w:r w:rsidR="00184BC5" w:rsidRPr="00E53E5E">
        <w:rPr>
          <w:rFonts w:ascii="Times New Roman" w:hAnsi="Times New Roman" w:cs="Times New Roman"/>
          <w:sz w:val="24"/>
          <w:szCs w:val="24"/>
        </w:rPr>
        <w:t> 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>WWQJДRYLJVVЕ WWZS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>GFОDFДSSQИJLЛZZСVVSQЯWRY –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WWRYАVVZSQМJGFD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 xml:space="preserve">WWQRJZSD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3E5E">
        <w:rPr>
          <w:rFonts w:ascii="Times New Roman" w:hAnsi="Times New Roman" w:cs="Times New Roman"/>
          <w:sz w:val="24"/>
          <w:szCs w:val="24"/>
        </w:rPr>
        <w:t>ZZWRГQWRОSSRYДQQWИWWQZЛQWСЯ.</w:t>
      </w:r>
    </w:p>
    <w:p w:rsidR="00107111" w:rsidRDefault="00107111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ОТВЕТЫ: </w:t>
      </w:r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На чужой сторонушке рад родной </w:t>
      </w:r>
      <w:proofErr w:type="spellStart"/>
      <w:r w:rsidRPr="00E53E5E">
        <w:rPr>
          <w:rFonts w:ascii="Times New Roman" w:hAnsi="Times New Roman" w:cs="Times New Roman"/>
          <w:sz w:val="24"/>
          <w:szCs w:val="24"/>
        </w:rPr>
        <w:t>воронушке</w:t>
      </w:r>
      <w:proofErr w:type="spellEnd"/>
      <w:r w:rsidRPr="00E53E5E">
        <w:rPr>
          <w:rFonts w:ascii="Times New Roman" w:hAnsi="Times New Roman" w:cs="Times New Roman"/>
          <w:sz w:val="24"/>
          <w:szCs w:val="24"/>
        </w:rPr>
        <w:t>.</w:t>
      </w:r>
    </w:p>
    <w:p w:rsidR="002103A6" w:rsidRPr="00E53E5E" w:rsidRDefault="002103A6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человек далеко от дома, то обычно тянет домой и вспоминаются милые сердцу моменты, связанные с родным краем.)</w:t>
      </w:r>
      <w:proofErr w:type="gramEnd"/>
    </w:p>
    <w:p w:rsidR="00184BC5" w:rsidRPr="00E53E5E" w:rsidRDefault="00184BC5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Где родился – там и пригодился.</w:t>
      </w:r>
    </w:p>
    <w:p w:rsidR="002103A6" w:rsidRPr="00E53E5E" w:rsidRDefault="002103A6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Пословицу говорят о человеке, </w:t>
      </w:r>
      <w:r w:rsidR="00EB29DA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который приносит</w:t>
      </w: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пользу   где он </w:t>
      </w:r>
      <w:r w:rsidR="00EB29DA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родился,  </w:t>
      </w: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родной стране, городу и окружающим людям.</w:t>
      </w:r>
    </w:p>
    <w:p w:rsidR="00503A47" w:rsidRPr="00E53E5E" w:rsidRDefault="00503A47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35DBF" w:rsidRPr="00E53E5E" w:rsidRDefault="006933B5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Все</w:t>
      </w:r>
      <w:r w:rsidR="00883D22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задания выполнены</w:t>
      </w:r>
      <w:proofErr w:type="gramStart"/>
      <w:r w:rsidR="00883D22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.О</w:t>
      </w:r>
      <w:proofErr w:type="gramEnd"/>
      <w:r w:rsidR="00883D22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блака   плывут над просторами нашей родины.</w:t>
      </w: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883D22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2103A6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считайте количество </w:t>
      </w:r>
      <w:r w:rsidR="00335DBF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листочков</w:t>
      </w:r>
      <w:r w:rsidR="002103A6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6427E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Сегодня у нас нет победителей и проигравших. </w:t>
      </w:r>
    </w:p>
    <w:p w:rsidR="00D96AF7" w:rsidRPr="00E53E5E" w:rsidRDefault="00335DBF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Я объясню почему!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-Но сначала ответьте на вопрос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- Какое дерево россияне считают народным символом?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- Верно, белоствольную красавицу берёзу.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gramStart"/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Посмотрите чего не хватает</w:t>
      </w:r>
      <w:proofErr w:type="gramEnd"/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дереве?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Вот для этого мы с вами и собирали листья. 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И я хочу сказать, что мы немало собрали листьев благодаря нашему общению</w:t>
      </w:r>
      <w:r w:rsidR="00503A47" w:rsidRPr="00E53E5E">
        <w:rPr>
          <w:rFonts w:ascii="Times New Roman" w:hAnsi="Times New Roman" w:cs="Times New Roman"/>
          <w:sz w:val="24"/>
          <w:szCs w:val="24"/>
          <w:shd w:val="clear" w:color="auto" w:fill="FFFFFF"/>
        </w:rPr>
        <w:t>, благодаря вашим знаниям</w:t>
      </w:r>
    </w:p>
    <w:p w:rsidR="00107111" w:rsidRDefault="00335DBF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Летом на этом дереве весело трепещут зеленые листочки, а осенью грустно облетают с него желтые листья. Кто сегодня во время классного часа узнал</w:t>
      </w:r>
      <w:r w:rsidR="00107111">
        <w:rPr>
          <w:rFonts w:ascii="Times New Roman" w:hAnsi="Times New Roman" w:cs="Times New Roman"/>
          <w:sz w:val="24"/>
          <w:szCs w:val="24"/>
        </w:rPr>
        <w:t xml:space="preserve"> </w:t>
      </w:r>
      <w:r w:rsidRPr="00E53E5E">
        <w:rPr>
          <w:rFonts w:ascii="Times New Roman" w:hAnsi="Times New Roman" w:cs="Times New Roman"/>
          <w:sz w:val="24"/>
          <w:szCs w:val="24"/>
        </w:rPr>
        <w:t>что-то новое и интересное – приклейте к нашей нарисованной берёзе зеленый листочек – пусть она весело зеленеет, а кто получил отрицательные эмоции</w:t>
      </w:r>
      <w:r w:rsidR="00107111">
        <w:rPr>
          <w:rFonts w:ascii="Times New Roman" w:hAnsi="Times New Roman" w:cs="Times New Roman"/>
          <w:sz w:val="24"/>
          <w:szCs w:val="24"/>
        </w:rPr>
        <w:t xml:space="preserve"> </w:t>
      </w:r>
      <w:r w:rsidRPr="00E53E5E">
        <w:rPr>
          <w:rFonts w:ascii="Times New Roman" w:hAnsi="Times New Roman" w:cs="Times New Roman"/>
          <w:sz w:val="24"/>
          <w:szCs w:val="24"/>
        </w:rPr>
        <w:t>во время нашего занятия – прикрепите жёлтый листочек.</w:t>
      </w:r>
      <w:r w:rsidRPr="00E53E5E">
        <w:rPr>
          <w:rFonts w:ascii="Times New Roman" w:hAnsi="Times New Roman" w:cs="Times New Roman"/>
          <w:sz w:val="24"/>
          <w:szCs w:val="24"/>
        </w:rPr>
        <w:cr/>
      </w:r>
    </w:p>
    <w:p w:rsidR="00335DBF" w:rsidRPr="00107111" w:rsidRDefault="00107111" w:rsidP="00E53E5E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107111">
        <w:rPr>
          <w:rFonts w:ascii="Times New Roman" w:hAnsi="Times New Roman" w:cs="Times New Roman"/>
          <w:b/>
          <w:sz w:val="24"/>
          <w:szCs w:val="24"/>
        </w:rPr>
        <w:t>Заключительная часть</w:t>
      </w: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17DC8" w:rsidRPr="00E53E5E" w:rsidRDefault="00017DC8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Наш классный час подошёл к концу и мне хочется </w:t>
      </w:r>
      <w:r w:rsidR="00503A47" w:rsidRPr="00E53E5E">
        <w:rPr>
          <w:rFonts w:ascii="Times New Roman" w:hAnsi="Times New Roman" w:cs="Times New Roman"/>
          <w:sz w:val="24"/>
          <w:szCs w:val="24"/>
        </w:rPr>
        <w:t>сказать о том, что</w:t>
      </w:r>
    </w:p>
    <w:p w:rsidR="001363D4" w:rsidRPr="00E53E5E" w:rsidRDefault="0029709E" w:rsidP="00E53E5E">
      <w:pPr>
        <w:pStyle w:val="aa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Человек рождается, чтобы жить, и главное место в его жизни занимают семья, работа, служение Отечеству. Родная мать, дом, где ты родился и вырос, друзья детства, любимые книги и игры, природа – такие простые, тёплые, человеческие ценности становятся основой настоящей любви к Родине. Они принадлежат каждому из нас, отнять их невозможно ни при каких обстоятельствах, ведь они хранятся в самом сердце. </w:t>
      </w:r>
    </w:p>
    <w:p w:rsidR="0029709E" w:rsidRPr="00E53E5E" w:rsidRDefault="0029709E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- Родина начинается с того, что ты вдруг понимаешь: Россия не проживёт без тебя, а ты не проживёшь без неё. Она нужна тебе, а ты нужен ей – вот и весь секрет. И никакая другая страна её не заменит, потому что Россия тебе родная, а все остальные – чужбина, пусть даже и самая распрекрасная, с вечнозелёными пальмами и разноцветными орхидеями. Там ты не нужен, там проживут и без тебя, а вот здесь, где твоя Родина – тебя всегда ждут, понимают и любят.</w:t>
      </w:r>
    </w:p>
    <w:p w:rsidR="00883D22" w:rsidRPr="00E53E5E" w:rsidRDefault="00883D22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>Шары – пожеланий</w:t>
      </w:r>
    </w:p>
    <w:p w:rsidR="00341D1D" w:rsidRPr="00E53E5E" w:rsidRDefault="00341D1D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F3C94" w:rsidRPr="00E53E5E" w:rsidRDefault="00503A47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Спасибо </w:t>
      </w:r>
      <w:r w:rsidR="00AE78EC" w:rsidRPr="00E53E5E">
        <w:rPr>
          <w:rFonts w:ascii="Times New Roman" w:hAnsi="Times New Roman" w:cs="Times New Roman"/>
          <w:sz w:val="24"/>
          <w:szCs w:val="24"/>
        </w:rPr>
        <w:t>всем</w:t>
      </w:r>
      <w:r w:rsidRPr="00E53E5E">
        <w:rPr>
          <w:rFonts w:ascii="Times New Roman" w:hAnsi="Times New Roman" w:cs="Times New Roman"/>
          <w:sz w:val="24"/>
          <w:szCs w:val="24"/>
        </w:rPr>
        <w:t xml:space="preserve">, за активное участие, за ваши улыбки. </w:t>
      </w:r>
      <w:r w:rsidR="00AE78EC" w:rsidRPr="00E53E5E">
        <w:rPr>
          <w:rFonts w:ascii="Times New Roman" w:hAnsi="Times New Roman" w:cs="Times New Roman"/>
          <w:sz w:val="24"/>
          <w:szCs w:val="24"/>
        </w:rPr>
        <w:t xml:space="preserve"> Примите от меня небольшие подарочки </w:t>
      </w:r>
      <w:proofErr w:type="gramStart"/>
      <w:r w:rsidR="00AE78EC" w:rsidRPr="00E53E5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E78EC" w:rsidRPr="00E53E5E">
        <w:rPr>
          <w:rFonts w:ascii="Times New Roman" w:hAnsi="Times New Roman" w:cs="Times New Roman"/>
          <w:sz w:val="24"/>
          <w:szCs w:val="24"/>
        </w:rPr>
        <w:t xml:space="preserve"> конечно же фото на память.</w:t>
      </w:r>
    </w:p>
    <w:p w:rsidR="00503A47" w:rsidRPr="00E53E5E" w:rsidRDefault="00503A47" w:rsidP="00E53E5E">
      <w:pPr>
        <w:pStyle w:val="aa"/>
        <w:rPr>
          <w:rFonts w:ascii="Times New Roman" w:hAnsi="Times New Roman" w:cs="Times New Roman"/>
          <w:sz w:val="24"/>
          <w:szCs w:val="24"/>
        </w:rPr>
      </w:pPr>
      <w:r w:rsidRPr="00E53E5E">
        <w:rPr>
          <w:rFonts w:ascii="Times New Roman" w:hAnsi="Times New Roman" w:cs="Times New Roman"/>
          <w:sz w:val="24"/>
          <w:szCs w:val="24"/>
        </w:rPr>
        <w:t xml:space="preserve">До свидания. </w:t>
      </w:r>
    </w:p>
    <w:p w:rsidR="00EF3C94" w:rsidRPr="00E53E5E" w:rsidRDefault="00EF3C94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764E9" w:rsidRPr="00E53E5E" w:rsidRDefault="00E764E9" w:rsidP="00E53E5E">
      <w:pPr>
        <w:pStyle w:val="aa"/>
        <w:rPr>
          <w:rFonts w:ascii="Times New Roman" w:hAnsi="Times New Roman" w:cs="Times New Roman"/>
          <w:sz w:val="24"/>
          <w:szCs w:val="24"/>
        </w:rPr>
      </w:pPr>
    </w:p>
    <w:sectPr w:rsidR="00E764E9" w:rsidRPr="00E53E5E" w:rsidSect="00DB04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Lath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E40"/>
    <w:multiLevelType w:val="hybridMultilevel"/>
    <w:tmpl w:val="0CEE7F22"/>
    <w:lvl w:ilvl="0" w:tplc="D6A89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AD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87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0E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58F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CA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20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A64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C05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A47B55"/>
    <w:multiLevelType w:val="hybridMultilevel"/>
    <w:tmpl w:val="641CF3D6"/>
    <w:lvl w:ilvl="0" w:tplc="1EAC3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B82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FCE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10A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EB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B2E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3AD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FAC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21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8E10E5"/>
    <w:multiLevelType w:val="hybridMultilevel"/>
    <w:tmpl w:val="A0F42F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C149F"/>
    <w:multiLevelType w:val="hybridMultilevel"/>
    <w:tmpl w:val="8A742FEC"/>
    <w:lvl w:ilvl="0" w:tplc="FD08A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E3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0F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85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C8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200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2E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621EB9"/>
    <w:multiLevelType w:val="multilevel"/>
    <w:tmpl w:val="CB6ECB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2A2FD2"/>
    <w:multiLevelType w:val="hybridMultilevel"/>
    <w:tmpl w:val="AA180880"/>
    <w:lvl w:ilvl="0" w:tplc="51F0E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72E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8E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8E9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5C2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86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6F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2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EEB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FBD043D"/>
    <w:multiLevelType w:val="hybridMultilevel"/>
    <w:tmpl w:val="A5203D60"/>
    <w:lvl w:ilvl="0" w:tplc="EFA08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E3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4CE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5C7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B85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50F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503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AF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388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08C6AF2"/>
    <w:multiLevelType w:val="hybridMultilevel"/>
    <w:tmpl w:val="0DA6DC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3E3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0F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85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C8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200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2E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33673CF"/>
    <w:multiLevelType w:val="hybridMultilevel"/>
    <w:tmpl w:val="6A3CFB56"/>
    <w:lvl w:ilvl="0" w:tplc="C4D6C5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E8085F"/>
    <w:multiLevelType w:val="hybridMultilevel"/>
    <w:tmpl w:val="B4A83332"/>
    <w:lvl w:ilvl="0" w:tplc="5148B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0CB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0D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6C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0AA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58CA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28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1A5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F84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6163232"/>
    <w:multiLevelType w:val="hybridMultilevel"/>
    <w:tmpl w:val="BD66950E"/>
    <w:lvl w:ilvl="0" w:tplc="CB18E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D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E2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6B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29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A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48F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68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122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03A43C1"/>
    <w:multiLevelType w:val="multilevel"/>
    <w:tmpl w:val="0E203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B8660A"/>
    <w:multiLevelType w:val="multilevel"/>
    <w:tmpl w:val="A798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2F4B31"/>
    <w:multiLevelType w:val="hybridMultilevel"/>
    <w:tmpl w:val="3620F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42114"/>
    <w:multiLevelType w:val="hybridMultilevel"/>
    <w:tmpl w:val="AB545E3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A05DD"/>
    <w:multiLevelType w:val="hybridMultilevel"/>
    <w:tmpl w:val="ED82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  <w:num w:numId="13">
    <w:abstractNumId w:val="7"/>
  </w:num>
  <w:num w:numId="14">
    <w:abstractNumId w:val="15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0C4"/>
    <w:rsid w:val="00007F60"/>
    <w:rsid w:val="00012ABE"/>
    <w:rsid w:val="00012F05"/>
    <w:rsid w:val="0001590C"/>
    <w:rsid w:val="000165E3"/>
    <w:rsid w:val="00017DC8"/>
    <w:rsid w:val="00021490"/>
    <w:rsid w:val="00027EEA"/>
    <w:rsid w:val="00030E8C"/>
    <w:rsid w:val="00035047"/>
    <w:rsid w:val="00036F93"/>
    <w:rsid w:val="00046E83"/>
    <w:rsid w:val="00050ABD"/>
    <w:rsid w:val="00055C5E"/>
    <w:rsid w:val="000577E2"/>
    <w:rsid w:val="000631F3"/>
    <w:rsid w:val="00066192"/>
    <w:rsid w:val="00080FBE"/>
    <w:rsid w:val="00085006"/>
    <w:rsid w:val="00092FC3"/>
    <w:rsid w:val="00093AB7"/>
    <w:rsid w:val="00095416"/>
    <w:rsid w:val="000A623D"/>
    <w:rsid w:val="000C182D"/>
    <w:rsid w:val="000C61BC"/>
    <w:rsid w:val="000E6D60"/>
    <w:rsid w:val="000F28BA"/>
    <w:rsid w:val="000F2AFB"/>
    <w:rsid w:val="00102C13"/>
    <w:rsid w:val="0010360E"/>
    <w:rsid w:val="00104902"/>
    <w:rsid w:val="00104E0B"/>
    <w:rsid w:val="001055B4"/>
    <w:rsid w:val="00107111"/>
    <w:rsid w:val="0011629D"/>
    <w:rsid w:val="0012453C"/>
    <w:rsid w:val="0012789E"/>
    <w:rsid w:val="0013108A"/>
    <w:rsid w:val="001363D4"/>
    <w:rsid w:val="001424EF"/>
    <w:rsid w:val="00143EA1"/>
    <w:rsid w:val="001512A2"/>
    <w:rsid w:val="00152EA7"/>
    <w:rsid w:val="001607B5"/>
    <w:rsid w:val="001658FE"/>
    <w:rsid w:val="001673F8"/>
    <w:rsid w:val="001700C4"/>
    <w:rsid w:val="00171C5E"/>
    <w:rsid w:val="00181ECC"/>
    <w:rsid w:val="00184BC5"/>
    <w:rsid w:val="001857D8"/>
    <w:rsid w:val="00194FA4"/>
    <w:rsid w:val="0019735E"/>
    <w:rsid w:val="001A09CB"/>
    <w:rsid w:val="001B0B27"/>
    <w:rsid w:val="001B77A5"/>
    <w:rsid w:val="001C1FAD"/>
    <w:rsid w:val="001C2D7C"/>
    <w:rsid w:val="001C5649"/>
    <w:rsid w:val="001D0C7C"/>
    <w:rsid w:val="001D0FB2"/>
    <w:rsid w:val="001D2114"/>
    <w:rsid w:val="001E68AC"/>
    <w:rsid w:val="001E6E27"/>
    <w:rsid w:val="001E79EB"/>
    <w:rsid w:val="001F6FDD"/>
    <w:rsid w:val="002008D4"/>
    <w:rsid w:val="00203F51"/>
    <w:rsid w:val="0020585D"/>
    <w:rsid w:val="002103A6"/>
    <w:rsid w:val="00220ECB"/>
    <w:rsid w:val="0023249F"/>
    <w:rsid w:val="00235525"/>
    <w:rsid w:val="00245FF6"/>
    <w:rsid w:val="00246198"/>
    <w:rsid w:val="00251551"/>
    <w:rsid w:val="0025336B"/>
    <w:rsid w:val="00255DD7"/>
    <w:rsid w:val="00256341"/>
    <w:rsid w:val="00256DF6"/>
    <w:rsid w:val="002573AA"/>
    <w:rsid w:val="002617F2"/>
    <w:rsid w:val="002629F9"/>
    <w:rsid w:val="00266E64"/>
    <w:rsid w:val="00281745"/>
    <w:rsid w:val="00281B49"/>
    <w:rsid w:val="00292094"/>
    <w:rsid w:val="0029293D"/>
    <w:rsid w:val="002931BC"/>
    <w:rsid w:val="0029709E"/>
    <w:rsid w:val="002A2F57"/>
    <w:rsid w:val="002B2994"/>
    <w:rsid w:val="002B7465"/>
    <w:rsid w:val="002C4FD6"/>
    <w:rsid w:val="002C671E"/>
    <w:rsid w:val="002D45E9"/>
    <w:rsid w:val="002F2C69"/>
    <w:rsid w:val="002F38C7"/>
    <w:rsid w:val="002F3A7A"/>
    <w:rsid w:val="00303974"/>
    <w:rsid w:val="003142EC"/>
    <w:rsid w:val="0032006B"/>
    <w:rsid w:val="0032676C"/>
    <w:rsid w:val="00330B17"/>
    <w:rsid w:val="00335837"/>
    <w:rsid w:val="00335DBF"/>
    <w:rsid w:val="00336659"/>
    <w:rsid w:val="0034158A"/>
    <w:rsid w:val="00341D1D"/>
    <w:rsid w:val="00351440"/>
    <w:rsid w:val="0035213D"/>
    <w:rsid w:val="0035292C"/>
    <w:rsid w:val="00357A21"/>
    <w:rsid w:val="00374CDE"/>
    <w:rsid w:val="003764BA"/>
    <w:rsid w:val="003771BC"/>
    <w:rsid w:val="00381F55"/>
    <w:rsid w:val="003835C9"/>
    <w:rsid w:val="00387739"/>
    <w:rsid w:val="00397E50"/>
    <w:rsid w:val="003A361D"/>
    <w:rsid w:val="003A3C1C"/>
    <w:rsid w:val="003A5DA4"/>
    <w:rsid w:val="003A637A"/>
    <w:rsid w:val="003A647A"/>
    <w:rsid w:val="003B116A"/>
    <w:rsid w:val="003B1EAA"/>
    <w:rsid w:val="003C3104"/>
    <w:rsid w:val="003C7F1E"/>
    <w:rsid w:val="003D366A"/>
    <w:rsid w:val="003D510B"/>
    <w:rsid w:val="003D64CC"/>
    <w:rsid w:val="003D7F69"/>
    <w:rsid w:val="003E1802"/>
    <w:rsid w:val="003E2E21"/>
    <w:rsid w:val="003E4226"/>
    <w:rsid w:val="003E4340"/>
    <w:rsid w:val="003E4554"/>
    <w:rsid w:val="003E5958"/>
    <w:rsid w:val="003F2D1F"/>
    <w:rsid w:val="003F6B60"/>
    <w:rsid w:val="00414E95"/>
    <w:rsid w:val="00415E98"/>
    <w:rsid w:val="00424113"/>
    <w:rsid w:val="004245DA"/>
    <w:rsid w:val="00435936"/>
    <w:rsid w:val="00440AB4"/>
    <w:rsid w:val="00440BB0"/>
    <w:rsid w:val="004517D7"/>
    <w:rsid w:val="00451CEC"/>
    <w:rsid w:val="00454DF0"/>
    <w:rsid w:val="00456037"/>
    <w:rsid w:val="00457601"/>
    <w:rsid w:val="00462DAA"/>
    <w:rsid w:val="004639FA"/>
    <w:rsid w:val="00463A9F"/>
    <w:rsid w:val="004713FA"/>
    <w:rsid w:val="00490380"/>
    <w:rsid w:val="00490E40"/>
    <w:rsid w:val="004A5F4C"/>
    <w:rsid w:val="004A7083"/>
    <w:rsid w:val="004B1A69"/>
    <w:rsid w:val="004B2395"/>
    <w:rsid w:val="004B69BD"/>
    <w:rsid w:val="004C0510"/>
    <w:rsid w:val="004C208F"/>
    <w:rsid w:val="004C7832"/>
    <w:rsid w:val="004D2AD4"/>
    <w:rsid w:val="004D2FB0"/>
    <w:rsid w:val="004E3332"/>
    <w:rsid w:val="004F0357"/>
    <w:rsid w:val="004F595E"/>
    <w:rsid w:val="004F7C53"/>
    <w:rsid w:val="00503A47"/>
    <w:rsid w:val="00505DE7"/>
    <w:rsid w:val="00507093"/>
    <w:rsid w:val="0051185D"/>
    <w:rsid w:val="00516240"/>
    <w:rsid w:val="005209C9"/>
    <w:rsid w:val="005234AE"/>
    <w:rsid w:val="00524E39"/>
    <w:rsid w:val="00526213"/>
    <w:rsid w:val="00530EC7"/>
    <w:rsid w:val="0053106A"/>
    <w:rsid w:val="005340C8"/>
    <w:rsid w:val="0053663D"/>
    <w:rsid w:val="005526BD"/>
    <w:rsid w:val="00552D53"/>
    <w:rsid w:val="0055359F"/>
    <w:rsid w:val="00553CD9"/>
    <w:rsid w:val="005577EF"/>
    <w:rsid w:val="00564281"/>
    <w:rsid w:val="00565300"/>
    <w:rsid w:val="00572E49"/>
    <w:rsid w:val="00583F2D"/>
    <w:rsid w:val="00584941"/>
    <w:rsid w:val="00590675"/>
    <w:rsid w:val="00596BA0"/>
    <w:rsid w:val="00596D80"/>
    <w:rsid w:val="005B31DD"/>
    <w:rsid w:val="005C29E1"/>
    <w:rsid w:val="005C5888"/>
    <w:rsid w:val="005D2F9D"/>
    <w:rsid w:val="005D553D"/>
    <w:rsid w:val="005D639D"/>
    <w:rsid w:val="005E02E7"/>
    <w:rsid w:val="005E3404"/>
    <w:rsid w:val="005E4403"/>
    <w:rsid w:val="005F285B"/>
    <w:rsid w:val="005F3211"/>
    <w:rsid w:val="005F5276"/>
    <w:rsid w:val="006007F4"/>
    <w:rsid w:val="00605379"/>
    <w:rsid w:val="00611704"/>
    <w:rsid w:val="00614687"/>
    <w:rsid w:val="00616D43"/>
    <w:rsid w:val="00630D62"/>
    <w:rsid w:val="00632757"/>
    <w:rsid w:val="00635AC7"/>
    <w:rsid w:val="006411A4"/>
    <w:rsid w:val="006457CF"/>
    <w:rsid w:val="006464A8"/>
    <w:rsid w:val="006552CC"/>
    <w:rsid w:val="0065581D"/>
    <w:rsid w:val="00656762"/>
    <w:rsid w:val="0067373B"/>
    <w:rsid w:val="00677DC8"/>
    <w:rsid w:val="00692DB2"/>
    <w:rsid w:val="006933B5"/>
    <w:rsid w:val="0069421F"/>
    <w:rsid w:val="006A2D88"/>
    <w:rsid w:val="006A3FF9"/>
    <w:rsid w:val="006A6DD5"/>
    <w:rsid w:val="006A75D6"/>
    <w:rsid w:val="006C611A"/>
    <w:rsid w:val="006D67FB"/>
    <w:rsid w:val="006E3965"/>
    <w:rsid w:val="006E57E1"/>
    <w:rsid w:val="006E6476"/>
    <w:rsid w:val="006F397A"/>
    <w:rsid w:val="0070443D"/>
    <w:rsid w:val="007129E3"/>
    <w:rsid w:val="007314E8"/>
    <w:rsid w:val="0073457F"/>
    <w:rsid w:val="00741390"/>
    <w:rsid w:val="00753478"/>
    <w:rsid w:val="007553D9"/>
    <w:rsid w:val="007664BA"/>
    <w:rsid w:val="00766EA8"/>
    <w:rsid w:val="00773B62"/>
    <w:rsid w:val="007745D6"/>
    <w:rsid w:val="00786F86"/>
    <w:rsid w:val="00790789"/>
    <w:rsid w:val="00790A19"/>
    <w:rsid w:val="00790E84"/>
    <w:rsid w:val="00796B69"/>
    <w:rsid w:val="007A5F62"/>
    <w:rsid w:val="007B08EE"/>
    <w:rsid w:val="007C09D1"/>
    <w:rsid w:val="007C1F29"/>
    <w:rsid w:val="007C25BE"/>
    <w:rsid w:val="007C4E34"/>
    <w:rsid w:val="007D20E7"/>
    <w:rsid w:val="00805AD6"/>
    <w:rsid w:val="008106A9"/>
    <w:rsid w:val="00813B8A"/>
    <w:rsid w:val="00817699"/>
    <w:rsid w:val="00834718"/>
    <w:rsid w:val="00837D55"/>
    <w:rsid w:val="00855074"/>
    <w:rsid w:val="00855EEA"/>
    <w:rsid w:val="0086427E"/>
    <w:rsid w:val="00874473"/>
    <w:rsid w:val="00875D43"/>
    <w:rsid w:val="00882590"/>
    <w:rsid w:val="0088273D"/>
    <w:rsid w:val="00883D22"/>
    <w:rsid w:val="00884F6C"/>
    <w:rsid w:val="0088568B"/>
    <w:rsid w:val="008923FA"/>
    <w:rsid w:val="008928DF"/>
    <w:rsid w:val="008946E6"/>
    <w:rsid w:val="0089746A"/>
    <w:rsid w:val="00897A39"/>
    <w:rsid w:val="008B0513"/>
    <w:rsid w:val="008B1CC4"/>
    <w:rsid w:val="008B5557"/>
    <w:rsid w:val="008B6EC5"/>
    <w:rsid w:val="008C32D4"/>
    <w:rsid w:val="008C6D94"/>
    <w:rsid w:val="008D32E0"/>
    <w:rsid w:val="008E1611"/>
    <w:rsid w:val="008F0E1C"/>
    <w:rsid w:val="008F1F75"/>
    <w:rsid w:val="008F6703"/>
    <w:rsid w:val="008F6E06"/>
    <w:rsid w:val="00903FCE"/>
    <w:rsid w:val="00911F4E"/>
    <w:rsid w:val="00912E25"/>
    <w:rsid w:val="00915C3B"/>
    <w:rsid w:val="00916AD8"/>
    <w:rsid w:val="0092156A"/>
    <w:rsid w:val="0092370B"/>
    <w:rsid w:val="00930913"/>
    <w:rsid w:val="00941F4D"/>
    <w:rsid w:val="00942E90"/>
    <w:rsid w:val="009474EB"/>
    <w:rsid w:val="00952F6C"/>
    <w:rsid w:val="00954993"/>
    <w:rsid w:val="00960819"/>
    <w:rsid w:val="00963D19"/>
    <w:rsid w:val="00967D40"/>
    <w:rsid w:val="00973417"/>
    <w:rsid w:val="009761EE"/>
    <w:rsid w:val="00976235"/>
    <w:rsid w:val="00982092"/>
    <w:rsid w:val="00984484"/>
    <w:rsid w:val="0099017F"/>
    <w:rsid w:val="009904DA"/>
    <w:rsid w:val="009A471E"/>
    <w:rsid w:val="009B193D"/>
    <w:rsid w:val="009B5C5A"/>
    <w:rsid w:val="009C4EFD"/>
    <w:rsid w:val="009C65EF"/>
    <w:rsid w:val="009C772C"/>
    <w:rsid w:val="009D0A29"/>
    <w:rsid w:val="009D1C5A"/>
    <w:rsid w:val="009E2E68"/>
    <w:rsid w:val="009E37F9"/>
    <w:rsid w:val="009E7976"/>
    <w:rsid w:val="009F061A"/>
    <w:rsid w:val="009F67B9"/>
    <w:rsid w:val="00A14CBF"/>
    <w:rsid w:val="00A20FB2"/>
    <w:rsid w:val="00A309FF"/>
    <w:rsid w:val="00A33A02"/>
    <w:rsid w:val="00A35B97"/>
    <w:rsid w:val="00A458AC"/>
    <w:rsid w:val="00A470C8"/>
    <w:rsid w:val="00A539E2"/>
    <w:rsid w:val="00A612FA"/>
    <w:rsid w:val="00A80D52"/>
    <w:rsid w:val="00A87304"/>
    <w:rsid w:val="00A87326"/>
    <w:rsid w:val="00A91A51"/>
    <w:rsid w:val="00A949C2"/>
    <w:rsid w:val="00A97837"/>
    <w:rsid w:val="00AB5DDC"/>
    <w:rsid w:val="00AB7910"/>
    <w:rsid w:val="00AC05D6"/>
    <w:rsid w:val="00AC777F"/>
    <w:rsid w:val="00AD153B"/>
    <w:rsid w:val="00AD572C"/>
    <w:rsid w:val="00AE0309"/>
    <w:rsid w:val="00AE3FB7"/>
    <w:rsid w:val="00AE78EC"/>
    <w:rsid w:val="00AF57D1"/>
    <w:rsid w:val="00B01974"/>
    <w:rsid w:val="00B03DC7"/>
    <w:rsid w:val="00B15293"/>
    <w:rsid w:val="00B26FDE"/>
    <w:rsid w:val="00B27574"/>
    <w:rsid w:val="00B30CE4"/>
    <w:rsid w:val="00B45E22"/>
    <w:rsid w:val="00B51573"/>
    <w:rsid w:val="00B55A86"/>
    <w:rsid w:val="00B61C7B"/>
    <w:rsid w:val="00B720BA"/>
    <w:rsid w:val="00B7267F"/>
    <w:rsid w:val="00B755DB"/>
    <w:rsid w:val="00B7725D"/>
    <w:rsid w:val="00B9168E"/>
    <w:rsid w:val="00B94E05"/>
    <w:rsid w:val="00BA015F"/>
    <w:rsid w:val="00BB10DC"/>
    <w:rsid w:val="00BB3F36"/>
    <w:rsid w:val="00BC422D"/>
    <w:rsid w:val="00BD0DF9"/>
    <w:rsid w:val="00BD2B96"/>
    <w:rsid w:val="00BD3BEC"/>
    <w:rsid w:val="00BD5017"/>
    <w:rsid w:val="00BD5996"/>
    <w:rsid w:val="00BE01E7"/>
    <w:rsid w:val="00BE27DB"/>
    <w:rsid w:val="00BE7FC0"/>
    <w:rsid w:val="00BF653B"/>
    <w:rsid w:val="00C13208"/>
    <w:rsid w:val="00C23184"/>
    <w:rsid w:val="00C301BD"/>
    <w:rsid w:val="00C329E6"/>
    <w:rsid w:val="00C340AE"/>
    <w:rsid w:val="00C3644A"/>
    <w:rsid w:val="00C43662"/>
    <w:rsid w:val="00C436CA"/>
    <w:rsid w:val="00C44D40"/>
    <w:rsid w:val="00C546E9"/>
    <w:rsid w:val="00C56B4A"/>
    <w:rsid w:val="00C56FAA"/>
    <w:rsid w:val="00C61931"/>
    <w:rsid w:val="00C63966"/>
    <w:rsid w:val="00C6472B"/>
    <w:rsid w:val="00C6776D"/>
    <w:rsid w:val="00C712AD"/>
    <w:rsid w:val="00C760A8"/>
    <w:rsid w:val="00C76787"/>
    <w:rsid w:val="00C928B5"/>
    <w:rsid w:val="00CA3312"/>
    <w:rsid w:val="00CA5F70"/>
    <w:rsid w:val="00CB296B"/>
    <w:rsid w:val="00CC2095"/>
    <w:rsid w:val="00CC3D5C"/>
    <w:rsid w:val="00CC4CE9"/>
    <w:rsid w:val="00CD1884"/>
    <w:rsid w:val="00CE73AB"/>
    <w:rsid w:val="00CF1292"/>
    <w:rsid w:val="00CF4A4F"/>
    <w:rsid w:val="00D056D4"/>
    <w:rsid w:val="00D05C60"/>
    <w:rsid w:val="00D07478"/>
    <w:rsid w:val="00D17A5D"/>
    <w:rsid w:val="00D310F8"/>
    <w:rsid w:val="00D31812"/>
    <w:rsid w:val="00D32786"/>
    <w:rsid w:val="00D33CFF"/>
    <w:rsid w:val="00D40A1D"/>
    <w:rsid w:val="00D56920"/>
    <w:rsid w:val="00D71E8C"/>
    <w:rsid w:val="00D764B2"/>
    <w:rsid w:val="00D765BD"/>
    <w:rsid w:val="00D934CE"/>
    <w:rsid w:val="00D96AF7"/>
    <w:rsid w:val="00DA1DA5"/>
    <w:rsid w:val="00DA2E1B"/>
    <w:rsid w:val="00DA743A"/>
    <w:rsid w:val="00DB045C"/>
    <w:rsid w:val="00DB1739"/>
    <w:rsid w:val="00DD4185"/>
    <w:rsid w:val="00DD4CA0"/>
    <w:rsid w:val="00DD548D"/>
    <w:rsid w:val="00DD55B3"/>
    <w:rsid w:val="00DF2377"/>
    <w:rsid w:val="00E07CF8"/>
    <w:rsid w:val="00E13069"/>
    <w:rsid w:val="00E160BE"/>
    <w:rsid w:val="00E23727"/>
    <w:rsid w:val="00E248AD"/>
    <w:rsid w:val="00E3196A"/>
    <w:rsid w:val="00E350A9"/>
    <w:rsid w:val="00E3637E"/>
    <w:rsid w:val="00E46DCD"/>
    <w:rsid w:val="00E4770D"/>
    <w:rsid w:val="00E53E5E"/>
    <w:rsid w:val="00E5652F"/>
    <w:rsid w:val="00E57513"/>
    <w:rsid w:val="00E63AA2"/>
    <w:rsid w:val="00E65BAA"/>
    <w:rsid w:val="00E673EE"/>
    <w:rsid w:val="00E764E9"/>
    <w:rsid w:val="00E765D6"/>
    <w:rsid w:val="00E80328"/>
    <w:rsid w:val="00E813DE"/>
    <w:rsid w:val="00E8341C"/>
    <w:rsid w:val="00E849F7"/>
    <w:rsid w:val="00EA0DB1"/>
    <w:rsid w:val="00EA272D"/>
    <w:rsid w:val="00EA35AF"/>
    <w:rsid w:val="00EA56E4"/>
    <w:rsid w:val="00EB29DA"/>
    <w:rsid w:val="00EB3067"/>
    <w:rsid w:val="00EB4056"/>
    <w:rsid w:val="00EB49B0"/>
    <w:rsid w:val="00EC32BC"/>
    <w:rsid w:val="00EC591F"/>
    <w:rsid w:val="00EC5A81"/>
    <w:rsid w:val="00EC6BE8"/>
    <w:rsid w:val="00ED0C6F"/>
    <w:rsid w:val="00ED1505"/>
    <w:rsid w:val="00ED2DCB"/>
    <w:rsid w:val="00ED6F8E"/>
    <w:rsid w:val="00ED7B24"/>
    <w:rsid w:val="00EE1E31"/>
    <w:rsid w:val="00EF2BFC"/>
    <w:rsid w:val="00EF3C94"/>
    <w:rsid w:val="00F052B8"/>
    <w:rsid w:val="00F05F02"/>
    <w:rsid w:val="00F10BFB"/>
    <w:rsid w:val="00F11E46"/>
    <w:rsid w:val="00F14B50"/>
    <w:rsid w:val="00F14FD4"/>
    <w:rsid w:val="00F210A5"/>
    <w:rsid w:val="00F25438"/>
    <w:rsid w:val="00F2620B"/>
    <w:rsid w:val="00F27A12"/>
    <w:rsid w:val="00F3539D"/>
    <w:rsid w:val="00F36B7B"/>
    <w:rsid w:val="00F372CE"/>
    <w:rsid w:val="00F40CEE"/>
    <w:rsid w:val="00F41C6F"/>
    <w:rsid w:val="00F52602"/>
    <w:rsid w:val="00F56D61"/>
    <w:rsid w:val="00F603AF"/>
    <w:rsid w:val="00F64147"/>
    <w:rsid w:val="00F657EE"/>
    <w:rsid w:val="00F65A96"/>
    <w:rsid w:val="00F7288C"/>
    <w:rsid w:val="00F74BF7"/>
    <w:rsid w:val="00FA20B9"/>
    <w:rsid w:val="00FC18DB"/>
    <w:rsid w:val="00FC2B31"/>
    <w:rsid w:val="00FC647F"/>
    <w:rsid w:val="00FC6B07"/>
    <w:rsid w:val="00FE5369"/>
    <w:rsid w:val="00FF119F"/>
    <w:rsid w:val="00FF4909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9F"/>
  </w:style>
  <w:style w:type="paragraph" w:styleId="3">
    <w:name w:val="heading 3"/>
    <w:basedOn w:val="a"/>
    <w:link w:val="30"/>
    <w:qFormat/>
    <w:rsid w:val="00184B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700C4"/>
    <w:rPr>
      <w:i/>
      <w:iCs/>
    </w:rPr>
  </w:style>
  <w:style w:type="character" w:customStyle="1" w:styleId="apple-converted-space">
    <w:name w:val="apple-converted-space"/>
    <w:basedOn w:val="a0"/>
    <w:rsid w:val="001700C4"/>
  </w:style>
  <w:style w:type="paragraph" w:styleId="a4">
    <w:name w:val="Normal (Web)"/>
    <w:basedOn w:val="a"/>
    <w:uiPriority w:val="99"/>
    <w:rsid w:val="002F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38C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184B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EF3C9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5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26BD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45603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56037"/>
  </w:style>
  <w:style w:type="character" w:customStyle="1" w:styleId="c13">
    <w:name w:val="c13"/>
    <w:basedOn w:val="a0"/>
    <w:rsid w:val="00456037"/>
  </w:style>
  <w:style w:type="character" w:customStyle="1" w:styleId="c8">
    <w:name w:val="c8"/>
    <w:basedOn w:val="a0"/>
    <w:rsid w:val="00456037"/>
  </w:style>
  <w:style w:type="paragraph" w:customStyle="1" w:styleId="a9">
    <w:name w:val="Содержимое таблицы"/>
    <w:basedOn w:val="a"/>
    <w:rsid w:val="0029709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No Spacing"/>
    <w:uiPriority w:val="1"/>
    <w:qFormat/>
    <w:rsid w:val="003358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8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5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536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0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105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176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14E65-FF34-4F99-9ACF-76986849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6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Белозёрова</dc:creator>
  <cp:lastModifiedBy>Денис</cp:lastModifiedBy>
  <cp:revision>34</cp:revision>
  <cp:lastPrinted>2016-03-10T13:31:00Z</cp:lastPrinted>
  <dcterms:created xsi:type="dcterms:W3CDTF">2014-08-30T08:09:00Z</dcterms:created>
  <dcterms:modified xsi:type="dcterms:W3CDTF">2018-11-07T18:17:00Z</dcterms:modified>
</cp:coreProperties>
</file>