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24E" w:rsidRPr="009D2467" w:rsidRDefault="00F5724E" w:rsidP="00F572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D2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 к сайту учителя русского языка и литературы Федорович Алёны Геннадьевны</w:t>
      </w:r>
    </w:p>
    <w:p w:rsidR="00F5724E" w:rsidRPr="009D2467" w:rsidRDefault="00F5724E" w:rsidP="00F5724E">
      <w:pPr>
        <w:jc w:val="center"/>
        <w:rPr>
          <w:rFonts w:ascii="Times New Roman" w:hAnsi="Times New Roman" w:cs="Times New Roman"/>
          <w:sz w:val="28"/>
          <w:szCs w:val="28"/>
        </w:rPr>
      </w:pPr>
      <w:r w:rsidRPr="009D2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9D2467" w:rsidRPr="009D2467">
        <w:rPr>
          <w:rFonts w:ascii="Times New Roman" w:hAnsi="Times New Roman" w:cs="Times New Roman"/>
          <w:sz w:val="28"/>
          <w:szCs w:val="28"/>
        </w:rPr>
        <w:t>https://multiurok.ru/fedorovich1203/</w:t>
      </w:r>
      <w:proofErr w:type="gramStart"/>
      <w:r w:rsidR="009D2467">
        <w:rPr>
          <w:rFonts w:ascii="Times New Roman" w:hAnsi="Times New Roman" w:cs="Times New Roman"/>
          <w:sz w:val="28"/>
          <w:szCs w:val="28"/>
        </w:rPr>
        <w:t xml:space="preserve"> </w:t>
      </w:r>
      <w:r w:rsidRPr="009D246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5724E" w:rsidRPr="000C20C1" w:rsidRDefault="00F5724E" w:rsidP="00F572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Сайт создан с целью коммуникации с коллегами, учениками и их родителями.</w:t>
      </w:r>
      <w:r w:rsidR="00380C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Предполагается обмен опытом с коллегами в плане использования методических разработок для проведения уроков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русского языка и ли</w:t>
      </w:r>
      <w:r w:rsidR="00245260"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ратуры.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 отношении учеников, задачей является привлечение их к участию в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конкурсах, олимпиадах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подготовка к интегрированным урокам, развитие интереса к преподаваем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ым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мною предмет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ам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русский язык, литература, родной язык (русский), родная литература (русская).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Общение с родителями пред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полагает информативный характер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 по поводу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промежуточной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итоговой аттестации по предмету,а также ознакомление с результатами участия их детей в олимпиадах, научно-практических конференциях и конкурсах.</w:t>
      </w:r>
    </w:p>
    <w:p w:rsidR="00F5724E" w:rsidRPr="000C20C1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Учителя могут ознакомиться и использовать различные материалы для уроков: методические разработки, тематические тесты в формате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ОГЭ и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ЕГЭ,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материал для подготовки к устному собеседованию,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презентации к урокам</w:t>
      </w:r>
      <w:r w:rsidR="000C20C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F5724E" w:rsidRPr="00245260" w:rsidRDefault="00F5724E" w:rsidP="00F572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 </w:t>
      </w:r>
    </w:p>
    <w:sectPr w:rsidR="00F5724E" w:rsidRPr="00245260" w:rsidSect="00485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24E"/>
    <w:rsid w:val="000C20C1"/>
    <w:rsid w:val="00150F6C"/>
    <w:rsid w:val="00245260"/>
    <w:rsid w:val="00303B11"/>
    <w:rsid w:val="00380C9C"/>
    <w:rsid w:val="00485096"/>
    <w:rsid w:val="0070275E"/>
    <w:rsid w:val="009D2467"/>
    <w:rsid w:val="00F5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0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724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80C9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72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3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034028nout2</cp:lastModifiedBy>
  <cp:revision>5</cp:revision>
  <dcterms:created xsi:type="dcterms:W3CDTF">2021-05-19T05:35:00Z</dcterms:created>
  <dcterms:modified xsi:type="dcterms:W3CDTF">2023-06-08T09:29:00Z</dcterms:modified>
</cp:coreProperties>
</file>