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24E" w:rsidRPr="000C20C1" w:rsidRDefault="00F5724E" w:rsidP="00F5724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Аннотация к сайту </w:t>
      </w:r>
      <w:r w:rsidRPr="002452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учителя русского языка и литературы </w:t>
      </w:r>
      <w:r w:rsidRPr="000C20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Федорович Алёны Геннадьевны</w:t>
      </w:r>
    </w:p>
    <w:p w:rsidR="00F5724E" w:rsidRPr="000C20C1" w:rsidRDefault="00F5724E" w:rsidP="00F5724E">
      <w:pPr>
        <w:jc w:val="center"/>
        <w:rPr>
          <w:rFonts w:ascii="Times New Roman" w:hAnsi="Times New Roman" w:cs="Times New Roman"/>
          <w:sz w:val="28"/>
          <w:szCs w:val="28"/>
        </w:rPr>
      </w:pPr>
      <w:r w:rsidRPr="000C20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hyperlink r:id="rId4" w:history="1">
        <w:r w:rsidR="000C20C1" w:rsidRPr="000C20C1">
          <w:rPr>
            <w:rStyle w:val="a4"/>
            <w:rFonts w:ascii="Times New Roman" w:hAnsi="Times New Roman" w:cs="Times New Roman"/>
            <w:sz w:val="28"/>
            <w:szCs w:val="28"/>
          </w:rPr>
          <w:t>https://infourok.ru/user/fedorovich-alyona-gennadevna</w:t>
        </w:r>
      </w:hyperlink>
      <w:r w:rsidRPr="000C20C1">
        <w:rPr>
          <w:rFonts w:ascii="Times New Roman" w:hAnsi="Times New Roman" w:cs="Times New Roman"/>
          <w:sz w:val="28"/>
          <w:szCs w:val="28"/>
        </w:rPr>
        <w:t>)</w:t>
      </w:r>
    </w:p>
    <w:p w:rsidR="00F5724E" w:rsidRPr="000C20C1" w:rsidRDefault="00F5724E" w:rsidP="00F572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Сайт создан с целью коммуникации с коллегами, учениками и их родителями.</w:t>
      </w:r>
      <w:r w:rsidR="00380C9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В 2023 году добавлены, обновлены и усовершенствованы рабочие материалы.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Предполагается обмен опытом с коллегами в плане использования методических разработок для проведения уроков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русского языка и ли</w:t>
      </w:r>
      <w:r w:rsidR="00245260"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те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ратуры.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 отношении учеников, задачей является привлечение их к участию в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конкурсах, олимпиадах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 подготовка к интегрированным урокам, развитие интереса к преподаваем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ым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мною предмет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ам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: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русский язык, литература, родной язык (русский), родная литература (русская).</w:t>
      </w:r>
    </w:p>
    <w:p w:rsidR="00F5724E" w:rsidRPr="00F5724E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Общение с родителями пред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полагает информативный характер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 по поводу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промежуточной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и итоговой аттестации по предмету,а также ознакомление с результатами участия их детей в олимпиадах, научно-практических конференциях и конкурсах.</w:t>
      </w:r>
    </w:p>
    <w:p w:rsidR="00F5724E" w:rsidRPr="000C20C1" w:rsidRDefault="00F5724E" w:rsidP="00F572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Учителя могут ознакомиться и использовать различные материалы для уроков: методические разработки, тематические тесты в формате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ОГЭ и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ЕГЭ, </w:t>
      </w: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материал для подготовки к устному собеседованию, </w:t>
      </w:r>
      <w:r w:rsidRPr="00F5724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презентации к урокам</w:t>
      </w:r>
      <w:r w:rsidR="000C20C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  <w:bookmarkStart w:id="0" w:name="_GoBack"/>
      <w:bookmarkEnd w:id="0"/>
    </w:p>
    <w:p w:rsidR="00F5724E" w:rsidRPr="00245260" w:rsidRDefault="00F5724E" w:rsidP="00F572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526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 </w:t>
      </w:r>
    </w:p>
    <w:sectPr w:rsidR="00F5724E" w:rsidRPr="00245260" w:rsidSect="00485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24E"/>
    <w:rsid w:val="000C20C1"/>
    <w:rsid w:val="00150F6C"/>
    <w:rsid w:val="00245260"/>
    <w:rsid w:val="00380C9C"/>
    <w:rsid w:val="00485096"/>
    <w:rsid w:val="0070275E"/>
    <w:rsid w:val="00F572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0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724E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80C9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72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572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3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fedorovich-alyona-gennad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034028nout2</cp:lastModifiedBy>
  <cp:revision>4</cp:revision>
  <dcterms:created xsi:type="dcterms:W3CDTF">2021-05-19T05:35:00Z</dcterms:created>
  <dcterms:modified xsi:type="dcterms:W3CDTF">2023-06-08T08:57:00Z</dcterms:modified>
</cp:coreProperties>
</file>