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CBD" w:rsidRDefault="00963B12">
      <w:r w:rsidRPr="00963B12">
        <w:drawing>
          <wp:inline distT="0" distB="0" distL="0" distR="0" wp14:anchorId="0E8F3CD7" wp14:editId="1F25E88E">
            <wp:extent cx="5940425" cy="475234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3B12" w:rsidRDefault="00963B12"/>
    <w:p w:rsidR="00963B12" w:rsidRDefault="00963B12"/>
    <w:p w:rsidR="00963B12" w:rsidRDefault="00963B12">
      <w:hyperlink r:id="rId5" w:history="1">
        <w:r w:rsidRPr="00C76089">
          <w:rPr>
            <w:rStyle w:val="a3"/>
          </w:rPr>
          <w:t>https://vk.com/abvgdclub</w:t>
        </w:r>
      </w:hyperlink>
    </w:p>
    <w:p w:rsidR="00963B12" w:rsidRDefault="00963B12">
      <w:bookmarkStart w:id="0" w:name="_GoBack"/>
      <w:bookmarkEnd w:id="0"/>
    </w:p>
    <w:sectPr w:rsidR="00963B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94A"/>
    <w:rsid w:val="0011094A"/>
    <w:rsid w:val="00963B12"/>
    <w:rsid w:val="00985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74FF4"/>
  <w15:chartTrackingRefBased/>
  <w15:docId w15:val="{D95113ED-EEBF-4173-964F-D48F137B4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3B1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bvgdclub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61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2023-05-19T11:18:00Z</dcterms:created>
  <dcterms:modified xsi:type="dcterms:W3CDTF">2023-05-19T11:19:00Z</dcterms:modified>
</cp:coreProperties>
</file>