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31554" w14:textId="77777777" w:rsidR="0095714A" w:rsidRPr="0095714A" w:rsidRDefault="0095714A" w:rsidP="006B4F1C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95714A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14:paraId="5B65F94D" w14:textId="286FBB87" w:rsidR="0095714A" w:rsidRPr="0095714A" w:rsidRDefault="009D3396" w:rsidP="0095714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="0095714A" w:rsidRPr="0095714A">
        <w:rPr>
          <w:rFonts w:ascii="Times New Roman" w:eastAsia="Calibri" w:hAnsi="Times New Roman" w:cs="Times New Roman"/>
          <w:b/>
          <w:sz w:val="28"/>
          <w:szCs w:val="28"/>
        </w:rPr>
        <w:t>етский сад комбинированного вида №8</w:t>
      </w:r>
    </w:p>
    <w:p w14:paraId="7219EB3E" w14:textId="77777777" w:rsidR="0095714A" w:rsidRPr="0095714A" w:rsidRDefault="0095714A" w:rsidP="0095714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CFFF44C" w14:textId="193ADF38" w:rsidR="009D3396" w:rsidRPr="00250AFA" w:rsidRDefault="0095714A" w:rsidP="003042BC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250AFA">
        <w:rPr>
          <w:rFonts w:ascii="Times New Roman" w:eastAsia="Calibri" w:hAnsi="Times New Roman" w:cs="Times New Roman"/>
          <w:b/>
          <w:sz w:val="40"/>
          <w:szCs w:val="40"/>
        </w:rPr>
        <w:t>Конспект</w:t>
      </w:r>
    </w:p>
    <w:p w14:paraId="5F021F33" w14:textId="77777777" w:rsidR="00250AFA" w:rsidRDefault="00250AFA" w:rsidP="009D3396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 xml:space="preserve">образовательной деятельности </w:t>
      </w:r>
      <w:r w:rsidR="0095714A" w:rsidRPr="009D3396">
        <w:rPr>
          <w:rFonts w:ascii="Times New Roman" w:eastAsia="Calibri" w:hAnsi="Times New Roman" w:cs="Times New Roman"/>
          <w:b/>
          <w:sz w:val="36"/>
          <w:szCs w:val="36"/>
        </w:rPr>
        <w:t>по рисованию</w:t>
      </w:r>
    </w:p>
    <w:p w14:paraId="29ACAA44" w14:textId="38F1571C" w:rsidR="0095714A" w:rsidRPr="009D3396" w:rsidRDefault="0095714A" w:rsidP="009D3396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9D3396">
        <w:rPr>
          <w:rFonts w:ascii="Times New Roman" w:eastAsia="Calibri" w:hAnsi="Times New Roman" w:cs="Times New Roman"/>
          <w:b/>
          <w:sz w:val="36"/>
          <w:szCs w:val="36"/>
        </w:rPr>
        <w:t xml:space="preserve"> </w:t>
      </w:r>
      <w:r w:rsidR="003042BC">
        <w:rPr>
          <w:rFonts w:ascii="Times New Roman" w:eastAsia="Calibri" w:hAnsi="Times New Roman" w:cs="Times New Roman"/>
          <w:b/>
          <w:sz w:val="36"/>
          <w:szCs w:val="36"/>
        </w:rPr>
        <w:t>в</w:t>
      </w:r>
      <w:r w:rsidRPr="009D3396">
        <w:rPr>
          <w:rFonts w:ascii="Times New Roman" w:eastAsia="Calibri" w:hAnsi="Times New Roman" w:cs="Times New Roman"/>
          <w:b/>
          <w:sz w:val="36"/>
          <w:szCs w:val="36"/>
        </w:rPr>
        <w:t xml:space="preserve"> нетрадиционной технике</w:t>
      </w:r>
    </w:p>
    <w:p w14:paraId="1F16C24F" w14:textId="77777777" w:rsidR="009D3396" w:rsidRPr="009D3396" w:rsidRDefault="009D3396" w:rsidP="009D3396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9D3396">
        <w:rPr>
          <w:rFonts w:ascii="Times New Roman" w:eastAsia="Calibri" w:hAnsi="Times New Roman" w:cs="Times New Roman"/>
          <w:b/>
          <w:sz w:val="36"/>
          <w:szCs w:val="36"/>
        </w:rPr>
        <w:t>в младшей группе</w:t>
      </w:r>
    </w:p>
    <w:p w14:paraId="6A425697" w14:textId="77777777" w:rsidR="00235215" w:rsidRDefault="0095714A" w:rsidP="009D3396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9D3396">
        <w:rPr>
          <w:rFonts w:ascii="Times New Roman" w:eastAsia="Calibri" w:hAnsi="Times New Roman" w:cs="Times New Roman"/>
          <w:b/>
          <w:sz w:val="36"/>
          <w:szCs w:val="36"/>
        </w:rPr>
        <w:t>«Осеннее дерево»</w:t>
      </w:r>
      <w:r w:rsidR="00235215">
        <w:rPr>
          <w:rFonts w:ascii="Times New Roman" w:eastAsia="Calibri" w:hAnsi="Times New Roman" w:cs="Times New Roman"/>
          <w:b/>
          <w:sz w:val="36"/>
          <w:szCs w:val="36"/>
        </w:rPr>
        <w:t xml:space="preserve"> </w:t>
      </w:r>
    </w:p>
    <w:p w14:paraId="78D071A6" w14:textId="3FD2E6C5" w:rsidR="0095714A" w:rsidRPr="009D3396" w:rsidRDefault="00235215" w:rsidP="009D3396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>с родителями.</w:t>
      </w:r>
    </w:p>
    <w:p w14:paraId="256F0398" w14:textId="77777777" w:rsidR="0095714A" w:rsidRPr="0095714A" w:rsidRDefault="0095714A" w:rsidP="0095714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EE99DAF" w14:textId="220C5D07" w:rsidR="0095714A" w:rsidRPr="0095714A" w:rsidRDefault="00455FAE" w:rsidP="0095714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inline distT="0" distB="0" distL="0" distR="0" wp14:anchorId="4F599CF3" wp14:editId="3BE6F417">
            <wp:extent cx="2186368" cy="3232760"/>
            <wp:effectExtent l="0" t="0" r="444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91" t="22262" r="23247" b="13813"/>
                    <a:stretch/>
                  </pic:blipFill>
                  <pic:spPr bwMode="auto">
                    <a:xfrm>
                      <a:off x="0" y="0"/>
                      <a:ext cx="2213905" cy="3273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9457B0" w14:textId="39537DF3" w:rsidR="009D3396" w:rsidRDefault="0095714A" w:rsidP="00455FAE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5714A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</w:p>
    <w:p w14:paraId="51121A48" w14:textId="77777777" w:rsidR="005733C2" w:rsidRDefault="0095714A" w:rsidP="00455FAE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95714A">
        <w:rPr>
          <w:rFonts w:ascii="Times New Roman" w:eastAsia="Calibri" w:hAnsi="Times New Roman" w:cs="Times New Roman"/>
          <w:b/>
          <w:sz w:val="28"/>
          <w:szCs w:val="28"/>
        </w:rPr>
        <w:t>Пустоварова</w:t>
      </w:r>
      <w:proofErr w:type="spellEnd"/>
    </w:p>
    <w:p w14:paraId="535316A5" w14:textId="20CC1A1A" w:rsidR="0095714A" w:rsidRPr="0095714A" w:rsidRDefault="0095714A" w:rsidP="00455FAE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5714A">
        <w:rPr>
          <w:rFonts w:ascii="Times New Roman" w:eastAsia="Calibri" w:hAnsi="Times New Roman" w:cs="Times New Roman"/>
          <w:b/>
          <w:sz w:val="28"/>
          <w:szCs w:val="28"/>
        </w:rPr>
        <w:t xml:space="preserve"> Татьяна Владимировна</w:t>
      </w:r>
    </w:p>
    <w:p w14:paraId="35988A24" w14:textId="77777777" w:rsidR="0095714A" w:rsidRPr="0095714A" w:rsidRDefault="0095714A" w:rsidP="0095714A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7F84485" w14:textId="77777777" w:rsidR="0095714A" w:rsidRPr="0095714A" w:rsidRDefault="0095714A" w:rsidP="0095714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A697A0F" w14:textId="77777777" w:rsidR="0095714A" w:rsidRPr="0095714A" w:rsidRDefault="0095714A" w:rsidP="0095714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7FE3DBF" w14:textId="77777777" w:rsidR="003042BC" w:rsidRDefault="0095714A" w:rsidP="00455FA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5714A">
        <w:rPr>
          <w:rFonts w:ascii="Times New Roman" w:eastAsia="Calibri" w:hAnsi="Times New Roman" w:cs="Times New Roman"/>
          <w:b/>
          <w:sz w:val="28"/>
          <w:szCs w:val="28"/>
        </w:rPr>
        <w:t>г. Апшеронск 202</w:t>
      </w:r>
      <w:r>
        <w:rPr>
          <w:rFonts w:ascii="Times New Roman" w:eastAsia="Calibri" w:hAnsi="Times New Roman" w:cs="Times New Roman"/>
          <w:b/>
          <w:sz w:val="28"/>
          <w:szCs w:val="28"/>
        </w:rPr>
        <w:t>2</w:t>
      </w:r>
    </w:p>
    <w:p w14:paraId="06401F5A" w14:textId="0F9E681F" w:rsidR="00772BD3" w:rsidRPr="003042BC" w:rsidRDefault="00235215" w:rsidP="00455FAE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2352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A1592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формирование эмоционально-доверительных взаимоотношений, способствовать сплочению детей и родителей.</w:t>
      </w:r>
      <w:r w:rsidR="00772BD3" w:rsidRPr="00A159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="00772BD3" w:rsidRPr="00772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Продолжать учить рисовать пальчиками – опускать в краску кончик пальца и ставить отпечатки на листе</w:t>
      </w:r>
      <w:r w:rsidR="006B4F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бумаги.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фантазию, воображение, творческий подход к работе.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аккуратность в работе.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Прививать любовь к нетрадиционному рисованию, любовь к красоте родной природы в осеннее время.</w:t>
      </w:r>
      <w:r w:rsidR="00F143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Заинтересовать родителей нетрадиционными техниками рисования.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2BD3" w:rsidRPr="00772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рассматривание репродукций осенних пейзажей, иллюстраций, альбомов по теме "Осень"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идактическая игра «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Угадай, с какого дерева 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листочки»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оставление осенних букетов во время прогулок, рассматривание деревьев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альчиковая гимнастика «Осенние листочки», «Ветер»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2BD3" w:rsidRPr="00772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="00772BD3" w:rsidRPr="00DE18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исты белой бумаги формат А4, на котором заранее нарисован ствол дерева с ветками;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идкая гуашевая краска в тарелочках трех цветов – красная , желтая, зеленая;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салфетки бумажные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салфетки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влажные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салфетки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матерчатые;</w:t>
      </w:r>
      <w:r w:rsidR="00455F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276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ватны</w:t>
      </w:r>
      <w:r w:rsidR="00455F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 </w:t>
      </w:r>
      <w:r w:rsidR="003276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палочки;</w:t>
      </w:r>
      <w:r w:rsidR="00455F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демонстрационный материал с изображением осеннего леса, деревьев;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игрушка ежик;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источки 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пластмассов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ые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CE51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276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Мольберт.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2764C" w:rsidRPr="00DE18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Демонстрационная </w:t>
      </w:r>
      <w:r w:rsidR="003276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магнитная 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доска. </w:t>
      </w:r>
      <w:bookmarkStart w:id="0" w:name="_Hlk122254651"/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Аудио запис</w:t>
      </w:r>
      <w:r w:rsidR="00772BD3" w:rsidRPr="00DE18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и:</w:t>
      </w:r>
      <w:r w:rsidR="00772BD3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B4F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А. Филиппенко «Пляска с листочками» слова </w:t>
      </w:r>
      <w:r w:rsidR="009442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Т. Волгиной</w:t>
      </w:r>
      <w:bookmarkEnd w:id="0"/>
      <w:r w:rsidR="006B4F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9442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Г. Смирнова «По лесной тропинке», спокойная музыка на выбор педагога.</w:t>
      </w:r>
    </w:p>
    <w:p w14:paraId="64FF703F" w14:textId="77777777" w:rsidR="00772BD3" w:rsidRPr="00772BD3" w:rsidRDefault="00772BD3" w:rsidP="003D51C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2B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14:paraId="2886C70A" w14:textId="0A37AB58" w:rsidR="00536B6B" w:rsidRPr="00780C02" w:rsidRDefault="00DE1806" w:rsidP="003F71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847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Ребята</w:t>
      </w:r>
      <w:r w:rsidR="00F143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 родителями</w:t>
      </w:r>
      <w:r w:rsidRPr="000847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сидят на стульях вокруг ковра.</w:t>
      </w:r>
      <w:r w:rsidR="00FA74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0847FB" w:rsidRPr="000847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доске изображение деревьев в осеннем уборе.</w:t>
      </w:r>
    </w:p>
    <w:p w14:paraId="0A6FDCEC" w14:textId="1A05437E" w:rsidR="000847FB" w:rsidRDefault="00780C02" w:rsidP="003F71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6B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Вот</w:t>
      </w:r>
      <w:r w:rsidR="00536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художник, так художник, </w:t>
      </w:r>
    </w:p>
    <w:p w14:paraId="2A62EDD7" w14:textId="458B6494" w:rsidR="000847FB" w:rsidRDefault="000847FB" w:rsidP="00455F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36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 леса позолотил, </w:t>
      </w:r>
    </w:p>
    <w:p w14:paraId="231E8FC6" w14:textId="77777777" w:rsidR="000847FB" w:rsidRDefault="000847FB" w:rsidP="003F71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536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аже самый сильный дождик эту краску не отмыл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769981E" w14:textId="214C4A67" w:rsidR="000847FB" w:rsidRDefault="00536B6B" w:rsidP="003F71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же это</w:t>
      </w:r>
      <w:r w:rsidR="00084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художник? (Осень)</w:t>
      </w:r>
    </w:p>
    <w:p w14:paraId="7A56C52F" w14:textId="64864B75" w:rsidR="00780C02" w:rsidRDefault="00716DCF" w:rsidP="00716DCF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84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 какие разные листики, </w:t>
      </w:r>
      <w:r w:rsidR="00536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постарал</w:t>
      </w:r>
      <w:r w:rsidR="00084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36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084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осень</w:t>
      </w:r>
      <w:r w:rsidR="00FA7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раскрасила их</w:t>
      </w:r>
      <w:r w:rsidR="00536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</w:t>
      </w:r>
      <w:r w:rsidR="00084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r w:rsidR="00536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084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цвета листики вы видите? А</w:t>
      </w:r>
      <w:r w:rsidR="0032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какого</w:t>
      </w:r>
      <w:r w:rsidR="00084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размера</w:t>
      </w:r>
      <w:r w:rsidR="00327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бывают листики</w:t>
      </w:r>
      <w:r w:rsidR="00084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(большие и маленькие)</w:t>
      </w:r>
      <w:r w:rsidR="00FA749B" w:rsidRPr="00FA749B">
        <w:t xml:space="preserve"> </w:t>
      </w:r>
    </w:p>
    <w:p w14:paraId="04E9323B" w14:textId="633AEFAA" w:rsidR="00780C02" w:rsidRDefault="00FA749B" w:rsidP="00716D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вы любите путешествовать, предлагаю вам отправиться в осенний лес</w:t>
      </w:r>
      <w:r w:rsidR="00F143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уважаемые родители прошу вас присоединиться к нам</w:t>
      </w:r>
      <w:r w:rsidRPr="00FA7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(«По лесной тропинке мы гуляли»)</w:t>
      </w:r>
    </w:p>
    <w:p w14:paraId="1F2E7E5B" w14:textId="11FE1414" w:rsidR="00DE1806" w:rsidRDefault="006B4F1C" w:rsidP="00716D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Вот</w:t>
      </w:r>
      <w:r w:rsidR="00FA749B" w:rsidRPr="00FA7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и попали в осенний лес. Как красиво все кругом.</w:t>
      </w:r>
    </w:p>
    <w:p w14:paraId="6B3E9CDE" w14:textId="7DC55DBF" w:rsidR="00780C02" w:rsidRPr="00716DCF" w:rsidRDefault="00780C02" w:rsidP="003F71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16D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На </w:t>
      </w:r>
      <w:r w:rsidR="0032764C" w:rsidRPr="00716D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мольберте</w:t>
      </w:r>
      <w:r w:rsidRPr="00716D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развешаны листки с нарисованными силуэтами деревьев без листьев.</w:t>
      </w:r>
    </w:p>
    <w:p w14:paraId="59B06F8A" w14:textId="77777777" w:rsidR="00FA749B" w:rsidRDefault="00DE1806" w:rsidP="00455F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-Ребята, </w:t>
      </w:r>
      <w:r w:rsidR="00084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там под деревом кто-то сидит… смотрите это же </w:t>
      </w:r>
      <w:r w:rsidR="00FA7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ежик, кажется,</w:t>
      </w:r>
      <w:r w:rsidR="00536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него что-то случилось, посмотрите он какой грустный?</w:t>
      </w:r>
      <w:r w:rsidR="00FA749B" w:rsidRPr="00FA749B">
        <w:t xml:space="preserve"> </w:t>
      </w:r>
      <w:r w:rsidR="00FA749B" w:rsidRPr="00FA7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FA749B" w:rsidRPr="00FA74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рядом с ежиком стоит корзина с листьями)</w:t>
      </w:r>
    </w:p>
    <w:p w14:paraId="0ED30B1F" w14:textId="65E95594" w:rsidR="00FA749B" w:rsidRDefault="00FA749B" w:rsidP="00455F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80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143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что могло случиться? (</w:t>
      </w:r>
      <w:r w:rsidR="00F143AE" w:rsidRPr="00F143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выслушивает ответы детей)</w:t>
      </w:r>
      <w:r w:rsidR="00F143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7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авайте подойдем и спросим, что случилось.</w:t>
      </w:r>
    </w:p>
    <w:p w14:paraId="14C3B2C3" w14:textId="0552212B" w:rsidR="003F71C2" w:rsidRDefault="00780C02" w:rsidP="00455F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A7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Оказывается у ежика сегодня день рождения, он пригласил своих друзей, осень раскрасила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листья, а ветерок проказник все их сорвал с деревьев, скоро придут гости, а полянка совсем не нарядная на деревьях ни одного листика. </w:t>
      </w:r>
      <w:r w:rsidR="006B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мы можем сделать?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хотите помочь ежику? </w:t>
      </w:r>
      <w:r w:rsidR="003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нарисовать листья)</w:t>
      </w:r>
    </w:p>
    <w:p w14:paraId="5F8627C1" w14:textId="34DFD707" w:rsidR="005733C2" w:rsidRDefault="003F71C2" w:rsidP="00455F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 пройдем к столам.</w:t>
      </w:r>
      <w:r w:rsidR="00F143AE" w:rsidRPr="00F143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143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Присаживайтесь куда хотите ребята и пригласите с собой ваших мам.</w:t>
      </w:r>
      <w:r w:rsidR="00536B6B" w:rsidRPr="00FA7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егодня мы с вами будем рисовать необычным способом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предлагаю порисовать </w:t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пальчиками.</w:t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 вами будем художниками, и каждый из вас раскрасит свое осеннее дерево.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Посмотрите, как я это </w:t>
      </w:r>
      <w:r w:rsidRPr="003F7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делаю. (</w:t>
      </w:r>
      <w:r w:rsidR="00772BD3" w:rsidRPr="003F7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показываю технику выполнения работы)</w:t>
      </w:r>
      <w:r w:rsidR="00772BD3" w:rsidRPr="003F71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Мы опустим п</w:t>
      </w:r>
      <w:r w:rsidR="00E11E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алец</w:t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желтую краску и поставим печати, это будут наши желтые листочки,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вытираем палец влажной салфеткой</w:t>
      </w:r>
      <w:r w:rsidR="00E11E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E11E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 зеленой краской поставим печати, вытираем пал</w:t>
      </w:r>
      <w:r w:rsidR="00E11E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ец</w:t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и также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красн</w:t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 краской.</w:t>
      </w:r>
      <w:r w:rsidR="00E11E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Если вы </w:t>
      </w:r>
      <w:r w:rsidR="00CE51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хотите,</w:t>
      </w:r>
      <w:r w:rsidR="00E11E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можно воспользоваться ватными палочками.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Если вы хотите, можете использовать один или несколько цветов на ваше усмотрение. </w:t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Некоторые листочки летят по воздуху, кружатся</w:t>
      </w:r>
      <w:r w:rsidR="00E11E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</w:t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екоторые легли на землю.</w:t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Напоминаю, что нужно аккуратно работать с красками</w:t>
      </w:r>
      <w:r w:rsidR="00E11E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не забывайте придерживать лист бумаги другой рукой.</w:t>
      </w:r>
    </w:p>
    <w:p w14:paraId="190B548B" w14:textId="5AE1FF3A" w:rsidR="0094426E" w:rsidRDefault="0094426E" w:rsidP="00455F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-Чтобы лучше рисовать нужно пальчики размять.</w:t>
      </w:r>
      <w:r w:rsidR="00F143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Уважаемые родители и вы с нами разомните пальцы.</w:t>
      </w:r>
    </w:p>
    <w:p w14:paraId="6A632224" w14:textId="4D3D52E2" w:rsidR="00250AFA" w:rsidRPr="00250AFA" w:rsidRDefault="00250AFA" w:rsidP="00250A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Pr="00250A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етер по лесу летал,</w:t>
      </w:r>
    </w:p>
    <w:p w14:paraId="7821AF9E" w14:textId="77777777" w:rsidR="00250AFA" w:rsidRPr="00250AFA" w:rsidRDefault="00250AFA" w:rsidP="00250A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0A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(Плавные, волнообразные движения ладонями)</w:t>
      </w:r>
    </w:p>
    <w:p w14:paraId="3F5B39DC" w14:textId="77777777" w:rsidR="00250AFA" w:rsidRPr="00250AFA" w:rsidRDefault="00250AFA" w:rsidP="00250A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0A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Ветер листики считал:</w:t>
      </w:r>
    </w:p>
    <w:p w14:paraId="29C77155" w14:textId="77777777" w:rsidR="00250AFA" w:rsidRPr="00250AFA" w:rsidRDefault="00250AFA" w:rsidP="00250A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0A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дубовый,</w:t>
      </w:r>
    </w:p>
    <w:p w14:paraId="63539D7F" w14:textId="77777777" w:rsidR="00250AFA" w:rsidRPr="00250AFA" w:rsidRDefault="00250AFA" w:rsidP="00250A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0A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(Загибаем по одному пальчику на обеих руках)</w:t>
      </w:r>
    </w:p>
    <w:p w14:paraId="19CE0641" w14:textId="77777777" w:rsidR="00250AFA" w:rsidRPr="00250AFA" w:rsidRDefault="00250AFA" w:rsidP="00250A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0A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кленовый,</w:t>
      </w:r>
    </w:p>
    <w:p w14:paraId="0FD29B6C" w14:textId="77777777" w:rsidR="00250AFA" w:rsidRPr="00250AFA" w:rsidRDefault="00250AFA" w:rsidP="00250A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0A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рябиновый резной,</w:t>
      </w:r>
    </w:p>
    <w:p w14:paraId="1DA12D5E" w14:textId="77777777" w:rsidR="00250AFA" w:rsidRPr="00250AFA" w:rsidRDefault="00250AFA" w:rsidP="00250A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0A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с березки — золотой,</w:t>
      </w:r>
    </w:p>
    <w:p w14:paraId="4B562C4A" w14:textId="77777777" w:rsidR="00250AFA" w:rsidRPr="00250AFA" w:rsidRDefault="00250AFA" w:rsidP="00250A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0A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последний лист с осинки</w:t>
      </w:r>
    </w:p>
    <w:p w14:paraId="43EDF51D" w14:textId="77777777" w:rsidR="00250AFA" w:rsidRPr="00250AFA" w:rsidRDefault="00250AFA" w:rsidP="00250A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0A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(Спокойно укладываем ладони на стол)</w:t>
      </w:r>
    </w:p>
    <w:p w14:paraId="6DF2F4B7" w14:textId="1AE13866" w:rsidR="00250AFA" w:rsidRDefault="00250AFA" w:rsidP="00250A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0A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Ветер бросил на тропинку.</w:t>
      </w:r>
    </w:p>
    <w:p w14:paraId="6DAF5F52" w14:textId="564CDB67" w:rsidR="00586C37" w:rsidRDefault="00F143AE" w:rsidP="00455F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</w:t>
      </w:r>
      <w:r w:rsidR="00250A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</w:t>
      </w:r>
      <w:r w:rsidR="005733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ядьте ровно, спина прямая</w:t>
      </w:r>
      <w:r w:rsidR="00250A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расправьте плечи</w:t>
      </w:r>
      <w:r w:rsidR="005733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коленки вместе. Приступайте.</w:t>
      </w:r>
      <w:r w:rsidR="00772BD3" w:rsidRPr="003F71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2BD3" w:rsidRPr="00E11E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Дети</w:t>
      </w:r>
      <w:r w:rsidR="003042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и родители</w:t>
      </w:r>
      <w:r w:rsidR="00772BD3" w:rsidRPr="00E11E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выполняют задание и ставят отпечатки на листе бумаги</w:t>
      </w:r>
      <w:r w:rsidR="00E11E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11E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>под спокойную мелодию.</w:t>
      </w:r>
      <w:r w:rsidR="003042BC"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C405057" wp14:editId="7D2CEDCE">
            <wp:extent cx="5939790" cy="7922260"/>
            <wp:effectExtent l="0" t="0" r="381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92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AA8CB" w14:textId="5468A238" w:rsidR="00250AFA" w:rsidRPr="00250AFA" w:rsidRDefault="00250AFA" w:rsidP="00250A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0A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хочет, может дорисовать ветки палочкой или кисточкой.</w:t>
      </w:r>
    </w:p>
    <w:p w14:paraId="00394C19" w14:textId="09E91E12" w:rsidR="00E11E90" w:rsidRDefault="00E11E90" w:rsidP="003D51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11E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Давайте украсим полянку вашими рисунками, ежик такой счастливый, </w:t>
      </w:r>
      <w:r w:rsidR="005733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говорит вам огромное спасибо и</w:t>
      </w:r>
      <w:r w:rsidR="003D51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D51CD" w:rsidRPr="00E11E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предлагает</w:t>
      </w:r>
      <w:r w:rsidRPr="00E11E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повеселиться</w:t>
      </w:r>
      <w:r w:rsidR="003D51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потанцевать с листиками.</w:t>
      </w:r>
      <w:r w:rsidRPr="00E11E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D51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Подарим ежику танец?</w:t>
      </w:r>
    </w:p>
    <w:p w14:paraId="31A94819" w14:textId="28A6004A" w:rsidR="003D51CD" w:rsidRDefault="003D51CD" w:rsidP="003D51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CE51A4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Аудио запис</w:t>
      </w:r>
      <w:r w:rsidR="00CE51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</w:t>
      </w:r>
      <w:r w:rsidR="00CE51A4" w:rsidRPr="00772B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E51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 Филиппенко «Пляска с листочками» слова Т. Волгиной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</w:p>
    <w:p w14:paraId="62A22946" w14:textId="77777777" w:rsidR="003042BC" w:rsidRDefault="003042BC" w:rsidP="003D51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3478A73D" wp14:editId="1A200FD9">
            <wp:extent cx="5939790" cy="7922260"/>
            <wp:effectExtent l="0" t="0" r="381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92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3A1E5" w14:textId="07137A06" w:rsidR="003D51CD" w:rsidRDefault="003042BC" w:rsidP="003D51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Нам пора возвращаться в детский с</w:t>
      </w:r>
      <w:r w:rsidR="003D51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ад. Но какой же праздник без угощений, ежик говорит вам большое спасибо и дарит корзину с яблоками.</w:t>
      </w:r>
      <w:r w:rsidR="00F143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14:paraId="7E217D6D" w14:textId="25A83BBA" w:rsidR="00F143AE" w:rsidRPr="004C70C9" w:rsidRDefault="00F143AE" w:rsidP="003D51C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4C70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Воспитатель раздает яблоки детям и </w:t>
      </w:r>
      <w:r w:rsidR="004C70C9" w:rsidRPr="004C70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родителям.</w:t>
      </w:r>
    </w:p>
    <w:sectPr w:rsidR="00F143AE" w:rsidRPr="004C70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E1134" w14:textId="77777777" w:rsidR="0019711E" w:rsidRDefault="0019711E" w:rsidP="006B4F1C">
      <w:pPr>
        <w:spacing w:after="0" w:line="240" w:lineRule="auto"/>
      </w:pPr>
      <w:r>
        <w:separator/>
      </w:r>
    </w:p>
  </w:endnote>
  <w:endnote w:type="continuationSeparator" w:id="0">
    <w:p w14:paraId="7B5EDB5D" w14:textId="77777777" w:rsidR="0019711E" w:rsidRDefault="0019711E" w:rsidP="006B4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09A9E" w14:textId="77777777" w:rsidR="0019711E" w:rsidRDefault="0019711E" w:rsidP="006B4F1C">
      <w:pPr>
        <w:spacing w:after="0" w:line="240" w:lineRule="auto"/>
      </w:pPr>
      <w:r>
        <w:separator/>
      </w:r>
    </w:p>
  </w:footnote>
  <w:footnote w:type="continuationSeparator" w:id="0">
    <w:p w14:paraId="1A4A6101" w14:textId="77777777" w:rsidR="0019711E" w:rsidRDefault="0019711E" w:rsidP="006B4F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C49"/>
    <w:rsid w:val="000847FB"/>
    <w:rsid w:val="0019711E"/>
    <w:rsid w:val="00235215"/>
    <w:rsid w:val="00250AFA"/>
    <w:rsid w:val="003042BC"/>
    <w:rsid w:val="0032764C"/>
    <w:rsid w:val="003D51CD"/>
    <w:rsid w:val="003F71C2"/>
    <w:rsid w:val="00455FAE"/>
    <w:rsid w:val="004C70C9"/>
    <w:rsid w:val="00536B6B"/>
    <w:rsid w:val="005733C2"/>
    <w:rsid w:val="00586C37"/>
    <w:rsid w:val="006B4F1C"/>
    <w:rsid w:val="00716DCF"/>
    <w:rsid w:val="00772BD3"/>
    <w:rsid w:val="00780C02"/>
    <w:rsid w:val="0094426E"/>
    <w:rsid w:val="0095714A"/>
    <w:rsid w:val="009D3396"/>
    <w:rsid w:val="00A1592E"/>
    <w:rsid w:val="00CE51A4"/>
    <w:rsid w:val="00DE1806"/>
    <w:rsid w:val="00E11E90"/>
    <w:rsid w:val="00E72C49"/>
    <w:rsid w:val="00F143AE"/>
    <w:rsid w:val="00FA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5CEDE"/>
  <w15:chartTrackingRefBased/>
  <w15:docId w15:val="{947EB8C5-15A2-42B6-A096-273C3C606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4F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4F1C"/>
  </w:style>
  <w:style w:type="paragraph" w:styleId="a5">
    <w:name w:val="footer"/>
    <w:basedOn w:val="a"/>
    <w:link w:val="a6"/>
    <w:uiPriority w:val="99"/>
    <w:unhideWhenUsed/>
    <w:rsid w:val="006B4F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4F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8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34274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662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5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Пичурин Илья</dc:creator>
  <cp:keywords/>
  <dc:description/>
  <cp:lastModifiedBy>Пичурин Илья</cp:lastModifiedBy>
  <cp:revision>9</cp:revision>
  <dcterms:created xsi:type="dcterms:W3CDTF">2022-11-01T15:28:00Z</dcterms:created>
  <dcterms:modified xsi:type="dcterms:W3CDTF">2022-12-18T08:50:00Z</dcterms:modified>
</cp:coreProperties>
</file>