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2DB48" w14:textId="3BC35390" w:rsidR="00917A56" w:rsidRDefault="00917A56">
      <w:r>
        <w:t>Ссылка на полный вариант работы</w:t>
      </w:r>
    </w:p>
    <w:p w14:paraId="75B644FB" w14:textId="51554632" w:rsidR="0030758A" w:rsidRDefault="00917A56">
      <w:r w:rsidRPr="00917A56">
        <w:t>https://disk.yandex.ru/d/0j1qkJ2HqXnBMw</w:t>
      </w:r>
    </w:p>
    <w:sectPr w:rsidR="00307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718"/>
    <w:rsid w:val="000972C1"/>
    <w:rsid w:val="0030758A"/>
    <w:rsid w:val="00720CF3"/>
    <w:rsid w:val="00803718"/>
    <w:rsid w:val="0091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43F17"/>
  <w15:chartTrackingRefBased/>
  <w15:docId w15:val="{0D5B173C-1833-4F3A-AEAA-E09E87B1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Перловский</dc:creator>
  <cp:keywords/>
  <dc:description/>
  <cp:lastModifiedBy>Максим Перловский</cp:lastModifiedBy>
  <cp:revision>2</cp:revision>
  <dcterms:created xsi:type="dcterms:W3CDTF">2023-04-30T05:34:00Z</dcterms:created>
  <dcterms:modified xsi:type="dcterms:W3CDTF">2023-04-30T05:38:00Z</dcterms:modified>
</cp:coreProperties>
</file>