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20949" w:type="dxa"/>
        <w:tblInd w:w="-743" w:type="dxa"/>
        <w:tblLayout w:type="fixed"/>
        <w:tblLook w:val="0000" w:firstRow="0" w:lastRow="0" w:firstColumn="0" w:lastColumn="0" w:noHBand="0" w:noVBand="0"/>
      </w:tblPr>
      <w:tblGrid>
        <w:gridCol w:w="5531"/>
        <w:gridCol w:w="5240"/>
        <w:gridCol w:w="5527"/>
        <w:gridCol w:w="4651"/>
      </w:tblGrid>
      <w:tr w:rsidR="00503143" w:rsidRPr="00D97B15" w14:paraId="7FF7642F" w14:textId="77777777" w:rsidTr="00682A14">
        <w:trPr>
          <w:trHeight w:val="10860"/>
        </w:trPr>
        <w:tc>
          <w:tcPr>
            <w:tcW w:w="5531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</w:tcPr>
          <w:p w14:paraId="5167711C" w14:textId="77777777" w:rsidR="00532184" w:rsidRPr="007A38DA" w:rsidRDefault="00532184" w:rsidP="00D93575">
            <w:pPr>
              <w:pStyle w:val="1"/>
              <w:rPr>
                <w:i/>
                <w:szCs w:val="24"/>
              </w:rPr>
            </w:pPr>
            <w:bookmarkStart w:id="0" w:name="_Hlk53045370"/>
          </w:p>
          <w:p w14:paraId="18969891" w14:textId="7144A82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 xml:space="preserve">«Есть имена и есть такие </w:t>
            </w:r>
            <w:proofErr w:type="gramStart"/>
            <w:r w:rsidRPr="007A38DA">
              <w:rPr>
                <w:i/>
                <w:iCs/>
                <w:color w:val="333333"/>
                <w:szCs w:val="24"/>
              </w:rPr>
              <w:t>даты,-</w:t>
            </w:r>
            <w:proofErr w:type="gramEnd"/>
          </w:p>
          <w:p w14:paraId="6467AAB8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Они нетленной сущности полны.</w:t>
            </w:r>
          </w:p>
          <w:p w14:paraId="780D4FF3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 xml:space="preserve">Мы в буднях перед ними </w:t>
            </w:r>
            <w:proofErr w:type="gramStart"/>
            <w:r w:rsidRPr="007A38DA">
              <w:rPr>
                <w:i/>
                <w:iCs/>
                <w:color w:val="333333"/>
                <w:szCs w:val="24"/>
              </w:rPr>
              <w:t>виноваты,-</w:t>
            </w:r>
            <w:proofErr w:type="gramEnd"/>
          </w:p>
          <w:p w14:paraId="31C107D4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Не замолить по праздникам вины.</w:t>
            </w:r>
          </w:p>
          <w:p w14:paraId="55560EE1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И славословья музыкою громкой</w:t>
            </w:r>
          </w:p>
          <w:p w14:paraId="6185B6C9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Не заглушить их памяти святой.</w:t>
            </w:r>
          </w:p>
          <w:p w14:paraId="61C2302F" w14:textId="77777777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И в наших будут жить они потомках,</w:t>
            </w:r>
          </w:p>
          <w:p w14:paraId="71BF5BE1" w14:textId="40B6642B" w:rsidR="00EF3D9C" w:rsidRPr="007A38DA" w:rsidRDefault="00EF3D9C" w:rsidP="007A38DA">
            <w:pPr>
              <w:pStyle w:val="1"/>
              <w:jc w:val="both"/>
              <w:rPr>
                <w:i/>
                <w:iCs/>
                <w:color w:val="333333"/>
                <w:szCs w:val="24"/>
              </w:rPr>
            </w:pPr>
            <w:r w:rsidRPr="007A38DA">
              <w:rPr>
                <w:i/>
                <w:iCs/>
                <w:color w:val="333333"/>
                <w:szCs w:val="24"/>
              </w:rPr>
              <w:t>Что, может, нас оставят за чер</w:t>
            </w:r>
            <w:r w:rsidR="00080655" w:rsidRPr="007A38DA">
              <w:rPr>
                <w:i/>
                <w:iCs/>
                <w:color w:val="333333"/>
                <w:szCs w:val="24"/>
              </w:rPr>
              <w:t>т</w:t>
            </w:r>
            <w:r w:rsidRPr="007A38DA">
              <w:rPr>
                <w:i/>
                <w:iCs/>
                <w:color w:val="333333"/>
                <w:szCs w:val="24"/>
              </w:rPr>
              <w:t>ой».</w:t>
            </w:r>
          </w:p>
          <w:p w14:paraId="0CB8916A" w14:textId="13680434" w:rsidR="00273FB7" w:rsidRDefault="006164A8" w:rsidP="00D93575">
            <w:pPr>
              <w:pStyle w:val="1"/>
              <w:rPr>
                <w:i/>
                <w:iCs/>
                <w:szCs w:val="24"/>
              </w:rPr>
            </w:pPr>
            <w:r w:rsidRPr="007A38DA">
              <w:rPr>
                <w:i/>
                <w:iCs/>
                <w:szCs w:val="24"/>
              </w:rPr>
              <w:t> </w:t>
            </w:r>
            <w:r w:rsidR="00CA192A">
              <w:rPr>
                <w:i/>
                <w:iCs/>
                <w:szCs w:val="24"/>
              </w:rPr>
              <w:t xml:space="preserve">                                </w:t>
            </w:r>
            <w:r w:rsidRPr="007A38DA">
              <w:rPr>
                <w:i/>
                <w:iCs/>
                <w:szCs w:val="24"/>
              </w:rPr>
              <w:t>(</w:t>
            </w:r>
            <w:proofErr w:type="spellStart"/>
            <w:r w:rsidR="00EF3D9C" w:rsidRPr="007A38DA">
              <w:rPr>
                <w:i/>
                <w:iCs/>
                <w:szCs w:val="24"/>
              </w:rPr>
              <w:t>А.Т.Твардовский</w:t>
            </w:r>
            <w:proofErr w:type="spellEnd"/>
            <w:r w:rsidRPr="007A38DA">
              <w:rPr>
                <w:i/>
                <w:iCs/>
                <w:szCs w:val="24"/>
              </w:rPr>
              <w:t>)</w:t>
            </w:r>
          </w:p>
          <w:p w14:paraId="625E1574" w14:textId="77777777" w:rsidR="00CA192A" w:rsidRPr="00CA192A" w:rsidRDefault="00CA192A" w:rsidP="00CA192A"/>
          <w:p w14:paraId="698AD848" w14:textId="08EDB684" w:rsidR="00193E8A" w:rsidRPr="007A38DA" w:rsidRDefault="00503143" w:rsidP="00273FB7">
            <w:pPr>
              <w:pStyle w:val="1"/>
              <w:jc w:val="left"/>
              <w:rPr>
                <w:szCs w:val="24"/>
              </w:rPr>
            </w:pPr>
            <w:r w:rsidRPr="007A38DA">
              <w:rPr>
                <w:b/>
                <w:szCs w:val="24"/>
              </w:rPr>
              <w:t>Дата и время проведения</w:t>
            </w:r>
            <w:r w:rsidR="00273FB7" w:rsidRPr="007A38DA">
              <w:rPr>
                <w:b/>
                <w:szCs w:val="24"/>
              </w:rPr>
              <w:t xml:space="preserve">: </w:t>
            </w:r>
            <w:r w:rsidR="00761FC3" w:rsidRPr="007A38DA">
              <w:rPr>
                <w:szCs w:val="24"/>
              </w:rPr>
              <w:t>1</w:t>
            </w:r>
            <w:r w:rsidR="00D27EF1">
              <w:rPr>
                <w:szCs w:val="24"/>
              </w:rPr>
              <w:t>1</w:t>
            </w:r>
            <w:r w:rsidR="007A38DA">
              <w:rPr>
                <w:szCs w:val="24"/>
              </w:rPr>
              <w:t>.10</w:t>
            </w:r>
            <w:r w:rsidR="00D27EF1">
              <w:rPr>
                <w:szCs w:val="24"/>
              </w:rPr>
              <w:t>.</w:t>
            </w:r>
            <w:r w:rsidR="00A16F8D" w:rsidRPr="007A38DA">
              <w:rPr>
                <w:szCs w:val="24"/>
              </w:rPr>
              <w:t>20</w:t>
            </w:r>
            <w:r w:rsidR="00761FC3" w:rsidRPr="007A38DA">
              <w:rPr>
                <w:szCs w:val="24"/>
              </w:rPr>
              <w:t>2</w:t>
            </w:r>
            <w:r w:rsidR="003F671D">
              <w:rPr>
                <w:szCs w:val="24"/>
              </w:rPr>
              <w:t>2</w:t>
            </w:r>
            <w:r w:rsidR="00D27EF1">
              <w:rPr>
                <w:szCs w:val="24"/>
              </w:rPr>
              <w:t>, с 12.</w:t>
            </w:r>
            <w:proofErr w:type="gramStart"/>
            <w:r w:rsidR="00D27EF1">
              <w:rPr>
                <w:szCs w:val="24"/>
              </w:rPr>
              <w:t>05.-</w:t>
            </w:r>
            <w:proofErr w:type="gramEnd"/>
            <w:r w:rsidR="00D27EF1">
              <w:rPr>
                <w:szCs w:val="24"/>
              </w:rPr>
              <w:t>13.40</w:t>
            </w:r>
            <w:r w:rsidR="007A38DA">
              <w:rPr>
                <w:szCs w:val="24"/>
              </w:rPr>
              <w:t>.</w:t>
            </w:r>
            <w:r w:rsidR="00193E8A" w:rsidRPr="007A38DA">
              <w:rPr>
                <w:szCs w:val="24"/>
              </w:rPr>
              <w:t xml:space="preserve"> </w:t>
            </w:r>
          </w:p>
          <w:p w14:paraId="0E983912" w14:textId="1C7A4605" w:rsidR="00503143" w:rsidRPr="007A38DA" w:rsidRDefault="00503143" w:rsidP="00273FB7">
            <w:pPr>
              <w:pStyle w:val="1"/>
              <w:jc w:val="left"/>
              <w:rPr>
                <w:szCs w:val="24"/>
              </w:rPr>
            </w:pPr>
            <w:r w:rsidRPr="007A38DA">
              <w:rPr>
                <w:b/>
                <w:szCs w:val="24"/>
              </w:rPr>
              <w:t>Место проведения:</w:t>
            </w:r>
            <w:r w:rsidR="002335DC" w:rsidRPr="007A38DA">
              <w:rPr>
                <w:szCs w:val="24"/>
              </w:rPr>
              <w:t xml:space="preserve"> </w:t>
            </w:r>
            <w:r w:rsidR="007D7A22" w:rsidRPr="007A38DA">
              <w:rPr>
                <w:szCs w:val="24"/>
              </w:rPr>
              <w:t xml:space="preserve">учебный корпус по </w:t>
            </w:r>
            <w:r w:rsidR="00111091" w:rsidRPr="007A38DA">
              <w:rPr>
                <w:szCs w:val="24"/>
              </w:rPr>
              <w:t>ул. Пирогова,58</w:t>
            </w:r>
            <w:r w:rsidR="00D27EF1">
              <w:rPr>
                <w:szCs w:val="24"/>
              </w:rPr>
              <w:t>, ауд. 253</w:t>
            </w:r>
          </w:p>
          <w:p w14:paraId="5226D206" w14:textId="3FBC8980" w:rsidR="00EF72A8" w:rsidRPr="007A38DA" w:rsidRDefault="00273FB7" w:rsidP="00273FB7">
            <w:pPr>
              <w:pStyle w:val="1"/>
              <w:jc w:val="left"/>
              <w:rPr>
                <w:szCs w:val="24"/>
              </w:rPr>
            </w:pPr>
            <w:r w:rsidRPr="007A38DA">
              <w:rPr>
                <w:b/>
                <w:szCs w:val="24"/>
              </w:rPr>
              <w:t>К</w:t>
            </w:r>
            <w:r w:rsidR="00EF72A8" w:rsidRPr="007A38DA">
              <w:rPr>
                <w:b/>
                <w:szCs w:val="24"/>
              </w:rPr>
              <w:t>атегория участников:</w:t>
            </w:r>
            <w:bookmarkStart w:id="1" w:name="_GoBack"/>
            <w:bookmarkEnd w:id="1"/>
            <w:r w:rsidRPr="007A38DA">
              <w:rPr>
                <w:b/>
                <w:szCs w:val="24"/>
              </w:rPr>
              <w:t xml:space="preserve"> </w:t>
            </w:r>
            <w:r w:rsidR="0034369C">
              <w:rPr>
                <w:b/>
                <w:szCs w:val="24"/>
              </w:rPr>
              <w:t>с</w:t>
            </w:r>
            <w:r w:rsidR="00EF72A8" w:rsidRPr="007A38DA">
              <w:rPr>
                <w:szCs w:val="24"/>
              </w:rPr>
              <w:t xml:space="preserve">туденты академических групп </w:t>
            </w:r>
            <w:r w:rsidR="00D27EF1">
              <w:rPr>
                <w:szCs w:val="24"/>
              </w:rPr>
              <w:t>И1МД, И1К</w:t>
            </w:r>
          </w:p>
          <w:p w14:paraId="43B649EB" w14:textId="77777777" w:rsidR="00EF72A8" w:rsidRPr="007A38DA" w:rsidRDefault="00EF72A8" w:rsidP="00D93575">
            <w:pPr>
              <w:pStyle w:val="1"/>
              <w:rPr>
                <w:b/>
                <w:szCs w:val="24"/>
              </w:rPr>
            </w:pPr>
          </w:p>
          <w:p w14:paraId="314C4CC4" w14:textId="77777777" w:rsidR="00C04419" w:rsidRPr="007A38DA" w:rsidRDefault="00273FB7" w:rsidP="00C04419">
            <w:pPr>
              <w:rPr>
                <w:b/>
                <w:bCs/>
                <w:sz w:val="24"/>
                <w:szCs w:val="24"/>
              </w:rPr>
            </w:pPr>
            <w:r w:rsidRPr="007A38DA">
              <w:rPr>
                <w:b/>
                <w:bCs/>
                <w:sz w:val="24"/>
                <w:szCs w:val="24"/>
              </w:rPr>
              <w:t xml:space="preserve">Цель проекта: </w:t>
            </w:r>
          </w:p>
          <w:p w14:paraId="7FB680ED" w14:textId="7E79A9F6" w:rsidR="00C04419" w:rsidRPr="007A38DA" w:rsidRDefault="00C04419" w:rsidP="00C04419">
            <w:pPr>
              <w:jc w:val="both"/>
              <w:rPr>
                <w:color w:val="282828"/>
                <w:sz w:val="24"/>
                <w:szCs w:val="24"/>
              </w:rPr>
            </w:pPr>
            <w:r w:rsidRPr="007A38DA">
              <w:rPr>
                <w:sz w:val="24"/>
                <w:szCs w:val="24"/>
              </w:rPr>
              <w:t xml:space="preserve">- </w:t>
            </w:r>
            <w:r w:rsidR="00273FB7" w:rsidRPr="007A38DA">
              <w:rPr>
                <w:color w:val="282828"/>
                <w:sz w:val="24"/>
                <w:szCs w:val="24"/>
              </w:rPr>
              <w:t>определение значения битвы за Кавказ как одного из основных событий Великой Отечественной войны</w:t>
            </w:r>
            <w:r w:rsidR="00CA192A">
              <w:rPr>
                <w:color w:val="282828"/>
                <w:sz w:val="24"/>
                <w:szCs w:val="24"/>
              </w:rPr>
              <w:t>.</w:t>
            </w:r>
            <w:r w:rsidR="00273FB7" w:rsidRPr="007A38DA">
              <w:rPr>
                <w:color w:val="282828"/>
                <w:sz w:val="24"/>
                <w:szCs w:val="24"/>
              </w:rPr>
              <w:t xml:space="preserve"> </w:t>
            </w:r>
          </w:p>
          <w:p w14:paraId="01751F97" w14:textId="77777777" w:rsidR="00CA192A" w:rsidRDefault="00CA192A" w:rsidP="00C04419">
            <w:pPr>
              <w:jc w:val="both"/>
              <w:rPr>
                <w:b/>
                <w:bCs/>
                <w:color w:val="282828"/>
                <w:sz w:val="24"/>
                <w:szCs w:val="24"/>
              </w:rPr>
            </w:pPr>
          </w:p>
          <w:p w14:paraId="3C9FE693" w14:textId="1875FCEF" w:rsidR="00C04419" w:rsidRPr="007A38DA" w:rsidRDefault="00C04419" w:rsidP="00C04419">
            <w:pPr>
              <w:jc w:val="both"/>
              <w:rPr>
                <w:b/>
                <w:bCs/>
                <w:color w:val="282828"/>
                <w:sz w:val="24"/>
                <w:szCs w:val="24"/>
              </w:rPr>
            </w:pPr>
            <w:r w:rsidRPr="007A38DA">
              <w:rPr>
                <w:b/>
                <w:bCs/>
                <w:color w:val="282828"/>
                <w:sz w:val="24"/>
                <w:szCs w:val="24"/>
              </w:rPr>
              <w:t>Задачи проекта:</w:t>
            </w:r>
          </w:p>
          <w:p w14:paraId="61BE4F02" w14:textId="77777777" w:rsidR="00C04419" w:rsidRPr="007A38DA" w:rsidRDefault="00C04419" w:rsidP="00C04419">
            <w:pPr>
              <w:jc w:val="both"/>
              <w:rPr>
                <w:sz w:val="24"/>
                <w:szCs w:val="24"/>
              </w:rPr>
            </w:pPr>
            <w:r w:rsidRPr="007A38DA">
              <w:rPr>
                <w:color w:val="282828"/>
                <w:sz w:val="24"/>
                <w:szCs w:val="24"/>
              </w:rPr>
              <w:t xml:space="preserve">-формирование представления о </w:t>
            </w:r>
            <w:r w:rsidRPr="007A38DA">
              <w:rPr>
                <w:sz w:val="24"/>
                <w:szCs w:val="24"/>
              </w:rPr>
              <w:t>стратегическом и военно-политическом значении битвы за Кавказ в разгроме фашизма;</w:t>
            </w:r>
          </w:p>
          <w:p w14:paraId="6E42D747" w14:textId="77777777" w:rsidR="00CD5E00" w:rsidRPr="007A38DA" w:rsidRDefault="00C04419" w:rsidP="00C04419">
            <w:pPr>
              <w:jc w:val="both"/>
              <w:rPr>
                <w:color w:val="282828"/>
                <w:sz w:val="24"/>
                <w:szCs w:val="24"/>
              </w:rPr>
            </w:pPr>
            <w:r w:rsidRPr="007A38DA">
              <w:rPr>
                <w:sz w:val="24"/>
                <w:szCs w:val="24"/>
              </w:rPr>
              <w:t>-</w:t>
            </w:r>
            <w:r w:rsidR="00273FB7" w:rsidRPr="007A38DA">
              <w:rPr>
                <w:color w:val="282828"/>
                <w:sz w:val="24"/>
                <w:szCs w:val="24"/>
              </w:rPr>
              <w:t>освещение роли советских воинов-</w:t>
            </w:r>
            <w:proofErr w:type="gramStart"/>
            <w:r w:rsidR="00273FB7" w:rsidRPr="007A38DA">
              <w:rPr>
                <w:color w:val="282828"/>
                <w:sz w:val="24"/>
                <w:szCs w:val="24"/>
              </w:rPr>
              <w:t>спортсменов  в</w:t>
            </w:r>
            <w:proofErr w:type="gramEnd"/>
            <w:r w:rsidR="00273FB7" w:rsidRPr="007A38DA">
              <w:rPr>
                <w:color w:val="282828"/>
                <w:sz w:val="24"/>
                <w:szCs w:val="24"/>
              </w:rPr>
              <w:t xml:space="preserve"> деле победы над фашизмом</w:t>
            </w:r>
            <w:r w:rsidRPr="007A38DA">
              <w:rPr>
                <w:color w:val="282828"/>
                <w:sz w:val="24"/>
                <w:szCs w:val="24"/>
              </w:rPr>
              <w:t>;</w:t>
            </w:r>
          </w:p>
          <w:p w14:paraId="3EFA2ACD" w14:textId="57655781" w:rsidR="00C04419" w:rsidRPr="007A38DA" w:rsidRDefault="00C04419" w:rsidP="00C04419">
            <w:pPr>
              <w:jc w:val="both"/>
              <w:rPr>
                <w:color w:val="333333"/>
                <w:sz w:val="24"/>
                <w:szCs w:val="24"/>
                <w:bdr w:val="none" w:sz="0" w:space="0" w:color="auto" w:frame="1"/>
              </w:rPr>
            </w:pPr>
            <w:r w:rsidRPr="007A38DA">
              <w:rPr>
                <w:color w:val="282828"/>
                <w:sz w:val="24"/>
                <w:szCs w:val="24"/>
              </w:rPr>
              <w:t xml:space="preserve"> </w:t>
            </w:r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- отражение битвы за Кавказ в </w:t>
            </w:r>
            <w:proofErr w:type="gramStart"/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>искусстве</w:t>
            </w:r>
            <w:r w:rsidR="00CA192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 </w:t>
            </w:r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 и</w:t>
            </w:r>
            <w:proofErr w:type="gramEnd"/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 исторической памяти народа;</w:t>
            </w:r>
          </w:p>
          <w:p w14:paraId="7C9E9C6F" w14:textId="77777777" w:rsidR="00C04419" w:rsidRPr="007A38DA" w:rsidRDefault="00C04419" w:rsidP="00C04419">
            <w:pPr>
              <w:jc w:val="both"/>
              <w:rPr>
                <w:color w:val="333333"/>
                <w:sz w:val="24"/>
                <w:szCs w:val="24"/>
                <w:bdr w:val="none" w:sz="0" w:space="0" w:color="auto" w:frame="1"/>
              </w:rPr>
            </w:pPr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- </w:t>
            </w:r>
            <w:r w:rsidR="00273FB7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>ф</w:t>
            </w:r>
            <w:r w:rsidR="005F604D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ормирование гражданина и патриота на современном этапе средствами </w:t>
            </w:r>
            <w:proofErr w:type="gramStart"/>
            <w:r w:rsidR="00273FB7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дисциплины </w:t>
            </w:r>
            <w:r w:rsidR="005F604D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 «</w:t>
            </w:r>
            <w:proofErr w:type="gramEnd"/>
            <w:r w:rsidR="005F604D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>Физическая культура</w:t>
            </w:r>
            <w:r w:rsidR="00273FB7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 и спорт</w:t>
            </w:r>
            <w:r w:rsidR="005F604D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>»</w:t>
            </w:r>
            <w:r w:rsidR="00273FB7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; </w:t>
            </w:r>
          </w:p>
          <w:p w14:paraId="2E8DCF02" w14:textId="05499144" w:rsidR="005F604D" w:rsidRPr="007A38DA" w:rsidRDefault="00C04419" w:rsidP="00C04419">
            <w:pPr>
              <w:jc w:val="both"/>
              <w:rPr>
                <w:color w:val="333333"/>
                <w:sz w:val="24"/>
                <w:szCs w:val="24"/>
                <w:bdr w:val="none" w:sz="0" w:space="0" w:color="auto" w:frame="1"/>
              </w:rPr>
            </w:pPr>
            <w:r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 xml:space="preserve">- </w:t>
            </w:r>
            <w:r w:rsidR="00273FB7" w:rsidRPr="007A38DA">
              <w:rPr>
                <w:color w:val="333333"/>
                <w:sz w:val="24"/>
                <w:szCs w:val="24"/>
                <w:bdr w:val="none" w:sz="0" w:space="0" w:color="auto" w:frame="1"/>
              </w:rPr>
              <w:t>воспитание бережного отношения к истории страны и гордости за Родину</w:t>
            </w:r>
            <w:r w:rsidR="00CA192A">
              <w:rPr>
                <w:color w:val="333333"/>
                <w:sz w:val="24"/>
                <w:szCs w:val="24"/>
                <w:bdr w:val="none" w:sz="0" w:space="0" w:color="auto" w:frame="1"/>
              </w:rPr>
              <w:t>.</w:t>
            </w:r>
          </w:p>
          <w:p w14:paraId="35EE7F6D" w14:textId="79745EB2" w:rsidR="005F604D" w:rsidRDefault="005F604D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</w:p>
          <w:p w14:paraId="0061D5F1" w14:textId="44593B05" w:rsidR="00163692" w:rsidRDefault="00163692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</w:p>
          <w:p w14:paraId="2E39F8B3" w14:textId="0106B0A4" w:rsidR="00163692" w:rsidRDefault="00163692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</w:p>
          <w:p w14:paraId="78B32D3C" w14:textId="0CDB56B4" w:rsidR="00163692" w:rsidRDefault="00163692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</w:p>
          <w:p w14:paraId="5599F8CD" w14:textId="0EEAC045" w:rsidR="00163692" w:rsidRDefault="00163692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</w:p>
          <w:p w14:paraId="5EDECAD7" w14:textId="241887A7" w:rsidR="00163692" w:rsidRPr="007A38DA" w:rsidRDefault="00163692" w:rsidP="00C04419">
            <w:pPr>
              <w:pStyle w:val="ac"/>
              <w:shd w:val="clear" w:color="auto" w:fill="FFFFFF"/>
              <w:spacing w:before="0" w:beforeAutospacing="0" w:after="0" w:afterAutospacing="0"/>
              <w:jc w:val="both"/>
              <w:rPr>
                <w:color w:val="333333"/>
              </w:rPr>
            </w:pPr>
            <w:r>
              <w:rPr>
                <w:noProof/>
              </w:rPr>
              <w:drawing>
                <wp:inline distT="0" distB="0" distL="0" distR="0" wp14:anchorId="5C18DA92" wp14:editId="69BF5AC0">
                  <wp:extent cx="3307080" cy="1428115"/>
                  <wp:effectExtent l="0" t="0" r="7620" b="63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7080" cy="1428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B2A6CCC" w14:textId="7A9E2C96" w:rsidR="00932820" w:rsidRPr="007A38DA" w:rsidRDefault="00163692" w:rsidP="007D7A22">
            <w:pPr>
              <w:pStyle w:val="1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1FF2EC44" wp14:editId="5D80E1BC">
                  <wp:simplePos x="0" y="0"/>
                  <wp:positionH relativeFrom="column">
                    <wp:posOffset>67945</wp:posOffset>
                  </wp:positionH>
                  <wp:positionV relativeFrom="paragraph">
                    <wp:posOffset>2134235</wp:posOffset>
                  </wp:positionV>
                  <wp:extent cx="3023870" cy="2985770"/>
                  <wp:effectExtent l="0" t="0" r="0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870" cy="29857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73AD2393" wp14:editId="3CBEC6E9">
                  <wp:simplePos x="0" y="0"/>
                  <wp:positionH relativeFrom="column">
                    <wp:posOffset>234315</wp:posOffset>
                  </wp:positionH>
                  <wp:positionV relativeFrom="paragraph">
                    <wp:posOffset>69215</wp:posOffset>
                  </wp:positionV>
                  <wp:extent cx="2590800" cy="1980999"/>
                  <wp:effectExtent l="0" t="0" r="0" b="63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800" cy="1980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240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</w:tcPr>
          <w:p w14:paraId="659CB1D6" w14:textId="35946C46" w:rsidR="006164A8" w:rsidRPr="007A38DA" w:rsidRDefault="006164A8" w:rsidP="00D93575">
            <w:pPr>
              <w:pStyle w:val="1"/>
              <w:rPr>
                <w:i/>
                <w:szCs w:val="24"/>
              </w:rPr>
            </w:pPr>
          </w:p>
          <w:p w14:paraId="479B3DCB" w14:textId="7893E0C5" w:rsidR="0063697F" w:rsidRPr="007A38DA" w:rsidRDefault="000B7A62" w:rsidP="00D93575">
            <w:pPr>
              <w:pStyle w:val="1"/>
              <w:rPr>
                <w:b/>
                <w:szCs w:val="24"/>
              </w:rPr>
            </w:pPr>
            <w:r w:rsidRPr="007A38DA">
              <w:rPr>
                <w:b/>
                <w:szCs w:val="24"/>
              </w:rPr>
              <w:t>ПРОГРАММА</w:t>
            </w:r>
          </w:p>
          <w:p w14:paraId="5C22DE33" w14:textId="77777777" w:rsidR="00111091" w:rsidRPr="007A38DA" w:rsidRDefault="00111091" w:rsidP="00D93575">
            <w:pPr>
              <w:pStyle w:val="1"/>
              <w:rPr>
                <w:b/>
                <w:szCs w:val="24"/>
              </w:rPr>
            </w:pPr>
          </w:p>
          <w:p w14:paraId="3CFF822D" w14:textId="08FB102F" w:rsidR="00E21CD7" w:rsidRPr="007A38DA" w:rsidRDefault="000B7A62" w:rsidP="007D7A22">
            <w:pPr>
              <w:pStyle w:val="1"/>
              <w:jc w:val="left"/>
              <w:rPr>
                <w:szCs w:val="24"/>
              </w:rPr>
            </w:pPr>
            <w:r w:rsidRPr="007A38DA">
              <w:rPr>
                <w:bCs/>
                <w:szCs w:val="24"/>
              </w:rPr>
              <w:t xml:space="preserve">Открытие </w:t>
            </w:r>
            <w:r w:rsidR="00273FB7" w:rsidRPr="007A38DA">
              <w:rPr>
                <w:bCs/>
                <w:szCs w:val="24"/>
              </w:rPr>
              <w:t>мероприятия: М</w:t>
            </w:r>
            <w:r w:rsidR="00E21CD7" w:rsidRPr="007A38DA">
              <w:rPr>
                <w:szCs w:val="24"/>
              </w:rPr>
              <w:t xml:space="preserve">оргун И.Н., </w:t>
            </w:r>
            <w:proofErr w:type="spellStart"/>
            <w:r w:rsidR="00E21CD7" w:rsidRPr="007A38DA">
              <w:rPr>
                <w:szCs w:val="24"/>
              </w:rPr>
              <w:t>к.п.н</w:t>
            </w:r>
            <w:proofErr w:type="spellEnd"/>
            <w:r w:rsidR="00E21CD7" w:rsidRPr="007A38DA">
              <w:rPr>
                <w:szCs w:val="24"/>
              </w:rPr>
              <w:t>., доцент кафедры физического воспитания и адаптивной физической культуры</w:t>
            </w:r>
            <w:r w:rsidR="0070360C">
              <w:rPr>
                <w:szCs w:val="24"/>
              </w:rPr>
              <w:t>.</w:t>
            </w:r>
            <w:r w:rsidR="00E21CD7" w:rsidRPr="007A38DA">
              <w:rPr>
                <w:szCs w:val="24"/>
              </w:rPr>
              <w:t xml:space="preserve"> </w:t>
            </w:r>
          </w:p>
          <w:p w14:paraId="13904C7A" w14:textId="14F24C43" w:rsidR="006816E9" w:rsidRPr="007A38DA" w:rsidRDefault="00EF72A8" w:rsidP="00454E1D">
            <w:pPr>
              <w:pStyle w:val="1"/>
              <w:jc w:val="left"/>
              <w:rPr>
                <w:b/>
                <w:bCs/>
                <w:szCs w:val="24"/>
              </w:rPr>
            </w:pPr>
            <w:r w:rsidRPr="007A38DA">
              <w:rPr>
                <w:szCs w:val="24"/>
              </w:rPr>
              <w:t>П</w:t>
            </w:r>
            <w:r w:rsidR="00273FB7" w:rsidRPr="007A38DA">
              <w:rPr>
                <w:szCs w:val="24"/>
              </w:rPr>
              <w:t xml:space="preserve">редставление </w:t>
            </w:r>
            <w:r w:rsidR="00392BE2">
              <w:rPr>
                <w:szCs w:val="24"/>
              </w:rPr>
              <w:t xml:space="preserve">гостей </w:t>
            </w:r>
            <w:proofErr w:type="gramStart"/>
            <w:r w:rsidR="00392BE2">
              <w:rPr>
                <w:szCs w:val="24"/>
              </w:rPr>
              <w:t xml:space="preserve">и </w:t>
            </w:r>
            <w:r w:rsidRPr="007A38DA">
              <w:rPr>
                <w:szCs w:val="24"/>
              </w:rPr>
              <w:t xml:space="preserve"> участников</w:t>
            </w:r>
            <w:proofErr w:type="gramEnd"/>
            <w:r w:rsidR="00392BE2">
              <w:rPr>
                <w:szCs w:val="24"/>
              </w:rPr>
              <w:t xml:space="preserve"> мероприятия.</w:t>
            </w:r>
            <w:r w:rsidRPr="007A38DA">
              <w:rPr>
                <w:szCs w:val="24"/>
              </w:rPr>
              <w:t xml:space="preserve"> </w:t>
            </w:r>
            <w:r w:rsidR="000B7A62" w:rsidRPr="007A38DA">
              <w:rPr>
                <w:szCs w:val="24"/>
              </w:rPr>
              <w:t xml:space="preserve"> </w:t>
            </w:r>
          </w:p>
          <w:p w14:paraId="78944658" w14:textId="22A88230" w:rsidR="00454E1D" w:rsidRPr="007A38DA" w:rsidRDefault="00454E1D" w:rsidP="00454E1D">
            <w:pPr>
              <w:pStyle w:val="1"/>
              <w:jc w:val="left"/>
              <w:rPr>
                <w:b/>
                <w:bCs/>
                <w:szCs w:val="24"/>
              </w:rPr>
            </w:pPr>
            <w:r w:rsidRPr="007A38DA">
              <w:rPr>
                <w:szCs w:val="24"/>
              </w:rPr>
              <w:t>1.</w:t>
            </w:r>
            <w:r w:rsidR="006816E9" w:rsidRPr="007A38DA">
              <w:rPr>
                <w:szCs w:val="24"/>
              </w:rPr>
              <w:t xml:space="preserve"> </w:t>
            </w:r>
            <w:r w:rsidRPr="007A38DA">
              <w:rPr>
                <w:szCs w:val="24"/>
              </w:rPr>
              <w:t>«Седой Кавказ Героев помнит» (литературно-музыкальная композиция)</w:t>
            </w:r>
            <w:r w:rsidR="0070360C">
              <w:rPr>
                <w:szCs w:val="24"/>
              </w:rPr>
              <w:t>.</w:t>
            </w:r>
          </w:p>
          <w:p w14:paraId="006FE9FD" w14:textId="7B2550B9" w:rsidR="007A38DA" w:rsidRDefault="00454E1D" w:rsidP="007D7A22">
            <w:pPr>
              <w:pStyle w:val="1"/>
              <w:jc w:val="left"/>
              <w:rPr>
                <w:bCs/>
                <w:iCs/>
                <w:szCs w:val="24"/>
              </w:rPr>
            </w:pPr>
            <w:proofErr w:type="gramStart"/>
            <w:r w:rsidRPr="007A38DA">
              <w:rPr>
                <w:bCs/>
                <w:iCs/>
                <w:szCs w:val="24"/>
              </w:rPr>
              <w:t>2</w:t>
            </w:r>
            <w:r w:rsidR="006816E9" w:rsidRPr="007A38DA">
              <w:rPr>
                <w:bCs/>
                <w:iCs/>
                <w:szCs w:val="24"/>
              </w:rPr>
              <w:t xml:space="preserve"> </w:t>
            </w:r>
            <w:r w:rsidRPr="007A38DA">
              <w:rPr>
                <w:bCs/>
                <w:iCs/>
                <w:szCs w:val="24"/>
              </w:rPr>
              <w:t>.</w:t>
            </w:r>
            <w:proofErr w:type="gramEnd"/>
            <w:r w:rsidR="009A1099" w:rsidRPr="007A38DA">
              <w:rPr>
                <w:bCs/>
                <w:iCs/>
                <w:szCs w:val="24"/>
              </w:rPr>
              <w:t>«Чтим и славим  эти даты» - обзор художественно-публицистической литературы, посвященной битве за Кавказ</w:t>
            </w:r>
            <w:r w:rsidR="00A42E55" w:rsidRPr="007A38DA">
              <w:rPr>
                <w:bCs/>
                <w:iCs/>
                <w:szCs w:val="24"/>
              </w:rPr>
              <w:t>. Фролова Т.А., зав. библиотекой</w:t>
            </w:r>
            <w:r w:rsidR="002536FF" w:rsidRPr="007A38DA">
              <w:rPr>
                <w:bCs/>
                <w:iCs/>
                <w:szCs w:val="24"/>
              </w:rPr>
              <w:t xml:space="preserve"> ГБОУ ВО СГПИ</w:t>
            </w:r>
            <w:r w:rsidR="00A42E55" w:rsidRPr="007A38DA">
              <w:rPr>
                <w:bCs/>
                <w:iCs/>
                <w:szCs w:val="24"/>
              </w:rPr>
              <w:t xml:space="preserve">.  </w:t>
            </w:r>
            <w:r w:rsidR="006816E9" w:rsidRPr="007A38DA">
              <w:rPr>
                <w:bCs/>
                <w:iCs/>
                <w:szCs w:val="24"/>
              </w:rPr>
              <w:t xml:space="preserve">                        </w:t>
            </w:r>
          </w:p>
          <w:p w14:paraId="155B0D16" w14:textId="623C0F2A" w:rsidR="009439AB" w:rsidRDefault="007A38DA" w:rsidP="007D7A22">
            <w:pPr>
              <w:pStyle w:val="1"/>
              <w:jc w:val="left"/>
              <w:rPr>
                <w:b/>
                <w:iCs/>
                <w:szCs w:val="24"/>
              </w:rPr>
            </w:pPr>
            <w:r>
              <w:rPr>
                <w:b/>
                <w:iCs/>
                <w:szCs w:val="24"/>
              </w:rPr>
              <w:t xml:space="preserve">                      </w:t>
            </w:r>
            <w:r w:rsidR="00EF3D9C" w:rsidRPr="007A38DA">
              <w:rPr>
                <w:b/>
                <w:iCs/>
                <w:szCs w:val="24"/>
              </w:rPr>
              <w:t xml:space="preserve">Выступления: </w:t>
            </w:r>
          </w:p>
          <w:p w14:paraId="351EA80F" w14:textId="77777777" w:rsidR="007A38DA" w:rsidRPr="007A38DA" w:rsidRDefault="007A38DA" w:rsidP="007A38DA"/>
          <w:p w14:paraId="7A11B5B8" w14:textId="2EEC6D9A" w:rsidR="0034369C" w:rsidRPr="00163692" w:rsidRDefault="0034369C" w:rsidP="008C3B07">
            <w:pPr>
              <w:pStyle w:val="1"/>
              <w:jc w:val="both"/>
              <w:rPr>
                <w:sz w:val="28"/>
                <w:szCs w:val="28"/>
              </w:rPr>
            </w:pPr>
            <w:r w:rsidRPr="00163692">
              <w:rPr>
                <w:sz w:val="28"/>
                <w:szCs w:val="28"/>
              </w:rPr>
              <w:t>1</w:t>
            </w:r>
            <w:r w:rsidRPr="00163692">
              <w:rPr>
                <w:bCs/>
                <w:sz w:val="28"/>
                <w:szCs w:val="28"/>
              </w:rPr>
              <w:t>.</w:t>
            </w:r>
            <w:r w:rsidR="00D27EF1">
              <w:rPr>
                <w:bCs/>
                <w:sz w:val="28"/>
                <w:szCs w:val="28"/>
              </w:rPr>
              <w:t xml:space="preserve"> «</w:t>
            </w:r>
            <w:r w:rsidRPr="00163692">
              <w:rPr>
                <w:bCs/>
                <w:sz w:val="28"/>
                <w:szCs w:val="28"/>
              </w:rPr>
              <w:t>Ставрополье в ходе битвы за Кавказ</w:t>
            </w:r>
            <w:r w:rsidR="00163692" w:rsidRPr="00163692">
              <w:rPr>
                <w:bCs/>
                <w:sz w:val="28"/>
                <w:szCs w:val="28"/>
              </w:rPr>
              <w:t>»</w:t>
            </w:r>
            <w:r w:rsidR="0070360C" w:rsidRPr="00F50E10">
              <w:rPr>
                <w:b/>
                <w:i/>
                <w:iCs/>
                <w:sz w:val="28"/>
                <w:szCs w:val="28"/>
              </w:rPr>
              <w:t xml:space="preserve"> </w:t>
            </w:r>
            <w:r w:rsidR="0070360C">
              <w:rPr>
                <w:b/>
                <w:i/>
                <w:iCs/>
                <w:sz w:val="28"/>
                <w:szCs w:val="28"/>
              </w:rPr>
              <w:t>(</w:t>
            </w:r>
            <w:r w:rsidR="0070360C" w:rsidRPr="00F50E10">
              <w:rPr>
                <w:b/>
                <w:i/>
                <w:iCs/>
                <w:sz w:val="28"/>
                <w:szCs w:val="28"/>
              </w:rPr>
              <w:t>Горбенко А., Меркулова Е</w:t>
            </w:r>
            <w:r w:rsidR="0070360C" w:rsidRPr="00F50E10">
              <w:rPr>
                <w:b/>
                <w:sz w:val="28"/>
                <w:szCs w:val="28"/>
              </w:rPr>
              <w:t>.</w:t>
            </w:r>
            <w:r w:rsidR="0070360C">
              <w:rPr>
                <w:b/>
                <w:sz w:val="28"/>
                <w:szCs w:val="28"/>
              </w:rPr>
              <w:t>).</w:t>
            </w:r>
          </w:p>
          <w:p w14:paraId="433024D0" w14:textId="04275732" w:rsidR="00937F95" w:rsidRPr="00163692" w:rsidRDefault="008C3B07" w:rsidP="00CD5E00">
            <w:pPr>
              <w:pStyle w:val="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4369C" w:rsidRPr="00163692">
              <w:rPr>
                <w:sz w:val="28"/>
                <w:szCs w:val="28"/>
              </w:rPr>
              <w:t>.</w:t>
            </w:r>
            <w:r w:rsidR="00D27EF1">
              <w:rPr>
                <w:sz w:val="28"/>
                <w:szCs w:val="28"/>
              </w:rPr>
              <w:t xml:space="preserve"> </w:t>
            </w:r>
            <w:r w:rsidR="00937F95" w:rsidRPr="00163692">
              <w:rPr>
                <w:sz w:val="28"/>
                <w:szCs w:val="28"/>
              </w:rPr>
              <w:t>«</w:t>
            </w:r>
            <w:r w:rsidR="007D7A22" w:rsidRPr="00163692">
              <w:rPr>
                <w:sz w:val="28"/>
                <w:szCs w:val="28"/>
              </w:rPr>
              <w:t xml:space="preserve">Советские </w:t>
            </w:r>
            <w:r w:rsidR="00163692" w:rsidRPr="00163692">
              <w:rPr>
                <w:sz w:val="28"/>
                <w:szCs w:val="28"/>
              </w:rPr>
              <w:t xml:space="preserve">воины-спортсмены </w:t>
            </w:r>
            <w:r w:rsidR="006C05AF">
              <w:rPr>
                <w:sz w:val="28"/>
                <w:szCs w:val="28"/>
              </w:rPr>
              <w:t xml:space="preserve">– </w:t>
            </w:r>
            <w:proofErr w:type="gramStart"/>
            <w:r w:rsidR="006C05AF">
              <w:rPr>
                <w:sz w:val="28"/>
                <w:szCs w:val="28"/>
              </w:rPr>
              <w:t xml:space="preserve">участники </w:t>
            </w:r>
            <w:r w:rsidR="007D7A22" w:rsidRPr="00163692">
              <w:rPr>
                <w:sz w:val="28"/>
                <w:szCs w:val="28"/>
              </w:rPr>
              <w:t xml:space="preserve"> </w:t>
            </w:r>
            <w:r w:rsidR="00F50E10">
              <w:rPr>
                <w:sz w:val="28"/>
                <w:szCs w:val="28"/>
              </w:rPr>
              <w:t>военных</w:t>
            </w:r>
            <w:proofErr w:type="gramEnd"/>
            <w:r w:rsidR="00F50E10">
              <w:rPr>
                <w:sz w:val="28"/>
                <w:szCs w:val="28"/>
              </w:rPr>
              <w:t xml:space="preserve"> действий на  Кавказе»</w:t>
            </w:r>
            <w:r w:rsidR="007D7A22" w:rsidRPr="00163692">
              <w:rPr>
                <w:sz w:val="28"/>
                <w:szCs w:val="28"/>
              </w:rPr>
              <w:t xml:space="preserve"> </w:t>
            </w:r>
            <w:r w:rsidR="0070360C">
              <w:rPr>
                <w:sz w:val="28"/>
                <w:szCs w:val="28"/>
              </w:rPr>
              <w:t>(</w:t>
            </w:r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Дудкина В., </w:t>
            </w:r>
            <w:proofErr w:type="spellStart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>Кубитович</w:t>
            </w:r>
            <w:proofErr w:type="spellEnd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 А., Магомедова С.</w:t>
            </w:r>
            <w:r w:rsidR="0070360C">
              <w:rPr>
                <w:b/>
                <w:bCs/>
                <w:i/>
                <w:iCs/>
                <w:sz w:val="28"/>
                <w:szCs w:val="28"/>
              </w:rPr>
              <w:t>).</w:t>
            </w:r>
          </w:p>
          <w:p w14:paraId="06BB64F7" w14:textId="267B114A" w:rsidR="00454E1D" w:rsidRPr="00163692" w:rsidRDefault="008C3B07" w:rsidP="00CD5E00">
            <w:pPr>
              <w:pStyle w:val="1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</w:t>
            </w:r>
            <w:r w:rsidR="00163692" w:rsidRPr="00F4045F">
              <w:rPr>
                <w:b/>
                <w:bCs/>
                <w:sz w:val="28"/>
                <w:szCs w:val="28"/>
              </w:rPr>
              <w:t>.</w:t>
            </w:r>
            <w:r w:rsidR="00454E1D" w:rsidRPr="00F4045F">
              <w:rPr>
                <w:b/>
                <w:bCs/>
                <w:sz w:val="28"/>
                <w:szCs w:val="28"/>
              </w:rPr>
              <w:t xml:space="preserve"> </w:t>
            </w:r>
            <w:r w:rsidR="00F4045F" w:rsidRPr="00F4045F">
              <w:rPr>
                <w:b/>
                <w:bCs/>
                <w:sz w:val="28"/>
                <w:szCs w:val="28"/>
              </w:rPr>
              <w:t xml:space="preserve"> </w:t>
            </w:r>
            <w:r w:rsidR="007D7A22" w:rsidRPr="00163692">
              <w:rPr>
                <w:sz w:val="28"/>
                <w:szCs w:val="28"/>
              </w:rPr>
              <w:t>«Ведь это наши горы, они помогут нам» (</w:t>
            </w:r>
            <w:proofErr w:type="gramStart"/>
            <w:r w:rsidR="005004B2" w:rsidRPr="00163692">
              <w:rPr>
                <w:sz w:val="28"/>
                <w:szCs w:val="28"/>
              </w:rPr>
              <w:t>коллективн</w:t>
            </w:r>
            <w:r w:rsidR="00CD5E00" w:rsidRPr="00163692">
              <w:rPr>
                <w:sz w:val="28"/>
                <w:szCs w:val="28"/>
              </w:rPr>
              <w:t xml:space="preserve">ый </w:t>
            </w:r>
            <w:r w:rsidR="005004B2" w:rsidRPr="00163692">
              <w:rPr>
                <w:sz w:val="28"/>
                <w:szCs w:val="28"/>
              </w:rPr>
              <w:t xml:space="preserve"> </w:t>
            </w:r>
            <w:r w:rsidR="00CD5E00" w:rsidRPr="00163692">
              <w:rPr>
                <w:sz w:val="28"/>
                <w:szCs w:val="28"/>
              </w:rPr>
              <w:t>фотоколлаж</w:t>
            </w:r>
            <w:proofErr w:type="gramEnd"/>
            <w:r w:rsidR="00CD5E00" w:rsidRPr="00163692">
              <w:rPr>
                <w:sz w:val="28"/>
                <w:szCs w:val="28"/>
              </w:rPr>
              <w:t xml:space="preserve"> о </w:t>
            </w:r>
            <w:r w:rsidR="005004B2" w:rsidRPr="00163692">
              <w:rPr>
                <w:sz w:val="28"/>
                <w:szCs w:val="28"/>
              </w:rPr>
              <w:t xml:space="preserve"> советских альпинист</w:t>
            </w:r>
            <w:r w:rsidR="00CD5E00" w:rsidRPr="00163692">
              <w:rPr>
                <w:sz w:val="28"/>
                <w:szCs w:val="28"/>
              </w:rPr>
              <w:t>ах</w:t>
            </w:r>
            <w:r w:rsidR="005004B2" w:rsidRPr="00163692">
              <w:rPr>
                <w:sz w:val="28"/>
                <w:szCs w:val="28"/>
              </w:rPr>
              <w:t xml:space="preserve"> и стрелк</w:t>
            </w:r>
            <w:r w:rsidR="00CD5E00" w:rsidRPr="00163692">
              <w:rPr>
                <w:sz w:val="28"/>
                <w:szCs w:val="28"/>
              </w:rPr>
              <w:t>ах</w:t>
            </w:r>
            <w:r w:rsidR="005004B2" w:rsidRPr="00163692">
              <w:rPr>
                <w:sz w:val="28"/>
                <w:szCs w:val="28"/>
              </w:rPr>
              <w:t>, участник</w:t>
            </w:r>
            <w:r w:rsidR="00CD5E00" w:rsidRPr="00163692">
              <w:rPr>
                <w:sz w:val="28"/>
                <w:szCs w:val="28"/>
              </w:rPr>
              <w:t>ах</w:t>
            </w:r>
            <w:r w:rsidR="005004B2" w:rsidRPr="00163692">
              <w:rPr>
                <w:sz w:val="28"/>
                <w:szCs w:val="28"/>
              </w:rPr>
              <w:t xml:space="preserve"> сражений за Кавказ)</w:t>
            </w:r>
            <w:r w:rsidR="0070360C" w:rsidRPr="00F4045F">
              <w:rPr>
                <w:b/>
                <w:bCs/>
                <w:sz w:val="28"/>
                <w:szCs w:val="28"/>
              </w:rPr>
              <w:t xml:space="preserve"> </w:t>
            </w:r>
            <w:r w:rsidR="0070360C">
              <w:rPr>
                <w:b/>
                <w:bCs/>
                <w:sz w:val="28"/>
                <w:szCs w:val="28"/>
              </w:rPr>
              <w:t>(</w:t>
            </w:r>
            <w:proofErr w:type="spellStart"/>
            <w:r w:rsidR="0070360C" w:rsidRPr="00F4045F">
              <w:rPr>
                <w:b/>
                <w:bCs/>
                <w:sz w:val="28"/>
                <w:szCs w:val="28"/>
              </w:rPr>
              <w:t>Снесарев</w:t>
            </w:r>
            <w:proofErr w:type="spellEnd"/>
            <w:r w:rsidR="0070360C" w:rsidRPr="00F4045F">
              <w:rPr>
                <w:b/>
                <w:bCs/>
                <w:sz w:val="28"/>
                <w:szCs w:val="28"/>
              </w:rPr>
              <w:t xml:space="preserve"> С., Усиков Д</w:t>
            </w:r>
            <w:r w:rsidR="0070360C">
              <w:rPr>
                <w:sz w:val="28"/>
                <w:szCs w:val="28"/>
              </w:rPr>
              <w:t>)</w:t>
            </w:r>
            <w:r w:rsidR="00CD5E00" w:rsidRPr="00163692">
              <w:rPr>
                <w:sz w:val="28"/>
                <w:szCs w:val="28"/>
              </w:rPr>
              <w:t>.</w:t>
            </w:r>
          </w:p>
          <w:p w14:paraId="51B2CB68" w14:textId="3DB44167" w:rsidR="00FC28AF" w:rsidRDefault="008C3B07" w:rsidP="008B3A13">
            <w:pPr>
              <w:pStyle w:val="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163692">
              <w:rPr>
                <w:sz w:val="28"/>
                <w:szCs w:val="28"/>
              </w:rPr>
              <w:t>.</w:t>
            </w:r>
            <w:r w:rsidR="00454E1D" w:rsidRPr="00163692">
              <w:rPr>
                <w:sz w:val="28"/>
                <w:szCs w:val="28"/>
              </w:rPr>
              <w:t xml:space="preserve"> «</w:t>
            </w:r>
            <w:r w:rsidR="00FC28AF">
              <w:rPr>
                <w:sz w:val="28"/>
                <w:szCs w:val="28"/>
              </w:rPr>
              <w:t>От</w:t>
            </w:r>
            <w:r w:rsidR="00CD5E00" w:rsidRPr="00163692">
              <w:rPr>
                <w:sz w:val="28"/>
                <w:szCs w:val="28"/>
              </w:rPr>
              <w:t xml:space="preserve">ражение </w:t>
            </w:r>
            <w:r w:rsidR="009F6850" w:rsidRPr="00163692">
              <w:rPr>
                <w:sz w:val="28"/>
                <w:szCs w:val="28"/>
              </w:rPr>
              <w:t>битв</w:t>
            </w:r>
            <w:r w:rsidR="00CD5E00" w:rsidRPr="00163692">
              <w:rPr>
                <w:sz w:val="28"/>
                <w:szCs w:val="28"/>
              </w:rPr>
              <w:t>ы</w:t>
            </w:r>
            <w:r w:rsidR="009F6850" w:rsidRPr="00163692">
              <w:rPr>
                <w:sz w:val="28"/>
                <w:szCs w:val="28"/>
              </w:rPr>
              <w:t xml:space="preserve"> за Кавказ в русском изобразительном искусстве</w:t>
            </w:r>
            <w:r w:rsidR="00FC28AF">
              <w:rPr>
                <w:sz w:val="28"/>
                <w:szCs w:val="28"/>
              </w:rPr>
              <w:t xml:space="preserve">» </w:t>
            </w:r>
            <w:r w:rsidR="0070360C">
              <w:rPr>
                <w:sz w:val="28"/>
                <w:szCs w:val="28"/>
              </w:rPr>
              <w:t>(</w:t>
            </w:r>
            <w:proofErr w:type="spellStart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>Везвербная</w:t>
            </w:r>
            <w:proofErr w:type="spellEnd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 xml:space="preserve"> В., </w:t>
            </w:r>
            <w:proofErr w:type="spellStart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>Брусенко</w:t>
            </w:r>
            <w:proofErr w:type="spellEnd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 xml:space="preserve"> П., </w:t>
            </w:r>
            <w:proofErr w:type="spellStart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>Нурова</w:t>
            </w:r>
            <w:proofErr w:type="spellEnd"/>
            <w:r w:rsidR="0070360C" w:rsidRPr="00961413">
              <w:rPr>
                <w:b/>
                <w:bCs/>
                <w:i/>
                <w:iCs/>
                <w:sz w:val="28"/>
                <w:szCs w:val="28"/>
              </w:rPr>
              <w:t xml:space="preserve"> З., Телегина С., Ширяева Д.</w:t>
            </w:r>
            <w:r w:rsidR="0070360C">
              <w:rPr>
                <w:b/>
                <w:bCs/>
                <w:i/>
                <w:iCs/>
                <w:sz w:val="28"/>
                <w:szCs w:val="28"/>
              </w:rPr>
              <w:t>).</w:t>
            </w:r>
          </w:p>
          <w:p w14:paraId="47C09AED" w14:textId="2B9210D7" w:rsidR="0070360C" w:rsidRDefault="008C3B07" w:rsidP="008B3A13">
            <w:pPr>
              <w:pStyle w:val="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FC28AF" w:rsidRPr="00961413">
              <w:rPr>
                <w:b/>
                <w:bCs/>
                <w:sz w:val="28"/>
                <w:szCs w:val="28"/>
              </w:rPr>
              <w:t>.</w:t>
            </w:r>
            <w:r w:rsidR="00FC28AF">
              <w:rPr>
                <w:sz w:val="28"/>
                <w:szCs w:val="28"/>
              </w:rPr>
              <w:t xml:space="preserve"> «</w:t>
            </w:r>
            <w:r w:rsidR="00F50E10">
              <w:rPr>
                <w:sz w:val="28"/>
                <w:szCs w:val="28"/>
              </w:rPr>
              <w:t>П</w:t>
            </w:r>
            <w:r w:rsidR="0034369C" w:rsidRPr="00163692">
              <w:rPr>
                <w:color w:val="000000"/>
                <w:sz w:val="28"/>
                <w:szCs w:val="28"/>
                <w:shd w:val="clear" w:color="auto" w:fill="FFFFFF"/>
              </w:rPr>
              <w:t>роизведени</w:t>
            </w:r>
            <w:r w:rsidR="00F50E10">
              <w:rPr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="0034369C" w:rsidRPr="00163692">
              <w:rPr>
                <w:color w:val="000000"/>
                <w:sz w:val="28"/>
                <w:szCs w:val="28"/>
                <w:shd w:val="clear" w:color="auto" w:fill="FFFFFF"/>
              </w:rPr>
              <w:t xml:space="preserve"> живописи, графики, скульптур</w:t>
            </w:r>
            <w:r w:rsidR="00F50E10">
              <w:rPr>
                <w:color w:val="000000"/>
                <w:sz w:val="28"/>
                <w:szCs w:val="28"/>
                <w:shd w:val="clear" w:color="auto" w:fill="FFFFFF"/>
              </w:rPr>
              <w:t xml:space="preserve">ы, отражающие </w:t>
            </w:r>
            <w:r w:rsidR="00FC28AF">
              <w:rPr>
                <w:color w:val="000000"/>
                <w:sz w:val="28"/>
                <w:szCs w:val="28"/>
                <w:shd w:val="clear" w:color="auto" w:fill="FFFFFF"/>
              </w:rPr>
              <w:t>битв</w:t>
            </w:r>
            <w:r w:rsidR="00F50E10">
              <w:rPr>
                <w:color w:val="000000"/>
                <w:sz w:val="28"/>
                <w:szCs w:val="28"/>
                <w:shd w:val="clear" w:color="auto" w:fill="FFFFFF"/>
              </w:rPr>
              <w:t>у</w:t>
            </w:r>
            <w:r w:rsidR="00FC28AF">
              <w:rPr>
                <w:color w:val="000000"/>
                <w:sz w:val="28"/>
                <w:szCs w:val="28"/>
                <w:shd w:val="clear" w:color="auto" w:fill="FFFFFF"/>
              </w:rPr>
              <w:t xml:space="preserve"> за Кавказ </w:t>
            </w:r>
            <w:r w:rsidR="0034369C" w:rsidRPr="00163692">
              <w:rPr>
                <w:sz w:val="28"/>
                <w:szCs w:val="28"/>
              </w:rPr>
              <w:t xml:space="preserve">в музеях </w:t>
            </w:r>
            <w:proofErr w:type="gramStart"/>
            <w:r w:rsidR="0034369C" w:rsidRPr="00163692">
              <w:rPr>
                <w:sz w:val="28"/>
                <w:szCs w:val="28"/>
              </w:rPr>
              <w:t>изобразительн</w:t>
            </w:r>
            <w:r w:rsidR="00163692" w:rsidRPr="00163692">
              <w:rPr>
                <w:sz w:val="28"/>
                <w:szCs w:val="28"/>
              </w:rPr>
              <w:t xml:space="preserve">ого </w:t>
            </w:r>
            <w:r w:rsidR="0034369C" w:rsidRPr="00163692">
              <w:rPr>
                <w:sz w:val="28"/>
                <w:szCs w:val="28"/>
              </w:rPr>
              <w:t xml:space="preserve"> искусств</w:t>
            </w:r>
            <w:r w:rsidR="00FC28AF">
              <w:rPr>
                <w:sz w:val="28"/>
                <w:szCs w:val="28"/>
              </w:rPr>
              <w:t>а</w:t>
            </w:r>
            <w:proofErr w:type="gramEnd"/>
            <w:r w:rsidR="00FC28AF">
              <w:rPr>
                <w:sz w:val="28"/>
                <w:szCs w:val="28"/>
              </w:rPr>
              <w:t>»</w:t>
            </w:r>
          </w:p>
          <w:p w14:paraId="7499B664" w14:textId="430459FA" w:rsidR="0034369C" w:rsidRPr="00163692" w:rsidRDefault="0070360C" w:rsidP="008B3A13">
            <w:pPr>
              <w:pStyle w:val="1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(</w:t>
            </w:r>
            <w:r w:rsidRPr="00961413">
              <w:rPr>
                <w:b/>
                <w:bCs/>
                <w:i/>
                <w:iCs/>
                <w:sz w:val="28"/>
                <w:szCs w:val="28"/>
              </w:rPr>
              <w:t xml:space="preserve">Антонова С., Баева А., Кибальник С., </w:t>
            </w:r>
            <w:proofErr w:type="spellStart"/>
            <w:r w:rsidRPr="00961413">
              <w:rPr>
                <w:b/>
                <w:bCs/>
                <w:i/>
                <w:iCs/>
                <w:sz w:val="28"/>
                <w:szCs w:val="28"/>
              </w:rPr>
              <w:t>Суслонова</w:t>
            </w:r>
            <w:proofErr w:type="spellEnd"/>
            <w:r w:rsidRPr="00961413">
              <w:rPr>
                <w:b/>
                <w:bCs/>
                <w:i/>
                <w:iCs/>
                <w:sz w:val="28"/>
                <w:szCs w:val="28"/>
              </w:rPr>
              <w:t xml:space="preserve"> А</w:t>
            </w:r>
            <w:r w:rsidR="00FC28AF">
              <w:rPr>
                <w:sz w:val="28"/>
                <w:szCs w:val="28"/>
              </w:rPr>
              <w:t>.</w:t>
            </w:r>
            <w:r>
              <w:rPr>
                <w:sz w:val="28"/>
                <w:szCs w:val="28"/>
              </w:rPr>
              <w:t>).</w:t>
            </w:r>
          </w:p>
          <w:p w14:paraId="1C328BB0" w14:textId="323E4BCE" w:rsidR="001F68EA" w:rsidRPr="00163692" w:rsidRDefault="008C3B07" w:rsidP="001F68E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F50E10">
              <w:rPr>
                <w:sz w:val="28"/>
                <w:szCs w:val="28"/>
              </w:rPr>
              <w:t>. «О</w:t>
            </w:r>
            <w:r w:rsidR="001F68EA" w:rsidRPr="00163692">
              <w:rPr>
                <w:sz w:val="28"/>
                <w:szCs w:val="28"/>
              </w:rPr>
              <w:t>тражение битвы за Кавказ в музыкальном искусств</w:t>
            </w:r>
            <w:r w:rsidR="00C6257A" w:rsidRPr="00163692">
              <w:rPr>
                <w:sz w:val="28"/>
                <w:szCs w:val="28"/>
              </w:rPr>
              <w:t>е</w:t>
            </w:r>
            <w:r w:rsidR="00F50E10">
              <w:rPr>
                <w:sz w:val="28"/>
                <w:szCs w:val="28"/>
              </w:rPr>
              <w:t>»</w:t>
            </w:r>
            <w:r w:rsidR="001F68EA" w:rsidRPr="00163692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(</w:t>
            </w:r>
            <w:r w:rsidRPr="008C3B07">
              <w:rPr>
                <w:b/>
                <w:i/>
                <w:sz w:val="28"/>
                <w:szCs w:val="28"/>
              </w:rPr>
              <w:t>Курбанова Х</w:t>
            </w:r>
            <w:r>
              <w:rPr>
                <w:sz w:val="28"/>
                <w:szCs w:val="28"/>
              </w:rPr>
              <w:t xml:space="preserve">., </w:t>
            </w:r>
            <w:proofErr w:type="spellStart"/>
            <w:r w:rsidR="0070360C" w:rsidRPr="00F4045F">
              <w:rPr>
                <w:b/>
                <w:bCs/>
                <w:i/>
                <w:iCs/>
                <w:sz w:val="28"/>
                <w:szCs w:val="28"/>
              </w:rPr>
              <w:t>Мингазов</w:t>
            </w:r>
            <w:proofErr w:type="spellEnd"/>
            <w:r w:rsidR="0070360C" w:rsidRPr="00F4045F">
              <w:rPr>
                <w:b/>
                <w:bCs/>
                <w:i/>
                <w:iCs/>
                <w:sz w:val="28"/>
                <w:szCs w:val="28"/>
              </w:rPr>
              <w:t xml:space="preserve"> А.</w:t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, </w:t>
            </w:r>
            <w:proofErr w:type="spellStart"/>
            <w:r>
              <w:rPr>
                <w:b/>
                <w:bCs/>
                <w:i/>
                <w:iCs/>
                <w:sz w:val="28"/>
                <w:szCs w:val="28"/>
              </w:rPr>
              <w:t>Фалей</w:t>
            </w:r>
            <w:proofErr w:type="spellEnd"/>
            <w:r>
              <w:rPr>
                <w:b/>
                <w:bCs/>
                <w:i/>
                <w:iCs/>
                <w:sz w:val="28"/>
                <w:szCs w:val="28"/>
              </w:rPr>
              <w:t xml:space="preserve"> В.</w:t>
            </w:r>
            <w:r w:rsidR="0070360C">
              <w:rPr>
                <w:b/>
                <w:bCs/>
                <w:i/>
                <w:iCs/>
                <w:sz w:val="28"/>
                <w:szCs w:val="28"/>
              </w:rPr>
              <w:t>).</w:t>
            </w:r>
          </w:p>
          <w:p w14:paraId="4393AFF6" w14:textId="00EBC0BA" w:rsidR="00C6257A" w:rsidRPr="008C3B07" w:rsidRDefault="00EB3DB8" w:rsidP="00C6257A">
            <w:pPr>
              <w:rPr>
                <w:b/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  <w:r w:rsidR="00163692">
              <w:rPr>
                <w:sz w:val="28"/>
                <w:szCs w:val="28"/>
              </w:rPr>
              <w:t>.</w:t>
            </w:r>
            <w:r w:rsidR="001F68EA" w:rsidRPr="00163692">
              <w:rPr>
                <w:sz w:val="28"/>
                <w:szCs w:val="28"/>
              </w:rPr>
              <w:t xml:space="preserve">  «Битва за Кавказ в современной художественной литературе</w:t>
            </w:r>
            <w:r w:rsidR="00C6257A" w:rsidRPr="00163692">
              <w:rPr>
                <w:sz w:val="28"/>
                <w:szCs w:val="28"/>
              </w:rPr>
              <w:t>; в фотографиях военного времени</w:t>
            </w:r>
            <w:r w:rsidR="0070360C">
              <w:rPr>
                <w:sz w:val="28"/>
                <w:szCs w:val="28"/>
              </w:rPr>
              <w:t>»</w:t>
            </w:r>
            <w:r w:rsidR="008C3B07">
              <w:rPr>
                <w:sz w:val="28"/>
                <w:szCs w:val="28"/>
              </w:rPr>
              <w:t xml:space="preserve"> </w:t>
            </w:r>
            <w:r w:rsidR="008C3B07" w:rsidRPr="008C3B07">
              <w:rPr>
                <w:b/>
                <w:i/>
                <w:sz w:val="28"/>
                <w:szCs w:val="28"/>
              </w:rPr>
              <w:t>(</w:t>
            </w:r>
            <w:proofErr w:type="spellStart"/>
            <w:r w:rsidR="008C3B07" w:rsidRPr="008C3B07">
              <w:rPr>
                <w:b/>
                <w:i/>
                <w:sz w:val="28"/>
                <w:szCs w:val="28"/>
              </w:rPr>
              <w:t>Ставенчук</w:t>
            </w:r>
            <w:proofErr w:type="spellEnd"/>
            <w:r w:rsidR="008C3B07" w:rsidRPr="008C3B07">
              <w:rPr>
                <w:b/>
                <w:i/>
                <w:sz w:val="28"/>
                <w:szCs w:val="28"/>
              </w:rPr>
              <w:t xml:space="preserve"> Ю., Приходько А</w:t>
            </w:r>
            <w:r w:rsidR="00D76EA2">
              <w:rPr>
                <w:b/>
                <w:i/>
                <w:sz w:val="28"/>
                <w:szCs w:val="28"/>
              </w:rPr>
              <w:t>.</w:t>
            </w:r>
            <w:r w:rsidR="008C3B07" w:rsidRPr="008C3B07">
              <w:rPr>
                <w:b/>
                <w:i/>
                <w:sz w:val="28"/>
                <w:szCs w:val="28"/>
              </w:rPr>
              <w:t>)</w:t>
            </w:r>
            <w:r w:rsidR="00163692" w:rsidRPr="008C3B07">
              <w:rPr>
                <w:b/>
                <w:i/>
                <w:sz w:val="28"/>
                <w:szCs w:val="28"/>
              </w:rPr>
              <w:t>.</w:t>
            </w:r>
          </w:p>
          <w:p w14:paraId="7E1EEA40" w14:textId="358550B6" w:rsidR="001F68EA" w:rsidRPr="008C3B07" w:rsidRDefault="00EB3DB8" w:rsidP="001F68EA">
            <w:pPr>
              <w:rPr>
                <w:b/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  <w:r w:rsidR="00961413">
              <w:rPr>
                <w:sz w:val="28"/>
                <w:szCs w:val="28"/>
              </w:rPr>
              <w:t>.</w:t>
            </w:r>
            <w:r w:rsidR="00163692" w:rsidRPr="00163692">
              <w:rPr>
                <w:sz w:val="28"/>
                <w:szCs w:val="28"/>
              </w:rPr>
              <w:t xml:space="preserve"> </w:t>
            </w:r>
            <w:r w:rsidR="001F68EA" w:rsidRPr="00163692">
              <w:rPr>
                <w:sz w:val="28"/>
                <w:szCs w:val="28"/>
              </w:rPr>
              <w:t>«Герои битвы за Кавказ</w:t>
            </w:r>
            <w:r w:rsidR="00C6257A" w:rsidRPr="00163692">
              <w:rPr>
                <w:sz w:val="28"/>
                <w:szCs w:val="28"/>
              </w:rPr>
              <w:t>:</w:t>
            </w:r>
            <w:r w:rsidR="0070360C">
              <w:rPr>
                <w:sz w:val="28"/>
                <w:szCs w:val="28"/>
              </w:rPr>
              <w:t xml:space="preserve"> </w:t>
            </w:r>
            <w:r w:rsidR="001F68EA" w:rsidRPr="00163692">
              <w:rPr>
                <w:sz w:val="28"/>
                <w:szCs w:val="28"/>
              </w:rPr>
              <w:t>представление художественной литературы</w:t>
            </w:r>
            <w:r w:rsidR="00C6257A" w:rsidRPr="00163692">
              <w:rPr>
                <w:sz w:val="28"/>
                <w:szCs w:val="28"/>
              </w:rPr>
              <w:t>, мемуарной и документальной прозы, кинохроники</w:t>
            </w:r>
            <w:r w:rsidR="008C3B07">
              <w:rPr>
                <w:sz w:val="28"/>
                <w:szCs w:val="28"/>
              </w:rPr>
              <w:t xml:space="preserve">» </w:t>
            </w:r>
            <w:r w:rsidR="008C3B07" w:rsidRPr="008C3B07">
              <w:rPr>
                <w:b/>
                <w:i/>
                <w:sz w:val="28"/>
                <w:szCs w:val="28"/>
              </w:rPr>
              <w:t>(Богданова Е., Тихенко А.).</w:t>
            </w:r>
          </w:p>
          <w:p w14:paraId="5E71EEA0" w14:textId="04F63F59" w:rsidR="001F68EA" w:rsidRPr="00D76EA2" w:rsidRDefault="00EB3DB8" w:rsidP="001F68EA">
            <w:pPr>
              <w:rPr>
                <w:b/>
                <w:i/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  <w:r w:rsidR="00163692">
              <w:rPr>
                <w:sz w:val="28"/>
                <w:szCs w:val="28"/>
              </w:rPr>
              <w:t>.</w:t>
            </w:r>
            <w:r w:rsidR="00F4045F">
              <w:rPr>
                <w:sz w:val="28"/>
                <w:szCs w:val="28"/>
              </w:rPr>
              <w:t xml:space="preserve"> </w:t>
            </w:r>
            <w:r w:rsidR="001F68EA" w:rsidRPr="00163692">
              <w:rPr>
                <w:sz w:val="28"/>
                <w:szCs w:val="28"/>
              </w:rPr>
              <w:t xml:space="preserve">«Подвиг защитников </w:t>
            </w:r>
            <w:proofErr w:type="spellStart"/>
            <w:r w:rsidR="001F68EA" w:rsidRPr="00163692">
              <w:rPr>
                <w:sz w:val="28"/>
                <w:szCs w:val="28"/>
              </w:rPr>
              <w:t>Марухского</w:t>
            </w:r>
            <w:proofErr w:type="spellEnd"/>
            <w:r w:rsidR="001F68EA" w:rsidRPr="00163692">
              <w:rPr>
                <w:sz w:val="28"/>
                <w:szCs w:val="28"/>
              </w:rPr>
              <w:t xml:space="preserve"> перевала» </w:t>
            </w:r>
            <w:r w:rsidR="0070360C">
              <w:rPr>
                <w:sz w:val="28"/>
                <w:szCs w:val="28"/>
              </w:rPr>
              <w:t>(</w:t>
            </w:r>
            <w:proofErr w:type="spellStart"/>
            <w:r w:rsidR="0070360C" w:rsidRPr="00F4045F">
              <w:rPr>
                <w:b/>
                <w:bCs/>
                <w:i/>
                <w:iCs/>
                <w:sz w:val="28"/>
                <w:szCs w:val="28"/>
              </w:rPr>
              <w:t>Дженлода</w:t>
            </w:r>
            <w:proofErr w:type="spellEnd"/>
            <w:r w:rsidR="0070360C" w:rsidRPr="00F4045F"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  <w:proofErr w:type="gramStart"/>
            <w:r w:rsidR="0070360C" w:rsidRPr="00F4045F">
              <w:rPr>
                <w:b/>
                <w:bCs/>
                <w:i/>
                <w:iCs/>
                <w:sz w:val="28"/>
                <w:szCs w:val="28"/>
              </w:rPr>
              <w:t>А</w:t>
            </w:r>
            <w:r w:rsidR="0070360C">
              <w:rPr>
                <w:sz w:val="28"/>
                <w:szCs w:val="28"/>
              </w:rPr>
              <w:t>.</w:t>
            </w:r>
            <w:r w:rsidR="008C3B07">
              <w:rPr>
                <w:sz w:val="28"/>
                <w:szCs w:val="28"/>
              </w:rPr>
              <w:t>,</w:t>
            </w:r>
            <w:proofErr w:type="spellStart"/>
            <w:r w:rsidR="008C3B07" w:rsidRPr="00D76EA2">
              <w:rPr>
                <w:b/>
                <w:i/>
                <w:sz w:val="28"/>
                <w:szCs w:val="28"/>
              </w:rPr>
              <w:t>Ялкашев</w:t>
            </w:r>
            <w:proofErr w:type="spellEnd"/>
            <w:proofErr w:type="gramEnd"/>
            <w:r w:rsidR="008C3B07" w:rsidRPr="00D76EA2">
              <w:rPr>
                <w:b/>
                <w:i/>
                <w:sz w:val="28"/>
                <w:szCs w:val="28"/>
              </w:rPr>
              <w:t xml:space="preserve"> М., </w:t>
            </w:r>
            <w:proofErr w:type="spellStart"/>
            <w:r w:rsidR="008C3B07" w:rsidRPr="00D76EA2">
              <w:rPr>
                <w:b/>
                <w:i/>
                <w:sz w:val="28"/>
                <w:szCs w:val="28"/>
              </w:rPr>
              <w:t>Мягкиев</w:t>
            </w:r>
            <w:proofErr w:type="spellEnd"/>
            <w:r w:rsidR="008C3B07" w:rsidRPr="00D76EA2">
              <w:rPr>
                <w:b/>
                <w:i/>
                <w:sz w:val="28"/>
                <w:szCs w:val="28"/>
              </w:rPr>
              <w:t xml:space="preserve"> Х</w:t>
            </w:r>
            <w:r w:rsidR="00D76EA2" w:rsidRPr="00D76EA2">
              <w:rPr>
                <w:b/>
                <w:i/>
                <w:sz w:val="28"/>
                <w:szCs w:val="28"/>
              </w:rPr>
              <w:t>.</w:t>
            </w:r>
            <w:r w:rsidR="008C3B07" w:rsidRPr="00D76EA2">
              <w:rPr>
                <w:b/>
                <w:i/>
                <w:sz w:val="28"/>
                <w:szCs w:val="28"/>
              </w:rPr>
              <w:t xml:space="preserve"> </w:t>
            </w:r>
            <w:r w:rsidR="0070360C" w:rsidRPr="00D76EA2">
              <w:rPr>
                <w:b/>
                <w:i/>
                <w:sz w:val="28"/>
                <w:szCs w:val="28"/>
              </w:rPr>
              <w:t xml:space="preserve">). </w:t>
            </w:r>
            <w:r w:rsidR="001F68EA" w:rsidRPr="00D76EA2">
              <w:rPr>
                <w:b/>
                <w:i/>
                <w:sz w:val="28"/>
                <w:szCs w:val="28"/>
              </w:rPr>
              <w:t xml:space="preserve">  </w:t>
            </w:r>
          </w:p>
          <w:p w14:paraId="304C4776" w14:textId="1EB5BE34" w:rsidR="00FC28AF" w:rsidRDefault="00961413" w:rsidP="00FC28AF">
            <w:pPr>
              <w:rPr>
                <w:sz w:val="28"/>
                <w:szCs w:val="28"/>
              </w:rPr>
            </w:pPr>
            <w:r w:rsidRPr="00D76EA2">
              <w:rPr>
                <w:b/>
                <w:i/>
                <w:sz w:val="28"/>
                <w:szCs w:val="28"/>
              </w:rPr>
              <w:t>1</w:t>
            </w:r>
            <w:r w:rsidR="00EB3DB8" w:rsidRPr="00D76EA2">
              <w:rPr>
                <w:b/>
                <w:i/>
                <w:sz w:val="28"/>
                <w:szCs w:val="28"/>
              </w:rPr>
              <w:t>0</w:t>
            </w:r>
            <w:r w:rsidRPr="00D76EA2">
              <w:rPr>
                <w:b/>
                <w:i/>
                <w:sz w:val="28"/>
                <w:szCs w:val="28"/>
              </w:rPr>
              <w:t>.</w:t>
            </w:r>
            <w:r w:rsidR="00FC28AF" w:rsidRPr="00D76EA2">
              <w:rPr>
                <w:b/>
                <w:i/>
                <w:sz w:val="28"/>
                <w:szCs w:val="28"/>
              </w:rPr>
              <w:t xml:space="preserve"> </w:t>
            </w:r>
            <w:r w:rsidR="001F68EA" w:rsidRPr="00D76EA2">
              <w:rPr>
                <w:b/>
                <w:i/>
                <w:sz w:val="28"/>
                <w:szCs w:val="28"/>
              </w:rPr>
              <w:t>«</w:t>
            </w:r>
            <w:r w:rsidR="00FC28AF" w:rsidRPr="00D76EA2">
              <w:rPr>
                <w:b/>
                <w:i/>
                <w:sz w:val="28"/>
                <w:szCs w:val="28"/>
              </w:rPr>
              <w:t>П</w:t>
            </w:r>
            <w:r w:rsidR="001F68EA" w:rsidRPr="00D76EA2">
              <w:rPr>
                <w:b/>
                <w:i/>
                <w:sz w:val="28"/>
                <w:szCs w:val="28"/>
              </w:rPr>
              <w:t>амятник</w:t>
            </w:r>
            <w:r w:rsidR="00FC28AF" w:rsidRPr="00D76EA2">
              <w:rPr>
                <w:b/>
                <w:i/>
                <w:sz w:val="28"/>
                <w:szCs w:val="28"/>
              </w:rPr>
              <w:t>и</w:t>
            </w:r>
            <w:r w:rsidR="001F68EA" w:rsidRPr="00D76EA2">
              <w:rPr>
                <w:b/>
                <w:i/>
                <w:sz w:val="28"/>
                <w:szCs w:val="28"/>
              </w:rPr>
              <w:t xml:space="preserve"> и обелиск</w:t>
            </w:r>
            <w:r w:rsidR="00FC28AF" w:rsidRPr="00D76EA2">
              <w:rPr>
                <w:b/>
                <w:i/>
                <w:sz w:val="28"/>
                <w:szCs w:val="28"/>
              </w:rPr>
              <w:t>и в честь</w:t>
            </w:r>
            <w:r w:rsidR="00FC28AF">
              <w:rPr>
                <w:sz w:val="28"/>
                <w:szCs w:val="28"/>
              </w:rPr>
              <w:t xml:space="preserve"> героических защитников </w:t>
            </w:r>
            <w:proofErr w:type="gramStart"/>
            <w:r w:rsidR="00FC28AF">
              <w:rPr>
                <w:sz w:val="28"/>
                <w:szCs w:val="28"/>
              </w:rPr>
              <w:t>Кавказа»</w:t>
            </w:r>
            <w:r w:rsidR="0070360C">
              <w:rPr>
                <w:sz w:val="28"/>
                <w:szCs w:val="28"/>
              </w:rPr>
              <w:t>(</w:t>
            </w:r>
            <w:proofErr w:type="gramEnd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 Лебедева А.,</w:t>
            </w:r>
            <w:proofErr w:type="spellStart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>Сеина</w:t>
            </w:r>
            <w:proofErr w:type="spellEnd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 И., Юшина Е</w:t>
            </w:r>
            <w:r w:rsidR="0070360C">
              <w:rPr>
                <w:b/>
                <w:bCs/>
                <w:i/>
                <w:iCs/>
                <w:sz w:val="28"/>
                <w:szCs w:val="28"/>
              </w:rPr>
              <w:t>.).</w:t>
            </w:r>
          </w:p>
          <w:p w14:paraId="490400AA" w14:textId="5FB37C3E" w:rsidR="00FC28AF" w:rsidRDefault="00961413" w:rsidP="00FC28AF">
            <w:pPr>
              <w:rPr>
                <w:sz w:val="28"/>
                <w:szCs w:val="28"/>
              </w:rPr>
            </w:pPr>
            <w:r>
              <w:rPr>
                <w:b/>
                <w:bCs/>
                <w:i/>
                <w:iCs/>
                <w:sz w:val="28"/>
                <w:szCs w:val="28"/>
              </w:rPr>
              <w:t>1</w:t>
            </w:r>
            <w:r w:rsidR="00EB3DB8">
              <w:rPr>
                <w:b/>
                <w:bCs/>
                <w:i/>
                <w:iCs/>
                <w:sz w:val="28"/>
                <w:szCs w:val="28"/>
              </w:rPr>
              <w:t>1.</w:t>
            </w:r>
            <w:r w:rsidR="006C05AF">
              <w:rPr>
                <w:sz w:val="28"/>
                <w:szCs w:val="28"/>
              </w:rPr>
              <w:t xml:space="preserve"> «</w:t>
            </w:r>
            <w:proofErr w:type="gramStart"/>
            <w:r w:rsidR="00FC28AF">
              <w:rPr>
                <w:sz w:val="28"/>
                <w:szCs w:val="28"/>
              </w:rPr>
              <w:t>М</w:t>
            </w:r>
            <w:r w:rsidR="00FC28AF" w:rsidRPr="00163692">
              <w:rPr>
                <w:sz w:val="28"/>
                <w:szCs w:val="28"/>
              </w:rPr>
              <w:t>узе</w:t>
            </w:r>
            <w:r w:rsidR="00FC28AF">
              <w:rPr>
                <w:sz w:val="28"/>
                <w:szCs w:val="28"/>
              </w:rPr>
              <w:t xml:space="preserve">и, </w:t>
            </w:r>
            <w:r w:rsidR="00FC28AF" w:rsidRPr="00163692">
              <w:rPr>
                <w:sz w:val="28"/>
                <w:szCs w:val="28"/>
              </w:rPr>
              <w:t xml:space="preserve"> музейны</w:t>
            </w:r>
            <w:r w:rsidR="00FC28AF">
              <w:rPr>
                <w:sz w:val="28"/>
                <w:szCs w:val="28"/>
              </w:rPr>
              <w:t>е</w:t>
            </w:r>
            <w:proofErr w:type="gramEnd"/>
            <w:r w:rsidR="00FC28AF" w:rsidRPr="00163692">
              <w:rPr>
                <w:sz w:val="28"/>
                <w:szCs w:val="28"/>
              </w:rPr>
              <w:t xml:space="preserve"> комплекс</w:t>
            </w:r>
            <w:r w:rsidR="00FC28AF">
              <w:rPr>
                <w:sz w:val="28"/>
                <w:szCs w:val="28"/>
              </w:rPr>
              <w:t>ы</w:t>
            </w:r>
            <w:r w:rsidR="006C05AF">
              <w:rPr>
                <w:sz w:val="28"/>
                <w:szCs w:val="28"/>
              </w:rPr>
              <w:t xml:space="preserve"> в  честь героических защитников Кавказа»</w:t>
            </w:r>
            <w:r w:rsidR="00FC28AF" w:rsidRPr="00163692">
              <w:rPr>
                <w:sz w:val="28"/>
                <w:szCs w:val="28"/>
              </w:rPr>
              <w:t xml:space="preserve"> </w:t>
            </w:r>
            <w:r w:rsidR="0070360C">
              <w:rPr>
                <w:sz w:val="28"/>
                <w:szCs w:val="28"/>
              </w:rPr>
              <w:t>(</w:t>
            </w:r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Денисова А., Лященко Т., </w:t>
            </w:r>
            <w:proofErr w:type="spellStart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>Мхитарян</w:t>
            </w:r>
            <w:proofErr w:type="spellEnd"/>
            <w:r w:rsidR="0070360C" w:rsidRPr="00F50E10">
              <w:rPr>
                <w:b/>
                <w:bCs/>
                <w:i/>
                <w:iCs/>
                <w:sz w:val="28"/>
                <w:szCs w:val="28"/>
              </w:rPr>
              <w:t xml:space="preserve"> Л., Шаманская С</w:t>
            </w:r>
            <w:r w:rsidR="0070360C">
              <w:rPr>
                <w:b/>
                <w:bCs/>
                <w:i/>
                <w:iCs/>
                <w:sz w:val="28"/>
                <w:szCs w:val="28"/>
              </w:rPr>
              <w:t>.).</w:t>
            </w:r>
            <w:r w:rsidR="00FC28AF" w:rsidRPr="00163692">
              <w:rPr>
                <w:sz w:val="28"/>
                <w:szCs w:val="28"/>
              </w:rPr>
              <w:t xml:space="preserve"> </w:t>
            </w:r>
          </w:p>
          <w:p w14:paraId="4E8C5DB4" w14:textId="77777777" w:rsidR="003F671D" w:rsidRDefault="00C110DC" w:rsidP="00CD5E00">
            <w:pPr>
              <w:pStyle w:val="1"/>
              <w:jc w:val="both"/>
              <w:rPr>
                <w:noProof/>
              </w:rPr>
            </w:pPr>
            <w:r w:rsidRPr="00163692">
              <w:rPr>
                <w:sz w:val="28"/>
                <w:szCs w:val="28"/>
              </w:rPr>
              <w:t>П</w:t>
            </w:r>
            <w:r w:rsidR="00A42E55" w:rsidRPr="00163692">
              <w:rPr>
                <w:sz w:val="28"/>
                <w:szCs w:val="28"/>
              </w:rPr>
              <w:t>одведе</w:t>
            </w:r>
            <w:r w:rsidR="003F671D">
              <w:rPr>
                <w:sz w:val="28"/>
                <w:szCs w:val="28"/>
              </w:rPr>
              <w:t>ние итогов работы</w:t>
            </w:r>
          </w:p>
          <w:p w14:paraId="0E49F371" w14:textId="24535ED7" w:rsidR="00A42E55" w:rsidRPr="007A38DA" w:rsidRDefault="003F671D" w:rsidP="00CD5E00">
            <w:pPr>
              <w:pStyle w:val="1"/>
              <w:jc w:val="both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DF27F7E" wp14:editId="601F9944">
                  <wp:extent cx="3190240" cy="179451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0240" cy="1794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42E55" w:rsidRPr="007A38DA">
              <w:rPr>
                <w:szCs w:val="24"/>
              </w:rPr>
              <w:t xml:space="preserve"> </w:t>
            </w:r>
          </w:p>
        </w:tc>
        <w:tc>
          <w:tcPr>
            <w:tcW w:w="5527" w:type="dxa"/>
            <w:tcBorders>
              <w:top w:val="dashDotStroked" w:sz="24" w:space="0" w:color="auto"/>
              <w:left w:val="dashDotStroked" w:sz="24" w:space="0" w:color="auto"/>
              <w:bottom w:val="dashDotStroked" w:sz="24" w:space="0" w:color="auto"/>
              <w:right w:val="dashDotStroked" w:sz="24" w:space="0" w:color="auto"/>
            </w:tcBorders>
          </w:tcPr>
          <w:tbl>
            <w:tblPr>
              <w:tblW w:w="5174" w:type="dxa"/>
              <w:tblLayout w:type="fixed"/>
              <w:tblLook w:val="00A0" w:firstRow="1" w:lastRow="0" w:firstColumn="1" w:lastColumn="0" w:noHBand="0" w:noVBand="0"/>
            </w:tblPr>
            <w:tblGrid>
              <w:gridCol w:w="5174"/>
            </w:tblGrid>
            <w:tr w:rsidR="00881CE4" w:rsidRPr="007A38DA" w14:paraId="4097CAC5" w14:textId="77777777" w:rsidTr="00C12ED8">
              <w:trPr>
                <w:trHeight w:val="1157"/>
              </w:trPr>
              <w:tc>
                <w:tcPr>
                  <w:tcW w:w="5174" w:type="dxa"/>
                </w:tcPr>
                <w:p w14:paraId="460CDF1D" w14:textId="77777777" w:rsidR="00881CE4" w:rsidRPr="007A38DA" w:rsidRDefault="00881CE4" w:rsidP="00D93575">
                  <w:pPr>
                    <w:pStyle w:val="1"/>
                    <w:rPr>
                      <w:szCs w:val="24"/>
                    </w:rPr>
                  </w:pPr>
                  <w:r w:rsidRPr="007A38DA">
                    <w:rPr>
                      <w:szCs w:val="24"/>
                    </w:rPr>
                    <w:lastRenderedPageBreak/>
                    <w:t xml:space="preserve">МИНИСТЕРСТВО ОБРАЗОВАНИЯ </w:t>
                  </w:r>
                </w:p>
                <w:p w14:paraId="76D823B0" w14:textId="77777777" w:rsidR="00881CE4" w:rsidRPr="007A38DA" w:rsidRDefault="00881CE4" w:rsidP="00D93575">
                  <w:pPr>
                    <w:pStyle w:val="1"/>
                    <w:rPr>
                      <w:szCs w:val="24"/>
                    </w:rPr>
                  </w:pPr>
                  <w:r w:rsidRPr="007A38DA">
                    <w:rPr>
                      <w:szCs w:val="24"/>
                    </w:rPr>
                    <w:t>СТАВРОПОЛЬСКОГО КРАЯ</w:t>
                  </w:r>
                </w:p>
                <w:p w14:paraId="5CDE1411" w14:textId="77777777" w:rsidR="00881CE4" w:rsidRPr="007A38DA" w:rsidRDefault="00881CE4" w:rsidP="00D93575">
                  <w:pPr>
                    <w:pStyle w:val="1"/>
                    <w:rPr>
                      <w:b/>
                      <w:szCs w:val="24"/>
                    </w:rPr>
                  </w:pPr>
                  <w:r w:rsidRPr="007A38DA">
                    <w:rPr>
                      <w:szCs w:val="24"/>
                    </w:rPr>
                    <w:t xml:space="preserve">ГБОУ ВО «СТАВРОПОЛЬСКИЙ </w:t>
                  </w:r>
                </w:p>
                <w:p w14:paraId="4EB4B734" w14:textId="77777777" w:rsidR="00881CE4" w:rsidRPr="007A38DA" w:rsidRDefault="00881CE4" w:rsidP="00D93575">
                  <w:pPr>
                    <w:pStyle w:val="1"/>
                    <w:rPr>
                      <w:b/>
                      <w:szCs w:val="24"/>
                    </w:rPr>
                  </w:pPr>
                  <w:r w:rsidRPr="007A38DA">
                    <w:rPr>
                      <w:szCs w:val="24"/>
                    </w:rPr>
                    <w:t xml:space="preserve">ГОСУДАРСТВЕННЫЙ </w:t>
                  </w:r>
                </w:p>
                <w:p w14:paraId="05E5165E" w14:textId="77777777" w:rsidR="00881CE4" w:rsidRPr="007A38DA" w:rsidRDefault="00881CE4" w:rsidP="00D93575">
                  <w:pPr>
                    <w:pStyle w:val="1"/>
                    <w:rPr>
                      <w:szCs w:val="24"/>
                    </w:rPr>
                  </w:pPr>
                  <w:r w:rsidRPr="007A38DA">
                    <w:rPr>
                      <w:szCs w:val="24"/>
                    </w:rPr>
                    <w:t>ПЕДАГОГИЧЕСКИЙ ИНСТИТУТ»</w:t>
                  </w:r>
                </w:p>
              </w:tc>
            </w:tr>
          </w:tbl>
          <w:p w14:paraId="1A4AD15E" w14:textId="56963FF8" w:rsidR="00503143" w:rsidRPr="007A38DA" w:rsidRDefault="003469C6" w:rsidP="005D5E94">
            <w:pPr>
              <w:jc w:val="center"/>
              <w:rPr>
                <w:b/>
                <w:sz w:val="24"/>
                <w:szCs w:val="24"/>
              </w:rPr>
            </w:pPr>
            <w:r w:rsidRPr="007A38DA">
              <w:rPr>
                <w:noProof/>
                <w:sz w:val="24"/>
                <w:szCs w:val="24"/>
              </w:rPr>
              <w:drawing>
                <wp:inline distT="0" distB="0" distL="0" distR="0" wp14:anchorId="7811F024" wp14:editId="54FBAFDB">
                  <wp:extent cx="937260" cy="6096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260" cy="60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5D50EB" w14:textId="77777777" w:rsidR="00E21CD7" w:rsidRPr="007A38DA" w:rsidRDefault="00E21CD7" w:rsidP="00721782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14:paraId="75EB84F4" w14:textId="1D72E612" w:rsidR="00332503" w:rsidRPr="007A38DA" w:rsidRDefault="00332503" w:rsidP="00721782">
            <w:pPr>
              <w:jc w:val="center"/>
              <w:rPr>
                <w:b/>
                <w:sz w:val="24"/>
                <w:szCs w:val="24"/>
              </w:rPr>
            </w:pPr>
            <w:r w:rsidRPr="007A38DA">
              <w:rPr>
                <w:b/>
                <w:sz w:val="24"/>
                <w:szCs w:val="24"/>
              </w:rPr>
              <w:t>Факультет искусств и физической культуры</w:t>
            </w:r>
          </w:p>
          <w:p w14:paraId="47552204" w14:textId="77777777" w:rsidR="00332503" w:rsidRPr="007A38DA" w:rsidRDefault="00332503" w:rsidP="00721782">
            <w:pPr>
              <w:jc w:val="center"/>
              <w:rPr>
                <w:b/>
                <w:sz w:val="24"/>
                <w:szCs w:val="24"/>
              </w:rPr>
            </w:pPr>
          </w:p>
          <w:p w14:paraId="407E4A3E" w14:textId="67587388" w:rsidR="00503143" w:rsidRPr="007A38DA" w:rsidRDefault="003469C6" w:rsidP="00721782">
            <w:pPr>
              <w:jc w:val="center"/>
              <w:rPr>
                <w:b/>
                <w:sz w:val="24"/>
                <w:szCs w:val="24"/>
              </w:rPr>
            </w:pPr>
            <w:r w:rsidRPr="007A38DA">
              <w:rPr>
                <w:b/>
                <w:sz w:val="24"/>
                <w:szCs w:val="24"/>
              </w:rPr>
              <w:t xml:space="preserve">Кафедра физического воспитания и адаптивной физической культуры </w:t>
            </w:r>
          </w:p>
          <w:p w14:paraId="47F2FDD2" w14:textId="77777777" w:rsidR="00503143" w:rsidRPr="007A38DA" w:rsidRDefault="00503143" w:rsidP="002D041B">
            <w:pPr>
              <w:jc w:val="center"/>
              <w:rPr>
                <w:sz w:val="24"/>
                <w:szCs w:val="24"/>
                <w:u w:val="single"/>
              </w:rPr>
            </w:pPr>
          </w:p>
          <w:p w14:paraId="365EA405" w14:textId="77777777" w:rsidR="00E21CD7" w:rsidRPr="007A38DA" w:rsidRDefault="00E21CD7" w:rsidP="002D041B">
            <w:pPr>
              <w:tabs>
                <w:tab w:val="left" w:pos="1236"/>
                <w:tab w:val="center" w:pos="2656"/>
              </w:tabs>
              <w:jc w:val="center"/>
              <w:rPr>
                <w:b/>
                <w:sz w:val="24"/>
                <w:szCs w:val="24"/>
                <w:u w:val="single"/>
              </w:rPr>
            </w:pPr>
          </w:p>
          <w:p w14:paraId="3EBE44FC" w14:textId="77777777" w:rsidR="00985996" w:rsidRDefault="00E21CD7" w:rsidP="003469C6">
            <w:pPr>
              <w:contextualSpacing/>
              <w:jc w:val="both"/>
              <w:rPr>
                <w:i/>
                <w:iCs/>
                <w:sz w:val="28"/>
                <w:szCs w:val="28"/>
              </w:rPr>
            </w:pPr>
            <w:r w:rsidRPr="007A38DA">
              <w:rPr>
                <w:i/>
                <w:iCs/>
                <w:sz w:val="28"/>
                <w:szCs w:val="28"/>
              </w:rPr>
              <w:t xml:space="preserve">    «</w:t>
            </w:r>
            <w:r w:rsidR="00E32C58" w:rsidRPr="007A38DA">
              <w:rPr>
                <w:i/>
                <w:iCs/>
                <w:sz w:val="28"/>
                <w:szCs w:val="28"/>
              </w:rPr>
              <w:t xml:space="preserve">Битва за Кавказ: </w:t>
            </w:r>
            <w:proofErr w:type="gramStart"/>
            <w:r w:rsidR="00E32C58" w:rsidRPr="007A38DA">
              <w:rPr>
                <w:i/>
                <w:iCs/>
                <w:sz w:val="28"/>
                <w:szCs w:val="28"/>
              </w:rPr>
              <w:t xml:space="preserve">подвиг </w:t>
            </w:r>
            <w:r w:rsidR="007D7A22" w:rsidRPr="007A38DA">
              <w:rPr>
                <w:i/>
                <w:iCs/>
                <w:sz w:val="28"/>
                <w:szCs w:val="28"/>
              </w:rPr>
              <w:t xml:space="preserve"> советских</w:t>
            </w:r>
            <w:proofErr w:type="gramEnd"/>
          </w:p>
          <w:p w14:paraId="19FF0B36" w14:textId="33C59A54" w:rsidR="00E21CD7" w:rsidRPr="007A38DA" w:rsidRDefault="007D7A22" w:rsidP="003469C6">
            <w:pPr>
              <w:contextualSpacing/>
              <w:jc w:val="both"/>
              <w:rPr>
                <w:i/>
                <w:iCs/>
                <w:sz w:val="28"/>
                <w:szCs w:val="28"/>
              </w:rPr>
            </w:pPr>
            <w:r w:rsidRPr="007A38DA">
              <w:rPr>
                <w:i/>
                <w:iCs/>
                <w:sz w:val="28"/>
                <w:szCs w:val="28"/>
              </w:rPr>
              <w:t>воинов-спортсменов в искусстве»</w:t>
            </w:r>
            <w:r w:rsidR="003469C6" w:rsidRPr="007A38DA">
              <w:rPr>
                <w:i/>
                <w:iCs/>
                <w:sz w:val="28"/>
                <w:szCs w:val="28"/>
              </w:rPr>
              <w:t xml:space="preserve"> </w:t>
            </w:r>
          </w:p>
          <w:p w14:paraId="4C075971" w14:textId="77777777" w:rsidR="009A1099" w:rsidRPr="007A38DA" w:rsidRDefault="009A1099" w:rsidP="009A1099">
            <w:pPr>
              <w:tabs>
                <w:tab w:val="left" w:pos="1236"/>
                <w:tab w:val="center" w:pos="2656"/>
              </w:tabs>
              <w:jc w:val="center"/>
              <w:rPr>
                <w:b/>
                <w:i/>
                <w:iCs/>
                <w:sz w:val="28"/>
                <w:szCs w:val="28"/>
                <w:u w:val="single"/>
              </w:rPr>
            </w:pPr>
          </w:p>
          <w:p w14:paraId="4D0843E0" w14:textId="6F5C892C" w:rsidR="009A1099" w:rsidRPr="007A38DA" w:rsidRDefault="009A1099" w:rsidP="009A1099">
            <w:pPr>
              <w:tabs>
                <w:tab w:val="left" w:pos="1236"/>
                <w:tab w:val="center" w:pos="2656"/>
              </w:tabs>
              <w:jc w:val="center"/>
              <w:rPr>
                <w:b/>
                <w:i/>
                <w:iCs/>
                <w:sz w:val="28"/>
                <w:szCs w:val="28"/>
              </w:rPr>
            </w:pPr>
            <w:r w:rsidRPr="007A38DA">
              <w:rPr>
                <w:b/>
                <w:i/>
                <w:iCs/>
                <w:sz w:val="28"/>
                <w:szCs w:val="28"/>
              </w:rPr>
              <w:t>Программа</w:t>
            </w:r>
          </w:p>
          <w:p w14:paraId="1E987B95" w14:textId="77777777" w:rsidR="00776718" w:rsidRPr="007A38DA" w:rsidRDefault="00776718" w:rsidP="003469C6">
            <w:pPr>
              <w:contextualSpacing/>
              <w:jc w:val="both"/>
              <w:rPr>
                <w:i/>
                <w:iCs/>
                <w:sz w:val="28"/>
                <w:szCs w:val="28"/>
                <w:u w:val="single"/>
              </w:rPr>
            </w:pPr>
          </w:p>
          <w:p w14:paraId="74FFD02E" w14:textId="77777777" w:rsidR="00985996" w:rsidRDefault="00CD5E00" w:rsidP="003469C6">
            <w:pPr>
              <w:contextualSpacing/>
              <w:jc w:val="both"/>
              <w:rPr>
                <w:i/>
                <w:iCs/>
                <w:sz w:val="28"/>
                <w:szCs w:val="28"/>
              </w:rPr>
            </w:pPr>
            <w:r w:rsidRPr="007A38DA">
              <w:rPr>
                <w:i/>
                <w:iCs/>
                <w:sz w:val="28"/>
                <w:szCs w:val="28"/>
              </w:rPr>
              <w:t>п</w:t>
            </w:r>
            <w:r w:rsidR="00273FB7" w:rsidRPr="007A38DA">
              <w:rPr>
                <w:i/>
                <w:iCs/>
                <w:sz w:val="28"/>
                <w:szCs w:val="28"/>
              </w:rPr>
              <w:t xml:space="preserve">резентации </w:t>
            </w:r>
            <w:r w:rsidR="003F671D">
              <w:rPr>
                <w:i/>
                <w:iCs/>
                <w:sz w:val="28"/>
                <w:szCs w:val="28"/>
              </w:rPr>
              <w:t xml:space="preserve">студенческого </w:t>
            </w:r>
            <w:r w:rsidR="00273FB7" w:rsidRPr="007A38DA">
              <w:rPr>
                <w:i/>
                <w:iCs/>
                <w:sz w:val="28"/>
                <w:szCs w:val="28"/>
              </w:rPr>
              <w:t xml:space="preserve">проекта, </w:t>
            </w:r>
          </w:p>
          <w:p w14:paraId="61BE08A8" w14:textId="2469416E" w:rsidR="003469C6" w:rsidRPr="007A38DA" w:rsidRDefault="00E21CD7" w:rsidP="003469C6">
            <w:pPr>
              <w:contextualSpacing/>
              <w:jc w:val="both"/>
              <w:rPr>
                <w:i/>
                <w:iCs/>
                <w:sz w:val="28"/>
                <w:szCs w:val="28"/>
              </w:rPr>
            </w:pPr>
            <w:r w:rsidRPr="007A38DA">
              <w:rPr>
                <w:i/>
                <w:iCs/>
                <w:sz w:val="28"/>
                <w:szCs w:val="28"/>
              </w:rPr>
              <w:t xml:space="preserve"> </w:t>
            </w:r>
            <w:r w:rsidR="003469C6" w:rsidRPr="007A38DA">
              <w:rPr>
                <w:i/>
                <w:iCs/>
                <w:sz w:val="28"/>
                <w:szCs w:val="28"/>
              </w:rPr>
              <w:t>посвященн</w:t>
            </w:r>
            <w:r w:rsidR="009A1099" w:rsidRPr="007A38DA">
              <w:rPr>
                <w:i/>
                <w:iCs/>
                <w:sz w:val="28"/>
                <w:szCs w:val="28"/>
              </w:rPr>
              <w:t>ого</w:t>
            </w:r>
            <w:r w:rsidR="003469C6" w:rsidRPr="007A38DA">
              <w:rPr>
                <w:i/>
                <w:iCs/>
                <w:sz w:val="28"/>
                <w:szCs w:val="28"/>
              </w:rPr>
              <w:t xml:space="preserve">  7</w:t>
            </w:r>
            <w:r w:rsidR="0034369C">
              <w:rPr>
                <w:i/>
                <w:iCs/>
                <w:sz w:val="28"/>
                <w:szCs w:val="28"/>
              </w:rPr>
              <w:t>9</w:t>
            </w:r>
            <w:r w:rsidR="002536FF" w:rsidRPr="007A38DA">
              <w:rPr>
                <w:i/>
                <w:iCs/>
                <w:sz w:val="28"/>
                <w:szCs w:val="28"/>
              </w:rPr>
              <w:t>-ой</w:t>
            </w:r>
            <w:r w:rsidR="007D7A22" w:rsidRPr="007A38DA">
              <w:rPr>
                <w:i/>
                <w:iCs/>
                <w:sz w:val="28"/>
                <w:szCs w:val="28"/>
              </w:rPr>
              <w:t xml:space="preserve"> годовщине </w:t>
            </w:r>
            <w:r w:rsidRPr="007A38DA">
              <w:rPr>
                <w:i/>
                <w:iCs/>
                <w:sz w:val="28"/>
                <w:szCs w:val="28"/>
              </w:rPr>
              <w:t>разгром</w:t>
            </w:r>
            <w:r w:rsidR="005004B2" w:rsidRPr="007A38DA">
              <w:rPr>
                <w:i/>
                <w:iCs/>
                <w:sz w:val="28"/>
                <w:szCs w:val="28"/>
              </w:rPr>
              <w:t>а</w:t>
            </w:r>
            <w:r w:rsidRPr="007A38DA">
              <w:rPr>
                <w:i/>
                <w:iCs/>
                <w:sz w:val="28"/>
                <w:szCs w:val="28"/>
              </w:rPr>
              <w:t xml:space="preserve"> советскими войсками немецко-фашистских войск в битве за Кавказ (1943 г.) </w:t>
            </w:r>
          </w:p>
          <w:p w14:paraId="45FEAB12" w14:textId="77777777" w:rsidR="005F604D" w:rsidRPr="007A38DA" w:rsidRDefault="005F604D" w:rsidP="003469C6">
            <w:pPr>
              <w:contextualSpacing/>
              <w:jc w:val="both"/>
              <w:rPr>
                <w:b/>
                <w:bCs/>
                <w:i/>
                <w:iCs/>
                <w:sz w:val="28"/>
                <w:szCs w:val="28"/>
              </w:rPr>
            </w:pPr>
          </w:p>
          <w:p w14:paraId="73ADC71C" w14:textId="77777777" w:rsidR="005F604D" w:rsidRPr="007A38DA" w:rsidRDefault="005F604D" w:rsidP="005F604D">
            <w:pPr>
              <w:pStyle w:val="ac"/>
              <w:shd w:val="clear" w:color="auto" w:fill="FFFFFF"/>
              <w:spacing w:before="0" w:beforeAutospacing="0" w:after="240" w:afterAutospacing="0"/>
              <w:rPr>
                <w:i/>
                <w:iCs/>
                <w:color w:val="777777"/>
                <w:sz w:val="28"/>
                <w:szCs w:val="28"/>
              </w:rPr>
            </w:pPr>
          </w:p>
          <w:p w14:paraId="3D904C4D" w14:textId="525F0FFD" w:rsidR="009A7771" w:rsidRPr="007A38DA" w:rsidRDefault="009A7771" w:rsidP="003469C6">
            <w:pPr>
              <w:jc w:val="center"/>
              <w:rPr>
                <w:b/>
                <w:bCs/>
                <w:i/>
                <w:iCs/>
                <w:sz w:val="24"/>
                <w:szCs w:val="24"/>
                <w:u w:val="single"/>
              </w:rPr>
            </w:pPr>
          </w:p>
          <w:p w14:paraId="63CC038E" w14:textId="23F53986" w:rsidR="00570679" w:rsidRPr="007A38DA" w:rsidRDefault="00570679" w:rsidP="00410364">
            <w:pPr>
              <w:jc w:val="center"/>
              <w:rPr>
                <w:b/>
                <w:bCs/>
                <w:i/>
                <w:iCs/>
                <w:sz w:val="24"/>
                <w:szCs w:val="24"/>
                <w:u w:val="single"/>
              </w:rPr>
            </w:pPr>
          </w:p>
          <w:p w14:paraId="24B159C5" w14:textId="77777777" w:rsidR="00BC6707" w:rsidRPr="007A38DA" w:rsidRDefault="00BC6707" w:rsidP="00BC6707">
            <w:pPr>
              <w:jc w:val="both"/>
              <w:rPr>
                <w:sz w:val="24"/>
                <w:szCs w:val="24"/>
                <w:u w:val="single"/>
              </w:rPr>
            </w:pPr>
          </w:p>
          <w:p w14:paraId="42CDA5B8" w14:textId="77777777" w:rsidR="00721782" w:rsidRPr="007A38DA" w:rsidRDefault="00721782" w:rsidP="00BC6707">
            <w:pPr>
              <w:jc w:val="both"/>
              <w:rPr>
                <w:sz w:val="24"/>
                <w:szCs w:val="24"/>
                <w:u w:val="single"/>
              </w:rPr>
            </w:pPr>
          </w:p>
          <w:p w14:paraId="36400D27" w14:textId="3A8165D0" w:rsidR="002D041B" w:rsidRDefault="002D041B" w:rsidP="00410364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14:paraId="112BB1AF" w14:textId="2DA586D7" w:rsidR="00163692" w:rsidRDefault="00163692" w:rsidP="00410364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14:paraId="4232A98B" w14:textId="5243B94A" w:rsidR="00163692" w:rsidRDefault="00961413" w:rsidP="00410364">
            <w:pPr>
              <w:jc w:val="center"/>
              <w:rPr>
                <w:b/>
                <w:sz w:val="24"/>
                <w:szCs w:val="24"/>
                <w:u w:val="single"/>
              </w:rPr>
            </w:pPr>
            <w:r>
              <w:rPr>
                <w:b/>
                <w:sz w:val="24"/>
                <w:szCs w:val="24"/>
                <w:u w:val="single"/>
              </w:rPr>
              <w:t>11 октября 2022 г.</w:t>
            </w:r>
          </w:p>
          <w:p w14:paraId="6AB33E92" w14:textId="77777777" w:rsidR="00163692" w:rsidRPr="007A38DA" w:rsidRDefault="00163692" w:rsidP="00410364">
            <w:pPr>
              <w:jc w:val="center"/>
              <w:rPr>
                <w:b/>
                <w:sz w:val="24"/>
                <w:szCs w:val="24"/>
                <w:u w:val="single"/>
              </w:rPr>
            </w:pPr>
          </w:p>
          <w:p w14:paraId="524553EE" w14:textId="1DCF2264" w:rsidR="004A1E38" w:rsidRPr="007A38DA" w:rsidRDefault="003F671D" w:rsidP="00C12ED8">
            <w:pPr>
              <w:tabs>
                <w:tab w:val="left" w:pos="1134"/>
              </w:tabs>
              <w:jc w:val="both"/>
              <w:rPr>
                <w:color w:val="000000"/>
                <w:sz w:val="24"/>
                <w:szCs w:val="24"/>
                <w:u w:val="single"/>
              </w:rPr>
            </w:pPr>
            <w:r w:rsidRPr="00A63BCA">
              <w:rPr>
                <w:noProof/>
                <w:sz w:val="24"/>
                <w:szCs w:val="40"/>
              </w:rPr>
              <w:lastRenderedPageBreak/>
              <w:drawing>
                <wp:inline distT="0" distB="0" distL="0" distR="0" wp14:anchorId="2E671665" wp14:editId="43D2DFC8">
                  <wp:extent cx="3179835" cy="739517"/>
                  <wp:effectExtent l="0" t="0" r="1905" b="381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9835" cy="7395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B1A53B" w14:textId="25C1CF9D" w:rsidR="00C12ED8" w:rsidRPr="007A38DA" w:rsidRDefault="003F671D" w:rsidP="00932820">
            <w:pPr>
              <w:tabs>
                <w:tab w:val="left" w:pos="1134"/>
                <w:tab w:val="left" w:pos="1276"/>
              </w:tabs>
              <w:rPr>
                <w:b/>
                <w:i/>
                <w:sz w:val="24"/>
                <w:szCs w:val="24"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21CC123E" wp14:editId="19315A98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4004310</wp:posOffset>
                  </wp:positionV>
                  <wp:extent cx="3190240" cy="2049780"/>
                  <wp:effectExtent l="0" t="0" r="0" b="7620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0240" cy="2049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i/>
                <w:noProof/>
                <w:sz w:val="18"/>
                <w:szCs w:val="18"/>
              </w:rPr>
              <w:drawing>
                <wp:inline distT="0" distB="0" distL="0" distR="0" wp14:anchorId="6152731D" wp14:editId="33171B05">
                  <wp:extent cx="3245015" cy="3622431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8463" cy="36374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1" w:type="dxa"/>
            <w:tcBorders>
              <w:left w:val="dashDotStroked" w:sz="24" w:space="0" w:color="auto"/>
            </w:tcBorders>
          </w:tcPr>
          <w:p w14:paraId="621CA51E" w14:textId="77777777" w:rsidR="00503143" w:rsidRPr="00D97B15" w:rsidRDefault="00503143" w:rsidP="009C0F1F"/>
        </w:tc>
      </w:tr>
      <w:bookmarkEnd w:id="0"/>
    </w:tbl>
    <w:p w14:paraId="24C2E1EC" w14:textId="5E0DFACD" w:rsidR="002536FF" w:rsidRDefault="002536FF" w:rsidP="00F4045F">
      <w:pPr>
        <w:pStyle w:val="ac"/>
        <w:shd w:val="clear" w:color="auto" w:fill="FFFFFF"/>
        <w:spacing w:before="0" w:beforeAutospacing="0"/>
        <w:rPr>
          <w:rFonts w:ascii="Monotype Corsiva" w:hAnsi="Monotype Corsiva"/>
          <w:sz w:val="32"/>
          <w:szCs w:val="32"/>
        </w:rPr>
      </w:pPr>
    </w:p>
    <w:sectPr w:rsidR="002536FF" w:rsidSect="00B6049B">
      <w:type w:val="continuous"/>
      <w:pgSz w:w="16840" w:h="11907" w:orient="landscape" w:code="9"/>
      <w:pgMar w:top="624" w:right="822" w:bottom="426" w:left="113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50E1B"/>
    <w:multiLevelType w:val="singleLevel"/>
    <w:tmpl w:val="90FE0BC8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8FC5D8F"/>
    <w:multiLevelType w:val="hybridMultilevel"/>
    <w:tmpl w:val="EA6E3A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F61317"/>
    <w:multiLevelType w:val="hybridMultilevel"/>
    <w:tmpl w:val="319C8C00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" w15:restartNumberingAfterBreak="0">
    <w:nsid w:val="0CDC0803"/>
    <w:multiLevelType w:val="hybridMultilevel"/>
    <w:tmpl w:val="BD34042E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4" w15:restartNumberingAfterBreak="0">
    <w:nsid w:val="0EB26EC5"/>
    <w:multiLevelType w:val="hybridMultilevel"/>
    <w:tmpl w:val="B6402B6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DB0FC4"/>
    <w:multiLevelType w:val="hybridMultilevel"/>
    <w:tmpl w:val="3C76081A"/>
    <w:lvl w:ilvl="0" w:tplc="4524C7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2B427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 w15:restartNumberingAfterBreak="0">
    <w:nsid w:val="14C166C1"/>
    <w:multiLevelType w:val="hybridMultilevel"/>
    <w:tmpl w:val="79227DC4"/>
    <w:lvl w:ilvl="0" w:tplc="21E24846">
      <w:start w:val="1"/>
      <w:numFmt w:val="decimal"/>
      <w:lvlText w:val="%1."/>
      <w:lvlJc w:val="left"/>
      <w:pPr>
        <w:ind w:left="1070" w:hanging="360"/>
      </w:pPr>
      <w:rPr>
        <w:sz w:val="20"/>
      </w:rPr>
    </w:lvl>
    <w:lvl w:ilvl="1" w:tplc="04190019" w:tentative="1">
      <w:start w:val="1"/>
      <w:numFmt w:val="lowerLetter"/>
      <w:lvlText w:val="%2."/>
      <w:lvlJc w:val="left"/>
      <w:pPr>
        <w:ind w:left="1615" w:hanging="360"/>
      </w:pPr>
    </w:lvl>
    <w:lvl w:ilvl="2" w:tplc="0419001B" w:tentative="1">
      <w:start w:val="1"/>
      <w:numFmt w:val="lowerRoman"/>
      <w:lvlText w:val="%3."/>
      <w:lvlJc w:val="right"/>
      <w:pPr>
        <w:ind w:left="2335" w:hanging="180"/>
      </w:pPr>
    </w:lvl>
    <w:lvl w:ilvl="3" w:tplc="0419000F" w:tentative="1">
      <w:start w:val="1"/>
      <w:numFmt w:val="decimal"/>
      <w:lvlText w:val="%4."/>
      <w:lvlJc w:val="left"/>
      <w:pPr>
        <w:ind w:left="3055" w:hanging="360"/>
      </w:pPr>
    </w:lvl>
    <w:lvl w:ilvl="4" w:tplc="04190019" w:tentative="1">
      <w:start w:val="1"/>
      <w:numFmt w:val="lowerLetter"/>
      <w:lvlText w:val="%5."/>
      <w:lvlJc w:val="left"/>
      <w:pPr>
        <w:ind w:left="3775" w:hanging="360"/>
      </w:pPr>
    </w:lvl>
    <w:lvl w:ilvl="5" w:tplc="0419001B" w:tentative="1">
      <w:start w:val="1"/>
      <w:numFmt w:val="lowerRoman"/>
      <w:lvlText w:val="%6."/>
      <w:lvlJc w:val="right"/>
      <w:pPr>
        <w:ind w:left="4495" w:hanging="180"/>
      </w:pPr>
    </w:lvl>
    <w:lvl w:ilvl="6" w:tplc="0419000F" w:tentative="1">
      <w:start w:val="1"/>
      <w:numFmt w:val="decimal"/>
      <w:lvlText w:val="%7."/>
      <w:lvlJc w:val="left"/>
      <w:pPr>
        <w:ind w:left="5215" w:hanging="360"/>
      </w:pPr>
    </w:lvl>
    <w:lvl w:ilvl="7" w:tplc="04190019" w:tentative="1">
      <w:start w:val="1"/>
      <w:numFmt w:val="lowerLetter"/>
      <w:lvlText w:val="%8."/>
      <w:lvlJc w:val="left"/>
      <w:pPr>
        <w:ind w:left="5935" w:hanging="360"/>
      </w:pPr>
    </w:lvl>
    <w:lvl w:ilvl="8" w:tplc="0419001B" w:tentative="1">
      <w:start w:val="1"/>
      <w:numFmt w:val="lowerRoman"/>
      <w:lvlText w:val="%9."/>
      <w:lvlJc w:val="right"/>
      <w:pPr>
        <w:ind w:left="6655" w:hanging="180"/>
      </w:pPr>
    </w:lvl>
  </w:abstractNum>
  <w:abstractNum w:abstractNumId="8" w15:restartNumberingAfterBreak="0">
    <w:nsid w:val="16BD72B7"/>
    <w:multiLevelType w:val="hybridMultilevel"/>
    <w:tmpl w:val="40CC45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720FC4"/>
    <w:multiLevelType w:val="hybridMultilevel"/>
    <w:tmpl w:val="CB6EB142"/>
    <w:lvl w:ilvl="0" w:tplc="04190009">
      <w:start w:val="1"/>
      <w:numFmt w:val="bullet"/>
      <w:lvlText w:val=""/>
      <w:lvlJc w:val="left"/>
      <w:pPr>
        <w:ind w:left="135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19C269BB"/>
    <w:multiLevelType w:val="hybridMultilevel"/>
    <w:tmpl w:val="D32488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A5866F8"/>
    <w:multiLevelType w:val="hybridMultilevel"/>
    <w:tmpl w:val="FC865050"/>
    <w:lvl w:ilvl="0" w:tplc="0419000B">
      <w:start w:val="1"/>
      <w:numFmt w:val="bullet"/>
      <w:lvlText w:val=""/>
      <w:lvlJc w:val="left"/>
      <w:pPr>
        <w:tabs>
          <w:tab w:val="num" w:pos="961"/>
        </w:tabs>
        <w:ind w:left="96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81"/>
        </w:tabs>
        <w:ind w:left="168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1"/>
        </w:tabs>
        <w:ind w:left="24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1"/>
        </w:tabs>
        <w:ind w:left="31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1"/>
        </w:tabs>
        <w:ind w:left="384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1"/>
        </w:tabs>
        <w:ind w:left="45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1"/>
        </w:tabs>
        <w:ind w:left="52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1"/>
        </w:tabs>
        <w:ind w:left="600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1"/>
        </w:tabs>
        <w:ind w:left="6721" w:hanging="360"/>
      </w:pPr>
      <w:rPr>
        <w:rFonts w:ascii="Wingdings" w:hAnsi="Wingdings" w:hint="default"/>
      </w:rPr>
    </w:lvl>
  </w:abstractNum>
  <w:abstractNum w:abstractNumId="12" w15:restartNumberingAfterBreak="0">
    <w:nsid w:val="2579406D"/>
    <w:multiLevelType w:val="hybridMultilevel"/>
    <w:tmpl w:val="A2CACE3C"/>
    <w:lvl w:ilvl="0" w:tplc="13085670">
      <w:start w:val="1"/>
      <w:numFmt w:val="decimal"/>
      <w:lvlText w:val="%1."/>
      <w:lvlJc w:val="left"/>
      <w:pPr>
        <w:ind w:left="895" w:hanging="360"/>
      </w:pPr>
      <w:rPr>
        <w:sz w:val="20"/>
      </w:rPr>
    </w:lvl>
    <w:lvl w:ilvl="1" w:tplc="04190019" w:tentative="1">
      <w:start w:val="1"/>
      <w:numFmt w:val="lowerLetter"/>
      <w:lvlText w:val="%2."/>
      <w:lvlJc w:val="left"/>
      <w:pPr>
        <w:ind w:left="1615" w:hanging="360"/>
      </w:pPr>
    </w:lvl>
    <w:lvl w:ilvl="2" w:tplc="0419001B" w:tentative="1">
      <w:start w:val="1"/>
      <w:numFmt w:val="lowerRoman"/>
      <w:lvlText w:val="%3."/>
      <w:lvlJc w:val="right"/>
      <w:pPr>
        <w:ind w:left="2335" w:hanging="180"/>
      </w:pPr>
    </w:lvl>
    <w:lvl w:ilvl="3" w:tplc="0419000F" w:tentative="1">
      <w:start w:val="1"/>
      <w:numFmt w:val="decimal"/>
      <w:lvlText w:val="%4."/>
      <w:lvlJc w:val="left"/>
      <w:pPr>
        <w:ind w:left="3055" w:hanging="360"/>
      </w:pPr>
    </w:lvl>
    <w:lvl w:ilvl="4" w:tplc="04190019" w:tentative="1">
      <w:start w:val="1"/>
      <w:numFmt w:val="lowerLetter"/>
      <w:lvlText w:val="%5."/>
      <w:lvlJc w:val="left"/>
      <w:pPr>
        <w:ind w:left="3775" w:hanging="360"/>
      </w:pPr>
    </w:lvl>
    <w:lvl w:ilvl="5" w:tplc="0419001B" w:tentative="1">
      <w:start w:val="1"/>
      <w:numFmt w:val="lowerRoman"/>
      <w:lvlText w:val="%6."/>
      <w:lvlJc w:val="right"/>
      <w:pPr>
        <w:ind w:left="4495" w:hanging="180"/>
      </w:pPr>
    </w:lvl>
    <w:lvl w:ilvl="6" w:tplc="0419000F" w:tentative="1">
      <w:start w:val="1"/>
      <w:numFmt w:val="decimal"/>
      <w:lvlText w:val="%7."/>
      <w:lvlJc w:val="left"/>
      <w:pPr>
        <w:ind w:left="5215" w:hanging="360"/>
      </w:pPr>
    </w:lvl>
    <w:lvl w:ilvl="7" w:tplc="04190019" w:tentative="1">
      <w:start w:val="1"/>
      <w:numFmt w:val="lowerLetter"/>
      <w:lvlText w:val="%8."/>
      <w:lvlJc w:val="left"/>
      <w:pPr>
        <w:ind w:left="5935" w:hanging="360"/>
      </w:pPr>
    </w:lvl>
    <w:lvl w:ilvl="8" w:tplc="0419001B" w:tentative="1">
      <w:start w:val="1"/>
      <w:numFmt w:val="lowerRoman"/>
      <w:lvlText w:val="%9."/>
      <w:lvlJc w:val="right"/>
      <w:pPr>
        <w:ind w:left="6655" w:hanging="180"/>
      </w:pPr>
    </w:lvl>
  </w:abstractNum>
  <w:abstractNum w:abstractNumId="13" w15:restartNumberingAfterBreak="0">
    <w:nsid w:val="26C763F7"/>
    <w:multiLevelType w:val="multilevel"/>
    <w:tmpl w:val="D32488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291A0A83"/>
    <w:multiLevelType w:val="hybridMultilevel"/>
    <w:tmpl w:val="FBC098B8"/>
    <w:lvl w:ilvl="0" w:tplc="0A269B78">
      <w:start w:val="1"/>
      <w:numFmt w:val="decimal"/>
      <w:lvlText w:val="%1."/>
      <w:lvlJc w:val="left"/>
      <w:pPr>
        <w:ind w:left="819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5" w15:restartNumberingAfterBreak="0">
    <w:nsid w:val="39413D30"/>
    <w:multiLevelType w:val="hybridMultilevel"/>
    <w:tmpl w:val="5B1244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B3472E0"/>
    <w:multiLevelType w:val="hybridMultilevel"/>
    <w:tmpl w:val="137E3868"/>
    <w:lvl w:ilvl="0" w:tplc="0EFA0D50">
      <w:start w:val="1"/>
      <w:numFmt w:val="decimal"/>
      <w:lvlText w:val="%1."/>
      <w:lvlJc w:val="left"/>
      <w:pPr>
        <w:ind w:left="67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3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9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  <w:rPr>
        <w:rFonts w:cs="Times New Roman"/>
      </w:rPr>
    </w:lvl>
  </w:abstractNum>
  <w:abstractNum w:abstractNumId="17" w15:restartNumberingAfterBreak="0">
    <w:nsid w:val="3C415AC9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3FE56E99"/>
    <w:multiLevelType w:val="hybridMultilevel"/>
    <w:tmpl w:val="8B780EA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BE068B"/>
    <w:multiLevelType w:val="hybridMultilevel"/>
    <w:tmpl w:val="B92ED1E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 w15:restartNumberingAfterBreak="0">
    <w:nsid w:val="412B479C"/>
    <w:multiLevelType w:val="hybridMultilevel"/>
    <w:tmpl w:val="E8549DF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A92FDA"/>
    <w:multiLevelType w:val="hybridMultilevel"/>
    <w:tmpl w:val="710A2C6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541B6B"/>
    <w:multiLevelType w:val="hybridMultilevel"/>
    <w:tmpl w:val="1EF27F70"/>
    <w:lvl w:ilvl="0" w:tplc="847E71BC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B582EDE"/>
    <w:multiLevelType w:val="hybridMultilevel"/>
    <w:tmpl w:val="52CAA48C"/>
    <w:lvl w:ilvl="0" w:tplc="847E71BC">
      <w:start w:val="3"/>
      <w:numFmt w:val="decimal"/>
      <w:lvlText w:val="%1."/>
      <w:lvlJc w:val="left"/>
      <w:pPr>
        <w:ind w:left="67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4CA815BB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 w15:restartNumberingAfterBreak="0">
    <w:nsid w:val="4EF60329"/>
    <w:multiLevelType w:val="hybridMultilevel"/>
    <w:tmpl w:val="B914EE7E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6" w15:restartNumberingAfterBreak="0">
    <w:nsid w:val="4F60529B"/>
    <w:multiLevelType w:val="hybridMultilevel"/>
    <w:tmpl w:val="6D9EAA2E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27" w15:restartNumberingAfterBreak="0">
    <w:nsid w:val="543D0197"/>
    <w:multiLevelType w:val="hybridMultilevel"/>
    <w:tmpl w:val="D7DCB8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 w15:restartNumberingAfterBreak="0">
    <w:nsid w:val="59D33D20"/>
    <w:multiLevelType w:val="hybridMultilevel"/>
    <w:tmpl w:val="752218B4"/>
    <w:lvl w:ilvl="0" w:tplc="06BE104C">
      <w:start w:val="1"/>
      <w:numFmt w:val="bullet"/>
      <w:lvlText w:val=""/>
      <w:lvlJc w:val="left"/>
      <w:pPr>
        <w:tabs>
          <w:tab w:val="num" w:pos="1304"/>
        </w:tabs>
        <w:ind w:left="1304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40615FF"/>
    <w:multiLevelType w:val="hybridMultilevel"/>
    <w:tmpl w:val="9950FA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297B40"/>
    <w:multiLevelType w:val="hybridMultilevel"/>
    <w:tmpl w:val="F886EA9E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31" w15:restartNumberingAfterBreak="0">
    <w:nsid w:val="6B382233"/>
    <w:multiLevelType w:val="hybridMultilevel"/>
    <w:tmpl w:val="6F76A5A8"/>
    <w:lvl w:ilvl="0" w:tplc="04190009">
      <w:start w:val="1"/>
      <w:numFmt w:val="bullet"/>
      <w:lvlText w:val=""/>
      <w:lvlJc w:val="left"/>
      <w:pPr>
        <w:ind w:left="135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32" w15:restartNumberingAfterBreak="0">
    <w:nsid w:val="6D8015E7"/>
    <w:multiLevelType w:val="singleLevel"/>
    <w:tmpl w:val="9A7054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33" w15:restartNumberingAfterBreak="0">
    <w:nsid w:val="71B3402A"/>
    <w:multiLevelType w:val="hybridMultilevel"/>
    <w:tmpl w:val="B2A270B2"/>
    <w:lvl w:ilvl="0" w:tplc="91586122">
      <w:start w:val="1"/>
      <w:numFmt w:val="decimal"/>
      <w:lvlText w:val="%1."/>
      <w:lvlJc w:val="left"/>
      <w:pPr>
        <w:ind w:left="732" w:hanging="3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78368B"/>
    <w:multiLevelType w:val="hybridMultilevel"/>
    <w:tmpl w:val="44AE384E"/>
    <w:lvl w:ilvl="0" w:tplc="04190009">
      <w:start w:val="1"/>
      <w:numFmt w:val="bullet"/>
      <w:lvlText w:val=""/>
      <w:lvlJc w:val="left"/>
      <w:pPr>
        <w:ind w:left="214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8" w:hanging="360"/>
      </w:pPr>
      <w:rPr>
        <w:rFonts w:ascii="Wingdings" w:hAnsi="Wingdings" w:hint="default"/>
      </w:rPr>
    </w:lvl>
  </w:abstractNum>
  <w:abstractNum w:abstractNumId="35" w15:restartNumberingAfterBreak="0">
    <w:nsid w:val="72F85268"/>
    <w:multiLevelType w:val="hybridMultilevel"/>
    <w:tmpl w:val="4AAAD63A"/>
    <w:lvl w:ilvl="0" w:tplc="04190009">
      <w:start w:val="1"/>
      <w:numFmt w:val="bullet"/>
      <w:lvlText w:val=""/>
      <w:lvlJc w:val="left"/>
      <w:pPr>
        <w:ind w:left="149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6" w15:restartNumberingAfterBreak="0">
    <w:nsid w:val="79F0336E"/>
    <w:multiLevelType w:val="hybridMultilevel"/>
    <w:tmpl w:val="9F8642B2"/>
    <w:lvl w:ilvl="0" w:tplc="06BE104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856"/>
        </w:tabs>
        <w:ind w:left="85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576"/>
        </w:tabs>
        <w:ind w:left="1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296"/>
        </w:tabs>
        <w:ind w:left="2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016"/>
        </w:tabs>
        <w:ind w:left="301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736"/>
        </w:tabs>
        <w:ind w:left="3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456"/>
        </w:tabs>
        <w:ind w:left="4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176"/>
        </w:tabs>
        <w:ind w:left="517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896"/>
        </w:tabs>
        <w:ind w:left="5896" w:hanging="360"/>
      </w:pPr>
      <w:rPr>
        <w:rFonts w:ascii="Wingdings" w:hAnsi="Wingdings" w:hint="default"/>
      </w:rPr>
    </w:lvl>
  </w:abstractNum>
  <w:abstractNum w:abstractNumId="37" w15:restartNumberingAfterBreak="0">
    <w:nsid w:val="7AE45D02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8" w15:restartNumberingAfterBreak="0">
    <w:nsid w:val="7D5153E2"/>
    <w:multiLevelType w:val="hybridMultilevel"/>
    <w:tmpl w:val="C338C1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9C4F9E"/>
    <w:multiLevelType w:val="hybridMultilevel"/>
    <w:tmpl w:val="F55EB058"/>
    <w:lvl w:ilvl="0" w:tplc="C6F075F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37"/>
  </w:num>
  <w:num w:numId="2">
    <w:abstractNumId w:val="24"/>
  </w:num>
  <w:num w:numId="3">
    <w:abstractNumId w:val="6"/>
  </w:num>
  <w:num w:numId="4">
    <w:abstractNumId w:val="17"/>
  </w:num>
  <w:num w:numId="5">
    <w:abstractNumId w:val="32"/>
    <w:lvlOverride w:ilvl="0">
      <w:startOverride w:val="1"/>
    </w:lvlOverride>
  </w:num>
  <w:num w:numId="6">
    <w:abstractNumId w:val="8"/>
  </w:num>
  <w:num w:numId="7">
    <w:abstractNumId w:val="0"/>
  </w:num>
  <w:num w:numId="8">
    <w:abstractNumId w:val="28"/>
  </w:num>
  <w:num w:numId="9">
    <w:abstractNumId w:val="36"/>
  </w:num>
  <w:num w:numId="10">
    <w:abstractNumId w:val="11"/>
  </w:num>
  <w:num w:numId="11">
    <w:abstractNumId w:val="21"/>
  </w:num>
  <w:num w:numId="1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</w:num>
  <w:num w:numId="14">
    <w:abstractNumId w:val="10"/>
  </w:num>
  <w:num w:numId="15">
    <w:abstractNumId w:val="13"/>
  </w:num>
  <w:num w:numId="16">
    <w:abstractNumId w:val="4"/>
  </w:num>
  <w:num w:numId="17">
    <w:abstractNumId w:val="27"/>
  </w:num>
  <w:num w:numId="18">
    <w:abstractNumId w:val="19"/>
  </w:num>
  <w:num w:numId="19">
    <w:abstractNumId w:val="16"/>
  </w:num>
  <w:num w:numId="20">
    <w:abstractNumId w:val="3"/>
  </w:num>
  <w:num w:numId="21">
    <w:abstractNumId w:val="9"/>
  </w:num>
  <w:num w:numId="22">
    <w:abstractNumId w:val="20"/>
  </w:num>
  <w:num w:numId="23">
    <w:abstractNumId w:val="30"/>
  </w:num>
  <w:num w:numId="24">
    <w:abstractNumId w:val="34"/>
  </w:num>
  <w:num w:numId="25">
    <w:abstractNumId w:val="25"/>
  </w:num>
  <w:num w:numId="26">
    <w:abstractNumId w:val="18"/>
  </w:num>
  <w:num w:numId="27">
    <w:abstractNumId w:val="31"/>
  </w:num>
  <w:num w:numId="28">
    <w:abstractNumId w:val="35"/>
  </w:num>
  <w:num w:numId="29">
    <w:abstractNumId w:val="2"/>
  </w:num>
  <w:num w:numId="30">
    <w:abstractNumId w:val="26"/>
  </w:num>
  <w:num w:numId="31">
    <w:abstractNumId w:val="29"/>
  </w:num>
  <w:num w:numId="32">
    <w:abstractNumId w:val="39"/>
  </w:num>
  <w:num w:numId="33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2"/>
  </w:num>
  <w:num w:numId="35">
    <w:abstractNumId w:val="7"/>
  </w:num>
  <w:num w:numId="36">
    <w:abstractNumId w:val="23"/>
  </w:num>
  <w:num w:numId="37">
    <w:abstractNumId w:val="14"/>
  </w:num>
  <w:num w:numId="38">
    <w:abstractNumId w:val="22"/>
  </w:num>
  <w:num w:numId="39">
    <w:abstractNumId w:val="15"/>
  </w:num>
  <w:num w:numId="40">
    <w:abstractNumId w:val="38"/>
  </w:num>
  <w:num w:numId="41">
    <w:abstractNumId w:val="1"/>
  </w:num>
  <w:num w:numId="42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F6B"/>
    <w:rsid w:val="00000468"/>
    <w:rsid w:val="0000525D"/>
    <w:rsid w:val="0000575F"/>
    <w:rsid w:val="000069E9"/>
    <w:rsid w:val="0002053F"/>
    <w:rsid w:val="000213C4"/>
    <w:rsid w:val="00023570"/>
    <w:rsid w:val="00026E2A"/>
    <w:rsid w:val="00030B7E"/>
    <w:rsid w:val="00033161"/>
    <w:rsid w:val="000353EE"/>
    <w:rsid w:val="00035EEA"/>
    <w:rsid w:val="00040C07"/>
    <w:rsid w:val="0004172B"/>
    <w:rsid w:val="000510D0"/>
    <w:rsid w:val="00051A37"/>
    <w:rsid w:val="00064570"/>
    <w:rsid w:val="00072B12"/>
    <w:rsid w:val="00072E1C"/>
    <w:rsid w:val="00080154"/>
    <w:rsid w:val="00080655"/>
    <w:rsid w:val="000854F6"/>
    <w:rsid w:val="00086DD5"/>
    <w:rsid w:val="00087970"/>
    <w:rsid w:val="000A4699"/>
    <w:rsid w:val="000A7F97"/>
    <w:rsid w:val="000B03B3"/>
    <w:rsid w:val="000B264E"/>
    <w:rsid w:val="000B3616"/>
    <w:rsid w:val="000B7A62"/>
    <w:rsid w:val="000C538E"/>
    <w:rsid w:val="000D1457"/>
    <w:rsid w:val="000D3F7C"/>
    <w:rsid w:val="000F39DF"/>
    <w:rsid w:val="001021F1"/>
    <w:rsid w:val="0010344C"/>
    <w:rsid w:val="001040D1"/>
    <w:rsid w:val="001056E3"/>
    <w:rsid w:val="00111091"/>
    <w:rsid w:val="00116849"/>
    <w:rsid w:val="00120CF3"/>
    <w:rsid w:val="0012237D"/>
    <w:rsid w:val="00123BA6"/>
    <w:rsid w:val="001275DC"/>
    <w:rsid w:val="00127FFE"/>
    <w:rsid w:val="00143800"/>
    <w:rsid w:val="00146751"/>
    <w:rsid w:val="0016025E"/>
    <w:rsid w:val="00163692"/>
    <w:rsid w:val="00166E81"/>
    <w:rsid w:val="0017016B"/>
    <w:rsid w:val="0017210B"/>
    <w:rsid w:val="00173BE2"/>
    <w:rsid w:val="00176E70"/>
    <w:rsid w:val="00177081"/>
    <w:rsid w:val="00181F2F"/>
    <w:rsid w:val="00192DA8"/>
    <w:rsid w:val="00193879"/>
    <w:rsid w:val="00193E8A"/>
    <w:rsid w:val="001A14E9"/>
    <w:rsid w:val="001A3268"/>
    <w:rsid w:val="001B2C4F"/>
    <w:rsid w:val="001C30F5"/>
    <w:rsid w:val="001D154D"/>
    <w:rsid w:val="001D246C"/>
    <w:rsid w:val="001D4823"/>
    <w:rsid w:val="001D50A4"/>
    <w:rsid w:val="001D5475"/>
    <w:rsid w:val="001F0966"/>
    <w:rsid w:val="001F1E56"/>
    <w:rsid w:val="001F68EA"/>
    <w:rsid w:val="00200B7C"/>
    <w:rsid w:val="002111ED"/>
    <w:rsid w:val="002112A3"/>
    <w:rsid w:val="002129D8"/>
    <w:rsid w:val="00214707"/>
    <w:rsid w:val="00216D94"/>
    <w:rsid w:val="0022053B"/>
    <w:rsid w:val="002272A0"/>
    <w:rsid w:val="002315B0"/>
    <w:rsid w:val="002335DC"/>
    <w:rsid w:val="002465D6"/>
    <w:rsid w:val="002467B0"/>
    <w:rsid w:val="002536FF"/>
    <w:rsid w:val="00254775"/>
    <w:rsid w:val="00273FB7"/>
    <w:rsid w:val="00273FED"/>
    <w:rsid w:val="00281D00"/>
    <w:rsid w:val="0028736B"/>
    <w:rsid w:val="00290DAF"/>
    <w:rsid w:val="00293627"/>
    <w:rsid w:val="002955E3"/>
    <w:rsid w:val="00295732"/>
    <w:rsid w:val="0029708C"/>
    <w:rsid w:val="002A4EE1"/>
    <w:rsid w:val="002A7408"/>
    <w:rsid w:val="002B0553"/>
    <w:rsid w:val="002B55B1"/>
    <w:rsid w:val="002C1AF5"/>
    <w:rsid w:val="002D041B"/>
    <w:rsid w:val="002D1A21"/>
    <w:rsid w:val="002D1BB1"/>
    <w:rsid w:val="002D757C"/>
    <w:rsid w:val="002E17DC"/>
    <w:rsid w:val="002E3260"/>
    <w:rsid w:val="002E5072"/>
    <w:rsid w:val="002E5C4F"/>
    <w:rsid w:val="002F2522"/>
    <w:rsid w:val="002F3B4F"/>
    <w:rsid w:val="002F4EDE"/>
    <w:rsid w:val="002F63B1"/>
    <w:rsid w:val="003027C4"/>
    <w:rsid w:val="00304262"/>
    <w:rsid w:val="00321189"/>
    <w:rsid w:val="00321BE0"/>
    <w:rsid w:val="003225CB"/>
    <w:rsid w:val="00324C96"/>
    <w:rsid w:val="00332503"/>
    <w:rsid w:val="00334AB8"/>
    <w:rsid w:val="0034369C"/>
    <w:rsid w:val="003469C6"/>
    <w:rsid w:val="003532B6"/>
    <w:rsid w:val="00354525"/>
    <w:rsid w:val="00354BCF"/>
    <w:rsid w:val="00361032"/>
    <w:rsid w:val="00363AFB"/>
    <w:rsid w:val="003673F3"/>
    <w:rsid w:val="00370B0C"/>
    <w:rsid w:val="003729BB"/>
    <w:rsid w:val="00373AB5"/>
    <w:rsid w:val="003744F3"/>
    <w:rsid w:val="00385FDF"/>
    <w:rsid w:val="0038678B"/>
    <w:rsid w:val="00386D24"/>
    <w:rsid w:val="003912F0"/>
    <w:rsid w:val="00392BE2"/>
    <w:rsid w:val="00393261"/>
    <w:rsid w:val="00393769"/>
    <w:rsid w:val="003A4949"/>
    <w:rsid w:val="003A789F"/>
    <w:rsid w:val="003B699A"/>
    <w:rsid w:val="003B7157"/>
    <w:rsid w:val="003C048A"/>
    <w:rsid w:val="003C6290"/>
    <w:rsid w:val="003D06C1"/>
    <w:rsid w:val="003D6715"/>
    <w:rsid w:val="003E3F44"/>
    <w:rsid w:val="003E45D7"/>
    <w:rsid w:val="003E6493"/>
    <w:rsid w:val="003F671D"/>
    <w:rsid w:val="00403FCA"/>
    <w:rsid w:val="00405C41"/>
    <w:rsid w:val="00405E1B"/>
    <w:rsid w:val="004072CF"/>
    <w:rsid w:val="00410364"/>
    <w:rsid w:val="0041411D"/>
    <w:rsid w:val="004268A6"/>
    <w:rsid w:val="00430120"/>
    <w:rsid w:val="00433764"/>
    <w:rsid w:val="00443260"/>
    <w:rsid w:val="00443B37"/>
    <w:rsid w:val="004520A3"/>
    <w:rsid w:val="00454E1D"/>
    <w:rsid w:val="00457B9F"/>
    <w:rsid w:val="00461016"/>
    <w:rsid w:val="0047605A"/>
    <w:rsid w:val="00482034"/>
    <w:rsid w:val="00484711"/>
    <w:rsid w:val="00484C15"/>
    <w:rsid w:val="0049376E"/>
    <w:rsid w:val="0049383F"/>
    <w:rsid w:val="00496374"/>
    <w:rsid w:val="004970E2"/>
    <w:rsid w:val="004A1397"/>
    <w:rsid w:val="004A1E38"/>
    <w:rsid w:val="004A3C90"/>
    <w:rsid w:val="004A6118"/>
    <w:rsid w:val="004B39F3"/>
    <w:rsid w:val="004C6AC9"/>
    <w:rsid w:val="004C7080"/>
    <w:rsid w:val="004C72F1"/>
    <w:rsid w:val="004D6830"/>
    <w:rsid w:val="004E5489"/>
    <w:rsid w:val="004E6D7D"/>
    <w:rsid w:val="004F72A4"/>
    <w:rsid w:val="005004B2"/>
    <w:rsid w:val="00503143"/>
    <w:rsid w:val="005066C7"/>
    <w:rsid w:val="005128DB"/>
    <w:rsid w:val="00513FC6"/>
    <w:rsid w:val="00532184"/>
    <w:rsid w:val="00535B2F"/>
    <w:rsid w:val="005372BB"/>
    <w:rsid w:val="005522EC"/>
    <w:rsid w:val="00557C76"/>
    <w:rsid w:val="00560D71"/>
    <w:rsid w:val="00561F17"/>
    <w:rsid w:val="0056323B"/>
    <w:rsid w:val="00564BC1"/>
    <w:rsid w:val="00570492"/>
    <w:rsid w:val="00570679"/>
    <w:rsid w:val="0057501F"/>
    <w:rsid w:val="005805CE"/>
    <w:rsid w:val="0058166F"/>
    <w:rsid w:val="00581AE0"/>
    <w:rsid w:val="00590E57"/>
    <w:rsid w:val="00591EF6"/>
    <w:rsid w:val="00594032"/>
    <w:rsid w:val="00594D26"/>
    <w:rsid w:val="005A0E9E"/>
    <w:rsid w:val="005A1DB2"/>
    <w:rsid w:val="005A48D4"/>
    <w:rsid w:val="005A7DB4"/>
    <w:rsid w:val="005B30F3"/>
    <w:rsid w:val="005B7A2B"/>
    <w:rsid w:val="005C2B2A"/>
    <w:rsid w:val="005C39E5"/>
    <w:rsid w:val="005C7D41"/>
    <w:rsid w:val="005D5E94"/>
    <w:rsid w:val="005D798B"/>
    <w:rsid w:val="005E7933"/>
    <w:rsid w:val="005F2613"/>
    <w:rsid w:val="005F604D"/>
    <w:rsid w:val="00602DE0"/>
    <w:rsid w:val="00604760"/>
    <w:rsid w:val="00613A79"/>
    <w:rsid w:val="006164A8"/>
    <w:rsid w:val="0061787F"/>
    <w:rsid w:val="0062149E"/>
    <w:rsid w:val="006221DD"/>
    <w:rsid w:val="006244C2"/>
    <w:rsid w:val="00627EDD"/>
    <w:rsid w:val="00635C67"/>
    <w:rsid w:val="0063697F"/>
    <w:rsid w:val="00636D72"/>
    <w:rsid w:val="00645079"/>
    <w:rsid w:val="0064623F"/>
    <w:rsid w:val="00646DEC"/>
    <w:rsid w:val="00651637"/>
    <w:rsid w:val="0065543D"/>
    <w:rsid w:val="00655B56"/>
    <w:rsid w:val="00657500"/>
    <w:rsid w:val="006650D2"/>
    <w:rsid w:val="006704E8"/>
    <w:rsid w:val="0067201D"/>
    <w:rsid w:val="00673898"/>
    <w:rsid w:val="006769F3"/>
    <w:rsid w:val="006816E9"/>
    <w:rsid w:val="00682A14"/>
    <w:rsid w:val="006960C6"/>
    <w:rsid w:val="006A14A9"/>
    <w:rsid w:val="006A2C92"/>
    <w:rsid w:val="006A7568"/>
    <w:rsid w:val="006B06C8"/>
    <w:rsid w:val="006B131A"/>
    <w:rsid w:val="006B257C"/>
    <w:rsid w:val="006B5717"/>
    <w:rsid w:val="006C05AF"/>
    <w:rsid w:val="006C35DE"/>
    <w:rsid w:val="006C6F6B"/>
    <w:rsid w:val="006E03BA"/>
    <w:rsid w:val="006E73D4"/>
    <w:rsid w:val="006E76E5"/>
    <w:rsid w:val="006F6DCE"/>
    <w:rsid w:val="0070360C"/>
    <w:rsid w:val="007039AA"/>
    <w:rsid w:val="007146D4"/>
    <w:rsid w:val="00721782"/>
    <w:rsid w:val="007230D3"/>
    <w:rsid w:val="0072350E"/>
    <w:rsid w:val="00723A95"/>
    <w:rsid w:val="007259D1"/>
    <w:rsid w:val="00727D20"/>
    <w:rsid w:val="00731780"/>
    <w:rsid w:val="00731B69"/>
    <w:rsid w:val="00733939"/>
    <w:rsid w:val="007375ED"/>
    <w:rsid w:val="007523A9"/>
    <w:rsid w:val="007547E4"/>
    <w:rsid w:val="00755B29"/>
    <w:rsid w:val="00756E8A"/>
    <w:rsid w:val="00761FC3"/>
    <w:rsid w:val="00763F76"/>
    <w:rsid w:val="00765D3F"/>
    <w:rsid w:val="00767A57"/>
    <w:rsid w:val="00776718"/>
    <w:rsid w:val="00780271"/>
    <w:rsid w:val="00780338"/>
    <w:rsid w:val="00790E06"/>
    <w:rsid w:val="007A38DA"/>
    <w:rsid w:val="007A798D"/>
    <w:rsid w:val="007A7E5A"/>
    <w:rsid w:val="007B0E06"/>
    <w:rsid w:val="007C2DBF"/>
    <w:rsid w:val="007D23EE"/>
    <w:rsid w:val="007D7251"/>
    <w:rsid w:val="007D7A22"/>
    <w:rsid w:val="007E6721"/>
    <w:rsid w:val="007E6EC6"/>
    <w:rsid w:val="007F4326"/>
    <w:rsid w:val="007F64B5"/>
    <w:rsid w:val="00807A62"/>
    <w:rsid w:val="00812BF4"/>
    <w:rsid w:val="00812D05"/>
    <w:rsid w:val="00817255"/>
    <w:rsid w:val="0081763C"/>
    <w:rsid w:val="00820F22"/>
    <w:rsid w:val="00820F26"/>
    <w:rsid w:val="008223CE"/>
    <w:rsid w:val="008251B2"/>
    <w:rsid w:val="008264FB"/>
    <w:rsid w:val="00827C87"/>
    <w:rsid w:val="00840AFC"/>
    <w:rsid w:val="00840B39"/>
    <w:rsid w:val="00851175"/>
    <w:rsid w:val="00856492"/>
    <w:rsid w:val="0086030F"/>
    <w:rsid w:val="00881CE4"/>
    <w:rsid w:val="00882668"/>
    <w:rsid w:val="0088284C"/>
    <w:rsid w:val="00891185"/>
    <w:rsid w:val="00894D4A"/>
    <w:rsid w:val="00895AFC"/>
    <w:rsid w:val="00895C33"/>
    <w:rsid w:val="008B3A13"/>
    <w:rsid w:val="008B6648"/>
    <w:rsid w:val="008C0A4F"/>
    <w:rsid w:val="008C2E4A"/>
    <w:rsid w:val="008C3B07"/>
    <w:rsid w:val="008C7883"/>
    <w:rsid w:val="008D06B5"/>
    <w:rsid w:val="008D52D1"/>
    <w:rsid w:val="008E6FEC"/>
    <w:rsid w:val="008E75BB"/>
    <w:rsid w:val="008E796B"/>
    <w:rsid w:val="0090448F"/>
    <w:rsid w:val="00910633"/>
    <w:rsid w:val="009116E5"/>
    <w:rsid w:val="00911C6E"/>
    <w:rsid w:val="00911E98"/>
    <w:rsid w:val="009242D0"/>
    <w:rsid w:val="00931CF1"/>
    <w:rsid w:val="00932820"/>
    <w:rsid w:val="00937F95"/>
    <w:rsid w:val="009439AB"/>
    <w:rsid w:val="0095046E"/>
    <w:rsid w:val="009505E0"/>
    <w:rsid w:val="00954AB8"/>
    <w:rsid w:val="00961413"/>
    <w:rsid w:val="00961FA7"/>
    <w:rsid w:val="00963C48"/>
    <w:rsid w:val="009705A6"/>
    <w:rsid w:val="00971BEC"/>
    <w:rsid w:val="009742B0"/>
    <w:rsid w:val="009745C5"/>
    <w:rsid w:val="009749ED"/>
    <w:rsid w:val="009762F9"/>
    <w:rsid w:val="0098289E"/>
    <w:rsid w:val="00983978"/>
    <w:rsid w:val="00984B6D"/>
    <w:rsid w:val="00985996"/>
    <w:rsid w:val="00991415"/>
    <w:rsid w:val="00997F5A"/>
    <w:rsid w:val="009A00CF"/>
    <w:rsid w:val="009A1099"/>
    <w:rsid w:val="009A7771"/>
    <w:rsid w:val="009B096F"/>
    <w:rsid w:val="009B1A78"/>
    <w:rsid w:val="009B34C4"/>
    <w:rsid w:val="009B3D55"/>
    <w:rsid w:val="009B5184"/>
    <w:rsid w:val="009C0F1F"/>
    <w:rsid w:val="009C76A0"/>
    <w:rsid w:val="009D0727"/>
    <w:rsid w:val="009D6D4F"/>
    <w:rsid w:val="009E1F7C"/>
    <w:rsid w:val="009E72AA"/>
    <w:rsid w:val="009F20A4"/>
    <w:rsid w:val="009F6850"/>
    <w:rsid w:val="00A004E3"/>
    <w:rsid w:val="00A0181F"/>
    <w:rsid w:val="00A02D45"/>
    <w:rsid w:val="00A03485"/>
    <w:rsid w:val="00A049EF"/>
    <w:rsid w:val="00A04C44"/>
    <w:rsid w:val="00A04CEB"/>
    <w:rsid w:val="00A11818"/>
    <w:rsid w:val="00A12A05"/>
    <w:rsid w:val="00A15836"/>
    <w:rsid w:val="00A16F8D"/>
    <w:rsid w:val="00A2447F"/>
    <w:rsid w:val="00A259B2"/>
    <w:rsid w:val="00A25D12"/>
    <w:rsid w:val="00A278CC"/>
    <w:rsid w:val="00A308CA"/>
    <w:rsid w:val="00A35955"/>
    <w:rsid w:val="00A42E55"/>
    <w:rsid w:val="00A453F7"/>
    <w:rsid w:val="00A454C6"/>
    <w:rsid w:val="00A45963"/>
    <w:rsid w:val="00A46177"/>
    <w:rsid w:val="00A53CAE"/>
    <w:rsid w:val="00A62A81"/>
    <w:rsid w:val="00A6364A"/>
    <w:rsid w:val="00A63BCA"/>
    <w:rsid w:val="00A64510"/>
    <w:rsid w:val="00A671A9"/>
    <w:rsid w:val="00A75A82"/>
    <w:rsid w:val="00A75F81"/>
    <w:rsid w:val="00A7693D"/>
    <w:rsid w:val="00A77943"/>
    <w:rsid w:val="00A87F24"/>
    <w:rsid w:val="00A923CA"/>
    <w:rsid w:val="00A92DC6"/>
    <w:rsid w:val="00A94B0F"/>
    <w:rsid w:val="00AA1600"/>
    <w:rsid w:val="00AA45F1"/>
    <w:rsid w:val="00AA484B"/>
    <w:rsid w:val="00AC0E88"/>
    <w:rsid w:val="00AC121E"/>
    <w:rsid w:val="00AC38FD"/>
    <w:rsid w:val="00AD2D6D"/>
    <w:rsid w:val="00AD6532"/>
    <w:rsid w:val="00AE16D8"/>
    <w:rsid w:val="00AE598E"/>
    <w:rsid w:val="00AF237B"/>
    <w:rsid w:val="00AF3CE1"/>
    <w:rsid w:val="00AF4060"/>
    <w:rsid w:val="00AF4323"/>
    <w:rsid w:val="00B0769E"/>
    <w:rsid w:val="00B07B0E"/>
    <w:rsid w:val="00B106B9"/>
    <w:rsid w:val="00B13926"/>
    <w:rsid w:val="00B21230"/>
    <w:rsid w:val="00B22F69"/>
    <w:rsid w:val="00B2364A"/>
    <w:rsid w:val="00B340D4"/>
    <w:rsid w:val="00B35B4E"/>
    <w:rsid w:val="00B35DA5"/>
    <w:rsid w:val="00B40EBA"/>
    <w:rsid w:val="00B42A92"/>
    <w:rsid w:val="00B42CED"/>
    <w:rsid w:val="00B43D1B"/>
    <w:rsid w:val="00B6049B"/>
    <w:rsid w:val="00B66B9A"/>
    <w:rsid w:val="00B70FB6"/>
    <w:rsid w:val="00B743EC"/>
    <w:rsid w:val="00B74F1D"/>
    <w:rsid w:val="00B85DBF"/>
    <w:rsid w:val="00B8696B"/>
    <w:rsid w:val="00B902B6"/>
    <w:rsid w:val="00B947DF"/>
    <w:rsid w:val="00B94935"/>
    <w:rsid w:val="00BA4297"/>
    <w:rsid w:val="00BA6307"/>
    <w:rsid w:val="00BB2050"/>
    <w:rsid w:val="00BB22A5"/>
    <w:rsid w:val="00BB2313"/>
    <w:rsid w:val="00BB67A8"/>
    <w:rsid w:val="00BC31AD"/>
    <w:rsid w:val="00BC5502"/>
    <w:rsid w:val="00BC6707"/>
    <w:rsid w:val="00BC78AE"/>
    <w:rsid w:val="00BD5344"/>
    <w:rsid w:val="00BD6EF3"/>
    <w:rsid w:val="00BE0C12"/>
    <w:rsid w:val="00BE2858"/>
    <w:rsid w:val="00BE2D63"/>
    <w:rsid w:val="00BE3D98"/>
    <w:rsid w:val="00BE4326"/>
    <w:rsid w:val="00BF2732"/>
    <w:rsid w:val="00BF5230"/>
    <w:rsid w:val="00BF5EA5"/>
    <w:rsid w:val="00BF7F4E"/>
    <w:rsid w:val="00C01685"/>
    <w:rsid w:val="00C04419"/>
    <w:rsid w:val="00C066D4"/>
    <w:rsid w:val="00C078F1"/>
    <w:rsid w:val="00C10D4D"/>
    <w:rsid w:val="00C110DC"/>
    <w:rsid w:val="00C12ED8"/>
    <w:rsid w:val="00C210E5"/>
    <w:rsid w:val="00C31238"/>
    <w:rsid w:val="00C33F27"/>
    <w:rsid w:val="00C33FE0"/>
    <w:rsid w:val="00C46F9D"/>
    <w:rsid w:val="00C46FE4"/>
    <w:rsid w:val="00C56A35"/>
    <w:rsid w:val="00C57AE3"/>
    <w:rsid w:val="00C6257A"/>
    <w:rsid w:val="00C63D12"/>
    <w:rsid w:val="00C662F7"/>
    <w:rsid w:val="00C67E8E"/>
    <w:rsid w:val="00C81E11"/>
    <w:rsid w:val="00C91538"/>
    <w:rsid w:val="00C9490C"/>
    <w:rsid w:val="00C958F8"/>
    <w:rsid w:val="00CA192A"/>
    <w:rsid w:val="00CA1DDC"/>
    <w:rsid w:val="00CA24DC"/>
    <w:rsid w:val="00CA3120"/>
    <w:rsid w:val="00CA65A4"/>
    <w:rsid w:val="00CB1942"/>
    <w:rsid w:val="00CB3B0F"/>
    <w:rsid w:val="00CC47AB"/>
    <w:rsid w:val="00CC6A58"/>
    <w:rsid w:val="00CC6F80"/>
    <w:rsid w:val="00CC7167"/>
    <w:rsid w:val="00CD1280"/>
    <w:rsid w:val="00CD3695"/>
    <w:rsid w:val="00CD5CEA"/>
    <w:rsid w:val="00CD5E00"/>
    <w:rsid w:val="00CD6B99"/>
    <w:rsid w:val="00CE1AB1"/>
    <w:rsid w:val="00CE3EB0"/>
    <w:rsid w:val="00CE6B1C"/>
    <w:rsid w:val="00CE76A4"/>
    <w:rsid w:val="00CF3C02"/>
    <w:rsid w:val="00D00489"/>
    <w:rsid w:val="00D00634"/>
    <w:rsid w:val="00D0247C"/>
    <w:rsid w:val="00D13B4D"/>
    <w:rsid w:val="00D146BB"/>
    <w:rsid w:val="00D23858"/>
    <w:rsid w:val="00D25874"/>
    <w:rsid w:val="00D272E6"/>
    <w:rsid w:val="00D27EF1"/>
    <w:rsid w:val="00D30306"/>
    <w:rsid w:val="00D31A4B"/>
    <w:rsid w:val="00D3376F"/>
    <w:rsid w:val="00D40196"/>
    <w:rsid w:val="00D40770"/>
    <w:rsid w:val="00D43B09"/>
    <w:rsid w:val="00D4748E"/>
    <w:rsid w:val="00D52E00"/>
    <w:rsid w:val="00D5380F"/>
    <w:rsid w:val="00D60131"/>
    <w:rsid w:val="00D658F2"/>
    <w:rsid w:val="00D7313A"/>
    <w:rsid w:val="00D7416D"/>
    <w:rsid w:val="00D75ACF"/>
    <w:rsid w:val="00D76EA2"/>
    <w:rsid w:val="00D80968"/>
    <w:rsid w:val="00D9222F"/>
    <w:rsid w:val="00D93575"/>
    <w:rsid w:val="00D947CA"/>
    <w:rsid w:val="00D97B15"/>
    <w:rsid w:val="00DA143F"/>
    <w:rsid w:val="00DA5B0E"/>
    <w:rsid w:val="00DA6706"/>
    <w:rsid w:val="00DB4D5F"/>
    <w:rsid w:val="00DB6ADD"/>
    <w:rsid w:val="00DC39E8"/>
    <w:rsid w:val="00DC4C31"/>
    <w:rsid w:val="00DD5549"/>
    <w:rsid w:val="00DE074F"/>
    <w:rsid w:val="00DE10E9"/>
    <w:rsid w:val="00DE214A"/>
    <w:rsid w:val="00DF1B03"/>
    <w:rsid w:val="00E009B2"/>
    <w:rsid w:val="00E039E4"/>
    <w:rsid w:val="00E04B04"/>
    <w:rsid w:val="00E16F54"/>
    <w:rsid w:val="00E21CD7"/>
    <w:rsid w:val="00E24998"/>
    <w:rsid w:val="00E27F1C"/>
    <w:rsid w:val="00E32C58"/>
    <w:rsid w:val="00E32D9E"/>
    <w:rsid w:val="00E35F5C"/>
    <w:rsid w:val="00E410C6"/>
    <w:rsid w:val="00E44CC4"/>
    <w:rsid w:val="00E52DFC"/>
    <w:rsid w:val="00E536D3"/>
    <w:rsid w:val="00E6212C"/>
    <w:rsid w:val="00E72F1B"/>
    <w:rsid w:val="00E865AC"/>
    <w:rsid w:val="00E86E89"/>
    <w:rsid w:val="00E8791F"/>
    <w:rsid w:val="00E94EBC"/>
    <w:rsid w:val="00E97047"/>
    <w:rsid w:val="00EB1EC5"/>
    <w:rsid w:val="00EB395E"/>
    <w:rsid w:val="00EB3C4C"/>
    <w:rsid w:val="00EB3DB8"/>
    <w:rsid w:val="00EB6B70"/>
    <w:rsid w:val="00EC0669"/>
    <w:rsid w:val="00EC20BF"/>
    <w:rsid w:val="00EC4B9A"/>
    <w:rsid w:val="00EC4C22"/>
    <w:rsid w:val="00EC51DB"/>
    <w:rsid w:val="00EC70A2"/>
    <w:rsid w:val="00ED3D28"/>
    <w:rsid w:val="00EE1F7F"/>
    <w:rsid w:val="00EE57B5"/>
    <w:rsid w:val="00EE6E58"/>
    <w:rsid w:val="00EF18F9"/>
    <w:rsid w:val="00EF20E9"/>
    <w:rsid w:val="00EF357F"/>
    <w:rsid w:val="00EF3D9C"/>
    <w:rsid w:val="00EF72A8"/>
    <w:rsid w:val="00EF73E1"/>
    <w:rsid w:val="00F01B50"/>
    <w:rsid w:val="00F041DF"/>
    <w:rsid w:val="00F0520C"/>
    <w:rsid w:val="00F0522F"/>
    <w:rsid w:val="00F05378"/>
    <w:rsid w:val="00F1016F"/>
    <w:rsid w:val="00F17EED"/>
    <w:rsid w:val="00F30B1D"/>
    <w:rsid w:val="00F32B26"/>
    <w:rsid w:val="00F352E3"/>
    <w:rsid w:val="00F35445"/>
    <w:rsid w:val="00F37D54"/>
    <w:rsid w:val="00F4045F"/>
    <w:rsid w:val="00F40F51"/>
    <w:rsid w:val="00F45028"/>
    <w:rsid w:val="00F454B5"/>
    <w:rsid w:val="00F50E10"/>
    <w:rsid w:val="00F52655"/>
    <w:rsid w:val="00F617F2"/>
    <w:rsid w:val="00F72A27"/>
    <w:rsid w:val="00F72A9D"/>
    <w:rsid w:val="00F77B6D"/>
    <w:rsid w:val="00F87180"/>
    <w:rsid w:val="00F87780"/>
    <w:rsid w:val="00F93D83"/>
    <w:rsid w:val="00F96271"/>
    <w:rsid w:val="00FA3FC0"/>
    <w:rsid w:val="00FA4AC9"/>
    <w:rsid w:val="00FA5B1F"/>
    <w:rsid w:val="00FA6947"/>
    <w:rsid w:val="00FB6B81"/>
    <w:rsid w:val="00FB7DCA"/>
    <w:rsid w:val="00FC28AF"/>
    <w:rsid w:val="00FC570D"/>
    <w:rsid w:val="00FC6732"/>
    <w:rsid w:val="00FC6887"/>
    <w:rsid w:val="00FC71AE"/>
    <w:rsid w:val="00FE3C0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D719153"/>
  <w15:docId w15:val="{FA54CCFB-1960-4E40-8B60-F2E0284C9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0" w:unhideWhenUsed="1" w:qFormat="1"/>
    <w:lsdException w:name="heading 8" w:uiPriority="0" w:unhideWhenUsed="1" w:qFormat="1"/>
    <w:lsdException w:name="heading 9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22" w:qFormat="1"/>
    <w:lsdException w:name="Emphasis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6290"/>
  </w:style>
  <w:style w:type="paragraph" w:styleId="1">
    <w:name w:val="heading 1"/>
    <w:basedOn w:val="a"/>
    <w:next w:val="a"/>
    <w:link w:val="10"/>
    <w:uiPriority w:val="99"/>
    <w:qFormat/>
    <w:rsid w:val="003C6290"/>
    <w:pPr>
      <w:keepNext/>
      <w:jc w:val="center"/>
      <w:outlineLvl w:val="0"/>
    </w:pPr>
    <w:rPr>
      <w:sz w:val="24"/>
    </w:rPr>
  </w:style>
  <w:style w:type="paragraph" w:styleId="2">
    <w:name w:val="heading 2"/>
    <w:basedOn w:val="a"/>
    <w:next w:val="a"/>
    <w:link w:val="20"/>
    <w:uiPriority w:val="99"/>
    <w:qFormat/>
    <w:rsid w:val="003C6290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uiPriority w:val="99"/>
    <w:qFormat/>
    <w:rsid w:val="003C6290"/>
    <w:pPr>
      <w:keepNext/>
      <w:jc w:val="center"/>
      <w:outlineLvl w:val="2"/>
    </w:pPr>
    <w:rPr>
      <w:sz w:val="28"/>
    </w:rPr>
  </w:style>
  <w:style w:type="paragraph" w:styleId="4">
    <w:name w:val="heading 4"/>
    <w:basedOn w:val="a"/>
    <w:next w:val="a"/>
    <w:link w:val="40"/>
    <w:uiPriority w:val="99"/>
    <w:qFormat/>
    <w:rsid w:val="003C6290"/>
    <w:pPr>
      <w:keepNext/>
      <w:jc w:val="center"/>
      <w:outlineLvl w:val="3"/>
    </w:pPr>
    <w:rPr>
      <w:b/>
      <w:sz w:val="28"/>
    </w:rPr>
  </w:style>
  <w:style w:type="paragraph" w:styleId="5">
    <w:name w:val="heading 5"/>
    <w:basedOn w:val="a"/>
    <w:next w:val="a"/>
    <w:link w:val="50"/>
    <w:uiPriority w:val="99"/>
    <w:qFormat/>
    <w:rsid w:val="003C6290"/>
    <w:pPr>
      <w:keepNext/>
      <w:outlineLvl w:val="4"/>
    </w:pPr>
    <w:rPr>
      <w:b/>
      <w:sz w:val="28"/>
    </w:rPr>
  </w:style>
  <w:style w:type="paragraph" w:styleId="6">
    <w:name w:val="heading 6"/>
    <w:basedOn w:val="a"/>
    <w:next w:val="a"/>
    <w:link w:val="60"/>
    <w:uiPriority w:val="99"/>
    <w:qFormat/>
    <w:rsid w:val="003C6290"/>
    <w:pPr>
      <w:keepNext/>
      <w:jc w:val="center"/>
      <w:outlineLvl w:val="5"/>
    </w:pPr>
    <w:rPr>
      <w:b/>
      <w:i/>
      <w:sz w:val="32"/>
    </w:rPr>
  </w:style>
  <w:style w:type="paragraph" w:styleId="7">
    <w:name w:val="heading 7"/>
    <w:basedOn w:val="a"/>
    <w:next w:val="a"/>
    <w:link w:val="70"/>
    <w:uiPriority w:val="99"/>
    <w:qFormat/>
    <w:rsid w:val="003C6290"/>
    <w:pPr>
      <w:keepNext/>
      <w:jc w:val="center"/>
      <w:outlineLvl w:val="6"/>
    </w:pPr>
    <w:rPr>
      <w:b/>
      <w:sz w:val="32"/>
    </w:rPr>
  </w:style>
  <w:style w:type="paragraph" w:styleId="8">
    <w:name w:val="heading 8"/>
    <w:basedOn w:val="a"/>
    <w:next w:val="a"/>
    <w:link w:val="80"/>
    <w:uiPriority w:val="99"/>
    <w:qFormat/>
    <w:rsid w:val="003C6290"/>
    <w:pPr>
      <w:keepNext/>
      <w:outlineLvl w:val="7"/>
    </w:pPr>
    <w:rPr>
      <w:b/>
    </w:rPr>
  </w:style>
  <w:style w:type="paragraph" w:styleId="9">
    <w:name w:val="heading 9"/>
    <w:basedOn w:val="a"/>
    <w:next w:val="a"/>
    <w:link w:val="90"/>
    <w:uiPriority w:val="99"/>
    <w:qFormat/>
    <w:rsid w:val="003C6290"/>
    <w:pPr>
      <w:keepNext/>
      <w:outlineLvl w:val="8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E45D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locked/>
    <w:rsid w:val="003E45D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9"/>
    <w:semiHidden/>
    <w:locked/>
    <w:rsid w:val="003E45D7"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9"/>
    <w:semiHidden/>
    <w:locked/>
    <w:rsid w:val="003E45D7"/>
    <w:rPr>
      <w:rFonts w:ascii="Calibri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9"/>
    <w:semiHidden/>
    <w:locked/>
    <w:rsid w:val="003E45D7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9"/>
    <w:semiHidden/>
    <w:locked/>
    <w:rsid w:val="003E45D7"/>
    <w:rPr>
      <w:rFonts w:ascii="Calibri" w:hAnsi="Calibri" w:cs="Times New Roman"/>
      <w:b/>
      <w:bCs/>
    </w:rPr>
  </w:style>
  <w:style w:type="character" w:customStyle="1" w:styleId="70">
    <w:name w:val="Заголовок 7 Знак"/>
    <w:link w:val="7"/>
    <w:uiPriority w:val="99"/>
    <w:semiHidden/>
    <w:locked/>
    <w:rsid w:val="003E45D7"/>
    <w:rPr>
      <w:rFonts w:ascii="Calibri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9"/>
    <w:semiHidden/>
    <w:locked/>
    <w:rsid w:val="003E45D7"/>
    <w:rPr>
      <w:rFonts w:ascii="Calibri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9"/>
    <w:semiHidden/>
    <w:locked/>
    <w:rsid w:val="003E45D7"/>
    <w:rPr>
      <w:rFonts w:ascii="Cambria" w:hAnsi="Cambria" w:cs="Times New Roman"/>
    </w:rPr>
  </w:style>
  <w:style w:type="paragraph" w:styleId="a3">
    <w:name w:val="Body Text"/>
    <w:basedOn w:val="a"/>
    <w:link w:val="a4"/>
    <w:uiPriority w:val="99"/>
    <w:semiHidden/>
    <w:rsid w:val="003C6290"/>
    <w:pPr>
      <w:jc w:val="center"/>
    </w:pPr>
    <w:rPr>
      <w:b/>
      <w:sz w:val="36"/>
    </w:rPr>
  </w:style>
  <w:style w:type="character" w:customStyle="1" w:styleId="a4">
    <w:name w:val="Основной текст Знак"/>
    <w:link w:val="a3"/>
    <w:uiPriority w:val="99"/>
    <w:semiHidden/>
    <w:locked/>
    <w:rsid w:val="003E45D7"/>
    <w:rPr>
      <w:rFonts w:cs="Times New Roman"/>
      <w:sz w:val="20"/>
      <w:szCs w:val="20"/>
    </w:rPr>
  </w:style>
  <w:style w:type="paragraph" w:styleId="21">
    <w:name w:val="Body Text 2"/>
    <w:basedOn w:val="a"/>
    <w:link w:val="22"/>
    <w:uiPriority w:val="99"/>
    <w:semiHidden/>
    <w:rsid w:val="003C6290"/>
    <w:pPr>
      <w:jc w:val="center"/>
    </w:pPr>
    <w:rPr>
      <w:i/>
      <w:sz w:val="28"/>
    </w:rPr>
  </w:style>
  <w:style w:type="character" w:customStyle="1" w:styleId="22">
    <w:name w:val="Основной текст 2 Знак"/>
    <w:link w:val="21"/>
    <w:uiPriority w:val="99"/>
    <w:semiHidden/>
    <w:locked/>
    <w:rsid w:val="003E45D7"/>
    <w:rPr>
      <w:rFonts w:cs="Times New Roman"/>
      <w:sz w:val="20"/>
      <w:szCs w:val="20"/>
    </w:rPr>
  </w:style>
  <w:style w:type="paragraph" w:styleId="31">
    <w:name w:val="Body Text 3"/>
    <w:basedOn w:val="a"/>
    <w:link w:val="32"/>
    <w:uiPriority w:val="99"/>
    <w:semiHidden/>
    <w:rsid w:val="003C6290"/>
    <w:pPr>
      <w:jc w:val="both"/>
    </w:pPr>
    <w:rPr>
      <w:sz w:val="28"/>
    </w:rPr>
  </w:style>
  <w:style w:type="character" w:customStyle="1" w:styleId="32">
    <w:name w:val="Основной текст 3 Знак"/>
    <w:link w:val="31"/>
    <w:uiPriority w:val="99"/>
    <w:semiHidden/>
    <w:locked/>
    <w:rsid w:val="003E45D7"/>
    <w:rPr>
      <w:rFonts w:cs="Times New Roman"/>
      <w:sz w:val="16"/>
      <w:szCs w:val="16"/>
    </w:rPr>
  </w:style>
  <w:style w:type="character" w:styleId="a5">
    <w:name w:val="Hyperlink"/>
    <w:uiPriority w:val="99"/>
    <w:semiHidden/>
    <w:rsid w:val="003C6290"/>
    <w:rPr>
      <w:rFonts w:cs="Times New Roman"/>
      <w:color w:val="0000FF"/>
      <w:u w:val="single"/>
    </w:rPr>
  </w:style>
  <w:style w:type="paragraph" w:styleId="23">
    <w:name w:val="Body Text Indent 2"/>
    <w:basedOn w:val="a"/>
    <w:link w:val="210"/>
    <w:uiPriority w:val="99"/>
    <w:semiHidden/>
    <w:rsid w:val="003C6290"/>
    <w:pPr>
      <w:spacing w:after="120" w:line="480" w:lineRule="auto"/>
      <w:ind w:left="283"/>
    </w:pPr>
  </w:style>
  <w:style w:type="character" w:customStyle="1" w:styleId="210">
    <w:name w:val="Основной текст с отступом 2 Знак1"/>
    <w:link w:val="23"/>
    <w:uiPriority w:val="99"/>
    <w:semiHidden/>
    <w:locked/>
    <w:rsid w:val="003E45D7"/>
    <w:rPr>
      <w:rFonts w:cs="Times New Roman"/>
      <w:sz w:val="20"/>
      <w:szCs w:val="20"/>
    </w:rPr>
  </w:style>
  <w:style w:type="character" w:customStyle="1" w:styleId="24">
    <w:name w:val="Основной текст с отступом 2 Знак"/>
    <w:uiPriority w:val="99"/>
    <w:rsid w:val="003C6290"/>
    <w:rPr>
      <w:rFonts w:cs="Times New Roman"/>
    </w:rPr>
  </w:style>
  <w:style w:type="paragraph" w:styleId="a6">
    <w:name w:val="List Paragraph"/>
    <w:basedOn w:val="a"/>
    <w:uiPriority w:val="34"/>
    <w:qFormat/>
    <w:rsid w:val="003C629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7">
    <w:name w:val="Body Text Indent"/>
    <w:basedOn w:val="a"/>
    <w:link w:val="a8"/>
    <w:uiPriority w:val="99"/>
    <w:semiHidden/>
    <w:rsid w:val="003C6290"/>
    <w:pPr>
      <w:ind w:firstLine="348"/>
      <w:jc w:val="both"/>
    </w:pPr>
    <w:rPr>
      <w:sz w:val="24"/>
    </w:rPr>
  </w:style>
  <w:style w:type="character" w:customStyle="1" w:styleId="a8">
    <w:name w:val="Основной текст с отступом Знак"/>
    <w:link w:val="a7"/>
    <w:uiPriority w:val="99"/>
    <w:semiHidden/>
    <w:locked/>
    <w:rsid w:val="003E45D7"/>
    <w:rPr>
      <w:rFonts w:cs="Times New Roman"/>
      <w:sz w:val="20"/>
      <w:szCs w:val="20"/>
    </w:rPr>
  </w:style>
  <w:style w:type="paragraph" w:styleId="33">
    <w:name w:val="Body Text Indent 3"/>
    <w:basedOn w:val="a"/>
    <w:link w:val="34"/>
    <w:uiPriority w:val="99"/>
    <w:semiHidden/>
    <w:rsid w:val="003C6290"/>
    <w:pPr>
      <w:ind w:firstLine="291"/>
      <w:jc w:val="both"/>
    </w:pPr>
    <w:rPr>
      <w:sz w:val="24"/>
    </w:rPr>
  </w:style>
  <w:style w:type="character" w:customStyle="1" w:styleId="34">
    <w:name w:val="Основной текст с отступом 3 Знак"/>
    <w:link w:val="33"/>
    <w:uiPriority w:val="99"/>
    <w:semiHidden/>
    <w:locked/>
    <w:rsid w:val="003E45D7"/>
    <w:rPr>
      <w:rFonts w:cs="Times New Roman"/>
      <w:sz w:val="16"/>
      <w:szCs w:val="16"/>
    </w:rPr>
  </w:style>
  <w:style w:type="table" w:styleId="a9">
    <w:name w:val="Table Grid"/>
    <w:basedOn w:val="a1"/>
    <w:uiPriority w:val="99"/>
    <w:rsid w:val="00812BF4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a">
    <w:name w:val="Strong"/>
    <w:uiPriority w:val="22"/>
    <w:qFormat/>
    <w:rsid w:val="00B70FB6"/>
    <w:rPr>
      <w:rFonts w:cs="Times New Roman"/>
      <w:b/>
      <w:bCs/>
    </w:rPr>
  </w:style>
  <w:style w:type="character" w:customStyle="1" w:styleId="apple-converted-space">
    <w:name w:val="apple-converted-space"/>
    <w:rsid w:val="00B70FB6"/>
    <w:rPr>
      <w:rFonts w:cs="Times New Roman"/>
    </w:rPr>
  </w:style>
  <w:style w:type="paragraph" w:customStyle="1" w:styleId="ab">
    <w:name w:val="Знак"/>
    <w:basedOn w:val="a"/>
    <w:next w:val="a"/>
    <w:uiPriority w:val="99"/>
    <w:rsid w:val="004A3C90"/>
    <w:pPr>
      <w:ind w:firstLine="357"/>
      <w:jc w:val="both"/>
    </w:pPr>
    <w:rPr>
      <w:lang w:eastAsia="en-US"/>
    </w:rPr>
  </w:style>
  <w:style w:type="paragraph" w:styleId="HTML">
    <w:name w:val="HTML Preformatted"/>
    <w:basedOn w:val="a"/>
    <w:link w:val="HTML0"/>
    <w:uiPriority w:val="99"/>
    <w:semiHidden/>
    <w:locked/>
    <w:rsid w:val="002F3B4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character" w:customStyle="1" w:styleId="HTML0">
    <w:name w:val="Стандартный HTML Знак"/>
    <w:link w:val="HTML"/>
    <w:uiPriority w:val="99"/>
    <w:semiHidden/>
    <w:locked/>
    <w:rsid w:val="002F3B4F"/>
    <w:rPr>
      <w:rFonts w:ascii="Courier New" w:hAnsi="Courier New" w:cs="Courier New"/>
    </w:rPr>
  </w:style>
  <w:style w:type="paragraph" w:styleId="ac">
    <w:name w:val="Normal (Web)"/>
    <w:basedOn w:val="a"/>
    <w:uiPriority w:val="99"/>
    <w:locked/>
    <w:rsid w:val="00CA65A4"/>
    <w:pPr>
      <w:spacing w:before="100" w:beforeAutospacing="1" w:after="100" w:afterAutospacing="1"/>
    </w:pPr>
    <w:rPr>
      <w:sz w:val="24"/>
      <w:szCs w:val="24"/>
    </w:rPr>
  </w:style>
  <w:style w:type="character" w:styleId="ad">
    <w:name w:val="Emphasis"/>
    <w:uiPriority w:val="20"/>
    <w:qFormat/>
    <w:rsid w:val="00C078F1"/>
    <w:rPr>
      <w:i/>
      <w:iCs/>
    </w:rPr>
  </w:style>
  <w:style w:type="paragraph" w:styleId="ae">
    <w:name w:val="Balloon Text"/>
    <w:basedOn w:val="a"/>
    <w:link w:val="af"/>
    <w:uiPriority w:val="99"/>
    <w:semiHidden/>
    <w:unhideWhenUsed/>
    <w:locked/>
    <w:rsid w:val="00193E8A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link w:val="ae"/>
    <w:uiPriority w:val="99"/>
    <w:semiHidden/>
    <w:rsid w:val="00193E8A"/>
    <w:rPr>
      <w:rFonts w:ascii="Tahoma" w:hAnsi="Tahoma" w:cs="Tahoma"/>
      <w:sz w:val="16"/>
      <w:szCs w:val="16"/>
    </w:rPr>
  </w:style>
  <w:style w:type="paragraph" w:customStyle="1" w:styleId="3f3f3f3f3f3f3f">
    <w:name w:val="О3fб3fы3fч3fн3fы3fй3f"/>
    <w:rsid w:val="00A63BCA"/>
    <w:pPr>
      <w:autoSpaceDE w:val="0"/>
      <w:autoSpaceDN w:val="0"/>
      <w:adjustRightInd w:val="0"/>
      <w:spacing w:line="200" w:lineRule="atLeast"/>
    </w:pPr>
    <w:rPr>
      <w:rFonts w:ascii="Lucida Sans" w:eastAsia="Microsoft YaHei" w:hAnsi="Lucida Sans" w:cs="Lucida Sans"/>
      <w:kern w:val="1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09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5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97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5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073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89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7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69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09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0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00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4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8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73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FE3C6A-7B53-4365-8083-1E0CF4FAA2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3</Pages>
  <Words>423</Words>
  <Characters>2964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Уважаемые коллеги</vt:lpstr>
    </vt:vector>
  </TitlesOfParts>
  <Company>SPecialiST RePack</Company>
  <LinksUpToDate>false</LinksUpToDate>
  <CharactersWithSpaces>3381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Уважаемые коллеги</dc:title>
  <dc:creator>Шадрина</dc:creator>
  <cp:lastModifiedBy>kaffizkult</cp:lastModifiedBy>
  <cp:revision>13</cp:revision>
  <cp:lastPrinted>2022-10-10T13:58:00Z</cp:lastPrinted>
  <dcterms:created xsi:type="dcterms:W3CDTF">2022-10-01T18:56:00Z</dcterms:created>
  <dcterms:modified xsi:type="dcterms:W3CDTF">2022-10-10T13:58:00Z</dcterms:modified>
</cp:coreProperties>
</file>