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C0" w:rsidRPr="00593979" w:rsidRDefault="005150C0" w:rsidP="005150C0">
      <w:pPr>
        <w:rPr>
          <w:u w:val="single"/>
        </w:rPr>
      </w:pPr>
      <w:r w:rsidRPr="00593979">
        <w:rPr>
          <w:u w:val="single"/>
        </w:rPr>
        <w:t>Допустимые ответы: «да», «нет», «иногда», «отчасти».</w:t>
      </w:r>
    </w:p>
    <w:p w:rsidR="005150C0" w:rsidRDefault="005150C0" w:rsidP="005150C0">
      <w:r>
        <w:t>* Считаете ли вы, что в вашей семье есть взаимопонимание с родителями?</w:t>
      </w:r>
    </w:p>
    <w:p w:rsidR="005150C0" w:rsidRDefault="005150C0" w:rsidP="005150C0"/>
    <w:p w:rsidR="005150C0" w:rsidRDefault="005150C0" w:rsidP="005150C0">
      <w:r>
        <w:t>* Говорят ли с вами ваши родители по душам, советуются ли с вами по своим личным делам?</w:t>
      </w:r>
    </w:p>
    <w:p w:rsidR="005150C0" w:rsidRDefault="005150C0" w:rsidP="005150C0"/>
    <w:p w:rsidR="005150C0" w:rsidRDefault="005150C0" w:rsidP="005150C0">
      <w:r>
        <w:t>* Интересуются  ли  родители  вашей учебой,  проблемами   по отдельным предметам, проблемами с учителями и одноклассниками?</w:t>
      </w:r>
    </w:p>
    <w:p w:rsidR="005150C0" w:rsidRDefault="005150C0" w:rsidP="005150C0"/>
    <w:p w:rsidR="005150C0" w:rsidRDefault="005150C0" w:rsidP="005150C0">
      <w:r>
        <w:t>* Знают ли родители ваших друзей?</w:t>
      </w:r>
    </w:p>
    <w:p w:rsidR="005150C0" w:rsidRDefault="005150C0" w:rsidP="005150C0"/>
    <w:p w:rsidR="005150C0" w:rsidRDefault="005150C0" w:rsidP="005150C0">
      <w:r>
        <w:t>* Участвуете ли вы в хозяйственных делах вместе с родителями?</w:t>
      </w:r>
    </w:p>
    <w:p w:rsidR="005150C0" w:rsidRDefault="005150C0" w:rsidP="005150C0"/>
    <w:p w:rsidR="005150C0" w:rsidRDefault="005150C0" w:rsidP="005150C0">
      <w:r>
        <w:t>* Проверяют ли постоянно ваши родители, как вы готовите уроки?</w:t>
      </w:r>
    </w:p>
    <w:p w:rsidR="005150C0" w:rsidRDefault="005150C0" w:rsidP="005150C0"/>
    <w:p w:rsidR="005150C0" w:rsidRDefault="005150C0" w:rsidP="005150C0">
      <w:r>
        <w:t>* Есть ли у вас и ваших родителей общие занятия, увлечения?</w:t>
      </w:r>
    </w:p>
    <w:p w:rsidR="005150C0" w:rsidRDefault="005150C0" w:rsidP="005150C0"/>
    <w:p w:rsidR="005150C0" w:rsidRDefault="005150C0" w:rsidP="005150C0">
      <w:r>
        <w:t>* Участвуете ли вы в подготовке семейных праздников?</w:t>
      </w:r>
    </w:p>
    <w:p w:rsidR="005150C0" w:rsidRDefault="005150C0" w:rsidP="005150C0"/>
    <w:p w:rsidR="005150C0" w:rsidRDefault="005150C0" w:rsidP="005150C0">
      <w:r>
        <w:t>* Хотите ли вы всегда проводить свои праздники без взрослых?</w:t>
      </w:r>
    </w:p>
    <w:p w:rsidR="005150C0" w:rsidRDefault="005150C0" w:rsidP="005150C0"/>
    <w:p w:rsidR="005150C0" w:rsidRDefault="005150C0" w:rsidP="005150C0">
      <w:r>
        <w:t>* Обсуждаете ли вы с родителями прочитанные книги, газеты?</w:t>
      </w:r>
    </w:p>
    <w:p w:rsidR="005150C0" w:rsidRDefault="005150C0" w:rsidP="005150C0">
      <w:r>
        <w:t>* А  телевизионные передачи, фильмы?</w:t>
      </w:r>
    </w:p>
    <w:p w:rsidR="005150C0" w:rsidRDefault="005150C0" w:rsidP="005150C0"/>
    <w:p w:rsidR="005150C0" w:rsidRDefault="005150C0" w:rsidP="005150C0">
      <w:r>
        <w:t>* Нравится ли вам проводить вместе с родителями отпуск?</w:t>
      </w:r>
    </w:p>
    <w:p w:rsidR="005150C0" w:rsidRDefault="005150C0" w:rsidP="005150C0"/>
    <w:p w:rsidR="005150C0" w:rsidRDefault="005150C0" w:rsidP="005150C0"/>
    <w:p w:rsidR="005150C0" w:rsidRDefault="005150C0" w:rsidP="005150C0"/>
    <w:p w:rsidR="005150C0" w:rsidRDefault="005150C0" w:rsidP="005150C0"/>
    <w:p w:rsidR="00673C55" w:rsidRPr="005150C0" w:rsidRDefault="005150C0">
      <w:pPr>
        <w:rPr>
          <w:u w:val="single"/>
        </w:rPr>
      </w:pPr>
      <w:r w:rsidRPr="00593979">
        <w:rPr>
          <w:u w:val="single"/>
        </w:rPr>
        <w:t>Допустимые ответы: «да», «нет», «иногда», «отчасти».</w:t>
      </w:r>
    </w:p>
    <w:p w:rsidR="005150C0" w:rsidRDefault="005150C0" w:rsidP="005150C0">
      <w:r>
        <w:t>* Считаете ли вы, что в вашей семье есть взаимопонимание с родителями?</w:t>
      </w:r>
    </w:p>
    <w:p w:rsidR="005150C0" w:rsidRDefault="005150C0" w:rsidP="005150C0"/>
    <w:p w:rsidR="005150C0" w:rsidRDefault="005150C0" w:rsidP="005150C0">
      <w:r>
        <w:t>* Говорят ли с вами ваши родители по душам, советуются ли с вами по своим личным делам?</w:t>
      </w:r>
    </w:p>
    <w:p w:rsidR="005150C0" w:rsidRDefault="005150C0" w:rsidP="005150C0"/>
    <w:p w:rsidR="005150C0" w:rsidRDefault="005150C0" w:rsidP="005150C0">
      <w:r>
        <w:t>* Интересуются  ли  родители  вашей учебой,  проблемами   по отдельным предметам, проблемами с учителями и одноклассниками?</w:t>
      </w:r>
    </w:p>
    <w:p w:rsidR="005150C0" w:rsidRDefault="005150C0" w:rsidP="005150C0"/>
    <w:p w:rsidR="005150C0" w:rsidRDefault="005150C0" w:rsidP="005150C0">
      <w:r>
        <w:t>* Знают ли родители ваших друзей?</w:t>
      </w:r>
    </w:p>
    <w:p w:rsidR="005150C0" w:rsidRDefault="005150C0" w:rsidP="005150C0"/>
    <w:p w:rsidR="005150C0" w:rsidRDefault="005150C0" w:rsidP="005150C0">
      <w:r>
        <w:t>* Участвуете ли вы в хозяйственных делах вместе с родителями?</w:t>
      </w:r>
    </w:p>
    <w:p w:rsidR="005150C0" w:rsidRDefault="005150C0" w:rsidP="005150C0"/>
    <w:p w:rsidR="005150C0" w:rsidRDefault="005150C0" w:rsidP="005150C0">
      <w:r>
        <w:t>* Проверяют ли постоянно ваши родители, как вы готовите уроки?</w:t>
      </w:r>
    </w:p>
    <w:p w:rsidR="005150C0" w:rsidRDefault="005150C0" w:rsidP="005150C0"/>
    <w:p w:rsidR="005150C0" w:rsidRDefault="005150C0" w:rsidP="005150C0">
      <w:r>
        <w:t>* Есть ли у вас и ваших родителей общие занятия, увлечения?</w:t>
      </w:r>
    </w:p>
    <w:p w:rsidR="005150C0" w:rsidRDefault="005150C0" w:rsidP="005150C0"/>
    <w:p w:rsidR="005150C0" w:rsidRDefault="005150C0" w:rsidP="005150C0">
      <w:r>
        <w:t>* Участвуете ли вы в подготовке семейных праздников?</w:t>
      </w:r>
    </w:p>
    <w:p w:rsidR="005150C0" w:rsidRDefault="005150C0" w:rsidP="005150C0"/>
    <w:p w:rsidR="005150C0" w:rsidRDefault="005150C0" w:rsidP="005150C0">
      <w:r>
        <w:t>* Хотите ли вы всегда проводить свои праздники без взрослых?</w:t>
      </w:r>
    </w:p>
    <w:p w:rsidR="005150C0" w:rsidRDefault="005150C0" w:rsidP="005150C0"/>
    <w:p w:rsidR="005150C0" w:rsidRDefault="005150C0" w:rsidP="005150C0">
      <w:r>
        <w:t>* Обсуждаете ли вы с родителями прочитанные книги, газеты?</w:t>
      </w:r>
    </w:p>
    <w:p w:rsidR="005150C0" w:rsidRDefault="005150C0" w:rsidP="005150C0">
      <w:r>
        <w:t>* А  телевизионные передачи, фильмы?</w:t>
      </w:r>
    </w:p>
    <w:p w:rsidR="005150C0" w:rsidRDefault="005150C0" w:rsidP="005150C0"/>
    <w:p w:rsidR="005150C0" w:rsidRDefault="005150C0" w:rsidP="005150C0">
      <w:r>
        <w:t>* Нравится ли вам проводить вместе с родителями отпуск?</w:t>
      </w:r>
    </w:p>
    <w:p w:rsidR="005150C0" w:rsidRDefault="005150C0" w:rsidP="005150C0"/>
    <w:p w:rsidR="005150C0" w:rsidRDefault="005150C0"/>
    <w:p w:rsidR="005150C0" w:rsidRDefault="005150C0"/>
    <w:p w:rsidR="005150C0" w:rsidRPr="00593979" w:rsidRDefault="005150C0" w:rsidP="005150C0">
      <w:pPr>
        <w:rPr>
          <w:u w:val="single"/>
        </w:rPr>
      </w:pPr>
      <w:r w:rsidRPr="00593979">
        <w:rPr>
          <w:u w:val="single"/>
        </w:rPr>
        <w:lastRenderedPageBreak/>
        <w:t>Допустимые ответы: «да», «нет», «отчасти», «иногда».</w:t>
      </w:r>
    </w:p>
    <w:p w:rsidR="005150C0" w:rsidRPr="00593979" w:rsidRDefault="005150C0" w:rsidP="005150C0">
      <w:pPr>
        <w:rPr>
          <w:u w:val="single"/>
        </w:rPr>
      </w:pPr>
    </w:p>
    <w:p w:rsidR="005150C0" w:rsidRDefault="005150C0" w:rsidP="005150C0">
      <w:r>
        <w:t>* Считаете ли вы, что в вашей семье есть взаимопонимание с детьми?</w:t>
      </w:r>
    </w:p>
    <w:p w:rsidR="005150C0" w:rsidRDefault="005150C0" w:rsidP="005150C0"/>
    <w:p w:rsidR="005150C0" w:rsidRDefault="005150C0" w:rsidP="005150C0">
      <w:r>
        <w:t>* Говорят ли с вами дети по душам, советуются ли «по личным делам»?</w:t>
      </w:r>
    </w:p>
    <w:p w:rsidR="005150C0" w:rsidRDefault="005150C0" w:rsidP="005150C0"/>
    <w:p w:rsidR="005150C0" w:rsidRDefault="005150C0" w:rsidP="005150C0">
      <w:r>
        <w:t>* Интересуются ли они вашей работой?</w:t>
      </w:r>
    </w:p>
    <w:p w:rsidR="005150C0" w:rsidRDefault="005150C0" w:rsidP="005150C0"/>
    <w:p w:rsidR="005150C0" w:rsidRDefault="005150C0" w:rsidP="005150C0">
      <w:r>
        <w:t>* Знаете ли вы друзей ваших детей?</w:t>
      </w:r>
    </w:p>
    <w:p w:rsidR="005150C0" w:rsidRDefault="005150C0" w:rsidP="005150C0"/>
    <w:p w:rsidR="005150C0" w:rsidRDefault="005150C0" w:rsidP="005150C0">
      <w:r>
        <w:t>* Участвуют ли дети вместе с вами в хозяйственных заботах?</w:t>
      </w:r>
    </w:p>
    <w:p w:rsidR="005150C0" w:rsidRDefault="005150C0" w:rsidP="005150C0"/>
    <w:p w:rsidR="005150C0" w:rsidRDefault="005150C0" w:rsidP="005150C0">
      <w:r>
        <w:t>* Проверяете ли вы, как они учат уроки?</w:t>
      </w:r>
    </w:p>
    <w:p w:rsidR="005150C0" w:rsidRDefault="005150C0" w:rsidP="005150C0"/>
    <w:p w:rsidR="005150C0" w:rsidRDefault="005150C0" w:rsidP="005150C0">
      <w:r>
        <w:t>* Есть ли у вас с ними общие занятия и увлечения?</w:t>
      </w:r>
    </w:p>
    <w:p w:rsidR="005150C0" w:rsidRDefault="005150C0" w:rsidP="005150C0"/>
    <w:p w:rsidR="005150C0" w:rsidRDefault="005150C0" w:rsidP="005150C0">
      <w:r>
        <w:t>* Участвуют ли дети в подготовке к семейным праздникам?</w:t>
      </w:r>
    </w:p>
    <w:p w:rsidR="005150C0" w:rsidRDefault="005150C0" w:rsidP="005150C0"/>
    <w:p w:rsidR="005150C0" w:rsidRDefault="005150C0" w:rsidP="005150C0">
      <w:r>
        <w:t>* На «детских праздниках» - предпочитают ли ребята, чтобы вы были с ними, или хотят проводить их «без взрослых»?</w:t>
      </w:r>
    </w:p>
    <w:p w:rsidR="005150C0" w:rsidRDefault="005150C0" w:rsidP="005150C0"/>
    <w:p w:rsidR="005150C0" w:rsidRDefault="005150C0" w:rsidP="005150C0">
      <w:r>
        <w:t>* Обсуждаете ли вы с детьми прочитанные книги, газеты, журналы?</w:t>
      </w:r>
    </w:p>
    <w:p w:rsidR="005150C0" w:rsidRDefault="005150C0" w:rsidP="005150C0">
      <w:r>
        <w:t>* А телевизионные передачи и фильмы?</w:t>
      </w:r>
    </w:p>
    <w:p w:rsidR="005150C0" w:rsidRDefault="005150C0" w:rsidP="005150C0"/>
    <w:p w:rsidR="005150C0" w:rsidRDefault="005150C0" w:rsidP="005150C0">
      <w:r>
        <w:t>* Предпочитаете ли проводить отпуск вместе с ними или нет?</w:t>
      </w:r>
    </w:p>
    <w:p w:rsidR="005150C0" w:rsidRDefault="005150C0"/>
    <w:p w:rsidR="005150C0" w:rsidRDefault="005150C0"/>
    <w:p w:rsidR="005150C0" w:rsidRDefault="005150C0"/>
    <w:p w:rsidR="005150C0" w:rsidRPr="00593979" w:rsidRDefault="005150C0" w:rsidP="005150C0">
      <w:pPr>
        <w:rPr>
          <w:u w:val="single"/>
        </w:rPr>
      </w:pPr>
      <w:r w:rsidRPr="00593979">
        <w:rPr>
          <w:u w:val="single"/>
        </w:rPr>
        <w:t>Допустимые ответы: «да», «нет», «отчасти», «иногда».</w:t>
      </w:r>
    </w:p>
    <w:p w:rsidR="005150C0" w:rsidRPr="00593979" w:rsidRDefault="005150C0" w:rsidP="005150C0">
      <w:pPr>
        <w:rPr>
          <w:u w:val="single"/>
        </w:rPr>
      </w:pPr>
    </w:p>
    <w:p w:rsidR="005150C0" w:rsidRDefault="005150C0" w:rsidP="005150C0">
      <w:r>
        <w:t>* Считаете ли вы, что в вашей семье есть взаимопонимание с детьми?</w:t>
      </w:r>
    </w:p>
    <w:p w:rsidR="005150C0" w:rsidRDefault="005150C0" w:rsidP="005150C0"/>
    <w:p w:rsidR="005150C0" w:rsidRDefault="005150C0" w:rsidP="005150C0">
      <w:r>
        <w:t>* Говорят ли с вами дети по душам, советуются ли «по личным делам»?</w:t>
      </w:r>
    </w:p>
    <w:p w:rsidR="005150C0" w:rsidRDefault="005150C0" w:rsidP="005150C0"/>
    <w:p w:rsidR="005150C0" w:rsidRDefault="005150C0" w:rsidP="005150C0">
      <w:r>
        <w:t>* Интересуются ли они вашей работой?</w:t>
      </w:r>
    </w:p>
    <w:p w:rsidR="005150C0" w:rsidRDefault="005150C0" w:rsidP="005150C0"/>
    <w:p w:rsidR="005150C0" w:rsidRDefault="005150C0" w:rsidP="005150C0">
      <w:r>
        <w:t>* Знаете ли вы друзей ваших детей?</w:t>
      </w:r>
    </w:p>
    <w:p w:rsidR="005150C0" w:rsidRDefault="005150C0" w:rsidP="005150C0"/>
    <w:p w:rsidR="005150C0" w:rsidRDefault="005150C0" w:rsidP="005150C0">
      <w:r>
        <w:t>* Участвуют ли дети вместе с вами в хозяйственных заботах?</w:t>
      </w:r>
    </w:p>
    <w:p w:rsidR="005150C0" w:rsidRDefault="005150C0" w:rsidP="005150C0"/>
    <w:p w:rsidR="005150C0" w:rsidRDefault="005150C0" w:rsidP="005150C0">
      <w:r>
        <w:t>* Проверяете ли вы, как они учат уроки?</w:t>
      </w:r>
    </w:p>
    <w:p w:rsidR="005150C0" w:rsidRDefault="005150C0" w:rsidP="005150C0"/>
    <w:p w:rsidR="005150C0" w:rsidRDefault="005150C0" w:rsidP="005150C0">
      <w:r>
        <w:t>* Есть ли у вас с ними общие занятия и увлечения?</w:t>
      </w:r>
    </w:p>
    <w:p w:rsidR="005150C0" w:rsidRDefault="005150C0" w:rsidP="005150C0"/>
    <w:p w:rsidR="005150C0" w:rsidRDefault="005150C0" w:rsidP="005150C0">
      <w:r>
        <w:t>* Участвуют ли дети в подготовке к семейным праздникам?</w:t>
      </w:r>
    </w:p>
    <w:p w:rsidR="005150C0" w:rsidRDefault="005150C0" w:rsidP="005150C0"/>
    <w:p w:rsidR="005150C0" w:rsidRDefault="005150C0" w:rsidP="005150C0">
      <w:r>
        <w:t>* На «детских праздниках» - предпочитают ли ребята, чтобы вы были с ними, или хотят проводить их «без взрослых»?</w:t>
      </w:r>
    </w:p>
    <w:p w:rsidR="005150C0" w:rsidRDefault="005150C0" w:rsidP="005150C0"/>
    <w:p w:rsidR="005150C0" w:rsidRDefault="005150C0" w:rsidP="005150C0">
      <w:r>
        <w:t>* Обсуждаете ли вы с детьми прочитанные книги, газеты, журналы?</w:t>
      </w:r>
    </w:p>
    <w:p w:rsidR="005150C0" w:rsidRDefault="005150C0" w:rsidP="005150C0">
      <w:r>
        <w:t>* А телевизионные передачи и фильмы?</w:t>
      </w:r>
    </w:p>
    <w:p w:rsidR="005150C0" w:rsidRDefault="005150C0" w:rsidP="005150C0"/>
    <w:p w:rsidR="005150C0" w:rsidRDefault="005150C0" w:rsidP="005150C0">
      <w:r>
        <w:t>* Предпочитаете ли проводить отпуск вместе с ними или нет?</w:t>
      </w:r>
    </w:p>
    <w:p w:rsidR="005150C0" w:rsidRDefault="005150C0"/>
    <w:p w:rsidR="00C60C08" w:rsidRDefault="00C60C08"/>
    <w:p w:rsidR="00C60C08" w:rsidRDefault="00C60C08" w:rsidP="00C60C08">
      <w:r>
        <w:lastRenderedPageBreak/>
        <w:t xml:space="preserve">За каждое «да» - 2 балла, </w:t>
      </w:r>
    </w:p>
    <w:p w:rsidR="00C60C08" w:rsidRDefault="00C60C08" w:rsidP="00C60C08"/>
    <w:p w:rsidR="00C60C08" w:rsidRDefault="00C60C08" w:rsidP="00C60C08">
      <w:r>
        <w:t xml:space="preserve">«отчасти, иногда» - I балл, </w:t>
      </w:r>
    </w:p>
    <w:p w:rsidR="00C60C08" w:rsidRDefault="00C60C08" w:rsidP="00C60C08"/>
    <w:p w:rsidR="00C60C08" w:rsidRDefault="00C60C08" w:rsidP="00C60C08">
      <w:r>
        <w:t>«нет» - 0 баллов.</w:t>
      </w:r>
    </w:p>
    <w:p w:rsidR="00C60C08" w:rsidRDefault="00C60C08"/>
    <w:p w:rsidR="00C60C08" w:rsidRDefault="00C60C08"/>
    <w:p w:rsidR="00C60C08" w:rsidRDefault="00C60C08" w:rsidP="00C60C08">
      <w:r>
        <w:t>Более 20 баллов. Ваши отношения с детьми можно считать благополучными.</w:t>
      </w:r>
    </w:p>
    <w:p w:rsidR="00C60C08" w:rsidRDefault="00C60C08" w:rsidP="00C60C08"/>
    <w:p w:rsidR="00C60C08" w:rsidRDefault="00C60C08" w:rsidP="00C60C08">
      <w:r>
        <w:t>От 10 до 20 баллов. Отношения оцениваются как удовлетворительные и недостаточно многосторонние.</w:t>
      </w:r>
    </w:p>
    <w:p w:rsidR="00C60C08" w:rsidRDefault="00C60C08" w:rsidP="00C60C08"/>
    <w:p w:rsidR="00C60C08" w:rsidRDefault="00C60C08" w:rsidP="00C60C08">
      <w:r>
        <w:t>Менее 10 баллов. Контакты с детьми явно недостаточные. Необходимо принимать срочные меры для их улучшения.</w:t>
      </w:r>
    </w:p>
    <w:p w:rsidR="00C60C08" w:rsidRDefault="00C60C08" w:rsidP="00C60C08"/>
    <w:p w:rsidR="00C60C08" w:rsidRDefault="00C60C08" w:rsidP="00C60C08">
      <w:r>
        <w:t>Родители сопоставляют свои результаты с результатами детей и общей интерпретацией. Можно поинтересоваться, ожидали ли они подобных данных?</w:t>
      </w:r>
    </w:p>
    <w:p w:rsidR="00C60C08" w:rsidRDefault="00C60C08"/>
    <w:sectPr w:rsidR="00C60C08" w:rsidSect="005150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150C0"/>
    <w:rsid w:val="005150C0"/>
    <w:rsid w:val="005456F1"/>
    <w:rsid w:val="00673C55"/>
    <w:rsid w:val="00C6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Егорова</cp:lastModifiedBy>
  <cp:revision>3</cp:revision>
  <cp:lastPrinted>2023-04-10T04:52:00Z</cp:lastPrinted>
  <dcterms:created xsi:type="dcterms:W3CDTF">2023-04-10T04:49:00Z</dcterms:created>
  <dcterms:modified xsi:type="dcterms:W3CDTF">2023-04-10T04:57:00Z</dcterms:modified>
</cp:coreProperties>
</file>