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704" w:rsidRPr="00BD6704" w:rsidRDefault="002179FC" w:rsidP="00BD6704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 w:rsidRPr="007E24DA">
        <w:rPr>
          <w:color w:val="000000"/>
          <w:sz w:val="28"/>
          <w:szCs w:val="28"/>
        </w:rPr>
        <w:t>     </w:t>
      </w:r>
      <w:r w:rsidR="00BD6704" w:rsidRPr="00BD6704">
        <w:rPr>
          <w:color w:val="000000"/>
          <w:sz w:val="28"/>
          <w:szCs w:val="28"/>
        </w:rPr>
        <w:t>Классный час к 1 сентября в 9 классе</w:t>
      </w:r>
    </w:p>
    <w:p w:rsidR="00BD6704" w:rsidRPr="00BD6704" w:rsidRDefault="00BD6704" w:rsidP="00BD670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BD6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"Мы снова вместе - это </w:t>
      </w:r>
      <w:proofErr w:type="gramStart"/>
      <w:r w:rsidRPr="00BD6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</w:t>
      </w:r>
      <w:proofErr w:type="gramEnd"/>
      <w:r w:rsidRPr="00BD6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!"</w:t>
      </w:r>
    </w:p>
    <w:p w:rsidR="00BD6704" w:rsidRPr="00BD6704" w:rsidRDefault="00BD6704" w:rsidP="00BD6704">
      <w:pPr>
        <w:shd w:val="clear" w:color="auto" w:fill="FFFFFF"/>
        <w:spacing w:after="0" w:line="221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BD6704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Цель: Способствовать формированию позитивных дружеских отношений в классе и ответственного отношения к учебе. </w:t>
      </w:r>
    </w:p>
    <w:p w:rsidR="00BD6704" w:rsidRDefault="00BD6704" w:rsidP="00BD6704">
      <w:pPr>
        <w:shd w:val="clear" w:color="auto" w:fill="FFFFFF"/>
        <w:spacing w:after="0" w:line="221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BD6704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Задачи: </w:t>
      </w:r>
    </w:p>
    <w:p w:rsidR="00BD6704" w:rsidRPr="00BD6704" w:rsidRDefault="00BD6704" w:rsidP="00BD6704">
      <w:pPr>
        <w:shd w:val="clear" w:color="auto" w:fill="FFFFFF"/>
        <w:spacing w:after="0" w:line="221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BD6704">
        <w:rPr>
          <w:rFonts w:ascii="Times New Roman" w:eastAsia="Times New Roman" w:hAnsi="Times New Roman" w:cs="Times New Roman"/>
          <w:color w:val="252525"/>
          <w:sz w:val="28"/>
          <w:szCs w:val="28"/>
        </w:rPr>
        <w:t>• настроиться на новый учебный год;</w:t>
      </w:r>
    </w:p>
    <w:p w:rsidR="00BD6704" w:rsidRPr="00BD6704" w:rsidRDefault="00BD6704" w:rsidP="00BD6704">
      <w:pPr>
        <w:shd w:val="clear" w:color="auto" w:fill="FFFFFF"/>
        <w:spacing w:after="0" w:line="221" w:lineRule="atLeast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BD6704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• осознать значимость каждого в коллективе.</w:t>
      </w:r>
    </w:p>
    <w:p w:rsidR="00BD6704" w:rsidRDefault="00BD6704" w:rsidP="002179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79FC" w:rsidRDefault="002179FC" w:rsidP="002179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Здравствуйте, мои дорогие ребята! Я рада видеть Вас! Прошло лето, </w:t>
      </w:r>
      <w:proofErr w:type="gramStart"/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каких-то</w:t>
      </w:r>
      <w:proofErr w:type="gramEnd"/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летних месяца, а Вы у меня так изменились, повзрослели, похорошели. Разрешите от всей души поздравить Вас с началом нового учебного года, пожелать Вам здоровья, терпения, старания и творческих успехов.</w:t>
      </w:r>
    </w:p>
    <w:p w:rsidR="002179FC" w:rsidRPr="007E24DA" w:rsidRDefault="002179FC" w:rsidP="002179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Поднимите руки те из вас, кто знает всех присутствующих в классе. Давайте познакомимся. Свое представление предлагаю провести в следующей форме, надо сказать пару слов о себе, продолжив фразы: </w:t>
      </w:r>
    </w:p>
    <w:p w:rsidR="002179FC" w:rsidRPr="007E24DA" w:rsidRDefault="002179FC" w:rsidP="002179F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Если вы забыли, то меня зовут….(имя и прилагательное на первую букву)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Летом я…….. (узнала, бывал, скучал, прочитал и т.д.) 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Я пришел (пришла) в 9 класс, чтобы… </w:t>
      </w:r>
    </w:p>
    <w:p w:rsidR="002179FC" w:rsidRPr="007E24DA" w:rsidRDefault="002179FC" w:rsidP="002179F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2179FC" w:rsidRPr="007E24DA" w:rsidRDefault="002179FC" w:rsidP="002179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начинаю:</w:t>
      </w:r>
    </w:p>
    <w:p w:rsidR="002179FC" w:rsidRPr="007E24DA" w:rsidRDefault="002179FC" w:rsidP="002179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вы забыли, меня зовут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Татьяна Николаевна 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E24DA">
        <w:rPr>
          <w:rFonts w:ascii="Calibri" w:eastAsia="Times New Roman" w:hAnsi="Calibri" w:cs="Calibri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трудолюбивая.</w:t>
      </w:r>
    </w:p>
    <w:p w:rsidR="002179FC" w:rsidRPr="007E24DA" w:rsidRDefault="002179FC" w:rsidP="002179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Летом я очень скучала о Вас, и нашей школе.</w:t>
      </w:r>
    </w:p>
    <w:p w:rsidR="002179FC" w:rsidRDefault="002179FC" w:rsidP="002179F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пришла в класс, чтобы продолжать вас воспитывать, хотя вам это порядком надоело…</w:t>
      </w:r>
      <w:r w:rsidRPr="007E24D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2179FC" w:rsidRPr="007E24DA" w:rsidRDefault="002179FC" w:rsidP="002179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Говорят дети</w:t>
      </w:r>
    </w:p>
    <w:p w:rsidR="002179FC" w:rsidRPr="007E24DA" w:rsidRDefault="002179FC" w:rsidP="002179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2179FC" w:rsidRPr="00015F5D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Вот и снова 1-е сентября…</w:t>
      </w:r>
    </w:p>
    <w:p w:rsidR="002179FC" w:rsidRPr="00015F5D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Не знаю, как вы, но я </w:t>
      </w:r>
      <w:r w:rsidR="00BD6704"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испытываю такое</w:t>
      </w:r>
      <w:bookmarkStart w:id="0" w:name="_GoBack"/>
      <w:bookmarkEnd w:id="0"/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 забытое смешение чувств: </w:t>
      </w:r>
    </w:p>
    <w:p w:rsidR="002179FC" w:rsidRPr="00015F5D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- приятное праздничное волнение, </w:t>
      </w:r>
    </w:p>
    <w:p w:rsidR="002179FC" w:rsidRPr="00015F5D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- радость </w:t>
      </w:r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встречи с вами </w:t>
      </w: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после долгой разлуки, </w:t>
      </w:r>
    </w:p>
    <w:p w:rsidR="002179FC" w:rsidRPr="00015F5D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- ожидание чего-то нового…</w:t>
      </w:r>
    </w:p>
    <w:p w:rsidR="002179FC" w:rsidRPr="00015F5D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И это совсем не потому, что последний (да и первый) свой классный час в День знаний я проводила  почти 30 лет назад… </w:t>
      </w:r>
    </w:p>
    <w:p w:rsidR="002179FC" w:rsidRPr="00015F5D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Всё-таки причина </w:t>
      </w:r>
      <w:r w:rsidR="00BD6704"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в друго</w:t>
      </w:r>
      <w:proofErr w:type="gramStart"/>
      <w:r w:rsidR="00BD6704"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м</w:t>
      </w: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–</w:t>
      </w:r>
      <w:proofErr w:type="gramEnd"/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 начало ЭТОГО года </w:t>
      </w:r>
      <w:r w:rsidRPr="00C1469C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 </w:t>
      </w: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ознаменовано </w:t>
      </w:r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для всех нас </w:t>
      </w: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НАИВАЖНЕЙШИМ событием: </w:t>
      </w:r>
    </w:p>
    <w:p w:rsidR="002179FC" w:rsidRPr="00015F5D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вы стали </w:t>
      </w:r>
      <w:r w:rsidR="00BD6704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девятиклассниками</w:t>
      </w:r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!</w:t>
      </w:r>
    </w:p>
    <w:p w:rsidR="002179FC" w:rsidRPr="00015F5D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И</w:t>
      </w: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 все наши мысли сегодня устремлены в будущее!</w:t>
      </w:r>
    </w:p>
    <w:p w:rsidR="002179FC" w:rsidRPr="002179FC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Будущее не только каждого из нас, но и в будущее России!</w:t>
      </w:r>
    </w:p>
    <w:p w:rsidR="002179FC" w:rsidRPr="00C1469C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КЛИП</w:t>
      </w:r>
    </w:p>
    <w:p w:rsidR="002179FC" w:rsidRPr="00015F5D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Самый первый шаг как граждане России вы уже сделали, получив паспорт. </w:t>
      </w:r>
    </w:p>
    <w:p w:rsidR="002179FC" w:rsidRPr="00015F5D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А в этом году вы сможете сделать первый весомый вклад в будущее России</w:t>
      </w:r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:</w:t>
      </w:r>
    </w:p>
    <w:p w:rsidR="002179FC" w:rsidRPr="00015F5D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получить первый документ об образовании – Аттестат</w:t>
      </w:r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!</w:t>
      </w:r>
    </w:p>
    <w:p w:rsidR="002179FC" w:rsidRPr="00015F5D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Задачи перед нами год ставит важные, но посильные. </w:t>
      </w:r>
    </w:p>
    <w:p w:rsidR="002179FC" w:rsidRPr="00015F5D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lastRenderedPageBreak/>
        <w:t>Многое будет зависеть от нашего старания, целеустремлённости и трудолюбия.</w:t>
      </w:r>
    </w:p>
    <w:p w:rsidR="002179FC" w:rsidRDefault="002179FC" w:rsidP="002179FC">
      <w:pPr>
        <w:pStyle w:val="c0"/>
        <w:shd w:val="clear" w:color="auto" w:fill="FFFFFF"/>
        <w:spacing w:before="0" w:beforeAutospacing="0" w:after="0" w:afterAutospacing="0"/>
        <w:rPr>
          <w:rStyle w:val="c4"/>
          <w:color w:val="080808"/>
          <w:sz w:val="28"/>
          <w:szCs w:val="28"/>
        </w:rPr>
      </w:pPr>
    </w:p>
    <w:p w:rsidR="002179FC" w:rsidRPr="00015F5D" w:rsidRDefault="002179FC" w:rsidP="002179FC">
      <w:pPr>
        <w:pStyle w:val="c0"/>
        <w:shd w:val="clear" w:color="auto" w:fill="FFFFFF"/>
        <w:spacing w:before="0" w:beforeAutospacing="0" w:after="0" w:afterAutospacing="0"/>
        <w:rPr>
          <w:color w:val="080808"/>
          <w:sz w:val="28"/>
          <w:szCs w:val="28"/>
        </w:rPr>
      </w:pPr>
      <w:r w:rsidRPr="00015F5D">
        <w:rPr>
          <w:rStyle w:val="c4"/>
          <w:color w:val="080808"/>
          <w:sz w:val="28"/>
          <w:szCs w:val="28"/>
        </w:rPr>
        <w:t>Учёба, здравствуй!</w:t>
      </w:r>
      <w:r>
        <w:rPr>
          <w:rStyle w:val="c4"/>
          <w:color w:val="080808"/>
          <w:sz w:val="28"/>
          <w:szCs w:val="28"/>
        </w:rPr>
        <w:t xml:space="preserve"> </w:t>
      </w:r>
      <w:r w:rsidRPr="00015F5D">
        <w:rPr>
          <w:rStyle w:val="c4"/>
          <w:color w:val="080808"/>
          <w:sz w:val="28"/>
          <w:szCs w:val="28"/>
        </w:rPr>
        <w:t>Школа, здравствуй!</w:t>
      </w:r>
    </w:p>
    <w:p w:rsidR="002179FC" w:rsidRPr="00015F5D" w:rsidRDefault="002179FC" w:rsidP="002179FC">
      <w:pPr>
        <w:pStyle w:val="c0"/>
        <w:shd w:val="clear" w:color="auto" w:fill="FFFFFF"/>
        <w:spacing w:before="0" w:beforeAutospacing="0" w:after="0" w:afterAutospacing="0"/>
        <w:rPr>
          <w:color w:val="080808"/>
          <w:sz w:val="28"/>
          <w:szCs w:val="28"/>
        </w:rPr>
      </w:pPr>
      <w:r w:rsidRPr="00015F5D">
        <w:rPr>
          <w:rStyle w:val="c4"/>
          <w:color w:val="080808"/>
          <w:sz w:val="28"/>
          <w:szCs w:val="28"/>
        </w:rPr>
        <w:t>И вновь идём за знаниями в поход!</w:t>
      </w:r>
    </w:p>
    <w:p w:rsidR="002179FC" w:rsidRPr="00015F5D" w:rsidRDefault="002179FC" w:rsidP="002179FC">
      <w:pPr>
        <w:pStyle w:val="c0"/>
        <w:shd w:val="clear" w:color="auto" w:fill="FFFFFF"/>
        <w:spacing w:before="0" w:beforeAutospacing="0" w:after="0" w:afterAutospacing="0"/>
        <w:rPr>
          <w:color w:val="080808"/>
          <w:sz w:val="28"/>
          <w:szCs w:val="28"/>
        </w:rPr>
      </w:pPr>
      <w:r w:rsidRPr="00015F5D">
        <w:rPr>
          <w:rStyle w:val="c4"/>
          <w:color w:val="080808"/>
          <w:sz w:val="28"/>
          <w:szCs w:val="28"/>
        </w:rPr>
        <w:t>Сегодня праздник!</w:t>
      </w:r>
      <w:r>
        <w:rPr>
          <w:rStyle w:val="c4"/>
          <w:color w:val="080808"/>
          <w:sz w:val="28"/>
          <w:szCs w:val="28"/>
        </w:rPr>
        <w:t xml:space="preserve"> </w:t>
      </w:r>
      <w:r w:rsidRPr="00015F5D">
        <w:rPr>
          <w:rStyle w:val="c4"/>
          <w:color w:val="080808"/>
          <w:sz w:val="28"/>
          <w:szCs w:val="28"/>
        </w:rPr>
        <w:t>Школьный праздник!</w:t>
      </w:r>
    </w:p>
    <w:p w:rsidR="002179FC" w:rsidRPr="00015F5D" w:rsidRDefault="002179FC" w:rsidP="002179FC">
      <w:pPr>
        <w:pStyle w:val="c0"/>
        <w:shd w:val="clear" w:color="auto" w:fill="FFFFFF"/>
        <w:spacing w:before="0" w:beforeAutospacing="0" w:after="0" w:afterAutospacing="0"/>
        <w:rPr>
          <w:color w:val="080808"/>
          <w:sz w:val="28"/>
          <w:szCs w:val="28"/>
        </w:rPr>
      </w:pPr>
      <w:r w:rsidRPr="00015F5D">
        <w:rPr>
          <w:rStyle w:val="c4"/>
          <w:color w:val="080808"/>
          <w:sz w:val="28"/>
          <w:szCs w:val="28"/>
        </w:rPr>
        <w:t>Встречаем мы 9-й свой учебный год!</w:t>
      </w:r>
    </w:p>
    <w:p w:rsidR="002179FC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</w:p>
    <w:p w:rsidR="002179FC" w:rsidRPr="004D145E" w:rsidRDefault="002179FC" w:rsidP="002179FC">
      <w:pPr>
        <w:spacing w:after="0" w:line="240" w:lineRule="auto"/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</w:pPr>
      <w:r w:rsidRPr="004D145E"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 xml:space="preserve">На доску </w:t>
      </w:r>
      <w:r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 xml:space="preserve">учитель </w:t>
      </w:r>
      <w:r w:rsidRPr="004D145E"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прикрепляет цифр</w:t>
      </w:r>
      <w:r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у 9.</w:t>
      </w:r>
    </w:p>
    <w:p w:rsidR="002179FC" w:rsidRPr="00554781" w:rsidRDefault="002179FC" w:rsidP="002179FC">
      <w:pPr>
        <w:spacing w:after="0" w:line="240" w:lineRule="auto"/>
        <w:rPr>
          <w:rFonts w:ascii="Times New Roman" w:hAnsi="Times New Roman" w:cs="Times New Roman"/>
          <w:i/>
          <w:color w:val="080808"/>
          <w:sz w:val="28"/>
          <w:szCs w:val="28"/>
          <w:u w:val="single"/>
          <w:shd w:val="clear" w:color="auto" w:fill="FFFFFF"/>
        </w:rPr>
      </w:pPr>
      <w:r w:rsidRPr="00554781">
        <w:rPr>
          <w:rFonts w:ascii="Times New Roman" w:hAnsi="Times New Roman" w:cs="Times New Roman"/>
          <w:i/>
          <w:color w:val="080808"/>
          <w:sz w:val="28"/>
          <w:szCs w:val="28"/>
          <w:u w:val="single"/>
          <w:shd w:val="clear" w:color="auto" w:fill="FFFFFF"/>
        </w:rPr>
        <w:t>Учитель:</w:t>
      </w:r>
    </w:p>
    <w:p w:rsidR="002179FC" w:rsidRPr="004D145E" w:rsidRDefault="002179FC" w:rsidP="002179FC">
      <w:pPr>
        <w:pStyle w:val="a3"/>
        <w:numPr>
          <w:ilvl w:val="0"/>
          <w:numId w:val="1"/>
        </w:numPr>
        <w:spacing w:after="0" w:line="240" w:lineRule="auto"/>
        <w:ind w:left="142" w:hanging="142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4D145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«Девятка» в нумерологии является одним из самых особенных чисел.</w:t>
      </w:r>
    </w:p>
    <w:p w:rsidR="002179FC" w:rsidRPr="004D145E" w:rsidRDefault="002179FC" w:rsidP="002179FC">
      <w:pPr>
        <w:pStyle w:val="a3"/>
        <w:numPr>
          <w:ilvl w:val="0"/>
          <w:numId w:val="1"/>
        </w:numPr>
        <w:spacing w:after="0" w:line="240" w:lineRule="auto"/>
        <w:ind w:left="142" w:hanging="142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4D145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Оно настолько многогранное, что, посмотрев на такой «незатейливый</w:t>
      </w:r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 крючо</w:t>
      </w:r>
      <w:r w:rsidRPr="004D145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чек», даже не подозреваешь об уникальности внутреннего содержания.</w:t>
      </w:r>
    </w:p>
    <w:p w:rsidR="002179FC" w:rsidRPr="004D145E" w:rsidRDefault="002179FC" w:rsidP="002179FC">
      <w:pPr>
        <w:pStyle w:val="a3"/>
        <w:numPr>
          <w:ilvl w:val="0"/>
          <w:numId w:val="1"/>
        </w:numPr>
        <w:spacing w:after="0" w:line="240" w:lineRule="auto"/>
        <w:ind w:left="142" w:hanging="142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4D145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Число «9» обладаем противоречивым, волнующим ум, характером.</w:t>
      </w:r>
    </w:p>
    <w:p w:rsidR="002179FC" w:rsidRPr="004D145E" w:rsidRDefault="002179FC" w:rsidP="002179FC">
      <w:pPr>
        <w:pStyle w:val="a3"/>
        <w:numPr>
          <w:ilvl w:val="0"/>
          <w:numId w:val="1"/>
        </w:numPr>
        <w:spacing w:after="0" w:line="240" w:lineRule="auto"/>
        <w:ind w:left="142" w:hanging="142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4D145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По сведениям, почерпнутым на </w:t>
      </w:r>
      <w:proofErr w:type="gramStart"/>
      <w:r w:rsidRPr="004D145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Интернет-просторах</w:t>
      </w:r>
      <w:proofErr w:type="gramEnd"/>
      <w:r w:rsidRPr="004D145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, число «9» является истоком жизненного опыта человек, оно подталкивает людей к развитию.</w:t>
      </w:r>
    </w:p>
    <w:p w:rsidR="002179FC" w:rsidRPr="004D145E" w:rsidRDefault="002179FC" w:rsidP="002179FC">
      <w:pPr>
        <w:pStyle w:val="a3"/>
        <w:numPr>
          <w:ilvl w:val="0"/>
          <w:numId w:val="1"/>
        </w:numPr>
        <w:spacing w:after="0" w:line="240" w:lineRule="auto"/>
        <w:ind w:left="142" w:hanging="142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4D145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«Девятка» является символом постоянства и цикличности, она наделена талантом </w:t>
      </w:r>
      <w:proofErr w:type="gramStart"/>
      <w:r w:rsidRPr="004D145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исправлять</w:t>
      </w:r>
      <w:proofErr w:type="gramEnd"/>
      <w:r w:rsidRPr="004D145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 ошибки, какими бы они не были сложными.</w:t>
      </w:r>
    </w:p>
    <w:p w:rsidR="002179FC" w:rsidRPr="004D145E" w:rsidRDefault="002179FC" w:rsidP="002179FC">
      <w:pPr>
        <w:pStyle w:val="a3"/>
        <w:numPr>
          <w:ilvl w:val="0"/>
          <w:numId w:val="1"/>
        </w:numPr>
        <w:spacing w:after="0" w:line="240" w:lineRule="auto"/>
        <w:ind w:left="142" w:hanging="142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4D145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Цифра «9» наделена такими способностями, которые лишь благородным путем помогают достичь успеха в любом деле.</w:t>
      </w:r>
    </w:p>
    <w:p w:rsidR="002179FC" w:rsidRPr="004D145E" w:rsidRDefault="002179FC" w:rsidP="002179FC">
      <w:pPr>
        <w:pStyle w:val="a3"/>
        <w:numPr>
          <w:ilvl w:val="0"/>
          <w:numId w:val="1"/>
        </w:numPr>
        <w:spacing w:after="0" w:line="240" w:lineRule="auto"/>
        <w:ind w:left="142" w:hanging="142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4D145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Согласитесь, все эти свойства «девятки» придутся как </w:t>
      </w:r>
      <w:proofErr w:type="gramStart"/>
      <w:r w:rsidRPr="004D145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нельзя</w:t>
      </w:r>
      <w:proofErr w:type="gramEnd"/>
      <w:r w:rsidRPr="004D145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 кстати каждому из девятиклассников, готовящихся к Государственной итоговой </w:t>
      </w:r>
    </w:p>
    <w:p w:rsidR="002179FC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</w:p>
    <w:p w:rsidR="002179FC" w:rsidRPr="00554781" w:rsidRDefault="002179FC" w:rsidP="002179FC">
      <w:pPr>
        <w:spacing w:after="0" w:line="240" w:lineRule="auto"/>
        <w:rPr>
          <w:rFonts w:ascii="Times New Roman" w:hAnsi="Times New Roman" w:cs="Times New Roman"/>
          <w:i/>
          <w:color w:val="080808"/>
          <w:sz w:val="28"/>
          <w:szCs w:val="28"/>
          <w:u w:val="single"/>
          <w:shd w:val="clear" w:color="auto" w:fill="FFFFFF"/>
        </w:rPr>
      </w:pPr>
      <w:r w:rsidRPr="00554781">
        <w:rPr>
          <w:rFonts w:ascii="Times New Roman" w:hAnsi="Times New Roman" w:cs="Times New Roman"/>
          <w:i/>
          <w:color w:val="080808"/>
          <w:sz w:val="28"/>
          <w:szCs w:val="28"/>
          <w:u w:val="single"/>
          <w:shd w:val="clear" w:color="auto" w:fill="FFFFFF"/>
        </w:rPr>
        <w:t>Учитель:</w:t>
      </w:r>
    </w:p>
    <w:p w:rsidR="002179FC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Ох уж эти экзамены! «Девять» </w:t>
      </w:r>
      <w:r w:rsidRPr="00B46B6E"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(!)</w:t>
      </w:r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 месяцев стремительно пролетят, именно в этот период каждому из нас рядом понадобится «надёжное плечо»…</w:t>
      </w:r>
    </w:p>
    <w:p w:rsidR="002179FC" w:rsidRDefault="002179FC" w:rsidP="002179FC">
      <w:pPr>
        <w:spacing w:after="0" w:line="240" w:lineRule="auto"/>
        <w:ind w:firstLine="567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</w:p>
    <w:p w:rsidR="002179FC" w:rsidRPr="00855D04" w:rsidRDefault="002179FC" w:rsidP="002179FC">
      <w:pPr>
        <w:spacing w:after="0" w:line="240" w:lineRule="auto"/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</w:pPr>
      <w:r w:rsidRPr="00855D04"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Учитель достаёт вырезанных разноцветных «человечков</w:t>
      </w:r>
      <w:proofErr w:type="gramStart"/>
      <w:r w:rsidRPr="00855D04"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»(</w:t>
      </w:r>
      <w:proofErr w:type="gramEnd"/>
      <w:r w:rsidRPr="00855D04"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шаблон прикрепляю)</w:t>
      </w:r>
      <w:r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.</w:t>
      </w:r>
    </w:p>
    <w:p w:rsidR="002179FC" w:rsidRPr="00855D04" w:rsidRDefault="002179FC" w:rsidP="002179FC">
      <w:pPr>
        <w:spacing w:after="0" w:line="240" w:lineRule="auto"/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</w:pPr>
      <w:r w:rsidRPr="00855D04"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Ребята берут человечков и ручки.</w:t>
      </w:r>
    </w:p>
    <w:p w:rsidR="002179FC" w:rsidRDefault="002179FC" w:rsidP="002179FC">
      <w:pPr>
        <w:spacing w:after="0" w:line="240" w:lineRule="auto"/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</w:pPr>
    </w:p>
    <w:p w:rsidR="002179FC" w:rsidRDefault="002179FC" w:rsidP="002179FC">
      <w:pPr>
        <w:spacing w:after="0" w:line="240" w:lineRule="auto"/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noProof/>
          <w:color w:val="080808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021278" cy="1484415"/>
            <wp:effectExtent l="0" t="0" r="7620" b="1905"/>
            <wp:docPr id="1" name="Рисунок 3" descr="C:\Documents and Settings\Ольга\Рабочий стол\Урок.рф\03_Человечки для вырезан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Ольга\Рабочий стол\Урок.рф\03_Человечки для вырезаний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859" b="49597"/>
                    <a:stretch/>
                  </pic:blipFill>
                  <pic:spPr bwMode="auto">
                    <a:xfrm>
                      <a:off x="0" y="0"/>
                      <a:ext cx="1021304" cy="1484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79FC" w:rsidRDefault="002179FC" w:rsidP="002179FC">
      <w:pPr>
        <w:spacing w:after="0" w:line="240" w:lineRule="auto"/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</w:pPr>
    </w:p>
    <w:p w:rsidR="002179FC" w:rsidRPr="00F51193" w:rsidRDefault="002179FC" w:rsidP="002179FC">
      <w:pPr>
        <w:spacing w:after="0" w:line="240" w:lineRule="auto"/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</w:pPr>
      <w:r w:rsidRPr="00F51193"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Далее работаем вместе с</w:t>
      </w:r>
      <w:r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 xml:space="preserve"> анимированным</w:t>
      </w:r>
      <w:r w:rsidRPr="00F51193"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 xml:space="preserve"> слайдом презентации</w:t>
      </w:r>
    </w:p>
    <w:p w:rsidR="002179FC" w:rsidRDefault="002179FC" w:rsidP="002179FC">
      <w:pPr>
        <w:spacing w:after="0" w:line="240" w:lineRule="auto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</w:p>
    <w:p w:rsidR="002179FC" w:rsidRDefault="002179FC" w:rsidP="002179FC">
      <w:pPr>
        <w:pStyle w:val="a3"/>
        <w:numPr>
          <w:ilvl w:val="0"/>
          <w:numId w:val="1"/>
        </w:numPr>
        <w:spacing w:after="0" w:line="240" w:lineRule="auto"/>
        <w:ind w:left="142" w:hanging="142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Чем же заняты мысли каждого из нас, да и ваших родителей тоже? </w:t>
      </w:r>
    </w:p>
    <w:p w:rsidR="002179FC" w:rsidRDefault="002179FC" w:rsidP="002179FC">
      <w:pPr>
        <w:pStyle w:val="a3"/>
        <w:numPr>
          <w:ilvl w:val="0"/>
          <w:numId w:val="1"/>
        </w:numPr>
        <w:spacing w:after="0" w:line="240" w:lineRule="auto"/>
        <w:ind w:left="142" w:hanging="142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lastRenderedPageBreak/>
        <w:t>На 99,9% (</w:t>
      </w:r>
      <w:r w:rsidRPr="00F51193"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опять же 9!</w:t>
      </w:r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) я уверенна, что у каждого в голове крутятся три волшебные буквы</w:t>
      </w:r>
      <w:proofErr w:type="gramStart"/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 О</w:t>
      </w:r>
      <w:proofErr w:type="gramEnd"/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 Г Э…</w:t>
      </w:r>
    </w:p>
    <w:p w:rsidR="002179FC" w:rsidRPr="00B46B6E" w:rsidRDefault="002179FC" w:rsidP="002179FC">
      <w:pPr>
        <w:pStyle w:val="a3"/>
        <w:numPr>
          <w:ilvl w:val="0"/>
          <w:numId w:val="1"/>
        </w:numPr>
        <w:spacing w:after="0" w:line="240" w:lineRule="auto"/>
        <w:ind w:left="142" w:hanging="142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При этом в душе каждый лелеет мечту чему-нибудь </w:t>
      </w:r>
      <w:r w:rsidRPr="00B46B6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научиться в этом году, или что-то изменить, чего-то достичь и т.п.</w:t>
      </w:r>
    </w:p>
    <w:p w:rsidR="002179FC" w:rsidRPr="00B46B6E" w:rsidRDefault="002179FC" w:rsidP="002179FC">
      <w:pPr>
        <w:pStyle w:val="a3"/>
        <w:numPr>
          <w:ilvl w:val="0"/>
          <w:numId w:val="1"/>
        </w:numPr>
        <w:spacing w:after="0" w:line="240" w:lineRule="auto"/>
        <w:ind w:left="142" w:hanging="142"/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B46B6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В правую руку мы «вложим» (впишем) главное достижение 8-го класса (то, чем Вы гордитесь, не обязательно публично…)</w:t>
      </w:r>
    </w:p>
    <w:p w:rsidR="002179FC" w:rsidRPr="00015F5D" w:rsidRDefault="002179FC" w:rsidP="002179FC">
      <w:pPr>
        <w:pStyle w:val="a3"/>
        <w:numPr>
          <w:ilvl w:val="0"/>
          <w:numId w:val="1"/>
        </w:numPr>
        <w:spacing w:after="0" w:line="240" w:lineRule="auto"/>
        <w:ind w:left="142" w:hanging="142"/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</w:pPr>
      <w:r w:rsidRPr="00B46B6E">
        <w:rPr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На левой руке напи</w:t>
      </w:r>
      <w:r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 xml:space="preserve">шем </w:t>
      </w:r>
      <w:r w:rsidRPr="00015F5D">
        <w:rPr>
          <w:rFonts w:ascii="Times New Roman" w:eastAsia="Times New Roman" w:hAnsi="Times New Roman" w:cs="Times New Roman"/>
          <w:bCs/>
          <w:strike/>
          <w:color w:val="080808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trike/>
          <w:color w:val="080808"/>
          <w:sz w:val="28"/>
          <w:szCs w:val="28"/>
          <w:lang w:eastAsia="ru-RU"/>
        </w:rPr>
        <w:t xml:space="preserve">И ТУТ ЖЕ </w:t>
      </w:r>
      <w:r w:rsidRPr="00015F5D">
        <w:rPr>
          <w:rFonts w:ascii="Times New Roman" w:eastAsia="Times New Roman" w:hAnsi="Times New Roman" w:cs="Times New Roman"/>
          <w:bCs/>
          <w:strike/>
          <w:color w:val="080808"/>
          <w:sz w:val="28"/>
          <w:szCs w:val="28"/>
          <w:lang w:eastAsia="ru-RU"/>
        </w:rPr>
        <w:t>ЗАЧЕРКН</w:t>
      </w:r>
      <w:r>
        <w:rPr>
          <w:rFonts w:ascii="Times New Roman" w:eastAsia="Times New Roman" w:hAnsi="Times New Roman" w:cs="Times New Roman"/>
          <w:bCs/>
          <w:strike/>
          <w:color w:val="080808"/>
          <w:sz w:val="28"/>
          <w:szCs w:val="28"/>
          <w:lang w:eastAsia="ru-RU"/>
        </w:rPr>
        <w:t>ЁМ!!!</w:t>
      </w:r>
      <w:r w:rsidRPr="00015F5D">
        <w:rPr>
          <w:rFonts w:ascii="Times New Roman" w:eastAsia="Times New Roman" w:hAnsi="Times New Roman" w:cs="Times New Roman"/>
          <w:bCs/>
          <w:strike/>
          <w:color w:val="080808"/>
          <w:sz w:val="28"/>
          <w:szCs w:val="28"/>
          <w:lang w:eastAsia="ru-RU"/>
        </w:rPr>
        <w:t>)</w:t>
      </w:r>
      <w:r w:rsidRPr="00F51193"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 xml:space="preserve"> то, что может помешать</w:t>
      </w:r>
      <w:r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>…</w:t>
      </w:r>
    </w:p>
    <w:p w:rsidR="002179FC" w:rsidRDefault="002179FC" w:rsidP="002179FC">
      <w:pPr>
        <w:pStyle w:val="a3"/>
        <w:numPr>
          <w:ilvl w:val="0"/>
          <w:numId w:val="1"/>
        </w:numPr>
        <w:spacing w:after="0" w:line="240" w:lineRule="auto"/>
        <w:ind w:left="142" w:hanging="142"/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>А чтобы увереннее двигаться к намеченной цели, нужна надежная опора – запишите, КТО станет опорой для вас в этот девятый год школьной жизни.</w:t>
      </w:r>
    </w:p>
    <w:p w:rsidR="002179FC" w:rsidRPr="00C1469C" w:rsidRDefault="002179FC" w:rsidP="002179F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</w:pPr>
      <w:r w:rsidRPr="00C1469C"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>Я предлагаю всем нашим помощникам «взяться за руки» и «стройными рядами» помогать нам весь учебный год!</w:t>
      </w:r>
    </w:p>
    <w:p w:rsidR="002179FC" w:rsidRPr="00C1469C" w:rsidRDefault="002179FC" w:rsidP="002179F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</w:pPr>
    </w:p>
    <w:p w:rsidR="002179FC" w:rsidRPr="00C1469C" w:rsidRDefault="002179FC" w:rsidP="002179F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080808"/>
          <w:sz w:val="28"/>
          <w:szCs w:val="28"/>
          <w:lang w:eastAsia="ru-RU"/>
        </w:rPr>
      </w:pPr>
      <w:r w:rsidRPr="00C1469C">
        <w:rPr>
          <w:rFonts w:ascii="Times New Roman" w:eastAsia="Times New Roman" w:hAnsi="Times New Roman" w:cs="Times New Roman"/>
          <w:bCs/>
          <w:i/>
          <w:color w:val="080808"/>
          <w:sz w:val="28"/>
          <w:szCs w:val="28"/>
          <w:lang w:eastAsia="ru-RU"/>
        </w:rPr>
        <w:t>Учитель прикрепляет «своего человечка» на доску, ребята – «своих человечков».</w:t>
      </w:r>
    </w:p>
    <w:p w:rsidR="002179FC" w:rsidRPr="00C1469C" w:rsidRDefault="002179FC" w:rsidP="002179F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080808"/>
          <w:sz w:val="28"/>
          <w:szCs w:val="28"/>
          <w:lang w:eastAsia="ru-RU"/>
        </w:rPr>
      </w:pPr>
      <w:r w:rsidRPr="00C1469C">
        <w:rPr>
          <w:rFonts w:ascii="Times New Roman" w:eastAsia="Times New Roman" w:hAnsi="Times New Roman" w:cs="Times New Roman"/>
          <w:bCs/>
          <w:i/>
          <w:color w:val="080808"/>
          <w:sz w:val="28"/>
          <w:szCs w:val="28"/>
          <w:lang w:eastAsia="ru-RU"/>
        </w:rPr>
        <w:t xml:space="preserve">Расположение на доске – произвольное. </w:t>
      </w:r>
    </w:p>
    <w:p w:rsidR="002179FC" w:rsidRPr="007E24DA" w:rsidRDefault="002179FC" w:rsidP="002179F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2179FC" w:rsidRPr="007E24DA" w:rsidRDefault="002179FC" w:rsidP="002179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E24D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«Чемодан».</w:t>
      </w:r>
    </w:p>
    <w:p w:rsidR="002179FC" w:rsidRPr="007E24DA" w:rsidRDefault="002179FC" w:rsidP="002179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собрались в дальнюю дорогу,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торая называется 9 класс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Вот у нас чемодан. Давайте его соберем. Возьмем с собой то, что необходимо для успешного завершения пути. Нужно написать это на карточках и положить в чемодан. Постарайтесь, чтобы чемодан был как можно более полным.</w:t>
      </w:r>
    </w:p>
    <w:p w:rsidR="002179FC" w:rsidRPr="003A38E9" w:rsidRDefault="002179FC" w:rsidP="002179F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80808"/>
          <w:sz w:val="28"/>
          <w:szCs w:val="28"/>
          <w:u w:val="single"/>
          <w:shd w:val="clear" w:color="auto" w:fill="FFFFFF"/>
        </w:rPr>
      </w:pPr>
      <w:r w:rsidRPr="003A38E9">
        <w:rPr>
          <w:rFonts w:ascii="Times New Roman" w:hAnsi="Times New Roman" w:cs="Times New Roman"/>
          <w:i/>
          <w:color w:val="080808"/>
          <w:sz w:val="28"/>
          <w:szCs w:val="28"/>
          <w:u w:val="single"/>
          <w:shd w:val="clear" w:color="auto" w:fill="FFFFFF"/>
        </w:rPr>
        <w:t>Учител</w:t>
      </w:r>
      <w:proofErr w:type="gramStart"/>
      <w:r w:rsidRPr="003A38E9">
        <w:rPr>
          <w:rFonts w:ascii="Times New Roman" w:hAnsi="Times New Roman" w:cs="Times New Roman"/>
          <w:i/>
          <w:color w:val="080808"/>
          <w:sz w:val="28"/>
          <w:szCs w:val="28"/>
          <w:u w:val="single"/>
          <w:shd w:val="clear" w:color="auto" w:fill="FFFFFF"/>
        </w:rPr>
        <w:t>ь</w:t>
      </w:r>
      <w:r w:rsidRPr="003A38E9"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(</w:t>
      </w:r>
      <w:proofErr w:type="gramEnd"/>
      <w:r w:rsidRPr="003A38E9"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 xml:space="preserve">когда все ребята заняли свои места </w:t>
      </w:r>
      <w:r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з</w:t>
      </w:r>
      <w:r w:rsidRPr="003A38E9"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а партами):</w:t>
      </w: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 xml:space="preserve">Я думаю, те слова, которые каждый доверил своему «виртуальному помощнику», мы можем считать индивидуальной мини-клятвой на предстоящий год. </w:t>
      </w: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 xml:space="preserve">Считаю, что будет нелишним дать и ОБЩУЮ </w:t>
      </w:r>
      <w:r w:rsidRPr="003A38E9"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>«Клятву девятиклассников»</w:t>
      </w:r>
      <w:r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>! Для произнесения «ТОРЖЕСТВЕННОГО обещания» предлагаю всем встать!</w:t>
      </w:r>
    </w:p>
    <w:p w:rsidR="002179FC" w:rsidRPr="00051DF6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br/>
      </w:r>
      <w:r w:rsidRPr="00051DF6"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Учитель зачитыв</w:t>
      </w:r>
      <w:r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а</w:t>
      </w:r>
      <w:r w:rsidRPr="00051DF6">
        <w:rPr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ет слова (по блокам), а ребята хором говорят «Клянусь!»</w:t>
      </w: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Я торжественно </w:t>
      </w:r>
      <w:r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….</w:t>
      </w:r>
      <w:r w:rsidRPr="00851C14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КЛЯНУСЬ!</w:t>
      </w: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br/>
        <w:t xml:space="preserve">Что с проказами </w:t>
      </w:r>
      <w:r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шальными</w:t>
      </w: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, разговорами пустыми,</w:t>
      </w: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br/>
        <w:t>В общем, с детством я «</w:t>
      </w:r>
      <w:proofErr w:type="gramStart"/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сопливым</w:t>
      </w:r>
      <w:proofErr w:type="gramEnd"/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»</w:t>
      </w: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br/>
        <w:t>Сейчас навеки расстаюсь.</w:t>
      </w:r>
    </w:p>
    <w:p w:rsidR="002179FC" w:rsidRPr="00015F5D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И поэтому в учёбе быть серьёзным я</w:t>
      </w:r>
      <w:r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… </w:t>
      </w: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КЛЯНУСЬ!</w:t>
      </w: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br/>
      </w:r>
    </w:p>
    <w:p w:rsidR="002179FC" w:rsidRPr="00015F5D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proofErr w:type="gramStart"/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При</w:t>
      </w:r>
      <w:proofErr w:type="gramEnd"/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минус 28-ми приходить в школу </w:t>
      </w:r>
    </w:p>
    <w:p w:rsidR="002179FC" w:rsidRPr="00015F5D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ДО ТОГ</w:t>
      </w:r>
      <w:r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О, как </w:t>
      </w:r>
      <w:proofErr w:type="gramStart"/>
      <w:r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позвонит Татьяна Николаевна… </w:t>
      </w: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КЛЯНУСЬ</w:t>
      </w:r>
      <w:proofErr w:type="gramEnd"/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!</w:t>
      </w:r>
    </w:p>
    <w:p w:rsidR="002179FC" w:rsidRPr="00015F5D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Делать вовремя уроки и пароль </w:t>
      </w:r>
      <w:r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от Сетевого города не забывать… </w:t>
      </w: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КЛЯНУСЬ!</w:t>
      </w:r>
    </w:p>
    <w:p w:rsidR="002179FC" w:rsidRPr="001D6C90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80808"/>
          <w:sz w:val="28"/>
          <w:szCs w:val="28"/>
          <w:lang w:eastAsia="ru-RU"/>
        </w:rPr>
      </w:pPr>
      <w:r w:rsidRPr="001D6C90">
        <w:rPr>
          <w:rFonts w:ascii="Times New Roman" w:eastAsia="Times New Roman" w:hAnsi="Times New Roman" w:cs="Times New Roman"/>
          <w:i/>
          <w:color w:val="080808"/>
          <w:sz w:val="28"/>
          <w:szCs w:val="28"/>
          <w:lang w:eastAsia="ru-RU"/>
        </w:rPr>
        <w:br/>
      </w:r>
    </w:p>
    <w:p w:rsidR="002179FC" w:rsidRPr="00015F5D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Забыть во время уроков</w:t>
      </w:r>
      <w:r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, как </w:t>
      </w:r>
      <w:proofErr w:type="gramStart"/>
      <w:r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выглядит мобильный телефон…</w:t>
      </w: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КЛЯНУСЬ</w:t>
      </w:r>
      <w:proofErr w:type="gramEnd"/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!</w:t>
      </w:r>
    </w:p>
    <w:p w:rsidR="002179FC" w:rsidRPr="00015F5D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</w:p>
    <w:p w:rsidR="002179FC" w:rsidRDefault="002179FC" w:rsidP="002179F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</w:p>
    <w:p w:rsidR="002179FC" w:rsidRPr="00015F5D" w:rsidRDefault="002179FC" w:rsidP="002179F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Сохранять здоровый дух и здоровое тело для того, чтобы к выпускному вечеру выглядеть на все 100 процентов, а не на все 100 лет!!!</w:t>
      </w:r>
      <w:r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…</w:t>
      </w: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КЛЯНУСЬ!</w:t>
      </w:r>
    </w:p>
    <w:p w:rsidR="002179FC" w:rsidRPr="00015F5D" w:rsidRDefault="002179FC" w:rsidP="002179F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</w:p>
    <w:p w:rsidR="002179FC" w:rsidRPr="00015F5D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Сдать ОГЭ, не </w:t>
      </w:r>
      <w:r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посрамив высокое звание выпускника - 2023</w:t>
      </w: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!</w:t>
      </w:r>
      <w:r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...</w:t>
      </w: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КЛЯНУСЬ!</w:t>
      </w:r>
    </w:p>
    <w:p w:rsidR="002179FC" w:rsidRPr="00015F5D" w:rsidRDefault="002179FC" w:rsidP="002179F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</w:p>
    <w:p w:rsidR="002179FC" w:rsidRPr="00015F5D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Сохранять и поддерживать дружественные отношения в классе, ибо только так можно сохранить  статус «Самый классный класс»!</w:t>
      </w:r>
      <w:r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…</w:t>
      </w:r>
      <w:r w:rsidRPr="00015F5D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КЛЯНУСЬ!</w:t>
      </w:r>
    </w:p>
    <w:p w:rsidR="002179FC" w:rsidRDefault="002179FC" w:rsidP="002179FC">
      <w:pPr>
        <w:spacing w:after="0" w:line="240" w:lineRule="auto"/>
        <w:rPr>
          <w:rStyle w:val="c9"/>
          <w:rFonts w:ascii="Times New Roman" w:hAnsi="Times New Roman" w:cs="Times New Roman"/>
          <w:b/>
          <w:bCs/>
          <w:color w:val="080808"/>
          <w:sz w:val="28"/>
          <w:szCs w:val="28"/>
          <w:shd w:val="clear" w:color="auto" w:fill="FFFFFF"/>
        </w:rPr>
      </w:pP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</w:p>
    <w:p w:rsidR="002179FC" w:rsidRPr="001C08D5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u w:val="single"/>
          <w:shd w:val="clear" w:color="auto" w:fill="FFFFFF"/>
        </w:rPr>
      </w:pPr>
      <w:r w:rsidRPr="001C08D5"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u w:val="single"/>
          <w:shd w:val="clear" w:color="auto" w:fill="FFFFFF"/>
        </w:rPr>
        <w:t>Учитель</w:t>
      </w:r>
      <w:r w:rsidRPr="008636FD"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 xml:space="preserve"> (после того, как все займут свои места):</w:t>
      </w:r>
    </w:p>
    <w:p w:rsidR="002179FC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Да-а-а… Серьёзные обязательства вы на себя взяли! </w:t>
      </w:r>
    </w:p>
    <w:p w:rsidR="002179FC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Наверное, понадобится немало сил, чтобы бодрости хватило до самого выпускного.</w:t>
      </w:r>
    </w:p>
    <w:p w:rsidR="002179FC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Я приготовила вам «эликсир» </w:t>
      </w:r>
    </w:p>
    <w:p w:rsidR="002179FC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</w:p>
    <w:p w:rsidR="002179FC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</w:pPr>
      <w:r w:rsidRPr="00641C56"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 xml:space="preserve">Учитель раздаёт каждому мыльные пузыри </w:t>
      </w:r>
    </w:p>
    <w:p w:rsidR="002179FC" w:rsidRPr="00C747C4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i/>
          <w:color w:val="080808"/>
          <w:sz w:val="24"/>
          <w:szCs w:val="28"/>
          <w:shd w:val="clear" w:color="auto" w:fill="FFFFFF"/>
        </w:rPr>
      </w:pPr>
      <w:r w:rsidRPr="00C747C4">
        <w:rPr>
          <w:rStyle w:val="apple-converted-space"/>
          <w:rFonts w:ascii="Times New Roman" w:hAnsi="Times New Roman" w:cs="Times New Roman"/>
          <w:i/>
          <w:color w:val="080808"/>
          <w:sz w:val="24"/>
          <w:szCs w:val="28"/>
          <w:shd w:val="clear" w:color="auto" w:fill="FFFFFF"/>
        </w:rPr>
        <w:t xml:space="preserve">(этим подарком я планировала снять напряжение «выпускника», ослабить тревожность, которая наверняка присутствует у каждого девятиклассника, и показать ребятам, что и в этот трудный год есть место радости, и радоваться можно вполне </w:t>
      </w:r>
      <w:proofErr w:type="gramStart"/>
      <w:r w:rsidRPr="00C747C4">
        <w:rPr>
          <w:rStyle w:val="apple-converted-space"/>
          <w:rFonts w:ascii="Times New Roman" w:hAnsi="Times New Roman" w:cs="Times New Roman"/>
          <w:i/>
          <w:color w:val="080808"/>
          <w:sz w:val="24"/>
          <w:szCs w:val="28"/>
          <w:shd w:val="clear" w:color="auto" w:fill="FFFFFF"/>
        </w:rPr>
        <w:t>привычным вещам</w:t>
      </w:r>
      <w:proofErr w:type="gramEnd"/>
      <w:r w:rsidRPr="00C747C4">
        <w:rPr>
          <w:rStyle w:val="apple-converted-space"/>
          <w:rFonts w:ascii="Times New Roman" w:hAnsi="Times New Roman" w:cs="Times New Roman"/>
          <w:i/>
          <w:color w:val="080808"/>
          <w:sz w:val="24"/>
          <w:szCs w:val="28"/>
          <w:shd w:val="clear" w:color="auto" w:fill="FFFFFF"/>
        </w:rPr>
        <w:t>).</w:t>
      </w:r>
    </w:p>
    <w:p w:rsidR="002179FC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C747C4"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u w:val="single"/>
          <w:shd w:val="clear" w:color="auto" w:fill="FFFFFF"/>
        </w:rPr>
        <w:t>Учитель</w:t>
      </w:r>
      <w:r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 xml:space="preserve"> (выдувая свои мыльные пузыри и призывая детей присоединиться):</w:t>
      </w:r>
    </w:p>
    <w:p w:rsidR="002179FC" w:rsidRPr="006C6FA7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i/>
          <w:color w:val="080808"/>
          <w:sz w:val="24"/>
          <w:szCs w:val="28"/>
          <w:shd w:val="clear" w:color="auto" w:fill="FFFFFF"/>
        </w:rPr>
      </w:pPr>
      <w:r w:rsidRPr="006C6FA7">
        <w:rPr>
          <w:rStyle w:val="apple-converted-space"/>
          <w:rFonts w:ascii="Times New Roman" w:hAnsi="Times New Roman" w:cs="Times New Roman"/>
          <w:i/>
          <w:color w:val="080808"/>
          <w:sz w:val="24"/>
          <w:szCs w:val="28"/>
          <w:shd w:val="clear" w:color="auto" w:fill="FFFFFF"/>
        </w:rPr>
        <w:t>Благодаря вопросам о мыльных пузырях я давала ребятам напутствие на учебный год</w:t>
      </w:r>
    </w:p>
    <w:p w:rsidR="002179FC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Ты смотри, смотри, смотри,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Полетели пузыри!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Легкие, воздушные,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Очень непослушные…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ИЗ ЧЕГО СОСТОЯТ</w:t>
      </w:r>
      <w:r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 xml:space="preserve"> </w:t>
      </w: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мыльные пузыри?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… из детских улыбок, радости и ощущения счастья!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А какие они, мыльные пузыри?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… ЯРКИЕ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Пусть этот год наполнится яркими событиями и переливается всеми цветами радуги, как и эти мыльные пузыри…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… ЛЕГКИЕ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С легкостью преодолевайте все трудности!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Что делают мыльные пузыри?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… ЛЕТЯТ ВВЫСЬ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Поднимайтесь высоко-высоко, приближаясь к своей мечте!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… НО ОНИ ЖЕ ЛОПАЮТСЯ!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Пусть с такой же лёгкостью лопаются неудачи и грустные события…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А еще </w:t>
      </w:r>
      <w:r w:rsidRPr="00015F5D">
        <w:rPr>
          <w:rStyle w:val="apple-converted-space"/>
          <w:rFonts w:ascii="Times New Roman" w:hAnsi="Times New Roman" w:cs="Times New Roman"/>
          <w:i/>
          <w:color w:val="080808"/>
          <w:sz w:val="28"/>
          <w:szCs w:val="28"/>
          <w:shd w:val="clear" w:color="auto" w:fill="FFFFFF"/>
        </w:rPr>
        <w:t>ОНИ РАДУЮТ КАЖДОГО!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Пусть всегда находится повод для радости, 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а для меня и для ваших родителей – повод для гордости</w:t>
      </w:r>
    </w:p>
    <w:p w:rsidR="002179FC" w:rsidRPr="00015F5D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</w:p>
    <w:p w:rsidR="002179FC" w:rsidRDefault="002179FC" w:rsidP="002179FC">
      <w:pPr>
        <w:spacing w:after="0" w:line="240" w:lineRule="auto"/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</w:pPr>
      <w:r w:rsidRPr="00015F5D"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>Если вдруг вам станет грустно, или захочется вновь почувствоват</w:t>
      </w:r>
      <w:r>
        <w:rPr>
          <w:rStyle w:val="apple-converted-space"/>
          <w:rFonts w:ascii="Times New Roman" w:hAnsi="Times New Roman" w:cs="Times New Roman"/>
          <w:color w:val="080808"/>
          <w:sz w:val="28"/>
          <w:szCs w:val="28"/>
          <w:shd w:val="clear" w:color="auto" w:fill="FFFFFF"/>
        </w:rPr>
        <w:t xml:space="preserve">ь себя маленькими первоклашками, достаньте эти мыльные пузыри и просто улыбнитесь! </w:t>
      </w:r>
    </w:p>
    <w:p w:rsidR="002179FC" w:rsidRPr="00923642" w:rsidRDefault="002179FC" w:rsidP="002179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36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«Законы жизни класса»</w:t>
      </w:r>
    </w:p>
    <w:p w:rsidR="002179FC" w:rsidRPr="007E24DA" w:rsidRDefault="002179FC" w:rsidP="002179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класс, объединение  людей с разными характерами, увлечениями и интересами.</w:t>
      </w:r>
    </w:p>
    <w:p w:rsidR="002179FC" w:rsidRPr="007E24DA" w:rsidRDefault="002179FC" w:rsidP="002179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благожелательную и дружескую обстановку в классе, как и в любом обществе дело довольно сложное. Нужно соблюдать законы и правила, которые позволят жить дружно и интересно. Напишите законы жизни нашего класса: что разрешается, что нужно делать, а что запрещается.</w:t>
      </w:r>
    </w:p>
    <w:p w:rsidR="002179FC" w:rsidRPr="007E24DA" w:rsidRDefault="002179FC" w:rsidP="002179F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Учитель. Перед тем, как вам, дорогие девятиклассники, отправиться на марафонский забег по 9-ому классу, примите несколько наставлений.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«Знания добывайте своими силами. Пользоваться результатами труда товарища бесчестно»</w:t>
      </w:r>
      <w:proofErr w:type="gramStart"/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асилий Сухомлинский.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«Люди перестают мыслить, когда перестают читать»</w:t>
      </w:r>
      <w:proofErr w:type="gramStart"/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.Д</w:t>
      </w:r>
      <w:proofErr w:type="gramEnd"/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Дидро.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«Кто не желает учиться, никогда не станет настоящим человеком».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Хосе </w:t>
      </w:r>
      <w:proofErr w:type="spellStart"/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Хулиан</w:t>
      </w:r>
      <w:proofErr w:type="spellEnd"/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«У образования горькие корни, но сладкие плоды».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Аристотель.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«Успех – это 1% везения и 99% потения».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Эдисон.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«Без поражений не бывает побед».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Древнекитайская мудрость.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Какие бы трудности вам ни встречались,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Желаю Вам я, чтоб вы их не пугались.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испытания преодолеть сумели</w:t>
      </w:r>
      <w:proofErr w:type="gramStart"/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потерь смогли достичь  заветной цели!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Желаю вам: «Ни пуха, ни пера!»</w:t>
      </w:r>
    </w:p>
    <w:p w:rsidR="002179FC" w:rsidRPr="007E24DA" w:rsidRDefault="002179FC" w:rsidP="002179F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2179FC" w:rsidRPr="007E24DA" w:rsidRDefault="002179FC" w:rsidP="002179F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E24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gramStart"/>
      <w:r w:rsidRPr="007E24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Самый</w:t>
      </w:r>
      <w:proofErr w:type="gramEnd"/>
      <w:r w:rsidRPr="007E24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умный»</w:t>
      </w:r>
      <w:r w:rsidRPr="007E24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учебном году нам придётся ответить на множество вопросов, на уроках, на экзаменах, при выполнении домашних заданий. Сейчас посмотрим, насколько мы к этому готовы. Для этого попробуем ответить на сложные жизненные вопросы</w:t>
      </w:r>
    </w:p>
    <w:p w:rsidR="002179FC" w:rsidRPr="007E24DA" w:rsidRDefault="002179FC" w:rsidP="002179F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1.Какой рукой лучше всего размешивать чай? (Лучше ложкой).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Что принадлежит тебе, а чаще им пользуются другие? (Имя).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Электропоезд шёл с севера на юг, ветер дул с юга на север; в какую сторону шёл дым от поезда? (У электропоезда дыма быть не может).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Что совсем дырявое, а держит воду? (Губка).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Как бросить предмет по прямой линии, чтобы он вернулся в ту же точку сам? (Надо бросить вверх).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Как спрыгнуть с 10-метровой лестницы и не ушибиться? (Надо прыгнуть с нижней ступеньки).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7. Что становится больше, если его поставить вверх ногами? (Цифра 6).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8. Можно ли зажечь спичку под водой? (Можно, если вода в стакане).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9. Как может брошенное яйцо пролететь 3 метра и не разбиться? (Нужно бросить его на 4 метра, и тогда 3 метра оно пролетит целым).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10. </w:t>
      </w:r>
      <w:proofErr w:type="gramStart"/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чему</w:t>
      </w:r>
      <w:proofErr w:type="gramEnd"/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Париже парни ходят рыжие? (По земле).</w:t>
      </w:r>
    </w:p>
    <w:p w:rsidR="002179FC" w:rsidRPr="007E24DA" w:rsidRDefault="002179FC" w:rsidP="002179F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В начале и в конце его холод, а посередине тепло. Что это? (Календарный год).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12. Какой город выпечен из теста? (Калач).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13. Когда у людей бывает столько глаз, сколько дней прошло в году? (2 января).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14. Какая птица не несёт яиц, а сама из них </w:t>
      </w:r>
      <w:proofErr w:type="gramStart"/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вылупляется</w:t>
      </w:r>
      <w:proofErr w:type="gramEnd"/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(Петух).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15. Сколько горошин может войти в стакан? (Ни одной – горошины не ходят).</w:t>
      </w:r>
      <w:r w:rsidRPr="007E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18. Что можно приготовить, но нельзя съесть? (Уроки).</w:t>
      </w: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79FC" w:rsidRDefault="002179FC" w:rsidP="0021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79FC" w:rsidRDefault="002179FC"/>
    <w:sectPr w:rsidR="002179FC" w:rsidSect="00851C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62957"/>
    <w:multiLevelType w:val="hybridMultilevel"/>
    <w:tmpl w:val="53A8EBF8"/>
    <w:lvl w:ilvl="0" w:tplc="0F64EC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25ED1"/>
    <w:multiLevelType w:val="multilevel"/>
    <w:tmpl w:val="970E9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79FC"/>
    <w:rsid w:val="002179FC"/>
    <w:rsid w:val="00BD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9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9FC"/>
    <w:pPr>
      <w:ind w:left="720"/>
      <w:contextualSpacing/>
    </w:pPr>
  </w:style>
  <w:style w:type="paragraph" w:customStyle="1" w:styleId="c0">
    <w:name w:val="c0"/>
    <w:basedOn w:val="a"/>
    <w:rsid w:val="00217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179FC"/>
  </w:style>
  <w:style w:type="character" w:customStyle="1" w:styleId="apple-converted-space">
    <w:name w:val="apple-converted-space"/>
    <w:basedOn w:val="a0"/>
    <w:rsid w:val="002179FC"/>
  </w:style>
  <w:style w:type="character" w:customStyle="1" w:styleId="c9">
    <w:name w:val="c9"/>
    <w:basedOn w:val="a0"/>
    <w:rsid w:val="002179FC"/>
  </w:style>
  <w:style w:type="paragraph" w:customStyle="1" w:styleId="c6">
    <w:name w:val="c6"/>
    <w:basedOn w:val="a"/>
    <w:rsid w:val="00BD6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D6704"/>
  </w:style>
  <w:style w:type="paragraph" w:styleId="a4">
    <w:name w:val="Balloon Text"/>
    <w:basedOn w:val="a"/>
    <w:link w:val="a5"/>
    <w:uiPriority w:val="99"/>
    <w:semiHidden/>
    <w:unhideWhenUsed/>
    <w:rsid w:val="00BD6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7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1436</Words>
  <Characters>8189</Characters>
  <Application>Microsoft Office Word</Application>
  <DocSecurity>0</DocSecurity>
  <Lines>68</Lines>
  <Paragraphs>19</Paragraphs>
  <ScaleCrop>false</ScaleCrop>
  <Company/>
  <LinksUpToDate>false</LinksUpToDate>
  <CharactersWithSpaces>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8</cp:lastModifiedBy>
  <cp:revision>2</cp:revision>
  <dcterms:created xsi:type="dcterms:W3CDTF">2022-08-31T18:42:00Z</dcterms:created>
  <dcterms:modified xsi:type="dcterms:W3CDTF">2023-04-17T15:29:00Z</dcterms:modified>
</cp:coreProperties>
</file>