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2E0721" w14:textId="30848C80" w:rsidR="00551C25" w:rsidRPr="00DD2485" w:rsidRDefault="00551C25" w:rsidP="00551C2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181818"/>
          <w:sz w:val="28"/>
        </w:rPr>
      </w:pPr>
      <w:r w:rsidRPr="00DD2485">
        <w:rPr>
          <w:b/>
          <w:i/>
          <w:iCs/>
          <w:color w:val="181818"/>
          <w:sz w:val="28"/>
        </w:rPr>
        <w:t xml:space="preserve">Выпускной вечер 11 классы. </w:t>
      </w:r>
    </w:p>
    <w:p w14:paraId="680EE0E4" w14:textId="22CC5128" w:rsidR="007959A4" w:rsidRPr="00DD2485" w:rsidRDefault="007959A4" w:rsidP="00551C2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181818"/>
          <w:sz w:val="28"/>
        </w:rPr>
      </w:pPr>
      <w:r w:rsidRPr="00DD2485">
        <w:rPr>
          <w:b/>
          <w:i/>
          <w:iCs/>
          <w:color w:val="181818"/>
          <w:sz w:val="28"/>
        </w:rPr>
        <w:t>«Алые паруса»</w:t>
      </w:r>
    </w:p>
    <w:p w14:paraId="13524394" w14:textId="6B2A4843" w:rsidR="007959A4" w:rsidRPr="00DD2485" w:rsidRDefault="007959A4" w:rsidP="00551C25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iCs/>
          <w:color w:val="181818"/>
        </w:rPr>
      </w:pPr>
      <w:r w:rsidRPr="00DD2485">
        <w:rPr>
          <w:i/>
          <w:iCs/>
          <w:color w:val="181818"/>
        </w:rPr>
        <w:t>Занавес открывается. Сцена оформлена в виде палубы корабля.</w:t>
      </w:r>
    </w:p>
    <w:p w14:paraId="14DD8420" w14:textId="62CA6BD2" w:rsidR="00833297" w:rsidRPr="00DD2485" w:rsidRDefault="00833297" w:rsidP="007959A4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iCs/>
          <w:color w:val="181818"/>
        </w:rPr>
      </w:pPr>
      <w:r w:rsidRPr="00DD2485">
        <w:rPr>
          <w:i/>
          <w:iCs/>
          <w:color w:val="181818"/>
        </w:rPr>
        <w:t>Звук чаек, шум моря</w:t>
      </w:r>
      <w:r w:rsidR="007959A4" w:rsidRPr="00DD2485">
        <w:rPr>
          <w:i/>
          <w:iCs/>
          <w:color w:val="181818"/>
        </w:rPr>
        <w:t>. На сцене стоят матросы.</w:t>
      </w:r>
    </w:p>
    <w:p w14:paraId="7DB52E1A" w14:textId="77777777" w:rsidR="00551C25" w:rsidRPr="00DD2485" w:rsidRDefault="00551C25" w:rsidP="00833297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</w:p>
    <w:p w14:paraId="73418B9F" w14:textId="33DA6793" w:rsidR="00833297" w:rsidRPr="00DD2485" w:rsidRDefault="007959A4" w:rsidP="007959A4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 xml:space="preserve">Матрос </w:t>
      </w:r>
      <w:proofErr w:type="gramStart"/>
      <w:r w:rsidRPr="00DD2485">
        <w:rPr>
          <w:rFonts w:ascii="Times New Roman" w:hAnsi="Times New Roman" w:cs="Times New Roman"/>
          <w:b/>
          <w:sz w:val="24"/>
          <w:szCs w:val="24"/>
        </w:rPr>
        <w:t>7:</w:t>
      </w:r>
      <w:r w:rsidR="00833297" w:rsidRPr="00DD2485">
        <w:rPr>
          <w:rFonts w:ascii="Times New Roman" w:hAnsi="Times New Roman" w:cs="Times New Roman"/>
          <w:sz w:val="24"/>
          <w:szCs w:val="24"/>
        </w:rPr>
        <w:t>Прекрасный</w:t>
      </w:r>
      <w:proofErr w:type="gramEnd"/>
      <w:r w:rsidR="00833297" w:rsidRPr="00DD2485">
        <w:rPr>
          <w:rFonts w:ascii="Times New Roman" w:hAnsi="Times New Roman" w:cs="Times New Roman"/>
          <w:sz w:val="24"/>
          <w:szCs w:val="24"/>
        </w:rPr>
        <w:t xml:space="preserve"> миг хорошего начала…</w:t>
      </w:r>
    </w:p>
    <w:p w14:paraId="349644A7" w14:textId="11AC139B" w:rsidR="00833297" w:rsidRPr="00DD2485" w:rsidRDefault="007959A4" w:rsidP="007959A4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Матрос 1:</w:t>
      </w:r>
      <w:r w:rsidRPr="00DD2485">
        <w:rPr>
          <w:rFonts w:ascii="Times New Roman" w:hAnsi="Times New Roman" w:cs="Times New Roman"/>
          <w:sz w:val="24"/>
          <w:szCs w:val="24"/>
        </w:rPr>
        <w:t xml:space="preserve"> </w:t>
      </w:r>
      <w:r w:rsidR="00833297" w:rsidRPr="00DD2485">
        <w:rPr>
          <w:rFonts w:ascii="Times New Roman" w:hAnsi="Times New Roman" w:cs="Times New Roman"/>
          <w:sz w:val="24"/>
          <w:szCs w:val="24"/>
        </w:rPr>
        <w:t>По расписанью лодка от причала</w:t>
      </w:r>
    </w:p>
    <w:p w14:paraId="03D4981C" w14:textId="1178DB28" w:rsidR="00833297" w:rsidRPr="00DD2485" w:rsidRDefault="00833297" w:rsidP="007959A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D2485">
        <w:rPr>
          <w:rFonts w:ascii="Times New Roman" w:hAnsi="Times New Roman" w:cs="Times New Roman"/>
          <w:sz w:val="24"/>
          <w:szCs w:val="24"/>
        </w:rPr>
        <w:t>Выходит</w:t>
      </w:r>
      <w:proofErr w:type="gramEnd"/>
      <w:r w:rsidRPr="00DD2485">
        <w:rPr>
          <w:rFonts w:ascii="Times New Roman" w:hAnsi="Times New Roman" w:cs="Times New Roman"/>
          <w:sz w:val="24"/>
          <w:szCs w:val="24"/>
        </w:rPr>
        <w:t xml:space="preserve"> в плаванье в другие гавани.</w:t>
      </w:r>
    </w:p>
    <w:p w14:paraId="0DDC0AB2" w14:textId="4A2A8A35" w:rsidR="00833297" w:rsidRPr="00DD2485" w:rsidRDefault="007959A4" w:rsidP="007959A4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Матрос 2</w:t>
      </w:r>
      <w:proofErr w:type="gramStart"/>
      <w:r w:rsidRPr="00DD2485">
        <w:rPr>
          <w:rFonts w:ascii="Times New Roman" w:hAnsi="Times New Roman" w:cs="Times New Roman"/>
          <w:b/>
          <w:sz w:val="24"/>
          <w:szCs w:val="24"/>
        </w:rPr>
        <w:t>:</w:t>
      </w:r>
      <w:r w:rsidRPr="00DD2485">
        <w:rPr>
          <w:rFonts w:ascii="Times New Roman" w:hAnsi="Times New Roman" w:cs="Times New Roman"/>
          <w:sz w:val="24"/>
          <w:szCs w:val="24"/>
        </w:rPr>
        <w:t xml:space="preserve"> </w:t>
      </w:r>
      <w:r w:rsidR="00833297" w:rsidRPr="00DD2485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833297" w:rsidRPr="00DD2485">
        <w:rPr>
          <w:rFonts w:ascii="Times New Roman" w:hAnsi="Times New Roman" w:cs="Times New Roman"/>
          <w:sz w:val="24"/>
          <w:szCs w:val="24"/>
        </w:rPr>
        <w:t xml:space="preserve"> берегу в волненье папы с мамами.</w:t>
      </w:r>
    </w:p>
    <w:p w14:paraId="4D92FBB2" w14:textId="381B4ACD" w:rsidR="00833297" w:rsidRPr="00DD2485" w:rsidRDefault="007959A4" w:rsidP="007959A4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 xml:space="preserve">Матрос </w:t>
      </w:r>
      <w:proofErr w:type="gramStart"/>
      <w:r w:rsidRPr="00DD2485">
        <w:rPr>
          <w:rFonts w:ascii="Times New Roman" w:hAnsi="Times New Roman" w:cs="Times New Roman"/>
          <w:b/>
          <w:sz w:val="24"/>
          <w:szCs w:val="24"/>
        </w:rPr>
        <w:t>3:</w:t>
      </w:r>
      <w:r w:rsidR="00833297" w:rsidRPr="00DD2485">
        <w:rPr>
          <w:rFonts w:ascii="Times New Roman" w:hAnsi="Times New Roman" w:cs="Times New Roman"/>
          <w:sz w:val="24"/>
          <w:szCs w:val="24"/>
        </w:rPr>
        <w:t>Еще</w:t>
      </w:r>
      <w:proofErr w:type="gramEnd"/>
      <w:r w:rsidR="00833297" w:rsidRPr="00DD2485">
        <w:rPr>
          <w:rFonts w:ascii="Times New Roman" w:hAnsi="Times New Roman" w:cs="Times New Roman"/>
          <w:sz w:val="24"/>
          <w:szCs w:val="24"/>
        </w:rPr>
        <w:t xml:space="preserve"> бы! В принципе совсем детишки!</w:t>
      </w:r>
    </w:p>
    <w:p w14:paraId="1ACEBBE0" w14:textId="77777777" w:rsidR="00833297" w:rsidRPr="00DD2485" w:rsidRDefault="00833297" w:rsidP="007959A4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sz w:val="24"/>
          <w:szCs w:val="24"/>
        </w:rPr>
        <w:t>Семнадцать лет – невзрослый возраст слишком.</w:t>
      </w:r>
    </w:p>
    <w:p w14:paraId="080A3C8C" w14:textId="01F25173" w:rsidR="00833297" w:rsidRPr="00DD2485" w:rsidRDefault="007959A4" w:rsidP="007959A4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Матрос 4</w:t>
      </w:r>
      <w:proofErr w:type="gramStart"/>
      <w:r w:rsidRPr="00DD2485">
        <w:rPr>
          <w:rFonts w:ascii="Times New Roman" w:hAnsi="Times New Roman" w:cs="Times New Roman"/>
          <w:b/>
          <w:sz w:val="24"/>
          <w:szCs w:val="24"/>
        </w:rPr>
        <w:t>:</w:t>
      </w:r>
      <w:r w:rsidRPr="00DD2485">
        <w:rPr>
          <w:rFonts w:ascii="Times New Roman" w:hAnsi="Times New Roman" w:cs="Times New Roman"/>
          <w:sz w:val="24"/>
          <w:szCs w:val="24"/>
        </w:rPr>
        <w:t xml:space="preserve"> </w:t>
      </w:r>
      <w:r w:rsidR="00833297" w:rsidRPr="00DD2485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="00833297" w:rsidRPr="00DD2485">
        <w:rPr>
          <w:rFonts w:ascii="Times New Roman" w:hAnsi="Times New Roman" w:cs="Times New Roman"/>
          <w:sz w:val="24"/>
          <w:szCs w:val="24"/>
        </w:rPr>
        <w:t xml:space="preserve"> выбор сделать многим предстоит.</w:t>
      </w:r>
    </w:p>
    <w:p w14:paraId="0BC174DE" w14:textId="77777777" w:rsidR="00833297" w:rsidRPr="00DD2485" w:rsidRDefault="00833297" w:rsidP="007959A4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sz w:val="24"/>
          <w:szCs w:val="24"/>
        </w:rPr>
        <w:t>А сделавшим уже пора отплыть,</w:t>
      </w:r>
    </w:p>
    <w:p w14:paraId="17AD305C" w14:textId="271E2065" w:rsidR="00833297" w:rsidRPr="00DD2485" w:rsidRDefault="007959A4" w:rsidP="007959A4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Матрос 5</w:t>
      </w:r>
      <w:proofErr w:type="gramStart"/>
      <w:r w:rsidRPr="00DD2485">
        <w:rPr>
          <w:rFonts w:ascii="Times New Roman" w:hAnsi="Times New Roman" w:cs="Times New Roman"/>
          <w:b/>
          <w:sz w:val="24"/>
          <w:szCs w:val="24"/>
        </w:rPr>
        <w:t>:</w:t>
      </w:r>
      <w:r w:rsidRPr="00DD2485">
        <w:rPr>
          <w:rFonts w:ascii="Times New Roman" w:hAnsi="Times New Roman" w:cs="Times New Roman"/>
          <w:sz w:val="24"/>
          <w:szCs w:val="24"/>
        </w:rPr>
        <w:t xml:space="preserve"> </w:t>
      </w:r>
      <w:r w:rsidR="00833297" w:rsidRPr="00DD2485">
        <w:rPr>
          <w:rFonts w:ascii="Times New Roman" w:hAnsi="Times New Roman" w:cs="Times New Roman"/>
          <w:sz w:val="24"/>
          <w:szCs w:val="24"/>
        </w:rPr>
        <w:t>Покинуть</w:t>
      </w:r>
      <w:proofErr w:type="gramEnd"/>
      <w:r w:rsidR="00833297" w:rsidRPr="00DD2485">
        <w:rPr>
          <w:rFonts w:ascii="Times New Roman" w:hAnsi="Times New Roman" w:cs="Times New Roman"/>
          <w:sz w:val="24"/>
          <w:szCs w:val="24"/>
        </w:rPr>
        <w:t xml:space="preserve"> самый первый свой причал,</w:t>
      </w:r>
    </w:p>
    <w:p w14:paraId="6A24E660" w14:textId="77777777" w:rsidR="00833297" w:rsidRPr="00DD2485" w:rsidRDefault="00833297" w:rsidP="007959A4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sz w:val="24"/>
          <w:szCs w:val="24"/>
        </w:rPr>
        <w:t>Родную школу, где начало всех начал!</w:t>
      </w:r>
    </w:p>
    <w:p w14:paraId="24A6F07B" w14:textId="0656A733" w:rsidR="00833297" w:rsidRPr="00DD2485" w:rsidRDefault="007959A4" w:rsidP="007959A4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Матрос 6</w:t>
      </w:r>
      <w:proofErr w:type="gramStart"/>
      <w:r w:rsidRPr="00DD2485">
        <w:rPr>
          <w:rFonts w:ascii="Times New Roman" w:hAnsi="Times New Roman" w:cs="Times New Roman"/>
          <w:b/>
          <w:sz w:val="24"/>
          <w:szCs w:val="24"/>
        </w:rPr>
        <w:t>:</w:t>
      </w:r>
      <w:r w:rsidRPr="00DD2485">
        <w:rPr>
          <w:rFonts w:ascii="Times New Roman" w:hAnsi="Times New Roman" w:cs="Times New Roman"/>
          <w:sz w:val="24"/>
          <w:szCs w:val="24"/>
        </w:rPr>
        <w:t xml:space="preserve"> </w:t>
      </w:r>
      <w:r w:rsidR="00833297" w:rsidRPr="00DD2485">
        <w:rPr>
          <w:rFonts w:ascii="Times New Roman" w:hAnsi="Times New Roman" w:cs="Times New Roman"/>
          <w:sz w:val="24"/>
          <w:szCs w:val="24"/>
        </w:rPr>
        <w:t>Где</w:t>
      </w:r>
      <w:proofErr w:type="gramEnd"/>
      <w:r w:rsidR="00833297" w:rsidRPr="00DD2485">
        <w:rPr>
          <w:rFonts w:ascii="Times New Roman" w:hAnsi="Times New Roman" w:cs="Times New Roman"/>
          <w:sz w:val="24"/>
          <w:szCs w:val="24"/>
        </w:rPr>
        <w:t xml:space="preserve"> получил он званье «ученик»</w:t>
      </w:r>
    </w:p>
    <w:p w14:paraId="33645EF9" w14:textId="77777777" w:rsidR="00833297" w:rsidRPr="00DD2485" w:rsidRDefault="00833297" w:rsidP="007959A4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sz w:val="24"/>
          <w:szCs w:val="24"/>
        </w:rPr>
        <w:t>И в первый раз назвался «выпускник»</w:t>
      </w:r>
    </w:p>
    <w:p w14:paraId="2C9C4A74" w14:textId="59EB8090" w:rsidR="00833297" w:rsidRPr="00DD2485" w:rsidRDefault="007959A4" w:rsidP="007959A4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Матрос 7</w:t>
      </w:r>
      <w:proofErr w:type="gramStart"/>
      <w:r w:rsidRPr="00DD2485">
        <w:rPr>
          <w:rFonts w:ascii="Times New Roman" w:hAnsi="Times New Roman" w:cs="Times New Roman"/>
          <w:b/>
          <w:sz w:val="24"/>
          <w:szCs w:val="24"/>
        </w:rPr>
        <w:t>:</w:t>
      </w:r>
      <w:r w:rsidRPr="00DD2485">
        <w:rPr>
          <w:rFonts w:ascii="Times New Roman" w:hAnsi="Times New Roman" w:cs="Times New Roman"/>
          <w:sz w:val="24"/>
          <w:szCs w:val="24"/>
        </w:rPr>
        <w:t xml:space="preserve"> </w:t>
      </w:r>
      <w:r w:rsidR="00833297" w:rsidRPr="00DD2485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833297" w:rsidRPr="00DD2485">
        <w:rPr>
          <w:rFonts w:ascii="Times New Roman" w:hAnsi="Times New Roman" w:cs="Times New Roman"/>
          <w:sz w:val="24"/>
          <w:szCs w:val="24"/>
        </w:rPr>
        <w:t xml:space="preserve"> сдал экзамены на аттестат,</w:t>
      </w:r>
    </w:p>
    <w:p w14:paraId="02E10F5F" w14:textId="5D04DE1B" w:rsidR="00833297" w:rsidRPr="00DD2485" w:rsidRDefault="00833297" w:rsidP="007959A4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sz w:val="24"/>
          <w:szCs w:val="24"/>
        </w:rPr>
        <w:t>Теперь вперед моря зовут ребят!</w:t>
      </w:r>
    </w:p>
    <w:p w14:paraId="1EC99D42" w14:textId="6640E927" w:rsidR="007959A4" w:rsidRPr="00DD2485" w:rsidRDefault="007959A4" w:rsidP="007959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D2485">
        <w:rPr>
          <w:rFonts w:ascii="Times New Roman" w:hAnsi="Times New Roman" w:cs="Times New Roman"/>
          <w:b/>
          <w:i/>
          <w:sz w:val="24"/>
          <w:szCs w:val="24"/>
        </w:rPr>
        <w:t>Номер.</w:t>
      </w:r>
    </w:p>
    <w:p w14:paraId="633D71AE" w14:textId="57EFAF11" w:rsidR="007959A4" w:rsidRPr="00DD2485" w:rsidRDefault="007959A4" w:rsidP="007959A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D2485">
        <w:rPr>
          <w:rFonts w:ascii="Times New Roman" w:hAnsi="Times New Roman" w:cs="Times New Roman"/>
          <w:i/>
          <w:sz w:val="24"/>
          <w:szCs w:val="24"/>
        </w:rPr>
        <w:t xml:space="preserve">На сцену выходят матросы, проверяют паруса, пересчитывают мешки с запасами, проверяют рынду, карту сокровищ, собирают мешок. </w:t>
      </w:r>
    </w:p>
    <w:p w14:paraId="20737874" w14:textId="77777777" w:rsidR="00564B8E" w:rsidRPr="00DD2485" w:rsidRDefault="007959A4" w:rsidP="00564B8E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 xml:space="preserve">Матрос </w:t>
      </w:r>
      <w:proofErr w:type="gramStart"/>
      <w:r w:rsidRPr="00DD2485">
        <w:rPr>
          <w:rFonts w:ascii="Times New Roman" w:hAnsi="Times New Roman" w:cs="Times New Roman"/>
          <w:b/>
          <w:sz w:val="24"/>
          <w:szCs w:val="24"/>
        </w:rPr>
        <w:t>1:</w:t>
      </w:r>
      <w:r w:rsidRPr="00DD2485">
        <w:rPr>
          <w:rFonts w:ascii="Times New Roman" w:hAnsi="Times New Roman" w:cs="Times New Roman"/>
          <w:sz w:val="24"/>
          <w:szCs w:val="24"/>
        </w:rPr>
        <w:t xml:space="preserve"> </w:t>
      </w:r>
      <w:r w:rsidR="00564B8E" w:rsidRPr="00DD2485">
        <w:rPr>
          <w:rFonts w:ascii="Times New Roman" w:hAnsi="Times New Roman" w:cs="Times New Roman"/>
          <w:sz w:val="24"/>
          <w:szCs w:val="24"/>
        </w:rPr>
        <w:t> Сегодня</w:t>
      </w:r>
      <w:proofErr w:type="gramEnd"/>
      <w:r w:rsidR="00564B8E" w:rsidRPr="00DD2485">
        <w:rPr>
          <w:rFonts w:ascii="Times New Roman" w:hAnsi="Times New Roman" w:cs="Times New Roman"/>
          <w:sz w:val="24"/>
          <w:szCs w:val="24"/>
        </w:rPr>
        <w:t xml:space="preserve"> часть нашей команды покидают тихую гавань под названием «Лицей» и отправляются в самостоятельное плавание по морю жизни. </w:t>
      </w:r>
    </w:p>
    <w:p w14:paraId="5040D099" w14:textId="77777777" w:rsidR="00564B8E" w:rsidRPr="00DD2485" w:rsidRDefault="00564B8E" w:rsidP="00564B8E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 xml:space="preserve">Матрос </w:t>
      </w:r>
      <w:proofErr w:type="gramStart"/>
      <w:r w:rsidRPr="00DD2485">
        <w:rPr>
          <w:rFonts w:ascii="Times New Roman" w:hAnsi="Times New Roman" w:cs="Times New Roman"/>
          <w:b/>
          <w:sz w:val="24"/>
          <w:szCs w:val="24"/>
        </w:rPr>
        <w:t>2:</w:t>
      </w:r>
      <w:r w:rsidRPr="00DD248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D2485">
        <w:rPr>
          <w:rFonts w:ascii="Times New Roman" w:hAnsi="Times New Roman" w:cs="Times New Roman"/>
          <w:sz w:val="24"/>
          <w:szCs w:val="24"/>
        </w:rPr>
        <w:t>  И это прекрасно. Впереди их ждёт долгое, непростое, но увлекательное путешествие! Поэтому отставим волнения и грусть!</w:t>
      </w:r>
    </w:p>
    <w:p w14:paraId="4CE354F0" w14:textId="77777777" w:rsidR="00564B8E" w:rsidRPr="00DD2485" w:rsidRDefault="00564B8E" w:rsidP="00564B8E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 xml:space="preserve">Матрос </w:t>
      </w:r>
      <w:proofErr w:type="gramStart"/>
      <w:r w:rsidRPr="00DD2485">
        <w:rPr>
          <w:rFonts w:ascii="Times New Roman" w:hAnsi="Times New Roman" w:cs="Times New Roman"/>
          <w:b/>
          <w:sz w:val="24"/>
          <w:szCs w:val="24"/>
        </w:rPr>
        <w:t>3:</w:t>
      </w:r>
      <w:r w:rsidRPr="00DD248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D2485">
        <w:rPr>
          <w:rFonts w:ascii="Times New Roman" w:hAnsi="Times New Roman" w:cs="Times New Roman"/>
          <w:sz w:val="24"/>
          <w:szCs w:val="24"/>
        </w:rPr>
        <w:t>  Они не могут не грустить. В этой гавани прошли их детские годы… Здесь они обрели друзей, получили знания, научились самым необходимым вещам.</w:t>
      </w:r>
      <w:r w:rsidRPr="00DD2485">
        <w:rPr>
          <w:rFonts w:ascii="Times New Roman" w:hAnsi="Times New Roman" w:cs="Times New Roman"/>
          <w:sz w:val="24"/>
          <w:szCs w:val="24"/>
        </w:rPr>
        <w:br/>
      </w:r>
      <w:r w:rsidRPr="00DD2485">
        <w:rPr>
          <w:rFonts w:ascii="Times New Roman" w:hAnsi="Times New Roman" w:cs="Times New Roman"/>
          <w:b/>
          <w:sz w:val="24"/>
          <w:szCs w:val="24"/>
        </w:rPr>
        <w:t xml:space="preserve">Матрос </w:t>
      </w:r>
      <w:proofErr w:type="gramStart"/>
      <w:r w:rsidRPr="00DD2485">
        <w:rPr>
          <w:rFonts w:ascii="Times New Roman" w:hAnsi="Times New Roman" w:cs="Times New Roman"/>
          <w:b/>
          <w:sz w:val="24"/>
          <w:szCs w:val="24"/>
        </w:rPr>
        <w:t>4:</w:t>
      </w:r>
      <w:r w:rsidRPr="00DD2485">
        <w:rPr>
          <w:rFonts w:ascii="Times New Roman" w:hAnsi="Times New Roman" w:cs="Times New Roman"/>
          <w:sz w:val="24"/>
          <w:szCs w:val="24"/>
        </w:rPr>
        <w:t xml:space="preserve">  </w:t>
      </w:r>
      <w:proofErr w:type="spellStart"/>
      <w:r w:rsidRPr="00DD2485">
        <w:rPr>
          <w:rFonts w:ascii="Times New Roman" w:hAnsi="Times New Roman" w:cs="Times New Roman"/>
          <w:sz w:val="24"/>
          <w:szCs w:val="24"/>
        </w:rPr>
        <w:t>Согласена</w:t>
      </w:r>
      <w:proofErr w:type="spellEnd"/>
      <w:proofErr w:type="gramEnd"/>
      <w:r w:rsidRPr="00DD2485">
        <w:rPr>
          <w:rFonts w:ascii="Times New Roman" w:hAnsi="Times New Roman" w:cs="Times New Roman"/>
          <w:sz w:val="24"/>
          <w:szCs w:val="24"/>
        </w:rPr>
        <w:t>. Я думаю, что эту гавань они будут вспоминать всю жизнь, как светлое, доброе, незабываемое время. </w:t>
      </w:r>
    </w:p>
    <w:p w14:paraId="211C0DC6" w14:textId="1C0AEB9F" w:rsidR="007959A4" w:rsidRPr="00DD2485" w:rsidRDefault="00564B8E" w:rsidP="00564B8E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 xml:space="preserve">Матрос 5: </w:t>
      </w:r>
      <w:r w:rsidRPr="00DD2485">
        <w:rPr>
          <w:rFonts w:ascii="Times New Roman" w:hAnsi="Times New Roman" w:cs="Times New Roman"/>
          <w:sz w:val="24"/>
          <w:szCs w:val="24"/>
        </w:rPr>
        <w:t>Они пока не знают, но, чем дольше будет плавание, тем чаще и сильнее будет тянуть их к этим берегам… </w:t>
      </w:r>
      <w:r w:rsidRPr="00DD2485">
        <w:rPr>
          <w:rFonts w:ascii="Times New Roman" w:hAnsi="Times New Roman" w:cs="Times New Roman"/>
          <w:sz w:val="24"/>
          <w:szCs w:val="24"/>
        </w:rPr>
        <w:br/>
      </w:r>
      <w:r w:rsidRPr="00DD2485">
        <w:rPr>
          <w:rFonts w:ascii="Times New Roman" w:hAnsi="Times New Roman" w:cs="Times New Roman"/>
          <w:b/>
          <w:sz w:val="24"/>
          <w:szCs w:val="24"/>
        </w:rPr>
        <w:t>Матрос 6:</w:t>
      </w:r>
      <w:r w:rsidRPr="00DD2485">
        <w:rPr>
          <w:rFonts w:ascii="Times New Roman" w:hAnsi="Times New Roman" w:cs="Times New Roman"/>
          <w:sz w:val="24"/>
          <w:szCs w:val="24"/>
        </w:rPr>
        <w:t>  Так пусть эта светлая грусть останется единственной грустью в их долгой и счастливой жизни. </w:t>
      </w:r>
    </w:p>
    <w:p w14:paraId="2C6620A2" w14:textId="69148B67" w:rsidR="00564B8E" w:rsidRDefault="00564B8E" w:rsidP="00564B8E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Матрос 7</w:t>
      </w:r>
      <w:proofErr w:type="gramStart"/>
      <w:r w:rsidR="00EF3D4C" w:rsidRPr="00DD248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F3D4C" w:rsidRPr="00DD248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Сегодня</w:t>
      </w:r>
      <w:proofErr w:type="gramEnd"/>
      <w:r w:rsidR="00EF3D4C" w:rsidRPr="00DD248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выпускникам вручит аттестаты опытный капитан, не раз пересекавший море и укрощавший бушующую стихию. Но об этом чуть позже. А сейчас напутственное слово для выпускников. </w:t>
      </w:r>
      <w:r w:rsidRPr="00DD2485">
        <w:rPr>
          <w:rFonts w:ascii="Times New Roman" w:hAnsi="Times New Roman" w:cs="Times New Roman"/>
          <w:sz w:val="24"/>
          <w:szCs w:val="24"/>
        </w:rPr>
        <w:t xml:space="preserve">На сцену приглашается директор лицея Вера Юрьевна </w:t>
      </w:r>
      <w:proofErr w:type="spellStart"/>
      <w:r w:rsidRPr="00DD2485">
        <w:rPr>
          <w:rFonts w:ascii="Times New Roman" w:hAnsi="Times New Roman" w:cs="Times New Roman"/>
          <w:sz w:val="24"/>
          <w:szCs w:val="24"/>
        </w:rPr>
        <w:t>Сергушкина</w:t>
      </w:r>
      <w:proofErr w:type="spellEnd"/>
      <w:r w:rsidRPr="00DD2485">
        <w:rPr>
          <w:rFonts w:ascii="Times New Roman" w:hAnsi="Times New Roman" w:cs="Times New Roman"/>
          <w:sz w:val="24"/>
          <w:szCs w:val="24"/>
        </w:rPr>
        <w:t>.</w:t>
      </w:r>
    </w:p>
    <w:p w14:paraId="0C7CA967" w14:textId="77777777" w:rsidR="00490E5E" w:rsidRPr="00DD2485" w:rsidRDefault="00490E5E" w:rsidP="00490E5E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D2485">
        <w:rPr>
          <w:rFonts w:ascii="Times New Roman" w:hAnsi="Times New Roman" w:cs="Times New Roman"/>
          <w:i/>
          <w:sz w:val="24"/>
          <w:szCs w:val="24"/>
        </w:rPr>
        <w:lastRenderedPageBreak/>
        <w:t>Слово директору.</w:t>
      </w:r>
    </w:p>
    <w:p w14:paraId="2F9E768F" w14:textId="6F07AB5E" w:rsidR="00490E5E" w:rsidRPr="009E5167" w:rsidRDefault="00490E5E" w:rsidP="00564B8E">
      <w:pPr>
        <w:rPr>
          <w:rFonts w:ascii="Times New Roman" w:hAnsi="Times New Roman" w:cs="Times New Roman"/>
          <w:sz w:val="28"/>
          <w:szCs w:val="24"/>
        </w:rPr>
      </w:pPr>
      <w:r w:rsidRPr="009E5167">
        <w:rPr>
          <w:rFonts w:ascii="Times New Roman" w:hAnsi="Times New Roman" w:cs="Times New Roman"/>
          <w:b/>
          <w:sz w:val="28"/>
          <w:szCs w:val="24"/>
        </w:rPr>
        <w:t>Матрос 1: Слово предоставляется почетному гостю нашего мероприятия</w:t>
      </w:r>
      <w:r w:rsidR="009E5167">
        <w:rPr>
          <w:rFonts w:ascii="Times New Roman" w:hAnsi="Times New Roman" w:cs="Times New Roman"/>
          <w:b/>
          <w:sz w:val="28"/>
          <w:szCs w:val="24"/>
        </w:rPr>
        <w:t>…</w:t>
      </w:r>
    </w:p>
    <w:p w14:paraId="46A8E1E2" w14:textId="5CCE48DB" w:rsidR="007959A4" w:rsidRPr="00DD2485" w:rsidRDefault="00564B8E" w:rsidP="00DD2485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D2485">
        <w:rPr>
          <w:rFonts w:ascii="Times New Roman" w:hAnsi="Times New Roman" w:cs="Times New Roman"/>
          <w:i/>
          <w:sz w:val="24"/>
          <w:szCs w:val="24"/>
        </w:rPr>
        <w:t xml:space="preserve">После слов директора на сцене появляется </w:t>
      </w:r>
      <w:r w:rsidR="00EF3D4C" w:rsidRPr="00DD2485">
        <w:rPr>
          <w:rFonts w:ascii="Times New Roman" w:hAnsi="Times New Roman" w:cs="Times New Roman"/>
          <w:i/>
          <w:sz w:val="24"/>
          <w:szCs w:val="24"/>
        </w:rPr>
        <w:t>Капитан корабля.</w:t>
      </w:r>
    </w:p>
    <w:p w14:paraId="01D139E7" w14:textId="6DA21B5B" w:rsidR="00905CF7" w:rsidRPr="00DD2485" w:rsidRDefault="00EF3D4C" w:rsidP="00905CF7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b/>
        </w:rPr>
        <w:t>Капитан:</w:t>
      </w:r>
      <w:r w:rsidRPr="00DD2485">
        <w:t xml:space="preserve"> </w:t>
      </w:r>
      <w:r w:rsidR="00905CF7" w:rsidRPr="00DD2485">
        <w:rPr>
          <w:color w:val="181818"/>
        </w:rPr>
        <w:t xml:space="preserve">Моряки! </w:t>
      </w:r>
    </w:p>
    <w:p w14:paraId="70CDE1DB" w14:textId="6C4543C6" w:rsidR="00EF3D4C" w:rsidRPr="00DD2485" w:rsidRDefault="00EF3D4C" w:rsidP="00EF3D4C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sz w:val="24"/>
          <w:szCs w:val="24"/>
        </w:rPr>
        <w:t xml:space="preserve">Что за шум, что за балаган, чего у вас здесь происходит? </w:t>
      </w:r>
      <w:proofErr w:type="spellStart"/>
      <w:r w:rsidRPr="00DD2485">
        <w:rPr>
          <w:rFonts w:ascii="Times New Roman" w:hAnsi="Times New Roman" w:cs="Times New Roman"/>
          <w:sz w:val="24"/>
          <w:szCs w:val="24"/>
        </w:rPr>
        <w:t>Кораабль</w:t>
      </w:r>
      <w:proofErr w:type="spellEnd"/>
      <w:r w:rsidRPr="00DD2485">
        <w:rPr>
          <w:rFonts w:ascii="Times New Roman" w:hAnsi="Times New Roman" w:cs="Times New Roman"/>
          <w:sz w:val="24"/>
          <w:szCs w:val="24"/>
        </w:rPr>
        <w:t>! Стройся! Боцман! А ну доложить обстановку.</w:t>
      </w:r>
    </w:p>
    <w:p w14:paraId="7F006E36" w14:textId="77777777" w:rsidR="00905CF7" w:rsidRPr="00DD2485" w:rsidRDefault="00EF3D4C" w:rsidP="00905CF7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b/>
        </w:rPr>
        <w:t>Матрос 1:</w:t>
      </w:r>
      <w:r w:rsidRPr="00DD2485">
        <w:t xml:space="preserve"> </w:t>
      </w:r>
      <w:r w:rsidR="00905CF7" w:rsidRPr="00DD2485">
        <w:rPr>
          <w:color w:val="181818"/>
        </w:rPr>
        <w:t>Температура за бортом +25, у пассажиров слегка повышенная.</w:t>
      </w:r>
    </w:p>
    <w:p w14:paraId="4E910D12" w14:textId="3B2FD891" w:rsidR="00905CF7" w:rsidRPr="00DD2485" w:rsidRDefault="00905CF7" w:rsidP="00905CF7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>Влажность умеренная, ветер попутный. На море… Штиль! Все по местам!</w:t>
      </w:r>
    </w:p>
    <w:p w14:paraId="3593FBA8" w14:textId="092A32BA" w:rsidR="00905CF7" w:rsidRPr="00DD2485" w:rsidRDefault="00905CF7" w:rsidP="00905CF7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</w:p>
    <w:p w14:paraId="32E8C31E" w14:textId="1127FDB3" w:rsidR="00905CF7" w:rsidRPr="00DD2485" w:rsidRDefault="00905CF7" w:rsidP="00905CF7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b/>
          <w:color w:val="181818"/>
        </w:rPr>
        <w:t>Капитан:</w:t>
      </w:r>
      <w:r w:rsidRPr="00DD2485">
        <w:rPr>
          <w:color w:val="181818"/>
        </w:rPr>
        <w:t xml:space="preserve"> А на палубе что происходит, вы чем занимаетесь?</w:t>
      </w:r>
    </w:p>
    <w:p w14:paraId="695D1697" w14:textId="1E49337A" w:rsidR="00905CF7" w:rsidRPr="00DD2485" w:rsidRDefault="00905CF7" w:rsidP="00EF3D4C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Матрос 1</w:t>
      </w:r>
      <w:proofErr w:type="gramStart"/>
      <w:r w:rsidRPr="00DD2485">
        <w:rPr>
          <w:rFonts w:ascii="Times New Roman" w:hAnsi="Times New Roman" w:cs="Times New Roman"/>
          <w:b/>
          <w:sz w:val="24"/>
          <w:szCs w:val="24"/>
        </w:rPr>
        <w:t>:</w:t>
      </w:r>
      <w:r w:rsidRPr="00DD2485">
        <w:rPr>
          <w:rFonts w:ascii="Times New Roman" w:hAnsi="Times New Roman" w:cs="Times New Roman"/>
          <w:sz w:val="24"/>
          <w:szCs w:val="24"/>
        </w:rPr>
        <w:t xml:space="preserve"> </w:t>
      </w:r>
      <w:r w:rsidR="00EF3D4C" w:rsidRPr="00DD2485">
        <w:rPr>
          <w:rFonts w:ascii="Times New Roman" w:hAnsi="Times New Roman" w:cs="Times New Roman"/>
          <w:sz w:val="24"/>
          <w:szCs w:val="24"/>
        </w:rPr>
        <w:t>Так</w:t>
      </w:r>
      <w:proofErr w:type="gramEnd"/>
      <w:r w:rsidR="00EF3D4C" w:rsidRPr="00DD2485">
        <w:rPr>
          <w:rFonts w:ascii="Times New Roman" w:hAnsi="Times New Roman" w:cs="Times New Roman"/>
          <w:sz w:val="24"/>
          <w:szCs w:val="24"/>
        </w:rPr>
        <w:t>, выпускной же ж, собираем нашу команду в</w:t>
      </w:r>
      <w:r w:rsidRPr="00DD248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дальнее плавание по волнам жизни. </w:t>
      </w:r>
      <w:r w:rsidR="00EF3D4C" w:rsidRPr="00DD2485">
        <w:rPr>
          <w:rFonts w:ascii="Times New Roman" w:hAnsi="Times New Roman" w:cs="Times New Roman"/>
          <w:sz w:val="24"/>
          <w:szCs w:val="24"/>
        </w:rPr>
        <w:t>Выросли они уже</w:t>
      </w:r>
      <w:r w:rsidRPr="00DD2485">
        <w:rPr>
          <w:rFonts w:ascii="Times New Roman" w:hAnsi="Times New Roman" w:cs="Times New Roman"/>
          <w:sz w:val="24"/>
          <w:szCs w:val="24"/>
        </w:rPr>
        <w:t>. Звонок для них прозвенел, все необходимые испытания пройдены.</w:t>
      </w:r>
    </w:p>
    <w:p w14:paraId="7948941A" w14:textId="7C6842AD" w:rsidR="00905CF7" w:rsidRPr="00DD2485" w:rsidRDefault="00905CF7" w:rsidP="00EF3D4C">
      <w:pPr>
        <w:rPr>
          <w:rFonts w:ascii="Times New Roman" w:hAnsi="Times New Roman" w:cs="Times New Roman"/>
          <w:b/>
          <w:color w:val="181818"/>
          <w:sz w:val="24"/>
          <w:szCs w:val="24"/>
        </w:rPr>
      </w:pPr>
      <w:r w:rsidRPr="00DD2485">
        <w:rPr>
          <w:rFonts w:ascii="Times New Roman" w:hAnsi="Times New Roman" w:cs="Times New Roman"/>
          <w:b/>
          <w:color w:val="181818"/>
          <w:sz w:val="24"/>
          <w:szCs w:val="24"/>
        </w:rPr>
        <w:t>Капитан</w:t>
      </w:r>
      <w:proofErr w:type="gramStart"/>
      <w:r w:rsidRPr="00DD2485">
        <w:rPr>
          <w:rFonts w:ascii="Times New Roman" w:hAnsi="Times New Roman" w:cs="Times New Roman"/>
          <w:b/>
          <w:color w:val="181818"/>
          <w:sz w:val="24"/>
          <w:szCs w:val="24"/>
        </w:rPr>
        <w:t xml:space="preserve">: </w:t>
      </w:r>
      <w:r w:rsidRPr="00DD2485">
        <w:rPr>
          <w:rFonts w:ascii="Times New Roman" w:hAnsi="Times New Roman" w:cs="Times New Roman"/>
          <w:color w:val="181818"/>
          <w:sz w:val="24"/>
          <w:szCs w:val="24"/>
        </w:rPr>
        <w:t>Как</w:t>
      </w:r>
      <w:proofErr w:type="gramEnd"/>
      <w:r w:rsidRPr="00DD2485">
        <w:rPr>
          <w:rFonts w:ascii="Times New Roman" w:hAnsi="Times New Roman" w:cs="Times New Roman"/>
          <w:color w:val="181818"/>
          <w:sz w:val="24"/>
          <w:szCs w:val="24"/>
        </w:rPr>
        <w:t xml:space="preserve"> выпускается, кто выпускается, в какое плавание, а ну пришвартоваться. Боцман! Доложить по форме.</w:t>
      </w:r>
    </w:p>
    <w:p w14:paraId="46D2DFC8" w14:textId="627363DA" w:rsidR="00905CF7" w:rsidRPr="00DD2485" w:rsidRDefault="00905CF7" w:rsidP="00EF3D4C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sz w:val="24"/>
          <w:szCs w:val="24"/>
        </w:rPr>
        <w:t>Матрос 1</w:t>
      </w:r>
      <w:proofErr w:type="gramStart"/>
      <w:r w:rsidRPr="00DD2485">
        <w:rPr>
          <w:rFonts w:ascii="Times New Roman" w:hAnsi="Times New Roman" w:cs="Times New Roman"/>
          <w:sz w:val="24"/>
          <w:szCs w:val="24"/>
        </w:rPr>
        <w:t>: Так</w:t>
      </w:r>
      <w:proofErr w:type="gramEnd"/>
      <w:r w:rsidRPr="00DD2485">
        <w:rPr>
          <w:rFonts w:ascii="Times New Roman" w:hAnsi="Times New Roman" w:cs="Times New Roman"/>
          <w:sz w:val="24"/>
          <w:szCs w:val="24"/>
        </w:rPr>
        <w:t xml:space="preserve"> вот же глядите.</w:t>
      </w:r>
    </w:p>
    <w:p w14:paraId="7FCA858C" w14:textId="4E05EEA4" w:rsidR="00905CF7" w:rsidRPr="00DD2485" w:rsidRDefault="00905CF7" w:rsidP="00905CF7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D2485">
        <w:rPr>
          <w:rFonts w:ascii="Times New Roman" w:hAnsi="Times New Roman" w:cs="Times New Roman"/>
          <w:i/>
          <w:sz w:val="24"/>
          <w:szCs w:val="24"/>
        </w:rPr>
        <w:t>На экране видеоряд досье на каждого выпускника.</w:t>
      </w:r>
    </w:p>
    <w:p w14:paraId="54A0E464" w14:textId="5A00EFF1" w:rsidR="00905CF7" w:rsidRPr="00DD2485" w:rsidRDefault="00905CF7" w:rsidP="00905CF7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D2485">
        <w:rPr>
          <w:rFonts w:ascii="Times New Roman" w:hAnsi="Times New Roman" w:cs="Times New Roman"/>
          <w:i/>
          <w:sz w:val="24"/>
          <w:szCs w:val="24"/>
        </w:rPr>
        <w:t>После досье капитан остается на сцене, играет музыка Ассоль из к/ф «Алые паруса».</w:t>
      </w:r>
    </w:p>
    <w:p w14:paraId="0CEBBA1B" w14:textId="48A703F4" w:rsidR="00B02FBA" w:rsidRPr="00DD2485" w:rsidRDefault="00905CF7" w:rsidP="00B02FBA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Капитан</w:t>
      </w:r>
      <w:proofErr w:type="gramStart"/>
      <w:r w:rsidRPr="00DD2485">
        <w:rPr>
          <w:rFonts w:ascii="Times New Roman" w:hAnsi="Times New Roman" w:cs="Times New Roman"/>
          <w:sz w:val="24"/>
          <w:szCs w:val="24"/>
        </w:rPr>
        <w:t xml:space="preserve">: </w:t>
      </w:r>
      <w:r w:rsidR="00B02FBA" w:rsidRPr="00DD2485">
        <w:rPr>
          <w:rFonts w:ascii="Times New Roman" w:hAnsi="Times New Roman" w:cs="Times New Roman"/>
          <w:sz w:val="24"/>
          <w:szCs w:val="24"/>
        </w:rPr>
        <w:t>Как</w:t>
      </w:r>
      <w:proofErr w:type="gramEnd"/>
      <w:r w:rsidR="00B02FBA" w:rsidRPr="00DD2485">
        <w:rPr>
          <w:rFonts w:ascii="Times New Roman" w:hAnsi="Times New Roman" w:cs="Times New Roman"/>
          <w:sz w:val="24"/>
          <w:szCs w:val="24"/>
        </w:rPr>
        <w:t xml:space="preserve"> же это я не заметил. Как выросли мои маленькие матросы. Как сейчас помню. Их первый шаг с цветами на борт нашего корабля. Как быстро пролетело это одиннадцатилетнее плавание. Были штормы и бури, мы швартовались в тихих гаванях, и пересекали границы, посещали дальние страны и готовились к новым открытиям! Я думал они останутся со мной навечно, моей </w:t>
      </w:r>
      <w:r w:rsidR="00044BEE" w:rsidRPr="00DD2485">
        <w:rPr>
          <w:rFonts w:ascii="Times New Roman" w:hAnsi="Times New Roman" w:cs="Times New Roman"/>
          <w:sz w:val="24"/>
          <w:szCs w:val="24"/>
        </w:rPr>
        <w:t xml:space="preserve">любимой </w:t>
      </w:r>
      <w:r w:rsidR="00B02FBA" w:rsidRPr="00DD2485">
        <w:rPr>
          <w:rFonts w:ascii="Times New Roman" w:hAnsi="Times New Roman" w:cs="Times New Roman"/>
          <w:sz w:val="24"/>
          <w:szCs w:val="24"/>
        </w:rPr>
        <w:t>командой! И что в итоге? Взять вот так просто отправить их в свободной плаванье к дальним берегам! Ну уж нет</w:t>
      </w:r>
      <w:r w:rsidR="00044BEE" w:rsidRPr="00DD2485">
        <w:rPr>
          <w:rFonts w:ascii="Times New Roman" w:hAnsi="Times New Roman" w:cs="Times New Roman"/>
          <w:sz w:val="24"/>
          <w:szCs w:val="24"/>
        </w:rPr>
        <w:t xml:space="preserve">! </w:t>
      </w:r>
      <w:r w:rsidR="00B02FBA" w:rsidRPr="00DD2485">
        <w:rPr>
          <w:rFonts w:ascii="Times New Roman" w:hAnsi="Times New Roman" w:cs="Times New Roman"/>
          <w:sz w:val="24"/>
          <w:szCs w:val="24"/>
        </w:rPr>
        <w:t xml:space="preserve"> Этому не бывать! Они не готовы! Я этого не допущу!</w:t>
      </w:r>
    </w:p>
    <w:p w14:paraId="4C152DA1" w14:textId="70909B02" w:rsidR="00B02FBA" w:rsidRPr="00DD2485" w:rsidRDefault="00B02FBA" w:rsidP="00B02FBA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Капитан</w:t>
      </w:r>
      <w:proofErr w:type="gramStart"/>
      <w:r w:rsidRPr="00DD2485">
        <w:rPr>
          <w:rFonts w:ascii="Times New Roman" w:hAnsi="Times New Roman" w:cs="Times New Roman"/>
          <w:b/>
          <w:sz w:val="24"/>
          <w:szCs w:val="24"/>
        </w:rPr>
        <w:t>:</w:t>
      </w:r>
      <w:r w:rsidRPr="00DD2485">
        <w:rPr>
          <w:rFonts w:ascii="Times New Roman" w:hAnsi="Times New Roman" w:cs="Times New Roman"/>
          <w:sz w:val="24"/>
          <w:szCs w:val="24"/>
        </w:rPr>
        <w:t xml:space="preserve"> Все</w:t>
      </w:r>
      <w:proofErr w:type="gramEnd"/>
      <w:r w:rsidRPr="00DD2485">
        <w:rPr>
          <w:rFonts w:ascii="Times New Roman" w:hAnsi="Times New Roman" w:cs="Times New Roman"/>
          <w:sz w:val="24"/>
          <w:szCs w:val="24"/>
        </w:rPr>
        <w:t xml:space="preserve"> на палубу! Экипаж, слушать меня! Никто ни в какое дальнее плаванье не отправляется! Даже слушать не хочу! Сворачивайте это всё, убирайте! </w:t>
      </w:r>
    </w:p>
    <w:p w14:paraId="76979256" w14:textId="0361B34B" w:rsidR="00B02FBA" w:rsidRPr="00DD2485" w:rsidRDefault="00B02FBA" w:rsidP="00B02FBA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Матрос 2</w:t>
      </w:r>
      <w:proofErr w:type="gramStart"/>
      <w:r w:rsidRPr="00DD2485">
        <w:rPr>
          <w:rFonts w:ascii="Times New Roman" w:hAnsi="Times New Roman" w:cs="Times New Roman"/>
          <w:b/>
          <w:sz w:val="24"/>
          <w:szCs w:val="24"/>
        </w:rPr>
        <w:t>:</w:t>
      </w:r>
      <w:r w:rsidRPr="00DD2485">
        <w:rPr>
          <w:rFonts w:ascii="Times New Roman" w:hAnsi="Times New Roman" w:cs="Times New Roman"/>
          <w:sz w:val="24"/>
          <w:szCs w:val="24"/>
        </w:rPr>
        <w:t xml:space="preserve"> Но</w:t>
      </w:r>
      <w:proofErr w:type="gramEnd"/>
      <w:r w:rsidRPr="00DD2485">
        <w:rPr>
          <w:rFonts w:ascii="Times New Roman" w:hAnsi="Times New Roman" w:cs="Times New Roman"/>
          <w:sz w:val="24"/>
          <w:szCs w:val="24"/>
        </w:rPr>
        <w:t xml:space="preserve"> капитан! Так нельзя! Ведь они готовились к этому плаванию всю жизнь1 дайте им шанс!</w:t>
      </w:r>
    </w:p>
    <w:p w14:paraId="5628097B" w14:textId="69C4CD50" w:rsidR="00B02FBA" w:rsidRPr="00DD2485" w:rsidRDefault="00B02FBA" w:rsidP="00B02FBA">
      <w:pPr>
        <w:rPr>
          <w:rFonts w:ascii="Times New Roman" w:hAnsi="Times New Roman" w:cs="Times New Roman"/>
          <w:i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Капитан</w:t>
      </w:r>
      <w:proofErr w:type="gramStart"/>
      <w:r w:rsidRPr="00DD2485">
        <w:rPr>
          <w:rFonts w:ascii="Times New Roman" w:hAnsi="Times New Roman" w:cs="Times New Roman"/>
          <w:b/>
          <w:sz w:val="24"/>
          <w:szCs w:val="24"/>
        </w:rPr>
        <w:t>:</w:t>
      </w:r>
      <w:r w:rsidRPr="00DD2485">
        <w:rPr>
          <w:rFonts w:ascii="Times New Roman" w:hAnsi="Times New Roman" w:cs="Times New Roman"/>
          <w:sz w:val="24"/>
          <w:szCs w:val="24"/>
        </w:rPr>
        <w:t xml:space="preserve"> Ничего</w:t>
      </w:r>
      <w:proofErr w:type="gramEnd"/>
      <w:r w:rsidRPr="00DD2485">
        <w:rPr>
          <w:rFonts w:ascii="Times New Roman" w:hAnsi="Times New Roman" w:cs="Times New Roman"/>
          <w:sz w:val="24"/>
          <w:szCs w:val="24"/>
        </w:rPr>
        <w:t xml:space="preserve"> подобного, нет! </w:t>
      </w:r>
      <w:r w:rsidRPr="00DD2485">
        <w:rPr>
          <w:rFonts w:ascii="Times New Roman" w:hAnsi="Times New Roman" w:cs="Times New Roman"/>
          <w:i/>
          <w:sz w:val="24"/>
          <w:szCs w:val="24"/>
        </w:rPr>
        <w:t>(Уходит)</w:t>
      </w:r>
    </w:p>
    <w:p w14:paraId="3E0558D2" w14:textId="03B4989F" w:rsidR="0044329A" w:rsidRPr="00DD2485" w:rsidRDefault="0044329A" w:rsidP="0044329A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Матрос 2</w:t>
      </w:r>
      <w:proofErr w:type="gramStart"/>
      <w:r w:rsidRPr="00DD2485">
        <w:rPr>
          <w:rFonts w:ascii="Times New Roman" w:hAnsi="Times New Roman" w:cs="Times New Roman"/>
          <w:b/>
          <w:sz w:val="24"/>
          <w:szCs w:val="24"/>
        </w:rPr>
        <w:t>:</w:t>
      </w:r>
      <w:r w:rsidRPr="00DD2485">
        <w:rPr>
          <w:rFonts w:ascii="Times New Roman" w:hAnsi="Times New Roman" w:cs="Times New Roman"/>
          <w:sz w:val="24"/>
          <w:szCs w:val="24"/>
        </w:rPr>
        <w:t xml:space="preserve"> Да</w:t>
      </w:r>
      <w:proofErr w:type="gramEnd"/>
      <w:r w:rsidRPr="00DD2485">
        <w:rPr>
          <w:rFonts w:ascii="Times New Roman" w:hAnsi="Times New Roman" w:cs="Times New Roman"/>
          <w:sz w:val="24"/>
          <w:szCs w:val="24"/>
        </w:rPr>
        <w:t xml:space="preserve"> сейчас вернется. </w:t>
      </w:r>
      <w:r w:rsidR="00044BEE" w:rsidRPr="00DD2485">
        <w:rPr>
          <w:rFonts w:ascii="Times New Roman" w:hAnsi="Times New Roman" w:cs="Times New Roman"/>
          <w:sz w:val="24"/>
          <w:szCs w:val="24"/>
        </w:rPr>
        <w:t>Что вы не знаете его. Как в голову себе вобьет, что-нибудь. Мы все равно отправим наш корабль мечты с выпускниками к новым землям! И я знаю кто нам в этом поможет!</w:t>
      </w:r>
    </w:p>
    <w:p w14:paraId="2DC7FEE4" w14:textId="5687996F" w:rsidR="0044329A" w:rsidRPr="00DD2485" w:rsidRDefault="00B02FBA" w:rsidP="0044329A">
      <w:pPr>
        <w:pStyle w:val="a3"/>
        <w:shd w:val="clear" w:color="auto" w:fill="FFFFFF"/>
        <w:spacing w:before="0" w:beforeAutospacing="0" w:after="0" w:afterAutospacing="0"/>
      </w:pPr>
      <w:r w:rsidRPr="00DD2485">
        <w:rPr>
          <w:b/>
        </w:rPr>
        <w:t>Матрос 3</w:t>
      </w:r>
      <w:r w:rsidRPr="00DD2485">
        <w:t xml:space="preserve">: </w:t>
      </w:r>
      <w:r w:rsidR="0044329A" w:rsidRPr="00DD2485">
        <w:rPr>
          <w:color w:val="181818"/>
        </w:rPr>
        <w:t>Моряки</w:t>
      </w:r>
      <w:r w:rsidR="00044BEE" w:rsidRPr="00DD2485">
        <w:rPr>
          <w:color w:val="181818"/>
        </w:rPr>
        <w:t xml:space="preserve">, </w:t>
      </w:r>
      <w:r w:rsidR="0044329A" w:rsidRPr="00DD2485">
        <w:rPr>
          <w:color w:val="181818"/>
        </w:rPr>
        <w:t xml:space="preserve">11 лет назад </w:t>
      </w:r>
      <w:proofErr w:type="gramStart"/>
      <w:r w:rsidR="00044BEE" w:rsidRPr="00DD2485">
        <w:rPr>
          <w:color w:val="181818"/>
        </w:rPr>
        <w:t>вас</w:t>
      </w:r>
      <w:r w:rsidR="0044329A" w:rsidRPr="00DD2485">
        <w:rPr>
          <w:color w:val="181818"/>
        </w:rPr>
        <w:t>  забросили</w:t>
      </w:r>
      <w:proofErr w:type="gramEnd"/>
      <w:r w:rsidR="0044329A" w:rsidRPr="00DD2485">
        <w:rPr>
          <w:color w:val="181818"/>
        </w:rPr>
        <w:t xml:space="preserve"> на необитаемый остров в океан знаний…</w:t>
      </w:r>
    </w:p>
    <w:p w14:paraId="6C8A305D" w14:textId="41D99FD4" w:rsidR="0044329A" w:rsidRPr="00DD2485" w:rsidRDefault="0044329A" w:rsidP="0044329A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 xml:space="preserve">11 лет </w:t>
      </w:r>
      <w:proofErr w:type="gramStart"/>
      <w:r w:rsidR="00044BEE" w:rsidRPr="00DD2485">
        <w:rPr>
          <w:color w:val="181818"/>
        </w:rPr>
        <w:t>вы</w:t>
      </w:r>
      <w:r w:rsidRPr="00DD2485">
        <w:rPr>
          <w:color w:val="181818"/>
        </w:rPr>
        <w:t>  мужественно</w:t>
      </w:r>
      <w:proofErr w:type="gramEnd"/>
      <w:r w:rsidRPr="00DD2485">
        <w:rPr>
          <w:color w:val="181818"/>
        </w:rPr>
        <w:t xml:space="preserve"> боролись…</w:t>
      </w:r>
    </w:p>
    <w:p w14:paraId="0C6E6131" w14:textId="77777777" w:rsidR="0044329A" w:rsidRPr="00DD2485" w:rsidRDefault="0044329A" w:rsidP="0044329A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>с голодом и сном…</w:t>
      </w:r>
    </w:p>
    <w:p w14:paraId="01933C98" w14:textId="77777777" w:rsidR="0044329A" w:rsidRPr="00DD2485" w:rsidRDefault="0044329A" w:rsidP="0044329A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>со страхами и комплексами</w:t>
      </w:r>
    </w:p>
    <w:p w14:paraId="088831A5" w14:textId="77777777" w:rsidR="0044329A" w:rsidRPr="00DD2485" w:rsidRDefault="0044329A" w:rsidP="0044329A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>с собственной ленью!!</w:t>
      </w:r>
    </w:p>
    <w:p w14:paraId="6BE530AD" w14:textId="77777777" w:rsidR="0044329A" w:rsidRPr="00DD2485" w:rsidRDefault="0044329A" w:rsidP="0044329A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>2000 дней и ночей…</w:t>
      </w:r>
    </w:p>
    <w:p w14:paraId="528948DB" w14:textId="17F58D4C" w:rsidR="0044329A" w:rsidRPr="00DD2485" w:rsidRDefault="00044BEE" w:rsidP="0044329A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>в</w:t>
      </w:r>
      <w:r w:rsidR="0044329A" w:rsidRPr="00DD2485">
        <w:rPr>
          <w:color w:val="181818"/>
        </w:rPr>
        <w:t>ы грызли гранит науки.</w:t>
      </w:r>
    </w:p>
    <w:p w14:paraId="7A5FBBA1" w14:textId="754219EE" w:rsidR="00044BEE" w:rsidRPr="00DD2485" w:rsidRDefault="00044BEE" w:rsidP="00044BEE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b/>
          <w:color w:val="181818"/>
        </w:rPr>
        <w:t>Матрос 4:</w:t>
      </w:r>
      <w:r w:rsidRPr="00DD2485">
        <w:rPr>
          <w:color w:val="181818"/>
        </w:rPr>
        <w:t xml:space="preserve"> Школьная жизнь – процесс долгосрочный.</w:t>
      </w:r>
    </w:p>
    <w:p w14:paraId="45AE0BF2" w14:textId="77777777" w:rsidR="00044BEE" w:rsidRPr="00DD2485" w:rsidRDefault="00044BEE" w:rsidP="00044BEE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lastRenderedPageBreak/>
        <w:t xml:space="preserve"> Эта жизнь была бы скучна и безрадостна, если бы этот процесс не </w:t>
      </w:r>
      <w:proofErr w:type="gramStart"/>
      <w:r w:rsidRPr="00DD2485">
        <w:rPr>
          <w:color w:val="181818"/>
        </w:rPr>
        <w:t>поддерживали  и</w:t>
      </w:r>
      <w:proofErr w:type="gramEnd"/>
      <w:r w:rsidRPr="00DD2485">
        <w:rPr>
          <w:color w:val="181818"/>
        </w:rPr>
        <w:t xml:space="preserve"> не контролировали школьные учителя.</w:t>
      </w:r>
    </w:p>
    <w:p w14:paraId="410D1184" w14:textId="52335757" w:rsidR="00044BEE" w:rsidRPr="00DD2485" w:rsidRDefault="00044BEE" w:rsidP="00044BEE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b/>
          <w:color w:val="181818"/>
        </w:rPr>
        <w:t>Матрос 5</w:t>
      </w:r>
      <w:proofErr w:type="gramStart"/>
      <w:r w:rsidRPr="00DD2485">
        <w:rPr>
          <w:b/>
          <w:color w:val="181818"/>
        </w:rPr>
        <w:t>:</w:t>
      </w:r>
      <w:r w:rsidRPr="00DD2485">
        <w:rPr>
          <w:color w:val="181818"/>
        </w:rPr>
        <w:t xml:space="preserve"> Приглашаем</w:t>
      </w:r>
      <w:proofErr w:type="gramEnd"/>
      <w:r w:rsidRPr="00DD2485">
        <w:rPr>
          <w:color w:val="181818"/>
        </w:rPr>
        <w:t xml:space="preserve"> на нашу палубу людей твердых, как алмаз, выносливых, как мексиканский мустанг, спокойных, как южноафриканский удав, красивых, как Елена Прекрасная, мудрых, как Сократ, и добрых, как сказочные феи.</w:t>
      </w:r>
    </w:p>
    <w:p w14:paraId="2D65BD2F" w14:textId="28913EEB" w:rsidR="00044BEE" w:rsidRPr="00DD2485" w:rsidRDefault="00044BEE" w:rsidP="00044BEE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b/>
          <w:color w:val="181818"/>
        </w:rPr>
        <w:t>Матрос 6</w:t>
      </w:r>
      <w:proofErr w:type="gramStart"/>
      <w:r w:rsidRPr="00DD2485">
        <w:rPr>
          <w:b/>
          <w:color w:val="181818"/>
        </w:rPr>
        <w:t>:</w:t>
      </w:r>
      <w:r w:rsidRPr="00DD2485">
        <w:rPr>
          <w:color w:val="181818"/>
        </w:rPr>
        <w:t xml:space="preserve"> Так</w:t>
      </w:r>
      <w:proofErr w:type="gramEnd"/>
      <w:r w:rsidRPr="00DD2485">
        <w:rPr>
          <w:color w:val="181818"/>
        </w:rPr>
        <w:t>, а как же с приметой – женщина на корабле к несчастью?</w:t>
      </w:r>
    </w:p>
    <w:p w14:paraId="331791D0" w14:textId="5CAB34EF" w:rsidR="00044BEE" w:rsidRDefault="00044BEE" w:rsidP="00044BEE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</w:rPr>
      </w:pPr>
      <w:r w:rsidRPr="00DD2485">
        <w:rPr>
          <w:color w:val="181818"/>
        </w:rPr>
        <w:t>Я думаю, сегодня можно отойти от суеверий, потому что эти женщина как талисман приносит удачу. </w:t>
      </w:r>
      <w:r w:rsidR="00490E5E" w:rsidRPr="009E5167">
        <w:rPr>
          <w:b/>
        </w:rPr>
        <w:t>Дорогие выпускники, встречайте, подарок от педагогов!</w:t>
      </w:r>
    </w:p>
    <w:p w14:paraId="2F1A8E4A" w14:textId="28D18214" w:rsidR="00490E5E" w:rsidRDefault="00490E5E" w:rsidP="00044BEE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</w:p>
    <w:p w14:paraId="087800E7" w14:textId="58D8E62E" w:rsidR="00490E5E" w:rsidRPr="009E5167" w:rsidRDefault="00490E5E" w:rsidP="00044BEE">
      <w:pPr>
        <w:pStyle w:val="a3"/>
        <w:shd w:val="clear" w:color="auto" w:fill="FFFFFF"/>
        <w:spacing w:before="0" w:beforeAutospacing="0" w:after="0" w:afterAutospacing="0"/>
      </w:pPr>
      <w:r w:rsidRPr="009E5167">
        <w:rPr>
          <w:b/>
          <w:sz w:val="28"/>
        </w:rPr>
        <w:t>Матрос 1</w:t>
      </w:r>
      <w:proofErr w:type="gramStart"/>
      <w:r w:rsidRPr="009E5167">
        <w:rPr>
          <w:b/>
          <w:sz w:val="28"/>
        </w:rPr>
        <w:t>: Для</w:t>
      </w:r>
      <w:proofErr w:type="gramEnd"/>
      <w:r w:rsidRPr="009E5167">
        <w:rPr>
          <w:b/>
          <w:sz w:val="28"/>
        </w:rPr>
        <w:t xml:space="preserve"> вручения благодарственного письма классному руководителю слово предоставляется заместителю директора по воспитательной работе </w:t>
      </w:r>
      <w:r w:rsidR="009E5167">
        <w:rPr>
          <w:b/>
          <w:sz w:val="28"/>
        </w:rPr>
        <w:t>…</w:t>
      </w:r>
    </w:p>
    <w:p w14:paraId="68DA0B7D" w14:textId="32745FB6" w:rsidR="00044BEE" w:rsidRPr="00DD2485" w:rsidRDefault="00044BEE" w:rsidP="00044BE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181818"/>
        </w:rPr>
      </w:pPr>
      <w:r w:rsidRPr="00DD2485">
        <w:rPr>
          <w:i/>
          <w:color w:val="181818"/>
        </w:rPr>
        <w:t>Слово Ирине Николаевне для вручения благодарственных писем классному руководителю.</w:t>
      </w:r>
    </w:p>
    <w:p w14:paraId="78BD28FF" w14:textId="3769D8A9" w:rsidR="00B975D5" w:rsidRPr="00DD2485" w:rsidRDefault="00044BEE" w:rsidP="00B975D5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D2485">
        <w:rPr>
          <w:rFonts w:ascii="Times New Roman" w:hAnsi="Times New Roman" w:cs="Times New Roman"/>
          <w:i/>
          <w:sz w:val="24"/>
          <w:szCs w:val="24"/>
        </w:rPr>
        <w:t>На сцену выход</w:t>
      </w:r>
      <w:r w:rsidR="00B975D5" w:rsidRPr="00DD2485">
        <w:rPr>
          <w:rFonts w:ascii="Times New Roman" w:hAnsi="Times New Roman" w:cs="Times New Roman"/>
          <w:i/>
          <w:sz w:val="24"/>
          <w:szCs w:val="24"/>
        </w:rPr>
        <w:t>ит</w:t>
      </w:r>
      <w:r w:rsidRPr="00DD24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975D5" w:rsidRPr="00DD2485">
        <w:rPr>
          <w:rFonts w:ascii="Times New Roman" w:hAnsi="Times New Roman" w:cs="Times New Roman"/>
          <w:i/>
          <w:sz w:val="24"/>
          <w:szCs w:val="24"/>
        </w:rPr>
        <w:t>капитан.</w:t>
      </w:r>
    </w:p>
    <w:p w14:paraId="72A9AE26" w14:textId="67646658" w:rsidR="00B975D5" w:rsidRPr="00DD2485" w:rsidRDefault="00B975D5" w:rsidP="00B975D5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Капитан:</w:t>
      </w:r>
      <w:r w:rsidRPr="00DD24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2485">
        <w:rPr>
          <w:rFonts w:ascii="Times New Roman" w:hAnsi="Times New Roman" w:cs="Times New Roman"/>
          <w:sz w:val="24"/>
          <w:szCs w:val="24"/>
        </w:rPr>
        <w:t>Тааакс</w:t>
      </w:r>
      <w:proofErr w:type="spellEnd"/>
      <w:r w:rsidRPr="00DD24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D2485">
        <w:rPr>
          <w:rFonts w:ascii="Times New Roman" w:hAnsi="Times New Roman" w:cs="Times New Roman"/>
          <w:sz w:val="24"/>
          <w:szCs w:val="24"/>
        </w:rPr>
        <w:t>карамба</w:t>
      </w:r>
      <w:proofErr w:type="spellEnd"/>
      <w:r w:rsidRPr="00DD2485">
        <w:rPr>
          <w:rFonts w:ascii="Times New Roman" w:hAnsi="Times New Roman" w:cs="Times New Roman"/>
          <w:sz w:val="24"/>
          <w:szCs w:val="24"/>
        </w:rPr>
        <w:t>! Вот это подстава подстав! Все дают матросам напутственные слова, все хотят отпустить наших моряков в дальнее плаванье! Я знаю! Я знаю кто со мной в сговоре. Родители матросов уж точно не допустят чтобы их маленькие чада, на своих маленьких корабликах отправились в этот бушующий океан. А ну ка подслушают, что у них там творится в каюте…</w:t>
      </w:r>
    </w:p>
    <w:p w14:paraId="11B732A3" w14:textId="2E8FEE29" w:rsidR="00B975D5" w:rsidRDefault="00B975D5" w:rsidP="00B975D5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D2485">
        <w:rPr>
          <w:rFonts w:ascii="Times New Roman" w:hAnsi="Times New Roman" w:cs="Times New Roman"/>
          <w:i/>
          <w:sz w:val="24"/>
          <w:szCs w:val="24"/>
        </w:rPr>
        <w:t>Видео от родителей.</w:t>
      </w:r>
    </w:p>
    <w:p w14:paraId="2333C7BC" w14:textId="407FDECC" w:rsidR="00490E5E" w:rsidRPr="009E5167" w:rsidRDefault="00490E5E" w:rsidP="00490E5E">
      <w:pPr>
        <w:pStyle w:val="a3"/>
        <w:shd w:val="clear" w:color="auto" w:fill="FFFFFF"/>
        <w:spacing w:before="0" w:beforeAutospacing="0" w:after="0" w:afterAutospacing="0"/>
      </w:pPr>
      <w:r w:rsidRPr="009E5167">
        <w:rPr>
          <w:b/>
          <w:sz w:val="28"/>
        </w:rPr>
        <w:t>Матрос 1</w:t>
      </w:r>
      <w:proofErr w:type="gramStart"/>
      <w:r w:rsidRPr="009E5167">
        <w:rPr>
          <w:b/>
          <w:sz w:val="28"/>
        </w:rPr>
        <w:t>: Для</w:t>
      </w:r>
      <w:proofErr w:type="gramEnd"/>
      <w:r w:rsidRPr="009E5167">
        <w:rPr>
          <w:b/>
          <w:sz w:val="28"/>
        </w:rPr>
        <w:t xml:space="preserve"> вручения благодарственных писем родителям слово предоставляется заместителю директора по воспитательной работе </w:t>
      </w:r>
      <w:r w:rsidR="009E5167">
        <w:rPr>
          <w:b/>
          <w:sz w:val="28"/>
        </w:rPr>
        <w:t>…</w:t>
      </w:r>
    </w:p>
    <w:p w14:paraId="504AA5C4" w14:textId="68642662" w:rsidR="00B975D5" w:rsidRPr="00DD2485" w:rsidRDefault="00B975D5" w:rsidP="00490E5E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D2485">
        <w:rPr>
          <w:rFonts w:ascii="Times New Roman" w:hAnsi="Times New Roman" w:cs="Times New Roman"/>
          <w:i/>
          <w:sz w:val="24"/>
          <w:szCs w:val="24"/>
        </w:rPr>
        <w:t>Вручение благодарственных писем родителям.</w:t>
      </w:r>
    </w:p>
    <w:p w14:paraId="5483F8E7" w14:textId="27577B1D" w:rsidR="007F00F9" w:rsidRPr="00DD2485" w:rsidRDefault="004828D7" w:rsidP="007F00F9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Капитан</w:t>
      </w:r>
      <w:proofErr w:type="gramStart"/>
      <w:r w:rsidRPr="00DD2485">
        <w:rPr>
          <w:rFonts w:ascii="Times New Roman" w:hAnsi="Times New Roman" w:cs="Times New Roman"/>
          <w:b/>
          <w:sz w:val="24"/>
          <w:szCs w:val="24"/>
        </w:rPr>
        <w:t>:</w:t>
      </w:r>
      <w:r w:rsidRPr="00DD2485">
        <w:rPr>
          <w:rFonts w:ascii="Times New Roman" w:hAnsi="Times New Roman" w:cs="Times New Roman"/>
          <w:sz w:val="24"/>
          <w:szCs w:val="24"/>
        </w:rPr>
        <w:t xml:space="preserve"> </w:t>
      </w:r>
      <w:r w:rsidR="00B975D5" w:rsidRPr="00DD2485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="00B975D5" w:rsidRPr="00DD2485">
        <w:rPr>
          <w:rFonts w:ascii="Times New Roman" w:hAnsi="Times New Roman" w:cs="Times New Roman"/>
          <w:sz w:val="24"/>
          <w:szCs w:val="24"/>
        </w:rPr>
        <w:t xml:space="preserve"> вот! И вы с ними за одно!</w:t>
      </w:r>
    </w:p>
    <w:p w14:paraId="0B70E237" w14:textId="3F883B86" w:rsidR="007F00F9" w:rsidRPr="00DD2485" w:rsidRDefault="007F00F9" w:rsidP="007F00F9">
      <w:pPr>
        <w:rPr>
          <w:rFonts w:ascii="Times New Roman" w:hAnsi="Times New Roman" w:cs="Times New Roman"/>
          <w:i/>
          <w:sz w:val="24"/>
          <w:szCs w:val="24"/>
        </w:rPr>
      </w:pPr>
      <w:r w:rsidRPr="009E5167">
        <w:rPr>
          <w:rFonts w:ascii="Times New Roman" w:hAnsi="Times New Roman" w:cs="Times New Roman"/>
          <w:i/>
          <w:sz w:val="24"/>
          <w:szCs w:val="24"/>
        </w:rPr>
        <w:t>Тысяча чертей!</w:t>
      </w:r>
      <w:r w:rsidRPr="009E5167">
        <w:rPr>
          <w:rFonts w:ascii="Times New Roman" w:hAnsi="Times New Roman" w:cs="Times New Roman"/>
          <w:sz w:val="24"/>
          <w:szCs w:val="24"/>
        </w:rPr>
        <w:t xml:space="preserve"> </w:t>
      </w:r>
      <w:r w:rsidR="00490E5E" w:rsidRPr="009E5167">
        <w:rPr>
          <w:rFonts w:ascii="Times New Roman" w:hAnsi="Times New Roman" w:cs="Times New Roman"/>
          <w:sz w:val="24"/>
          <w:szCs w:val="24"/>
        </w:rPr>
        <w:t xml:space="preserve"> Каракатицу мне за </w:t>
      </w:r>
      <w:proofErr w:type="spellStart"/>
      <w:r w:rsidR="00490E5E" w:rsidRPr="009E5167">
        <w:rPr>
          <w:rFonts w:ascii="Times New Roman" w:hAnsi="Times New Roman" w:cs="Times New Roman"/>
          <w:sz w:val="24"/>
          <w:szCs w:val="24"/>
        </w:rPr>
        <w:t>шиврот</w:t>
      </w:r>
      <w:proofErr w:type="spellEnd"/>
      <w:r w:rsidR="00490E5E" w:rsidRPr="009E5167">
        <w:rPr>
          <w:rFonts w:ascii="Times New Roman" w:hAnsi="Times New Roman" w:cs="Times New Roman"/>
          <w:sz w:val="24"/>
          <w:szCs w:val="24"/>
        </w:rPr>
        <w:t xml:space="preserve">! </w:t>
      </w:r>
      <w:r w:rsidRPr="00DD2485">
        <w:rPr>
          <w:rFonts w:ascii="Times New Roman" w:hAnsi="Times New Roman" w:cs="Times New Roman"/>
          <w:sz w:val="24"/>
          <w:szCs w:val="24"/>
        </w:rPr>
        <w:t xml:space="preserve">Но что же делать! </w:t>
      </w:r>
      <w:r w:rsidR="004828D7" w:rsidRPr="00DD2485">
        <w:rPr>
          <w:rFonts w:ascii="Times New Roman" w:hAnsi="Times New Roman" w:cs="Times New Roman"/>
          <w:sz w:val="24"/>
          <w:szCs w:val="24"/>
        </w:rPr>
        <w:t xml:space="preserve">Ах, </w:t>
      </w:r>
      <w:proofErr w:type="spellStart"/>
      <w:r w:rsidR="004828D7" w:rsidRPr="00DD2485">
        <w:rPr>
          <w:rFonts w:ascii="Times New Roman" w:hAnsi="Times New Roman" w:cs="Times New Roman"/>
          <w:sz w:val="24"/>
          <w:szCs w:val="24"/>
        </w:rPr>
        <w:t>дааа</w:t>
      </w:r>
      <w:proofErr w:type="spellEnd"/>
      <w:r w:rsidR="004828D7" w:rsidRPr="00DD2485">
        <w:rPr>
          <w:rFonts w:ascii="Times New Roman" w:hAnsi="Times New Roman" w:cs="Times New Roman"/>
          <w:sz w:val="24"/>
          <w:szCs w:val="24"/>
        </w:rPr>
        <w:t>. Точно! Билеты! Билеты во взрослую жизнь, без них их точно не пустят на борт корабля! Спрячу мешок и всё! Придется им всю жизнь плавать только со мной. Целее будут. Под моим руководством…</w:t>
      </w:r>
      <w:r w:rsidR="004828D7" w:rsidRPr="00DD2485">
        <w:rPr>
          <w:rFonts w:ascii="Times New Roman" w:hAnsi="Times New Roman" w:cs="Times New Roman"/>
          <w:i/>
          <w:sz w:val="24"/>
          <w:szCs w:val="24"/>
        </w:rPr>
        <w:t>хватает мешок и уходит бормоча.</w:t>
      </w:r>
    </w:p>
    <w:p w14:paraId="67ACB7EA" w14:textId="47BC1BCC" w:rsidR="004828D7" w:rsidRPr="00DD2485" w:rsidRDefault="004828D7" w:rsidP="004828D7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D2485">
        <w:rPr>
          <w:rFonts w:ascii="Times New Roman" w:hAnsi="Times New Roman" w:cs="Times New Roman"/>
          <w:i/>
          <w:sz w:val="24"/>
          <w:szCs w:val="24"/>
        </w:rPr>
        <w:t>На сцену выходят матросы.</w:t>
      </w:r>
    </w:p>
    <w:p w14:paraId="16834478" w14:textId="57C2AF10" w:rsidR="004828D7" w:rsidRPr="00DD2485" w:rsidRDefault="004828D7" w:rsidP="004828D7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Матрос 4:</w:t>
      </w:r>
      <w:r w:rsidRPr="00DD2485">
        <w:rPr>
          <w:rFonts w:ascii="Times New Roman" w:hAnsi="Times New Roman" w:cs="Times New Roman"/>
          <w:sz w:val="24"/>
          <w:szCs w:val="24"/>
        </w:rPr>
        <w:t xml:space="preserve"> Корабль к плаванью готов!</w:t>
      </w:r>
    </w:p>
    <w:p w14:paraId="5074C2A5" w14:textId="299F31E6" w:rsidR="004828D7" w:rsidRPr="00DD2485" w:rsidRDefault="004828D7" w:rsidP="004828D7">
      <w:pP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248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Матрос </w:t>
      </w:r>
      <w:proofErr w:type="gramStart"/>
      <w:r w:rsidRPr="00DD248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5:</w:t>
      </w:r>
      <w:r w:rsidRPr="007959A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Что</w:t>
      </w:r>
      <w:proofErr w:type="gramEnd"/>
      <w:r w:rsidRPr="007959A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нужно для удачного плавания? Крепкие снасти, прочные паруса, надёжная команда, нужные в пути припасы!</w:t>
      </w:r>
      <w:r w:rsidRPr="00DD248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14:paraId="5B4A08D0" w14:textId="42E00860" w:rsidR="004828D7" w:rsidRPr="00DD2485" w:rsidRDefault="004828D7" w:rsidP="004828D7">
      <w:pP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2485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Матрос 6</w:t>
      </w:r>
      <w:r w:rsidRPr="00DD248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: Одиннадцать лет путешествовали выпускники в бурном море по волнам школьных лет. И это была не простая прогулка. Сколько раз сидели они на мели, налетали на подводные рифы… Но невзирая ни на что, мы прошли через испытания и буквально сухими вышли из воды. </w:t>
      </w:r>
    </w:p>
    <w:p w14:paraId="5A34212F" w14:textId="7E6D77CC" w:rsidR="004828D7" w:rsidRPr="00DD2485" w:rsidRDefault="004828D7" w:rsidP="004828D7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Матрос 6</w:t>
      </w:r>
      <w:r w:rsidRPr="00DD2485">
        <w:rPr>
          <w:rFonts w:ascii="Times New Roman" w:hAnsi="Times New Roman" w:cs="Times New Roman"/>
          <w:sz w:val="24"/>
          <w:szCs w:val="24"/>
        </w:rPr>
        <w:t>: нам остается лишь пригласить нашу команду на палубу корабля для их финального слова перед отплытием к</w:t>
      </w:r>
      <w:r w:rsidR="00B549F6" w:rsidRPr="00DD2485">
        <w:rPr>
          <w:rFonts w:ascii="Times New Roman" w:hAnsi="Times New Roman" w:cs="Times New Roman"/>
          <w:sz w:val="24"/>
          <w:szCs w:val="24"/>
        </w:rPr>
        <w:t>о</w:t>
      </w:r>
      <w:r w:rsidRPr="00DD2485">
        <w:rPr>
          <w:rFonts w:ascii="Times New Roman" w:hAnsi="Times New Roman" w:cs="Times New Roman"/>
          <w:sz w:val="24"/>
          <w:szCs w:val="24"/>
        </w:rPr>
        <w:t>рабля.</w:t>
      </w:r>
    </w:p>
    <w:p w14:paraId="0FC69DD9" w14:textId="4899D182" w:rsidR="00B549F6" w:rsidRPr="00DD2485" w:rsidRDefault="00B549F6" w:rsidP="00B549F6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D2485">
        <w:rPr>
          <w:rFonts w:ascii="Times New Roman" w:hAnsi="Times New Roman" w:cs="Times New Roman"/>
          <w:i/>
          <w:sz w:val="24"/>
          <w:szCs w:val="24"/>
        </w:rPr>
        <w:t>Финальное слово выпускников.</w:t>
      </w:r>
    </w:p>
    <w:p w14:paraId="50074091" w14:textId="05EB19DD" w:rsidR="00B549F6" w:rsidRPr="00DD2485" w:rsidRDefault="00B549F6" w:rsidP="00B549F6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sz w:val="24"/>
          <w:szCs w:val="24"/>
        </w:rPr>
        <w:t>Капитан</w:t>
      </w:r>
      <w:proofErr w:type="gramStart"/>
      <w:r w:rsidRPr="00DD2485">
        <w:rPr>
          <w:rFonts w:ascii="Times New Roman" w:hAnsi="Times New Roman" w:cs="Times New Roman"/>
          <w:sz w:val="24"/>
          <w:szCs w:val="24"/>
        </w:rPr>
        <w:t>: Вот</w:t>
      </w:r>
      <w:proofErr w:type="gramEnd"/>
      <w:r w:rsidRPr="00DD2485">
        <w:rPr>
          <w:rFonts w:ascii="Times New Roman" w:hAnsi="Times New Roman" w:cs="Times New Roman"/>
          <w:sz w:val="24"/>
          <w:szCs w:val="24"/>
        </w:rPr>
        <w:t xml:space="preserve"> это команда!</w:t>
      </w:r>
      <w:r w:rsidR="00490E5E">
        <w:rPr>
          <w:rFonts w:ascii="Times New Roman" w:hAnsi="Times New Roman" w:cs="Times New Roman"/>
          <w:sz w:val="24"/>
          <w:szCs w:val="24"/>
        </w:rPr>
        <w:t xml:space="preserve"> Якорь мне на ногу! Каких архаровцев </w:t>
      </w:r>
      <w:proofErr w:type="spellStart"/>
      <w:r w:rsidR="00490E5E">
        <w:rPr>
          <w:rFonts w:ascii="Times New Roman" w:hAnsi="Times New Roman" w:cs="Times New Roman"/>
          <w:sz w:val="24"/>
          <w:szCs w:val="24"/>
        </w:rPr>
        <w:t>выростил</w:t>
      </w:r>
      <w:proofErr w:type="spellEnd"/>
      <w:r w:rsidR="00490E5E">
        <w:rPr>
          <w:rFonts w:ascii="Times New Roman" w:hAnsi="Times New Roman" w:cs="Times New Roman"/>
          <w:sz w:val="24"/>
          <w:szCs w:val="24"/>
        </w:rPr>
        <w:t>!</w:t>
      </w:r>
      <w:r w:rsidRPr="00DD2485">
        <w:rPr>
          <w:rFonts w:ascii="Times New Roman" w:hAnsi="Times New Roman" w:cs="Times New Roman"/>
          <w:sz w:val="24"/>
          <w:szCs w:val="24"/>
        </w:rPr>
        <w:t xml:space="preserve"> А ведь действительно, выросли мои матросы. Все рифы обошли, все океаны переплыли, </w:t>
      </w:r>
      <w:r w:rsidRPr="00DD2485">
        <w:rPr>
          <w:rFonts w:ascii="Times New Roman" w:hAnsi="Times New Roman" w:cs="Times New Roman"/>
          <w:sz w:val="24"/>
          <w:szCs w:val="24"/>
        </w:rPr>
        <w:lastRenderedPageBreak/>
        <w:t>наверняка. Они теперь справятся и без нас! И как бы тяжело нам не было с ними прощаться, наверняка их придется отпустить!</w:t>
      </w:r>
    </w:p>
    <w:p w14:paraId="3B25D1DA" w14:textId="72797144" w:rsidR="00B549F6" w:rsidRPr="00DD2485" w:rsidRDefault="00B549F6" w:rsidP="00B549F6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D2485">
        <w:rPr>
          <w:rFonts w:ascii="Times New Roman" w:hAnsi="Times New Roman" w:cs="Times New Roman"/>
          <w:i/>
          <w:sz w:val="24"/>
          <w:szCs w:val="24"/>
        </w:rPr>
        <w:t>На сцену выбегают матросы.</w:t>
      </w:r>
    </w:p>
    <w:p w14:paraId="67AFAC5F" w14:textId="77777777" w:rsidR="00B549F6" w:rsidRPr="00DD2485" w:rsidRDefault="00B549F6" w:rsidP="007959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248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Матрос </w:t>
      </w:r>
      <w:proofErr w:type="gramStart"/>
      <w:r w:rsidRPr="00DD248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1: </w:t>
      </w:r>
      <w:r w:rsidR="007959A4" w:rsidRPr="007959A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Ты</w:t>
      </w:r>
      <w:proofErr w:type="gramEnd"/>
      <w:r w:rsidR="007959A4" w:rsidRPr="007959A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забыла назвать билеты. Ведь для того, чтобы попасть на корабль, нужно купить и предъявить билет!</w:t>
      </w:r>
      <w:r w:rsidR="007959A4" w:rsidRPr="007959A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  <w:r w:rsidRPr="00DD248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Матрос </w:t>
      </w:r>
      <w:proofErr w:type="gramStart"/>
      <w:r w:rsidRPr="00DD248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2: </w:t>
      </w:r>
      <w:r w:rsidR="007959A4" w:rsidRPr="007959A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 </w:t>
      </w:r>
      <w:proofErr w:type="gramEnd"/>
      <w:r w:rsidR="007959A4" w:rsidRPr="007959A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Совершенно верно! И билеты эти уже куплены героями нашего сегодняшнего вечера. Цена им: усердие, трудолюбие, терпение, настойчивость, тяга к знаниям. Все те качества, которые нашим выпускникам приходилось проявлять на протяжении целых одиннадцати лет.</w:t>
      </w:r>
    </w:p>
    <w:p w14:paraId="7939BC12" w14:textId="1203A8BE" w:rsidR="007959A4" w:rsidRPr="00DD2485" w:rsidRDefault="00B549F6" w:rsidP="007959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248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Матрос 3:</w:t>
      </w:r>
      <w:r w:rsidR="007959A4" w:rsidRPr="007959A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О, это высокая и справедливая цена. А называется такой билет – </w:t>
      </w:r>
      <w:r w:rsidR="007959A4" w:rsidRPr="007959A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«Аттестат»! </w:t>
      </w:r>
      <w:r w:rsidR="007959A4" w:rsidRPr="007959A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И, мне кажется, пришло время вручить его каждому из наших выпускников!</w:t>
      </w:r>
    </w:p>
    <w:p w14:paraId="316D2FA1" w14:textId="0F8E1E2B" w:rsidR="00B549F6" w:rsidRPr="00DD2485" w:rsidRDefault="00B549F6" w:rsidP="007959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2485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Матрос 4</w:t>
      </w:r>
      <w:proofErr w:type="gramStart"/>
      <w:r w:rsidRPr="00DD2485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:</w:t>
      </w:r>
      <w:r w:rsidRPr="00DD248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Как</w:t>
      </w:r>
      <w:proofErr w:type="gramEnd"/>
      <w:r w:rsidRPr="00DD248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раз они у нас готовы, вот здесь, на палубе лежат! Ох, а где же они! Вот здесь лежали.</w:t>
      </w:r>
    </w:p>
    <w:p w14:paraId="2C1BA753" w14:textId="4CFF9E3E" w:rsidR="00727BF0" w:rsidRDefault="00B549F6" w:rsidP="007959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2485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Капитан</w:t>
      </w:r>
      <w:proofErr w:type="gramStart"/>
      <w:r w:rsidRPr="00DD2485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:</w:t>
      </w:r>
      <w:r w:rsidRPr="00DD248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Да</w:t>
      </w:r>
      <w:proofErr w:type="gramEnd"/>
      <w:r w:rsidRPr="00DD248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вот они ваши билеты!</w:t>
      </w:r>
      <w:r w:rsidR="00727BF0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Но первым делом. Отдам я их тем, у кого медаль имеется! </w:t>
      </w:r>
      <w:proofErr w:type="gramStart"/>
      <w:r w:rsidR="00727BF0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Морякам</w:t>
      </w:r>
      <w:proofErr w:type="gramEnd"/>
      <w:r w:rsidR="00727BF0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которые преодолели все штормы и цунами и билеты во взрослую жизнь получают особого образца! </w:t>
      </w:r>
    </w:p>
    <w:p w14:paraId="38BFD58E" w14:textId="4610C525" w:rsidR="00B549F6" w:rsidRDefault="00B549F6" w:rsidP="007959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248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А вручат их по традиции директор школы </w:t>
      </w:r>
      <w:r w:rsidR="009E516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…</w:t>
      </w:r>
      <w:r w:rsidRPr="00DD248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 заместитель директора по учебно-воспитательной работе </w:t>
      </w:r>
      <w:r w:rsidR="009E516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…</w:t>
      </w:r>
      <w:bookmarkStart w:id="0" w:name="_GoBack"/>
      <w:bookmarkEnd w:id="0"/>
    </w:p>
    <w:p w14:paraId="4BE4FA2D" w14:textId="77777777" w:rsidR="00727BF0" w:rsidRPr="007959A4" w:rsidRDefault="00727BF0" w:rsidP="007959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4D5DF6C" w14:textId="14538B92" w:rsidR="007959A4" w:rsidRPr="00DD2485" w:rsidRDefault="00B549F6" w:rsidP="00B549F6">
      <w:pPr>
        <w:jc w:val="center"/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4"/>
          <w:lang w:eastAsia="ru-RU"/>
        </w:rPr>
      </w:pPr>
      <w:r w:rsidRPr="00DD2485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4"/>
          <w:lang w:eastAsia="ru-RU"/>
        </w:rPr>
        <w:t>Вручение аттестатов.</w:t>
      </w:r>
    </w:p>
    <w:p w14:paraId="641E1C34" w14:textId="64DF4C7A" w:rsidR="00B549F6" w:rsidRPr="00DD2485" w:rsidRDefault="00B549F6" w:rsidP="00B549F6">
      <w:pPr>
        <w:rPr>
          <w:rFonts w:ascii="Times New Roman" w:hAnsi="Times New Roman" w:cs="Times New Roman"/>
          <w:sz w:val="24"/>
          <w:szCs w:val="24"/>
        </w:rPr>
      </w:pPr>
      <w:r w:rsidRPr="00DD2485">
        <w:rPr>
          <w:rFonts w:ascii="Times New Roman" w:hAnsi="Times New Roman" w:cs="Times New Roman"/>
          <w:b/>
          <w:sz w:val="24"/>
          <w:szCs w:val="24"/>
        </w:rPr>
        <w:t>Капитан:</w:t>
      </w:r>
      <w:r w:rsidRPr="00DD24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2485" w:rsidRPr="00DD2485">
        <w:rPr>
          <w:rFonts w:ascii="Times New Roman" w:hAnsi="Times New Roman" w:cs="Times New Roman"/>
          <w:sz w:val="24"/>
          <w:szCs w:val="24"/>
        </w:rPr>
        <w:t>Карррамба</w:t>
      </w:r>
      <w:proofErr w:type="spellEnd"/>
      <w:r w:rsidR="00DD2485" w:rsidRPr="00DD2485">
        <w:rPr>
          <w:rFonts w:ascii="Times New Roman" w:hAnsi="Times New Roman" w:cs="Times New Roman"/>
          <w:sz w:val="24"/>
          <w:szCs w:val="24"/>
        </w:rPr>
        <w:t xml:space="preserve">! По такому случаю, объявляю бал на палубе! И выпускников приглашаю на прощальный вальс! </w:t>
      </w:r>
    </w:p>
    <w:p w14:paraId="6585C19B" w14:textId="274BE3B1" w:rsidR="00DD2485" w:rsidRDefault="00DD2485" w:rsidP="00DD2485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D2485">
        <w:rPr>
          <w:rFonts w:ascii="Times New Roman" w:hAnsi="Times New Roman" w:cs="Times New Roman"/>
          <w:i/>
          <w:sz w:val="24"/>
          <w:szCs w:val="24"/>
        </w:rPr>
        <w:t>Вальс выпускников.</w:t>
      </w:r>
    </w:p>
    <w:p w14:paraId="256ABDD1" w14:textId="72DCC18D" w:rsidR="00490E5E" w:rsidRPr="009E5167" w:rsidRDefault="00490E5E" w:rsidP="00490E5E">
      <w:pPr>
        <w:rPr>
          <w:rFonts w:ascii="Times New Roman" w:hAnsi="Times New Roman" w:cs="Times New Roman"/>
          <w:sz w:val="24"/>
          <w:szCs w:val="24"/>
        </w:rPr>
      </w:pPr>
      <w:r w:rsidRPr="009E5167">
        <w:rPr>
          <w:rFonts w:ascii="Times New Roman" w:hAnsi="Times New Roman" w:cs="Times New Roman"/>
          <w:b/>
          <w:sz w:val="24"/>
          <w:szCs w:val="24"/>
        </w:rPr>
        <w:t>Капитан:</w:t>
      </w:r>
      <w:r w:rsidRPr="009E5167">
        <w:rPr>
          <w:rFonts w:ascii="Times New Roman" w:hAnsi="Times New Roman" w:cs="Times New Roman"/>
          <w:sz w:val="24"/>
          <w:szCs w:val="24"/>
        </w:rPr>
        <w:t xml:space="preserve"> Корабль отправляется в дальнее плаванье к новым берегам! Команда! Поднять паруса!</w:t>
      </w:r>
    </w:p>
    <w:p w14:paraId="19FA43E6" w14:textId="51410B61" w:rsidR="00490E5E" w:rsidRPr="009E5167" w:rsidRDefault="00490E5E" w:rsidP="00490E5E">
      <w:pPr>
        <w:rPr>
          <w:rFonts w:ascii="Times New Roman" w:hAnsi="Times New Roman" w:cs="Times New Roman"/>
          <w:sz w:val="24"/>
          <w:szCs w:val="24"/>
        </w:rPr>
      </w:pPr>
      <w:r w:rsidRPr="009E5167">
        <w:rPr>
          <w:rFonts w:ascii="Times New Roman" w:hAnsi="Times New Roman" w:cs="Times New Roman"/>
          <w:b/>
          <w:sz w:val="24"/>
          <w:szCs w:val="24"/>
        </w:rPr>
        <w:t>Все</w:t>
      </w:r>
      <w:proofErr w:type="gramStart"/>
      <w:r w:rsidRPr="009E5167">
        <w:rPr>
          <w:rFonts w:ascii="Times New Roman" w:hAnsi="Times New Roman" w:cs="Times New Roman"/>
          <w:b/>
          <w:sz w:val="24"/>
          <w:szCs w:val="24"/>
        </w:rPr>
        <w:t>:</w:t>
      </w:r>
      <w:r w:rsidRPr="009E5167">
        <w:rPr>
          <w:rFonts w:ascii="Times New Roman" w:hAnsi="Times New Roman" w:cs="Times New Roman"/>
          <w:sz w:val="24"/>
          <w:szCs w:val="24"/>
        </w:rPr>
        <w:t xml:space="preserve"> Есть</w:t>
      </w:r>
      <w:proofErr w:type="gramEnd"/>
      <w:r w:rsidRPr="009E5167">
        <w:rPr>
          <w:rFonts w:ascii="Times New Roman" w:hAnsi="Times New Roman" w:cs="Times New Roman"/>
          <w:sz w:val="24"/>
          <w:szCs w:val="24"/>
        </w:rPr>
        <w:t xml:space="preserve"> поднять паруса!</w:t>
      </w:r>
    </w:p>
    <w:p w14:paraId="38901F8B" w14:textId="4D326C7A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b/>
          <w:color w:val="181818"/>
        </w:rPr>
        <w:t>Матрос 1</w:t>
      </w:r>
      <w:proofErr w:type="gramStart"/>
      <w:r w:rsidRPr="00DD2485">
        <w:rPr>
          <w:color w:val="181818"/>
        </w:rPr>
        <w:t>: Словно</w:t>
      </w:r>
      <w:proofErr w:type="gramEnd"/>
      <w:r w:rsidRPr="00DD2485">
        <w:rPr>
          <w:color w:val="181818"/>
        </w:rPr>
        <w:t xml:space="preserve"> блик на воде,</w:t>
      </w:r>
    </w:p>
    <w:p w14:paraId="0C16F7E5" w14:textId="77777777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>Словно пламя язык.</w:t>
      </w:r>
    </w:p>
    <w:p w14:paraId="6830C6A2" w14:textId="61223B06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b/>
          <w:color w:val="181818"/>
        </w:rPr>
        <w:t>Матрос 2</w:t>
      </w:r>
      <w:proofErr w:type="gramStart"/>
      <w:r w:rsidRPr="00DD2485">
        <w:rPr>
          <w:b/>
          <w:color w:val="181818"/>
        </w:rPr>
        <w:t>:</w:t>
      </w:r>
      <w:r w:rsidRPr="00DD2485">
        <w:rPr>
          <w:color w:val="181818"/>
        </w:rPr>
        <w:t xml:space="preserve"> Где-то</w:t>
      </w:r>
      <w:proofErr w:type="gramEnd"/>
      <w:r w:rsidRPr="00DD2485">
        <w:rPr>
          <w:color w:val="181818"/>
        </w:rPr>
        <w:t xml:space="preserve"> там вдалеке</w:t>
      </w:r>
    </w:p>
    <w:p w14:paraId="324128C4" w14:textId="77777777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>Алый парус возник.</w:t>
      </w:r>
    </w:p>
    <w:p w14:paraId="08C5C0F9" w14:textId="054723C8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b/>
          <w:color w:val="181818"/>
        </w:rPr>
        <w:t>Матрос 3:</w:t>
      </w:r>
      <w:r w:rsidRPr="00DD2485">
        <w:rPr>
          <w:color w:val="181818"/>
        </w:rPr>
        <w:t xml:space="preserve"> Он, как память о детстве,</w:t>
      </w:r>
    </w:p>
    <w:p w14:paraId="2588B4CD" w14:textId="77777777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>Как грезы в мечтах,</w:t>
      </w:r>
    </w:p>
    <w:p w14:paraId="088CD3A0" w14:textId="5360CBD1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b/>
          <w:color w:val="181818"/>
        </w:rPr>
        <w:t>Матрос 4:</w:t>
      </w:r>
      <w:r w:rsidRPr="00DD2485">
        <w:rPr>
          <w:color w:val="181818"/>
        </w:rPr>
        <w:t xml:space="preserve"> </w:t>
      </w:r>
      <w:proofErr w:type="gramStart"/>
      <w:r w:rsidRPr="00DD2485">
        <w:rPr>
          <w:color w:val="181818"/>
        </w:rPr>
        <w:t>С</w:t>
      </w:r>
      <w:proofErr w:type="gramEnd"/>
      <w:r w:rsidRPr="00DD2485">
        <w:rPr>
          <w:color w:val="181818"/>
        </w:rPr>
        <w:t xml:space="preserve"> нами был с малолетства</w:t>
      </w:r>
    </w:p>
    <w:p w14:paraId="1D9F489D" w14:textId="77777777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>И исчез в облаках.</w:t>
      </w:r>
    </w:p>
    <w:p w14:paraId="02B17E50" w14:textId="4E845B18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b/>
          <w:color w:val="181818"/>
        </w:rPr>
        <w:t>Матрос 5</w:t>
      </w:r>
      <w:proofErr w:type="gramStart"/>
      <w:r w:rsidRPr="00DD2485">
        <w:rPr>
          <w:b/>
          <w:color w:val="181818"/>
        </w:rPr>
        <w:t>:</w:t>
      </w:r>
      <w:r w:rsidRPr="00DD2485">
        <w:rPr>
          <w:color w:val="181818"/>
        </w:rPr>
        <w:t xml:space="preserve"> Как</w:t>
      </w:r>
      <w:proofErr w:type="gramEnd"/>
      <w:r w:rsidRPr="00DD2485">
        <w:rPr>
          <w:color w:val="181818"/>
        </w:rPr>
        <w:t xml:space="preserve"> бережно волна </w:t>
      </w:r>
    </w:p>
    <w:p w14:paraId="6E477D47" w14:textId="77777777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>С песка следы смывает, </w:t>
      </w:r>
    </w:p>
    <w:p w14:paraId="3DA599D6" w14:textId="77777777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b/>
          <w:color w:val="181818"/>
        </w:rPr>
      </w:pPr>
      <w:r w:rsidRPr="00DD2485">
        <w:rPr>
          <w:b/>
          <w:color w:val="181818"/>
        </w:rPr>
        <w:t>Матрос 6:</w:t>
      </w:r>
    </w:p>
    <w:p w14:paraId="479E122B" w14:textId="45E0017B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>Так детство от тебя </w:t>
      </w:r>
    </w:p>
    <w:p w14:paraId="162BD277" w14:textId="77777777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>Неслышно уплывает. </w:t>
      </w:r>
    </w:p>
    <w:p w14:paraId="479713E4" w14:textId="77777777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b/>
          <w:color w:val="181818"/>
        </w:rPr>
      </w:pPr>
      <w:r w:rsidRPr="00DD2485">
        <w:rPr>
          <w:b/>
          <w:color w:val="181818"/>
        </w:rPr>
        <w:t>Матрос 7:</w:t>
      </w:r>
    </w:p>
    <w:p w14:paraId="2A35E6B7" w14:textId="13448B0C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 xml:space="preserve">Оно </w:t>
      </w:r>
      <w:proofErr w:type="gramStart"/>
      <w:r w:rsidRPr="00DD2485">
        <w:rPr>
          <w:color w:val="181818"/>
        </w:rPr>
        <w:t>теперь  тебе</w:t>
      </w:r>
      <w:proofErr w:type="gramEnd"/>
      <w:r w:rsidRPr="00DD2485">
        <w:rPr>
          <w:color w:val="181818"/>
        </w:rPr>
        <w:t> </w:t>
      </w:r>
    </w:p>
    <w:p w14:paraId="70E0B8E5" w14:textId="77777777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>Во сне лишь будет сниться </w:t>
      </w:r>
    </w:p>
    <w:p w14:paraId="78220ECB" w14:textId="5F67D523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proofErr w:type="gramStart"/>
      <w:r w:rsidRPr="00DD2485">
        <w:rPr>
          <w:b/>
          <w:color w:val="181818"/>
        </w:rPr>
        <w:t>Капитан:</w:t>
      </w:r>
      <w:r w:rsidRPr="00DD2485">
        <w:rPr>
          <w:color w:val="181818"/>
        </w:rPr>
        <w:t xml:space="preserve">  И</w:t>
      </w:r>
      <w:proofErr w:type="gramEnd"/>
      <w:r w:rsidRPr="00DD2485">
        <w:rPr>
          <w:color w:val="181818"/>
        </w:rPr>
        <w:t xml:space="preserve"> ты ему кричишь: </w:t>
      </w:r>
    </w:p>
    <w:p w14:paraId="4D9E6746" w14:textId="77777777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>«Вернись! Со мной проститься». </w:t>
      </w:r>
    </w:p>
    <w:p w14:paraId="50ECC710" w14:textId="3FC74F49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b/>
          <w:color w:val="181818"/>
        </w:rPr>
        <w:t>Матрос 1</w:t>
      </w:r>
      <w:proofErr w:type="gramStart"/>
      <w:r w:rsidRPr="00DD2485">
        <w:rPr>
          <w:b/>
          <w:color w:val="181818"/>
        </w:rPr>
        <w:t>:</w:t>
      </w:r>
      <w:r w:rsidRPr="00DD2485">
        <w:rPr>
          <w:color w:val="181818"/>
        </w:rPr>
        <w:t xml:space="preserve"> Все</w:t>
      </w:r>
      <w:proofErr w:type="gramEnd"/>
      <w:r w:rsidRPr="00DD2485">
        <w:rPr>
          <w:color w:val="181818"/>
        </w:rPr>
        <w:t xml:space="preserve"> случается в жизни: Непогода и мгла.</w:t>
      </w:r>
    </w:p>
    <w:p w14:paraId="269D9A77" w14:textId="77777777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t>Налетает беда ураганом кромешным,</w:t>
      </w:r>
    </w:p>
    <w:p w14:paraId="073B7F0E" w14:textId="77777777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color w:val="181818"/>
        </w:rPr>
        <w:lastRenderedPageBreak/>
        <w:t xml:space="preserve">Пусть </w:t>
      </w:r>
      <w:proofErr w:type="spellStart"/>
      <w:r w:rsidRPr="00DD2485">
        <w:rPr>
          <w:color w:val="181818"/>
        </w:rPr>
        <w:t>судьбою</w:t>
      </w:r>
      <w:proofErr w:type="spellEnd"/>
      <w:r w:rsidRPr="00DD2485">
        <w:rPr>
          <w:color w:val="181818"/>
        </w:rPr>
        <w:t xml:space="preserve"> твоей управляет всегда</w:t>
      </w:r>
    </w:p>
    <w:p w14:paraId="1085FBEE" w14:textId="475E5F9B" w:rsid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DD2485">
        <w:rPr>
          <w:b/>
          <w:color w:val="181818"/>
        </w:rPr>
        <w:t>Все:</w:t>
      </w:r>
      <w:r w:rsidRPr="00DD2485">
        <w:rPr>
          <w:color w:val="181818"/>
        </w:rPr>
        <w:t xml:space="preserve"> Алый парус надежды.</w:t>
      </w:r>
    </w:p>
    <w:p w14:paraId="0A868F35" w14:textId="0B04EBB4" w:rsidR="00490E5E" w:rsidRDefault="00490E5E" w:rsidP="00490E5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181818"/>
        </w:rPr>
      </w:pPr>
      <w:r>
        <w:rPr>
          <w:i/>
          <w:color w:val="181818"/>
        </w:rPr>
        <w:t>Финальная песня</w:t>
      </w:r>
    </w:p>
    <w:p w14:paraId="56D309B1" w14:textId="141BAE84" w:rsidR="00490E5E" w:rsidRPr="00490E5E" w:rsidRDefault="00490E5E" w:rsidP="00490E5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181818"/>
        </w:rPr>
      </w:pPr>
      <w:r>
        <w:rPr>
          <w:i/>
          <w:color w:val="181818"/>
        </w:rPr>
        <w:t>Слова девочек.</w:t>
      </w:r>
    </w:p>
    <w:p w14:paraId="1D14825D" w14:textId="77777777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</w:p>
    <w:p w14:paraId="5FA55E07" w14:textId="77777777" w:rsidR="00DD2485" w:rsidRPr="00DD2485" w:rsidRDefault="00DD2485" w:rsidP="00DD2485">
      <w:pPr>
        <w:pStyle w:val="a3"/>
        <w:shd w:val="clear" w:color="auto" w:fill="FFFFFF"/>
        <w:spacing w:before="0" w:beforeAutospacing="0" w:after="0" w:afterAutospacing="0"/>
        <w:rPr>
          <w:i/>
          <w:color w:val="181818"/>
        </w:rPr>
      </w:pPr>
    </w:p>
    <w:p w14:paraId="524021DC" w14:textId="77777777" w:rsidR="00DD2485" w:rsidRPr="00DD2485" w:rsidRDefault="00DD2485" w:rsidP="00DD2485">
      <w:pPr>
        <w:jc w:val="center"/>
        <w:rPr>
          <w:i/>
          <w:sz w:val="24"/>
          <w:szCs w:val="24"/>
        </w:rPr>
      </w:pPr>
    </w:p>
    <w:sectPr w:rsidR="00DD2485" w:rsidRPr="00DD24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EFB"/>
    <w:rsid w:val="00044BEE"/>
    <w:rsid w:val="000547CC"/>
    <w:rsid w:val="0044329A"/>
    <w:rsid w:val="004828D7"/>
    <w:rsid w:val="00490E5E"/>
    <w:rsid w:val="00551C25"/>
    <w:rsid w:val="00564B8E"/>
    <w:rsid w:val="00727BF0"/>
    <w:rsid w:val="007959A4"/>
    <w:rsid w:val="007F00F9"/>
    <w:rsid w:val="00833297"/>
    <w:rsid w:val="00905CF7"/>
    <w:rsid w:val="009E5167"/>
    <w:rsid w:val="00AE61EE"/>
    <w:rsid w:val="00B02FBA"/>
    <w:rsid w:val="00B549F6"/>
    <w:rsid w:val="00B975D5"/>
    <w:rsid w:val="00DD2485"/>
    <w:rsid w:val="00DD5EFB"/>
    <w:rsid w:val="00EF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D3029"/>
  <w15:chartTrackingRefBased/>
  <w15:docId w15:val="{B5D14EBC-921C-400B-A6C4-32A4BCEE0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833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13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1257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2022-06-22T08:56:00Z</cp:lastPrinted>
  <dcterms:created xsi:type="dcterms:W3CDTF">2022-06-06T03:05:00Z</dcterms:created>
  <dcterms:modified xsi:type="dcterms:W3CDTF">2023-04-11T05:57:00Z</dcterms:modified>
</cp:coreProperties>
</file>