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5EB" w:rsidRDefault="001A3334">
      <w:hyperlink r:id="rId4" w:history="1">
        <w:r w:rsidRPr="00D364A1">
          <w:rPr>
            <w:rStyle w:val="a3"/>
          </w:rPr>
          <w:t>http://алина-архипова.рф/Teacher.aspx?IdU=arhipova</w:t>
        </w:r>
      </w:hyperlink>
    </w:p>
    <w:p w:rsidR="001A3334" w:rsidRDefault="001A3334">
      <w:bookmarkStart w:id="0" w:name="_GoBack"/>
      <w:bookmarkEnd w:id="0"/>
    </w:p>
    <w:sectPr w:rsidR="001A33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334"/>
    <w:rsid w:val="001A3334"/>
    <w:rsid w:val="001D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26FB8"/>
  <w15:chartTrackingRefBased/>
  <w15:docId w15:val="{99A8823D-78C1-4FB6-B88B-8D19759EC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A333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&#1072;&#1083;&#1080;&#1085;&#1072;-&#1072;&#1088;&#1093;&#1080;&#1087;&#1086;&#1074;&#1072;.&#1088;&#1092;/Teacher.aspx?IdU=arhipov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102</Characters>
  <Application>Microsoft Office Word</Application>
  <DocSecurity>0</DocSecurity>
  <Lines>1</Lines>
  <Paragraphs>1</Paragraphs>
  <ScaleCrop>false</ScaleCrop>
  <Company/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</dc:creator>
  <cp:keywords/>
  <dc:description/>
  <cp:lastModifiedBy>Алина</cp:lastModifiedBy>
  <cp:revision>1</cp:revision>
  <dcterms:created xsi:type="dcterms:W3CDTF">2023-04-10T15:59:00Z</dcterms:created>
  <dcterms:modified xsi:type="dcterms:W3CDTF">2023-04-10T15:59:00Z</dcterms:modified>
</cp:coreProperties>
</file>