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C6" w:rsidRDefault="001223C6" w:rsidP="00F2338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6C10A" wp14:editId="4A2857D3">
                <wp:simplePos x="0" y="0"/>
                <wp:positionH relativeFrom="column">
                  <wp:posOffset>-222885</wp:posOffset>
                </wp:positionH>
                <wp:positionV relativeFrom="paragraph">
                  <wp:posOffset>277495</wp:posOffset>
                </wp:positionV>
                <wp:extent cx="4867275" cy="1533525"/>
                <wp:effectExtent l="0" t="0" r="28575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1533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23C6" w:rsidRDefault="001223C6" w:rsidP="00F2338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F23388">
                              <w:rPr>
                                <w:color w:val="000000" w:themeColor="text1"/>
                              </w:rPr>
                              <w:t>Поменять фон с «Подводного мира</w:t>
                            </w:r>
                            <w:r w:rsidR="00F23388" w:rsidRPr="00F23388">
                              <w:rPr>
                                <w:color w:val="000000" w:themeColor="text1"/>
                              </w:rPr>
                              <w:t>»</w:t>
                            </w:r>
                            <w:r w:rsidRPr="00F23388">
                              <w:rPr>
                                <w:color w:val="000000" w:themeColor="text1"/>
                              </w:rPr>
                              <w:t xml:space="preserve"> на </w:t>
                            </w:r>
                            <w:r w:rsidR="00F23388" w:rsidRPr="00F23388">
                              <w:rPr>
                                <w:color w:val="000000" w:themeColor="text1"/>
                              </w:rPr>
                              <w:t>«</w:t>
                            </w:r>
                            <w:r w:rsidRPr="00F23388">
                              <w:rPr>
                                <w:color w:val="000000" w:themeColor="text1"/>
                              </w:rPr>
                              <w:t>Замок»</w:t>
                            </w:r>
                            <w:r w:rsidR="00F23388" w:rsidRPr="00F23388">
                              <w:rPr>
                                <w:color w:val="000000" w:themeColor="text1"/>
                              </w:rPr>
                              <w:t xml:space="preserve"> (</w:t>
                            </w:r>
                            <w:r w:rsidR="00F23388" w:rsidRPr="00F23388">
                              <w:rPr>
                                <w:color w:val="000000" w:themeColor="text1"/>
                                <w:lang w:val="en-US"/>
                              </w:rPr>
                              <w:t>Castle</w:t>
                            </w:r>
                            <w:r w:rsidR="00F23388" w:rsidRPr="00F23388">
                              <w:rPr>
                                <w:color w:val="000000" w:themeColor="text1"/>
                              </w:rPr>
                              <w:t>)</w:t>
                            </w:r>
                            <w:r w:rsidR="00F23388"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Отредактировать «Костюм 1»: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Перекрасить котика в оранжевый цвет;</w:t>
                            </w:r>
                          </w:p>
                          <w:p w:rsidR="00F23388" w:rsidRP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Дорисовать яблоко в лапке.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" o:spid="_x0000_s1026" style="position:absolute;margin-left:-17.55pt;margin-top:21.85pt;width:383.25pt;height:12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" fillcolor="#c2d69b [1942]" strokecolor="#243f60 [1604]" strokeweight="2pt">
                <v:fill color2="#c2d69b [1942]" rotate="t" angle="180" colors="0 #ddefbb;.5 #e9f4d4;1 #f3f9ea" focus="100%" type="gradient"/>
                <v:textbox>
                  <w:txbxContent>
                    <w:p w:rsidR="001223C6" w:rsidRDefault="001223C6" w:rsidP="00F23388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 w:rsidRPr="00F23388">
                        <w:rPr>
                          <w:color w:val="000000" w:themeColor="text1"/>
                        </w:rPr>
                        <w:t>Поменять фон с «Подводного мира</w:t>
                      </w:r>
                      <w:r w:rsidR="00F23388" w:rsidRPr="00F23388">
                        <w:rPr>
                          <w:color w:val="000000" w:themeColor="text1"/>
                        </w:rPr>
                        <w:t>»</w:t>
                      </w:r>
                      <w:r w:rsidRPr="00F23388">
                        <w:rPr>
                          <w:color w:val="000000" w:themeColor="text1"/>
                        </w:rPr>
                        <w:t xml:space="preserve"> на </w:t>
                      </w:r>
                      <w:r w:rsidR="00F23388" w:rsidRPr="00F23388">
                        <w:rPr>
                          <w:color w:val="000000" w:themeColor="text1"/>
                        </w:rPr>
                        <w:t>«</w:t>
                      </w:r>
                      <w:r w:rsidRPr="00F23388">
                        <w:rPr>
                          <w:color w:val="000000" w:themeColor="text1"/>
                        </w:rPr>
                        <w:t>Замок»</w:t>
                      </w:r>
                      <w:r w:rsidR="00F23388" w:rsidRPr="00F23388">
                        <w:rPr>
                          <w:color w:val="000000" w:themeColor="text1"/>
                        </w:rPr>
                        <w:t xml:space="preserve"> (</w:t>
                      </w:r>
                      <w:r w:rsidR="00F23388" w:rsidRPr="00F23388">
                        <w:rPr>
                          <w:color w:val="000000" w:themeColor="text1"/>
                          <w:lang w:val="en-US"/>
                        </w:rPr>
                        <w:t>Castle</w:t>
                      </w:r>
                      <w:r w:rsidR="00F23388" w:rsidRPr="00F23388">
                        <w:rPr>
                          <w:color w:val="000000" w:themeColor="text1"/>
                        </w:rPr>
                        <w:t>)</w:t>
                      </w:r>
                      <w:r w:rsidR="00F23388">
                        <w:rPr>
                          <w:color w:val="000000" w:themeColor="text1"/>
                        </w:rPr>
                        <w:t>;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Отредактировать «Костюм 1»: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Перекрасить котика в оранжевый цвет;</w:t>
                      </w:r>
                    </w:p>
                    <w:p w:rsidR="00F23388" w:rsidRP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Дорисовать яблоко в лапке.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23388" w:rsidRDefault="00F23388"/>
    <w:p w:rsidR="00F23388" w:rsidRPr="00F23388" w:rsidRDefault="00F23388" w:rsidP="00F23388"/>
    <w:p w:rsidR="00F23388" w:rsidRDefault="00F23388" w:rsidP="00F23388"/>
    <w:p w:rsidR="00332ACB" w:rsidRDefault="00F23388" w:rsidP="00F23388">
      <w:pPr>
        <w:tabs>
          <w:tab w:val="left" w:pos="7590"/>
        </w:tabs>
      </w:pPr>
      <w:r>
        <w:tab/>
      </w:r>
    </w:p>
    <w:p w:rsidR="00F23388" w:rsidRDefault="00F23388" w:rsidP="00F23388">
      <w:pPr>
        <w:tabs>
          <w:tab w:val="left" w:pos="7590"/>
        </w:tabs>
      </w:pPr>
    </w:p>
    <w:p w:rsidR="00F23388" w:rsidRDefault="00F23388" w:rsidP="00F23388">
      <w:pPr>
        <w:tabs>
          <w:tab w:val="left" w:pos="759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2DC41" wp14:editId="5828803B">
                <wp:simplePos x="0" y="0"/>
                <wp:positionH relativeFrom="column">
                  <wp:posOffset>-222885</wp:posOffset>
                </wp:positionH>
                <wp:positionV relativeFrom="paragraph">
                  <wp:posOffset>196215</wp:posOffset>
                </wp:positionV>
                <wp:extent cx="4867275" cy="1533525"/>
                <wp:effectExtent l="0" t="0" r="28575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1533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F23388">
                              <w:rPr>
                                <w:color w:val="000000" w:themeColor="text1"/>
                              </w:rPr>
                              <w:t>Поменять фон с «Подводного мира» на «Замок» (</w:t>
                            </w:r>
                            <w:r w:rsidRPr="00F23388">
                              <w:rPr>
                                <w:color w:val="000000" w:themeColor="text1"/>
                                <w:lang w:val="en-US"/>
                              </w:rPr>
                              <w:t>Castle</w:t>
                            </w:r>
                            <w:r w:rsidRPr="00F23388">
                              <w:rPr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Отредактировать «Костюм 1»: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Перекрасить котика в оранжевый цвет;</w:t>
                            </w:r>
                          </w:p>
                          <w:p w:rsidR="00F23388" w:rsidRP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Дорисовать яблоко в лапке.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3" o:spid="_x0000_s1027" style="position:absolute;margin-left:-17.55pt;margin-top:15.45pt;width:383.25pt;height:12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" fillcolor="#c2d69b [1942]" strokecolor="#243f60 [1604]" strokeweight="2pt">
                <v:fill color2="#c2d69b [1942]" rotate="t" angle="180" colors="0 #ddefbb;.5 #e9f4d4;1 #f3f9ea" focus="100%" type="gradient"/>
                <v:textbox>
                  <w:txbxContent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color w:val="000000" w:themeColor="text1"/>
                        </w:rPr>
                      </w:pPr>
                      <w:r w:rsidRPr="00F23388">
                        <w:rPr>
                          <w:color w:val="000000" w:themeColor="text1"/>
                        </w:rPr>
                        <w:t>Поменять фон с «Подводного мира» на «Замок» (</w:t>
                      </w:r>
                      <w:r w:rsidRPr="00F23388">
                        <w:rPr>
                          <w:color w:val="000000" w:themeColor="text1"/>
                          <w:lang w:val="en-US"/>
                        </w:rPr>
                        <w:t>Castle</w:t>
                      </w:r>
                      <w:r w:rsidRPr="00F23388">
                        <w:rPr>
                          <w:color w:val="000000" w:themeColor="text1"/>
                        </w:rPr>
                        <w:t>)</w:t>
                      </w:r>
                      <w:r>
                        <w:rPr>
                          <w:color w:val="000000" w:themeColor="text1"/>
                        </w:rPr>
                        <w:t>;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Отредактировать «Костюм 1»: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Перекрасить котика в оранжевый цвет;</w:t>
                      </w:r>
                    </w:p>
                    <w:p w:rsidR="00F23388" w:rsidRP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Дорисовать яблоко в лапке.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23388" w:rsidRDefault="00F23388" w:rsidP="00F23388">
      <w:pPr>
        <w:tabs>
          <w:tab w:val="left" w:pos="7590"/>
        </w:tabs>
      </w:pPr>
    </w:p>
    <w:p w:rsidR="00F23388" w:rsidRPr="00F23388" w:rsidRDefault="00F23388" w:rsidP="00F23388"/>
    <w:p w:rsidR="00F23388" w:rsidRPr="00F23388" w:rsidRDefault="00F23388" w:rsidP="00F23388"/>
    <w:p w:rsidR="00F23388" w:rsidRDefault="00F23388" w:rsidP="00F23388"/>
    <w:p w:rsidR="00F23388" w:rsidRDefault="00F23388" w:rsidP="00F23388">
      <w:pPr>
        <w:tabs>
          <w:tab w:val="left" w:pos="748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36A960" wp14:editId="620C773A">
                <wp:simplePos x="0" y="0"/>
                <wp:positionH relativeFrom="column">
                  <wp:posOffset>-156210</wp:posOffset>
                </wp:positionH>
                <wp:positionV relativeFrom="paragraph">
                  <wp:posOffset>219075</wp:posOffset>
                </wp:positionV>
                <wp:extent cx="4867275" cy="1533525"/>
                <wp:effectExtent l="0" t="0" r="28575" b="285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1533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F23388">
                              <w:rPr>
                                <w:color w:val="000000" w:themeColor="text1"/>
                              </w:rPr>
                              <w:t>Поменять фон с «Подводного мира» на «Замок» (</w:t>
                            </w:r>
                            <w:r w:rsidRPr="00F23388">
                              <w:rPr>
                                <w:color w:val="000000" w:themeColor="text1"/>
                                <w:lang w:val="en-US"/>
                              </w:rPr>
                              <w:t>Castle</w:t>
                            </w:r>
                            <w:r w:rsidRPr="00F23388">
                              <w:rPr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Отредактировать «Костюм 1»: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Перекрасить котика в оранжевый цвет;</w:t>
                            </w:r>
                          </w:p>
                          <w:p w:rsidR="00F23388" w:rsidRP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Дорисовать яблоко в лапке.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4" o:spid="_x0000_s1028" style="position:absolute;margin-left:-12.3pt;margin-top:17.25pt;width:383.25pt;height:12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" fillcolor="#c2d69b [1942]" strokecolor="#243f60 [1604]" strokeweight="2pt">
                <v:fill color2="#c2d69b [1942]" rotate="t" angle="180" colors="0 #ddefbb;.5 #e9f4d4;1 #f3f9ea" focus="100%" type="gradient"/>
                <v:textbox>
                  <w:txbxContent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 w:rsidRPr="00F23388">
                        <w:rPr>
                          <w:color w:val="000000" w:themeColor="text1"/>
                        </w:rPr>
                        <w:t>Поменять фон с «Подводного мира» на «Замок» (</w:t>
                      </w:r>
                      <w:r w:rsidRPr="00F23388">
                        <w:rPr>
                          <w:color w:val="000000" w:themeColor="text1"/>
                          <w:lang w:val="en-US"/>
                        </w:rPr>
                        <w:t>Castle</w:t>
                      </w:r>
                      <w:r w:rsidRPr="00F23388">
                        <w:rPr>
                          <w:color w:val="000000" w:themeColor="text1"/>
                        </w:rPr>
                        <w:t>)</w:t>
                      </w:r>
                      <w:r>
                        <w:rPr>
                          <w:color w:val="000000" w:themeColor="text1"/>
                        </w:rPr>
                        <w:t>;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Отредактировать «Костюм 1»: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Перекрасить котика в оранжевый цвет;</w:t>
                      </w:r>
                    </w:p>
                    <w:p w:rsidR="00F23388" w:rsidRP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Дорисовать яблоко в лапке. </w:t>
                      </w:r>
                    </w:p>
                  </w:txbxContent>
                </v:textbox>
              </v:roundrect>
            </w:pict>
          </mc:Fallback>
        </mc:AlternateContent>
      </w:r>
      <w:r>
        <w:tab/>
      </w:r>
    </w:p>
    <w:p w:rsidR="00F23388" w:rsidRPr="00F23388" w:rsidRDefault="00F23388" w:rsidP="00F23388">
      <w:pPr>
        <w:tabs>
          <w:tab w:val="left" w:pos="7485"/>
        </w:tabs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51F2D9" wp14:editId="4BDE631F">
                <wp:simplePos x="0" y="0"/>
                <wp:positionH relativeFrom="column">
                  <wp:posOffset>-70485</wp:posOffset>
                </wp:positionH>
                <wp:positionV relativeFrom="paragraph">
                  <wp:posOffset>3420110</wp:posOffset>
                </wp:positionV>
                <wp:extent cx="4867275" cy="1533525"/>
                <wp:effectExtent l="0" t="0" r="28575" b="2857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1533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F23388">
                              <w:rPr>
                                <w:color w:val="000000" w:themeColor="text1"/>
                              </w:rPr>
                              <w:t>Поменять фон с «Подводного мира» на «Замок» (</w:t>
                            </w:r>
                            <w:r w:rsidRPr="00F23388">
                              <w:rPr>
                                <w:color w:val="000000" w:themeColor="text1"/>
                                <w:lang w:val="en-US"/>
                              </w:rPr>
                              <w:t>Castle</w:t>
                            </w:r>
                            <w:r w:rsidRPr="00F23388">
                              <w:rPr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Отредактировать «Костюм 1»: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Перекрасить котика в оранжевый цвет;</w:t>
                            </w:r>
                          </w:p>
                          <w:p w:rsidR="00F23388" w:rsidRP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Дорисовать яблоко в лапке.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5" o:spid="_x0000_s1029" style="position:absolute;margin-left:-5.55pt;margin-top:269.3pt;width:383.25pt;height:12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" fillcolor="#c2d69b [1942]" strokecolor="#243f60 [1604]" strokeweight="2pt">
                <v:fill color2="#c2d69b [1942]" rotate="t" angle="180" colors="0 #ddefbb;.5 #e9f4d4;1 #f3f9ea" focus="100%" type="gradient"/>
                <v:textbox>
                  <w:txbxContent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7"/>
                        </w:numPr>
                        <w:rPr>
                          <w:color w:val="000000" w:themeColor="text1"/>
                        </w:rPr>
                      </w:pPr>
                      <w:r w:rsidRPr="00F23388">
                        <w:rPr>
                          <w:color w:val="000000" w:themeColor="text1"/>
                        </w:rPr>
                        <w:t>Поменять фон с «Подводного мира» на «Замок» (</w:t>
                      </w:r>
                      <w:r w:rsidRPr="00F23388">
                        <w:rPr>
                          <w:color w:val="000000" w:themeColor="text1"/>
                          <w:lang w:val="en-US"/>
                        </w:rPr>
                        <w:t>Castle</w:t>
                      </w:r>
                      <w:r w:rsidRPr="00F23388">
                        <w:rPr>
                          <w:color w:val="000000" w:themeColor="text1"/>
                        </w:rPr>
                        <w:t>)</w:t>
                      </w:r>
                      <w:r>
                        <w:rPr>
                          <w:color w:val="000000" w:themeColor="text1"/>
                        </w:rPr>
                        <w:t>;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7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Отредактировать «Костюм 1»: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Перекрасить котика в оранжевый цвет;</w:t>
                      </w:r>
                    </w:p>
                    <w:p w:rsidR="00F23388" w:rsidRP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Дорисовать яблоко в лапке.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E94FAE" wp14:editId="48A283E0">
                <wp:simplePos x="0" y="0"/>
                <wp:positionH relativeFrom="column">
                  <wp:posOffset>-156210</wp:posOffset>
                </wp:positionH>
                <wp:positionV relativeFrom="paragraph">
                  <wp:posOffset>1600835</wp:posOffset>
                </wp:positionV>
                <wp:extent cx="4867275" cy="1533525"/>
                <wp:effectExtent l="0" t="0" r="28575" b="2857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1533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F23388">
                              <w:rPr>
                                <w:color w:val="000000" w:themeColor="text1"/>
                              </w:rPr>
                              <w:t>Поменять фон с «Подводного мира» на «Замок» (</w:t>
                            </w:r>
                            <w:r w:rsidRPr="00F23388">
                              <w:rPr>
                                <w:color w:val="000000" w:themeColor="text1"/>
                                <w:lang w:val="en-US"/>
                              </w:rPr>
                              <w:t>Castle</w:t>
                            </w:r>
                            <w:r w:rsidRPr="00F23388">
                              <w:rPr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color w:val="000000" w:themeColor="text1"/>
                              </w:rPr>
                              <w:t>;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Отредактировать «Костюм 1»:</w:t>
                            </w:r>
                          </w:p>
                          <w:p w:rsid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Перекрасить котика в оранжевый цвет;</w:t>
                            </w:r>
                          </w:p>
                          <w:p w:rsidR="00F23388" w:rsidRPr="00F23388" w:rsidRDefault="00F23388" w:rsidP="00F233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Дорисовать яблоко в лапке.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6" o:spid="_x0000_s1030" style="position:absolute;margin-left:-12.3pt;margin-top:126.05pt;width:383.25pt;height:12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" fillcolor="#c2d69b [1942]" strokecolor="#243f60 [1604]" strokeweight="2pt">
                <v:fill color2="#c2d69b [1942]" rotate="t" angle="180" colors="0 #ddefbb;.5 #e9f4d4;1 #f3f9ea" focus="100%" type="gradient"/>
                <v:textbox>
                  <w:txbxContent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</w:rPr>
                      </w:pPr>
                      <w:r w:rsidRPr="00F23388">
                        <w:rPr>
                          <w:color w:val="000000" w:themeColor="text1"/>
                        </w:rPr>
                        <w:t>Поменять фон с «Подводного мира» на «Замок» (</w:t>
                      </w:r>
                      <w:r w:rsidRPr="00F23388">
                        <w:rPr>
                          <w:color w:val="000000" w:themeColor="text1"/>
                          <w:lang w:val="en-US"/>
                        </w:rPr>
                        <w:t>Castle</w:t>
                      </w:r>
                      <w:r w:rsidRPr="00F23388">
                        <w:rPr>
                          <w:color w:val="000000" w:themeColor="text1"/>
                        </w:rPr>
                        <w:t>)</w:t>
                      </w:r>
                      <w:r>
                        <w:rPr>
                          <w:color w:val="000000" w:themeColor="text1"/>
                        </w:rPr>
                        <w:t>;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Отредактировать «Костюм 1»:</w:t>
                      </w:r>
                    </w:p>
                    <w:p w:rsid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Перекрасить котика в оранжевый цвет;</w:t>
                      </w:r>
                    </w:p>
                    <w:p w:rsidR="00F23388" w:rsidRPr="00F23388" w:rsidRDefault="00F23388" w:rsidP="00F23388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Дорисовать яблоко в лапке.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23388" w:rsidRPr="00F23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BEB"/>
    <w:multiLevelType w:val="hybridMultilevel"/>
    <w:tmpl w:val="33A8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B0664"/>
    <w:multiLevelType w:val="hybridMultilevel"/>
    <w:tmpl w:val="33A8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B5B92"/>
    <w:multiLevelType w:val="hybridMultilevel"/>
    <w:tmpl w:val="33A8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D6B70"/>
    <w:multiLevelType w:val="hybridMultilevel"/>
    <w:tmpl w:val="75B40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86347"/>
    <w:multiLevelType w:val="multilevel"/>
    <w:tmpl w:val="B2BC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B23F90"/>
    <w:multiLevelType w:val="hybridMultilevel"/>
    <w:tmpl w:val="33A8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2186E"/>
    <w:multiLevelType w:val="hybridMultilevel"/>
    <w:tmpl w:val="E6C0D6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3C6"/>
    <w:rsid w:val="001223C6"/>
    <w:rsid w:val="00332ACB"/>
    <w:rsid w:val="00F2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2023-03-23T06:02:00Z</dcterms:created>
  <dcterms:modified xsi:type="dcterms:W3CDTF">2023-03-23T06:16:00Z</dcterms:modified>
</cp:coreProperties>
</file>