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F3956" w14:paraId="5D2F3CC0" w14:textId="77777777" w:rsidTr="00750453">
        <w:trPr>
          <w:trHeight w:val="416"/>
        </w:trPr>
        <w:tc>
          <w:tcPr>
            <w:tcW w:w="9571" w:type="dxa"/>
            <w:gridSpan w:val="2"/>
          </w:tcPr>
          <w:p w14:paraId="5D2F3CBF" w14:textId="77777777" w:rsidR="003F3956" w:rsidRDefault="003F3956">
            <w:bookmarkStart w:id="0" w:name="_Hlk130894327"/>
            <w:r>
              <w:t>Выполни алгоритм и найди слово</w:t>
            </w:r>
          </w:p>
        </w:tc>
      </w:tr>
      <w:tr w:rsidR="003F3956" w14:paraId="5D2F3CC4" w14:textId="77777777" w:rsidTr="003F3956">
        <w:trPr>
          <w:trHeight w:val="562"/>
        </w:trPr>
        <w:tc>
          <w:tcPr>
            <w:tcW w:w="4785" w:type="dxa"/>
          </w:tcPr>
          <w:p w14:paraId="5D2F3CC1" w14:textId="77777777" w:rsidR="003F3956" w:rsidRDefault="003F3956" w:rsidP="003F3956">
            <w:pPr>
              <w:pStyle w:val="a4"/>
              <w:numPr>
                <w:ilvl w:val="0"/>
                <w:numId w:val="1"/>
              </w:numPr>
            </w:pPr>
            <w:r>
              <w:t xml:space="preserve">Начало алгоритма </w:t>
            </w:r>
          </w:p>
        </w:tc>
        <w:tc>
          <w:tcPr>
            <w:tcW w:w="4786" w:type="dxa"/>
          </w:tcPr>
          <w:p w14:paraId="5D2F3CC2" w14:textId="77777777" w:rsidR="003F3956" w:rsidRDefault="003F3956"/>
          <w:p w14:paraId="5D2F3CC3" w14:textId="77777777" w:rsidR="003F3956" w:rsidRDefault="003F3956"/>
        </w:tc>
      </w:tr>
      <w:tr w:rsidR="003F3956" w14:paraId="5D2F3CC8" w14:textId="77777777" w:rsidTr="003F3956">
        <w:trPr>
          <w:trHeight w:val="556"/>
        </w:trPr>
        <w:tc>
          <w:tcPr>
            <w:tcW w:w="4785" w:type="dxa"/>
          </w:tcPr>
          <w:p w14:paraId="5D2F3CC5" w14:textId="77777777" w:rsidR="003F3956" w:rsidRDefault="003F3956" w:rsidP="003F3956">
            <w:pPr>
              <w:pStyle w:val="a4"/>
              <w:numPr>
                <w:ilvl w:val="0"/>
                <w:numId w:val="1"/>
              </w:numPr>
            </w:pPr>
            <w:r>
              <w:t>Запиши слово «гора»</w:t>
            </w:r>
          </w:p>
        </w:tc>
        <w:tc>
          <w:tcPr>
            <w:tcW w:w="4786" w:type="dxa"/>
          </w:tcPr>
          <w:p w14:paraId="5D2F3CC6" w14:textId="77777777" w:rsidR="003F3956" w:rsidRDefault="003F3956"/>
          <w:p w14:paraId="5D2F3CC7" w14:textId="039E0CAE" w:rsidR="003F3956" w:rsidRDefault="003F3956">
            <w:r>
              <w:t>______       _______      _______      _______</w:t>
            </w:r>
          </w:p>
        </w:tc>
      </w:tr>
      <w:tr w:rsidR="003F3956" w14:paraId="5D2F3CCC" w14:textId="77777777" w:rsidTr="003F3956">
        <w:trPr>
          <w:trHeight w:val="690"/>
        </w:trPr>
        <w:tc>
          <w:tcPr>
            <w:tcW w:w="4785" w:type="dxa"/>
          </w:tcPr>
          <w:p w14:paraId="5D2F3CC9" w14:textId="1EC2AE39" w:rsidR="003F3956" w:rsidRDefault="003F3956" w:rsidP="003F3956">
            <w:pPr>
              <w:pStyle w:val="a4"/>
              <w:numPr>
                <w:ilvl w:val="0"/>
                <w:numId w:val="1"/>
              </w:numPr>
            </w:pPr>
            <w:r>
              <w:t>Замени вторую букву слева на букву «У»</w:t>
            </w:r>
          </w:p>
        </w:tc>
        <w:tc>
          <w:tcPr>
            <w:tcW w:w="4786" w:type="dxa"/>
          </w:tcPr>
          <w:p w14:paraId="5D2F3CCA" w14:textId="77777777" w:rsidR="003F3956" w:rsidRDefault="003F3956"/>
          <w:p w14:paraId="5D2F3CCB" w14:textId="024F65CC" w:rsidR="003F3956" w:rsidRDefault="003F3956">
            <w:r>
              <w:t>______       _______      _______      _______</w:t>
            </w:r>
          </w:p>
        </w:tc>
      </w:tr>
      <w:tr w:rsidR="003F3956" w14:paraId="5D2F3CD0" w14:textId="77777777" w:rsidTr="003F3956">
        <w:trPr>
          <w:trHeight w:val="559"/>
        </w:trPr>
        <w:tc>
          <w:tcPr>
            <w:tcW w:w="4785" w:type="dxa"/>
          </w:tcPr>
          <w:p w14:paraId="5D2F3CCD" w14:textId="7B9B9C7C" w:rsidR="003F3956" w:rsidRDefault="003F3956" w:rsidP="003F3956">
            <w:pPr>
              <w:pStyle w:val="a4"/>
              <w:numPr>
                <w:ilvl w:val="0"/>
                <w:numId w:val="1"/>
              </w:numPr>
            </w:pPr>
            <w:r>
              <w:t xml:space="preserve">Замени первую букву </w:t>
            </w:r>
            <w:r w:rsidR="00407330">
              <w:t>слева на</w:t>
            </w:r>
            <w:r>
              <w:t xml:space="preserve"> букву «Л»</w:t>
            </w:r>
          </w:p>
        </w:tc>
        <w:tc>
          <w:tcPr>
            <w:tcW w:w="4786" w:type="dxa"/>
          </w:tcPr>
          <w:p w14:paraId="5D2F3CCE" w14:textId="77777777" w:rsidR="003F3956" w:rsidRDefault="003F3956">
            <w:r>
              <w:t xml:space="preserve"> </w:t>
            </w:r>
          </w:p>
          <w:p w14:paraId="5D2F3CCF" w14:textId="528C9898" w:rsidR="003F3956" w:rsidRDefault="003F3956">
            <w:r>
              <w:t>______       _______      _______      _______</w:t>
            </w:r>
          </w:p>
        </w:tc>
      </w:tr>
      <w:tr w:rsidR="003F3956" w14:paraId="5D2F3CD4" w14:textId="77777777" w:rsidTr="003F3956">
        <w:tc>
          <w:tcPr>
            <w:tcW w:w="4785" w:type="dxa"/>
          </w:tcPr>
          <w:p w14:paraId="5D2F3CD1" w14:textId="4CD71AAB" w:rsidR="003F3956" w:rsidRDefault="003F3956" w:rsidP="003F3956">
            <w:pPr>
              <w:pStyle w:val="a4"/>
              <w:numPr>
                <w:ilvl w:val="0"/>
                <w:numId w:val="1"/>
              </w:numPr>
            </w:pPr>
            <w:r>
              <w:t>За</w:t>
            </w:r>
            <w:r w:rsidR="001F6969">
              <w:t xml:space="preserve">мени третью </w:t>
            </w:r>
            <w:r w:rsidR="00407330">
              <w:t>букву слева</w:t>
            </w:r>
            <w:r w:rsidR="001F6969">
              <w:t xml:space="preserve"> на букву «Г»</w:t>
            </w:r>
          </w:p>
        </w:tc>
        <w:tc>
          <w:tcPr>
            <w:tcW w:w="4786" w:type="dxa"/>
          </w:tcPr>
          <w:p w14:paraId="5D2F3CD2" w14:textId="77777777" w:rsidR="003F3956" w:rsidRDefault="003F3956"/>
          <w:p w14:paraId="5D2F3CD3" w14:textId="77777777" w:rsidR="003F3956" w:rsidRDefault="003F3956">
            <w:r>
              <w:t>______       _______      _______      _______</w:t>
            </w:r>
          </w:p>
        </w:tc>
      </w:tr>
      <w:tr w:rsidR="001F6969" w14:paraId="6022C81C" w14:textId="77777777" w:rsidTr="003F3956">
        <w:tc>
          <w:tcPr>
            <w:tcW w:w="4785" w:type="dxa"/>
          </w:tcPr>
          <w:p w14:paraId="012D4885" w14:textId="2D1C99AD" w:rsidR="001F6969" w:rsidRDefault="001F6969" w:rsidP="001F6969">
            <w:pPr>
              <w:pStyle w:val="a4"/>
              <w:numPr>
                <w:ilvl w:val="0"/>
                <w:numId w:val="1"/>
              </w:numPr>
            </w:pPr>
            <w:r w:rsidRPr="001F6969">
              <w:t>Запиши получившееся слово</w:t>
            </w:r>
          </w:p>
        </w:tc>
        <w:tc>
          <w:tcPr>
            <w:tcW w:w="4786" w:type="dxa"/>
          </w:tcPr>
          <w:p w14:paraId="340B2A23" w14:textId="77777777" w:rsidR="001F6969" w:rsidRDefault="001F6969" w:rsidP="001F6969"/>
          <w:p w14:paraId="4143C67F" w14:textId="2B5C51DD" w:rsidR="001F6969" w:rsidRDefault="001F6969" w:rsidP="001F6969">
            <w:r>
              <w:t>______       _______      _______      _______</w:t>
            </w:r>
          </w:p>
        </w:tc>
      </w:tr>
      <w:bookmarkEnd w:id="0"/>
      <w:tr w:rsidR="00407330" w14:paraId="1C448D14" w14:textId="77777777" w:rsidTr="00CE7696">
        <w:trPr>
          <w:trHeight w:val="416"/>
        </w:trPr>
        <w:tc>
          <w:tcPr>
            <w:tcW w:w="9571" w:type="dxa"/>
            <w:gridSpan w:val="2"/>
          </w:tcPr>
          <w:p w14:paraId="38C9440E" w14:textId="77777777" w:rsidR="00407330" w:rsidRDefault="00407330" w:rsidP="00CE7696">
            <w:r>
              <w:t>Выполни алгоритм и найди слово</w:t>
            </w:r>
          </w:p>
        </w:tc>
      </w:tr>
      <w:tr w:rsidR="00407330" w14:paraId="70E7B2E1" w14:textId="77777777" w:rsidTr="00CE7696">
        <w:trPr>
          <w:trHeight w:val="562"/>
        </w:trPr>
        <w:tc>
          <w:tcPr>
            <w:tcW w:w="4785" w:type="dxa"/>
          </w:tcPr>
          <w:p w14:paraId="0CE4F064" w14:textId="77777777" w:rsidR="00407330" w:rsidRDefault="00407330" w:rsidP="00407330">
            <w:pPr>
              <w:pStyle w:val="a4"/>
              <w:numPr>
                <w:ilvl w:val="0"/>
                <w:numId w:val="5"/>
              </w:numPr>
            </w:pPr>
            <w:r>
              <w:t xml:space="preserve">Начало алгоритма </w:t>
            </w:r>
          </w:p>
        </w:tc>
        <w:tc>
          <w:tcPr>
            <w:tcW w:w="4786" w:type="dxa"/>
          </w:tcPr>
          <w:p w14:paraId="45E6E1AD" w14:textId="77777777" w:rsidR="00407330" w:rsidRDefault="00407330" w:rsidP="00CE7696"/>
          <w:p w14:paraId="456C9046" w14:textId="77777777" w:rsidR="00407330" w:rsidRDefault="00407330" w:rsidP="00CE7696"/>
        </w:tc>
      </w:tr>
      <w:tr w:rsidR="00407330" w14:paraId="7689711D" w14:textId="77777777" w:rsidTr="00CE7696">
        <w:trPr>
          <w:trHeight w:val="556"/>
        </w:trPr>
        <w:tc>
          <w:tcPr>
            <w:tcW w:w="4785" w:type="dxa"/>
          </w:tcPr>
          <w:p w14:paraId="03C65FB2" w14:textId="77777777" w:rsidR="00407330" w:rsidRDefault="00407330" w:rsidP="00407330">
            <w:pPr>
              <w:pStyle w:val="a4"/>
              <w:numPr>
                <w:ilvl w:val="0"/>
                <w:numId w:val="5"/>
              </w:numPr>
            </w:pPr>
            <w:r>
              <w:t>Запиши слово «гора»</w:t>
            </w:r>
          </w:p>
        </w:tc>
        <w:tc>
          <w:tcPr>
            <w:tcW w:w="4786" w:type="dxa"/>
          </w:tcPr>
          <w:p w14:paraId="6C51F02D" w14:textId="77777777" w:rsidR="00407330" w:rsidRDefault="00407330" w:rsidP="00CE7696"/>
          <w:p w14:paraId="1E77D740" w14:textId="77777777" w:rsidR="00407330" w:rsidRDefault="00407330" w:rsidP="00CE7696">
            <w:r>
              <w:t>______       _______      _______      _______</w:t>
            </w:r>
          </w:p>
        </w:tc>
      </w:tr>
      <w:tr w:rsidR="00407330" w14:paraId="7EBAE56A" w14:textId="77777777" w:rsidTr="00CE7696">
        <w:trPr>
          <w:trHeight w:val="690"/>
        </w:trPr>
        <w:tc>
          <w:tcPr>
            <w:tcW w:w="4785" w:type="dxa"/>
          </w:tcPr>
          <w:p w14:paraId="11C54E96" w14:textId="77777777" w:rsidR="00407330" w:rsidRDefault="00407330" w:rsidP="00407330">
            <w:pPr>
              <w:pStyle w:val="a4"/>
              <w:numPr>
                <w:ilvl w:val="0"/>
                <w:numId w:val="5"/>
              </w:numPr>
            </w:pPr>
            <w:r>
              <w:t>Замени вторую букву слева на букву «У»</w:t>
            </w:r>
          </w:p>
        </w:tc>
        <w:tc>
          <w:tcPr>
            <w:tcW w:w="4786" w:type="dxa"/>
          </w:tcPr>
          <w:p w14:paraId="59649D71" w14:textId="77777777" w:rsidR="00407330" w:rsidRDefault="00407330" w:rsidP="00CE7696"/>
          <w:p w14:paraId="03F8E6CC" w14:textId="77777777" w:rsidR="00407330" w:rsidRDefault="00407330" w:rsidP="00CE7696">
            <w:r>
              <w:t>______       _______      _______      _______</w:t>
            </w:r>
          </w:p>
        </w:tc>
      </w:tr>
      <w:tr w:rsidR="00407330" w14:paraId="39449FFB" w14:textId="77777777" w:rsidTr="00CE7696">
        <w:trPr>
          <w:trHeight w:val="559"/>
        </w:trPr>
        <w:tc>
          <w:tcPr>
            <w:tcW w:w="4785" w:type="dxa"/>
          </w:tcPr>
          <w:p w14:paraId="63001462" w14:textId="77777777" w:rsidR="00407330" w:rsidRDefault="00407330" w:rsidP="00407330">
            <w:pPr>
              <w:pStyle w:val="a4"/>
              <w:numPr>
                <w:ilvl w:val="0"/>
                <w:numId w:val="5"/>
              </w:numPr>
            </w:pPr>
            <w:r>
              <w:t>Замени первую букву слева на букву «Л»</w:t>
            </w:r>
          </w:p>
        </w:tc>
        <w:tc>
          <w:tcPr>
            <w:tcW w:w="4786" w:type="dxa"/>
          </w:tcPr>
          <w:p w14:paraId="151ADDA1" w14:textId="77777777" w:rsidR="00407330" w:rsidRDefault="00407330" w:rsidP="00CE7696">
            <w:r>
              <w:t xml:space="preserve"> </w:t>
            </w:r>
          </w:p>
          <w:p w14:paraId="42B51DCA" w14:textId="77777777" w:rsidR="00407330" w:rsidRDefault="00407330" w:rsidP="00CE7696">
            <w:r>
              <w:t>______       _______      _______      _______</w:t>
            </w:r>
          </w:p>
        </w:tc>
      </w:tr>
      <w:tr w:rsidR="00407330" w14:paraId="239409A5" w14:textId="77777777" w:rsidTr="00CE7696">
        <w:tc>
          <w:tcPr>
            <w:tcW w:w="4785" w:type="dxa"/>
          </w:tcPr>
          <w:p w14:paraId="18BA329C" w14:textId="77777777" w:rsidR="00407330" w:rsidRDefault="00407330" w:rsidP="00407330">
            <w:pPr>
              <w:pStyle w:val="a4"/>
              <w:numPr>
                <w:ilvl w:val="0"/>
                <w:numId w:val="5"/>
              </w:numPr>
            </w:pPr>
            <w:r>
              <w:t>Замени третью букву слева на букву «Г»</w:t>
            </w:r>
          </w:p>
        </w:tc>
        <w:tc>
          <w:tcPr>
            <w:tcW w:w="4786" w:type="dxa"/>
          </w:tcPr>
          <w:p w14:paraId="3A3436A8" w14:textId="77777777" w:rsidR="00407330" w:rsidRDefault="00407330" w:rsidP="00CE7696"/>
          <w:p w14:paraId="0021966A" w14:textId="77777777" w:rsidR="00407330" w:rsidRDefault="00407330" w:rsidP="00CE7696">
            <w:r>
              <w:t>______       _______      _______      _______</w:t>
            </w:r>
          </w:p>
        </w:tc>
      </w:tr>
      <w:tr w:rsidR="00407330" w14:paraId="7FDE610E" w14:textId="77777777" w:rsidTr="00CE7696">
        <w:tc>
          <w:tcPr>
            <w:tcW w:w="4785" w:type="dxa"/>
          </w:tcPr>
          <w:p w14:paraId="0142CE12" w14:textId="77777777" w:rsidR="00407330" w:rsidRDefault="00407330" w:rsidP="00407330">
            <w:pPr>
              <w:pStyle w:val="a4"/>
              <w:numPr>
                <w:ilvl w:val="0"/>
                <w:numId w:val="5"/>
              </w:numPr>
            </w:pPr>
            <w:r w:rsidRPr="001F6969">
              <w:t>Запиши получившееся слово</w:t>
            </w:r>
          </w:p>
        </w:tc>
        <w:tc>
          <w:tcPr>
            <w:tcW w:w="4786" w:type="dxa"/>
          </w:tcPr>
          <w:p w14:paraId="7AE84334" w14:textId="77777777" w:rsidR="00407330" w:rsidRDefault="00407330" w:rsidP="00CE7696"/>
          <w:p w14:paraId="3B672AB6" w14:textId="77777777" w:rsidR="00407330" w:rsidRDefault="00407330" w:rsidP="00CE7696">
            <w:r>
              <w:t>______       _______      _______      _______</w:t>
            </w:r>
          </w:p>
        </w:tc>
      </w:tr>
      <w:tr w:rsidR="00407330" w14:paraId="640185B6" w14:textId="77777777" w:rsidTr="00CE7696">
        <w:trPr>
          <w:trHeight w:val="416"/>
        </w:trPr>
        <w:tc>
          <w:tcPr>
            <w:tcW w:w="9571" w:type="dxa"/>
            <w:gridSpan w:val="2"/>
          </w:tcPr>
          <w:p w14:paraId="637393FF" w14:textId="77777777" w:rsidR="00407330" w:rsidRDefault="00407330" w:rsidP="00CE7696">
            <w:r>
              <w:t>Выполни алгоритм и найди слово</w:t>
            </w:r>
          </w:p>
        </w:tc>
      </w:tr>
      <w:tr w:rsidR="00407330" w14:paraId="6438C768" w14:textId="77777777" w:rsidTr="00CE7696">
        <w:trPr>
          <w:trHeight w:val="562"/>
        </w:trPr>
        <w:tc>
          <w:tcPr>
            <w:tcW w:w="4785" w:type="dxa"/>
          </w:tcPr>
          <w:p w14:paraId="29737C6C" w14:textId="77777777" w:rsidR="00407330" w:rsidRDefault="00407330" w:rsidP="00407330">
            <w:pPr>
              <w:pStyle w:val="a4"/>
              <w:numPr>
                <w:ilvl w:val="0"/>
                <w:numId w:val="6"/>
              </w:numPr>
            </w:pPr>
            <w:r>
              <w:t xml:space="preserve">Начало алгоритма </w:t>
            </w:r>
          </w:p>
        </w:tc>
        <w:tc>
          <w:tcPr>
            <w:tcW w:w="4786" w:type="dxa"/>
          </w:tcPr>
          <w:p w14:paraId="4E7904E3" w14:textId="77777777" w:rsidR="00407330" w:rsidRDefault="00407330" w:rsidP="00CE7696"/>
          <w:p w14:paraId="13BD6783" w14:textId="77777777" w:rsidR="00407330" w:rsidRDefault="00407330" w:rsidP="00CE7696"/>
        </w:tc>
      </w:tr>
      <w:tr w:rsidR="00407330" w14:paraId="7425459B" w14:textId="77777777" w:rsidTr="00CE7696">
        <w:trPr>
          <w:trHeight w:val="556"/>
        </w:trPr>
        <w:tc>
          <w:tcPr>
            <w:tcW w:w="4785" w:type="dxa"/>
          </w:tcPr>
          <w:p w14:paraId="7146D12C" w14:textId="77777777" w:rsidR="00407330" w:rsidRDefault="00407330" w:rsidP="00407330">
            <w:pPr>
              <w:pStyle w:val="a4"/>
              <w:numPr>
                <w:ilvl w:val="0"/>
                <w:numId w:val="6"/>
              </w:numPr>
            </w:pPr>
            <w:r>
              <w:t>Запиши слово «гора»</w:t>
            </w:r>
          </w:p>
        </w:tc>
        <w:tc>
          <w:tcPr>
            <w:tcW w:w="4786" w:type="dxa"/>
          </w:tcPr>
          <w:p w14:paraId="44D37082" w14:textId="77777777" w:rsidR="00407330" w:rsidRDefault="00407330" w:rsidP="00CE7696"/>
          <w:p w14:paraId="7E8FF7E0" w14:textId="77777777" w:rsidR="00407330" w:rsidRDefault="00407330" w:rsidP="00CE7696">
            <w:r>
              <w:t>______       _______      _______      _______</w:t>
            </w:r>
          </w:p>
        </w:tc>
      </w:tr>
      <w:tr w:rsidR="00407330" w14:paraId="3D882C82" w14:textId="77777777" w:rsidTr="00CE7696">
        <w:trPr>
          <w:trHeight w:val="690"/>
        </w:trPr>
        <w:tc>
          <w:tcPr>
            <w:tcW w:w="4785" w:type="dxa"/>
          </w:tcPr>
          <w:p w14:paraId="54EC479D" w14:textId="77777777" w:rsidR="00407330" w:rsidRDefault="00407330" w:rsidP="00407330">
            <w:pPr>
              <w:pStyle w:val="a4"/>
              <w:numPr>
                <w:ilvl w:val="0"/>
                <w:numId w:val="6"/>
              </w:numPr>
            </w:pPr>
            <w:r>
              <w:t>Замени вторую букву слева на букву «У»</w:t>
            </w:r>
          </w:p>
        </w:tc>
        <w:tc>
          <w:tcPr>
            <w:tcW w:w="4786" w:type="dxa"/>
          </w:tcPr>
          <w:p w14:paraId="07843911" w14:textId="77777777" w:rsidR="00407330" w:rsidRDefault="00407330" w:rsidP="00CE7696"/>
          <w:p w14:paraId="768DEB48" w14:textId="77777777" w:rsidR="00407330" w:rsidRDefault="00407330" w:rsidP="00CE7696">
            <w:r>
              <w:t>______       _______      _______      _______</w:t>
            </w:r>
          </w:p>
        </w:tc>
      </w:tr>
      <w:tr w:rsidR="00407330" w14:paraId="3851BC95" w14:textId="77777777" w:rsidTr="00CE7696">
        <w:trPr>
          <w:trHeight w:val="559"/>
        </w:trPr>
        <w:tc>
          <w:tcPr>
            <w:tcW w:w="4785" w:type="dxa"/>
          </w:tcPr>
          <w:p w14:paraId="2C203ABD" w14:textId="77777777" w:rsidR="00407330" w:rsidRDefault="00407330" w:rsidP="00407330">
            <w:pPr>
              <w:pStyle w:val="a4"/>
              <w:numPr>
                <w:ilvl w:val="0"/>
                <w:numId w:val="6"/>
              </w:numPr>
            </w:pPr>
            <w:r>
              <w:t>Замени первую букву слева на букву «Л»</w:t>
            </w:r>
          </w:p>
        </w:tc>
        <w:tc>
          <w:tcPr>
            <w:tcW w:w="4786" w:type="dxa"/>
          </w:tcPr>
          <w:p w14:paraId="6B7A3162" w14:textId="77777777" w:rsidR="00407330" w:rsidRDefault="00407330" w:rsidP="00CE7696">
            <w:r>
              <w:t xml:space="preserve"> </w:t>
            </w:r>
          </w:p>
          <w:p w14:paraId="49C57CCE" w14:textId="77777777" w:rsidR="00407330" w:rsidRDefault="00407330" w:rsidP="00CE7696">
            <w:r>
              <w:t>______       _______      _______      _______</w:t>
            </w:r>
          </w:p>
        </w:tc>
      </w:tr>
      <w:tr w:rsidR="00407330" w14:paraId="597C9F15" w14:textId="77777777" w:rsidTr="00CE7696">
        <w:tc>
          <w:tcPr>
            <w:tcW w:w="4785" w:type="dxa"/>
          </w:tcPr>
          <w:p w14:paraId="32BC807D" w14:textId="77777777" w:rsidR="00407330" w:rsidRDefault="00407330" w:rsidP="00407330">
            <w:pPr>
              <w:pStyle w:val="a4"/>
              <w:numPr>
                <w:ilvl w:val="0"/>
                <w:numId w:val="6"/>
              </w:numPr>
            </w:pPr>
            <w:r>
              <w:t>Замени третью букву слева на букву «Г»</w:t>
            </w:r>
          </w:p>
        </w:tc>
        <w:tc>
          <w:tcPr>
            <w:tcW w:w="4786" w:type="dxa"/>
          </w:tcPr>
          <w:p w14:paraId="049A0585" w14:textId="77777777" w:rsidR="00407330" w:rsidRDefault="00407330" w:rsidP="00CE7696"/>
          <w:p w14:paraId="23D26515" w14:textId="77777777" w:rsidR="00407330" w:rsidRDefault="00407330" w:rsidP="00CE7696">
            <w:r>
              <w:t>______       _______      _______      _______</w:t>
            </w:r>
          </w:p>
        </w:tc>
      </w:tr>
      <w:tr w:rsidR="00407330" w14:paraId="635D7B0F" w14:textId="77777777" w:rsidTr="00CE7696">
        <w:tc>
          <w:tcPr>
            <w:tcW w:w="4785" w:type="dxa"/>
          </w:tcPr>
          <w:p w14:paraId="1CEFDB46" w14:textId="77777777" w:rsidR="00407330" w:rsidRDefault="00407330" w:rsidP="00407330">
            <w:pPr>
              <w:pStyle w:val="a4"/>
              <w:numPr>
                <w:ilvl w:val="0"/>
                <w:numId w:val="6"/>
              </w:numPr>
            </w:pPr>
            <w:r w:rsidRPr="001F6969">
              <w:t>Запиши получившееся слово</w:t>
            </w:r>
          </w:p>
        </w:tc>
        <w:tc>
          <w:tcPr>
            <w:tcW w:w="4786" w:type="dxa"/>
          </w:tcPr>
          <w:p w14:paraId="38BBBC76" w14:textId="77777777" w:rsidR="00407330" w:rsidRDefault="00407330" w:rsidP="00CE7696"/>
          <w:p w14:paraId="1539BEE8" w14:textId="77777777" w:rsidR="00407330" w:rsidRDefault="00407330" w:rsidP="00CE7696">
            <w:r>
              <w:t>______       _______      _______      _______</w:t>
            </w:r>
          </w:p>
        </w:tc>
      </w:tr>
    </w:tbl>
    <w:p w14:paraId="4B827615" w14:textId="77777777" w:rsidR="002D5006" w:rsidRDefault="002D5006"/>
    <w:sectPr w:rsidR="002D5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25F14"/>
    <w:multiLevelType w:val="hybridMultilevel"/>
    <w:tmpl w:val="9FDAE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13986"/>
    <w:multiLevelType w:val="hybridMultilevel"/>
    <w:tmpl w:val="9FDAE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0097C"/>
    <w:multiLevelType w:val="hybridMultilevel"/>
    <w:tmpl w:val="9FDAE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B0771"/>
    <w:multiLevelType w:val="hybridMultilevel"/>
    <w:tmpl w:val="9FDAE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9472DF"/>
    <w:multiLevelType w:val="hybridMultilevel"/>
    <w:tmpl w:val="9FDAE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910A3"/>
    <w:multiLevelType w:val="hybridMultilevel"/>
    <w:tmpl w:val="9FDAE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085253">
    <w:abstractNumId w:val="4"/>
  </w:num>
  <w:num w:numId="2" w16cid:durableId="761757266">
    <w:abstractNumId w:val="3"/>
  </w:num>
  <w:num w:numId="3" w16cid:durableId="260182389">
    <w:abstractNumId w:val="2"/>
  </w:num>
  <w:num w:numId="4" w16cid:durableId="1424104610">
    <w:abstractNumId w:val="0"/>
  </w:num>
  <w:num w:numId="5" w16cid:durableId="404569935">
    <w:abstractNumId w:val="1"/>
  </w:num>
  <w:num w:numId="6" w16cid:durableId="18119699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956"/>
    <w:rsid w:val="000F0C9D"/>
    <w:rsid w:val="001F6969"/>
    <w:rsid w:val="002D5006"/>
    <w:rsid w:val="003F3956"/>
    <w:rsid w:val="00407330"/>
    <w:rsid w:val="00D1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3CBF"/>
  <w15:docId w15:val="{6F5B3416-6AFB-416E-96A0-43883F12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Арти ЦДО</cp:lastModifiedBy>
  <cp:revision>5</cp:revision>
  <dcterms:created xsi:type="dcterms:W3CDTF">2023-03-25T08:11:00Z</dcterms:created>
  <dcterms:modified xsi:type="dcterms:W3CDTF">2023-03-28T06:14:00Z</dcterms:modified>
</cp:coreProperties>
</file>