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715" w:rsidRPr="00897715" w:rsidRDefault="00897715" w:rsidP="008977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715">
        <w:rPr>
          <w:rFonts w:ascii="Times New Roman" w:hAnsi="Times New Roman" w:cs="Times New Roman"/>
          <w:b/>
          <w:sz w:val="24"/>
          <w:szCs w:val="24"/>
        </w:rPr>
        <w:t>Информационный лист</w:t>
      </w:r>
    </w:p>
    <w:p w:rsidR="00897715" w:rsidRPr="00897715" w:rsidRDefault="00897715" w:rsidP="008977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715" w:rsidRPr="00897715" w:rsidRDefault="00897715" w:rsidP="0089771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97715">
        <w:rPr>
          <w:rFonts w:ascii="Times New Roman" w:hAnsi="Times New Roman" w:cs="Times New Roman"/>
          <w:b/>
          <w:sz w:val="24"/>
          <w:szCs w:val="24"/>
        </w:rPr>
        <w:t>Тема урока: ______________________________________________________</w:t>
      </w:r>
    </w:p>
    <w:p w:rsidR="00897715" w:rsidRPr="00897715" w:rsidRDefault="00897715" w:rsidP="008977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97715" w:rsidRPr="00897715" w:rsidRDefault="00897715" w:rsidP="0089771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97715">
        <w:rPr>
          <w:rFonts w:ascii="Times New Roman" w:hAnsi="Times New Roman" w:cs="Times New Roman"/>
          <w:b/>
          <w:sz w:val="24"/>
          <w:szCs w:val="24"/>
        </w:rPr>
        <w:t>Основные понятия к уроку.</w:t>
      </w:r>
    </w:p>
    <w:p w:rsidR="00897715" w:rsidRPr="00897715" w:rsidRDefault="00897715" w:rsidP="008977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7715">
        <w:rPr>
          <w:rFonts w:ascii="Times New Roman" w:hAnsi="Times New Roman" w:cs="Times New Roman"/>
          <w:b/>
          <w:i/>
          <w:sz w:val="24"/>
          <w:szCs w:val="24"/>
        </w:rPr>
        <w:t>Амфибии</w:t>
      </w:r>
      <w:r w:rsidRPr="00897715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897715">
        <w:rPr>
          <w:rFonts w:ascii="Times New Roman" w:hAnsi="Times New Roman" w:cs="Times New Roman"/>
          <w:sz w:val="24"/>
          <w:szCs w:val="24"/>
        </w:rPr>
        <w:t>двоякоживущие</w:t>
      </w:r>
      <w:proofErr w:type="spellEnd"/>
      <w:r w:rsidRPr="00897715">
        <w:rPr>
          <w:rFonts w:ascii="Times New Roman" w:hAnsi="Times New Roman" w:cs="Times New Roman"/>
          <w:sz w:val="24"/>
          <w:szCs w:val="24"/>
        </w:rPr>
        <w:t>, слово греческого происхождения.</w:t>
      </w:r>
    </w:p>
    <w:p w:rsidR="00897715" w:rsidRPr="00897715" w:rsidRDefault="00897715" w:rsidP="008977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7715">
        <w:rPr>
          <w:rFonts w:ascii="Times New Roman" w:hAnsi="Times New Roman" w:cs="Times New Roman"/>
          <w:b/>
          <w:i/>
          <w:sz w:val="24"/>
          <w:szCs w:val="24"/>
        </w:rPr>
        <w:t>Батрахология</w:t>
      </w:r>
      <w:r w:rsidRPr="00897715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897715">
        <w:rPr>
          <w:rFonts w:ascii="Times New Roman" w:hAnsi="Times New Roman" w:cs="Times New Roman"/>
          <w:sz w:val="24"/>
          <w:szCs w:val="24"/>
        </w:rPr>
        <w:t>раздел зоологии позвоночных, изучающий земноводных животных.</w:t>
      </w:r>
    </w:p>
    <w:p w:rsidR="00897715" w:rsidRPr="00897715" w:rsidRDefault="00897715" w:rsidP="008977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97715" w:rsidRPr="00897715" w:rsidRDefault="00897715" w:rsidP="00897715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97715">
        <w:rPr>
          <w:rFonts w:ascii="Times New Roman" w:hAnsi="Times New Roman" w:cs="Times New Roman"/>
          <w:b/>
          <w:sz w:val="24"/>
          <w:szCs w:val="24"/>
        </w:rPr>
        <w:t>Прочитайте текст «изобретения земноводных» и подчеркните признаки земноводных, позволившие освоить  наземную среду обитания этим животным.</w:t>
      </w:r>
    </w:p>
    <w:p w:rsidR="00897715" w:rsidRPr="00897715" w:rsidRDefault="00897715" w:rsidP="00CC7DD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96C75" w:rsidRPr="00897715" w:rsidRDefault="00374959" w:rsidP="005866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715">
        <w:rPr>
          <w:rFonts w:ascii="Times New Roman" w:hAnsi="Times New Roman" w:cs="Times New Roman"/>
          <w:b/>
          <w:sz w:val="24"/>
          <w:szCs w:val="24"/>
        </w:rPr>
        <w:t>«</w:t>
      </w:r>
      <w:r w:rsidR="007007B4" w:rsidRPr="00897715">
        <w:rPr>
          <w:rFonts w:ascii="Times New Roman" w:hAnsi="Times New Roman" w:cs="Times New Roman"/>
          <w:b/>
          <w:sz w:val="24"/>
          <w:szCs w:val="24"/>
        </w:rPr>
        <w:t>Изобретения земноводных»</w:t>
      </w:r>
    </w:p>
    <w:p w:rsidR="007007B4" w:rsidRPr="00897715" w:rsidRDefault="007007B4" w:rsidP="005866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7715">
        <w:rPr>
          <w:rFonts w:ascii="Times New Roman" w:hAnsi="Times New Roman" w:cs="Times New Roman"/>
          <w:sz w:val="24"/>
          <w:szCs w:val="24"/>
        </w:rPr>
        <w:tab/>
        <w:t xml:space="preserve">У земноводных отсутствуют твердые наружные покровы. У них нет  чешуи, как у рыб, ни роговых щитков, как у пресмыкающихся, ни перьев, как у птиц, ни шерсти, как у млекопитающих. Большинство земноводных </w:t>
      </w:r>
      <w:proofErr w:type="gramStart"/>
      <w:r w:rsidRPr="00897715">
        <w:rPr>
          <w:rFonts w:ascii="Times New Roman" w:hAnsi="Times New Roman" w:cs="Times New Roman"/>
          <w:sz w:val="24"/>
          <w:szCs w:val="24"/>
        </w:rPr>
        <w:t>покрыты</w:t>
      </w:r>
      <w:proofErr w:type="gramEnd"/>
      <w:r w:rsidRPr="00897715">
        <w:rPr>
          <w:rFonts w:ascii="Times New Roman" w:hAnsi="Times New Roman" w:cs="Times New Roman"/>
          <w:sz w:val="24"/>
          <w:szCs w:val="24"/>
        </w:rPr>
        <w:t xml:space="preserve"> снаружи голой кожей.  В коже земноводных находится много желез различной величины и назначения.  Амфибии используют выделения этих желез как средство защиты. Эластичная, тонкая, голая кожа земноводных определяет многие особенности их жизни. Ни одна амфибия не пьет  воду – все они всасывают ее через кожу. Вот почему этим животным необходимы близость воды или сырость.</w:t>
      </w:r>
    </w:p>
    <w:p w:rsidR="007007B4" w:rsidRPr="00897715" w:rsidRDefault="007007B4" w:rsidP="005866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7715">
        <w:rPr>
          <w:rFonts w:ascii="Times New Roman" w:hAnsi="Times New Roman" w:cs="Times New Roman"/>
          <w:sz w:val="24"/>
          <w:szCs w:val="24"/>
        </w:rPr>
        <w:tab/>
        <w:t xml:space="preserve">Для более эффективного использования нового органа дыхания земноводные обзавелись вторым кругом кровообращения, а в сердце появилась дополнительная перегородка – оно стало </w:t>
      </w:r>
      <w:proofErr w:type="spellStart"/>
      <w:r w:rsidRPr="00897715">
        <w:rPr>
          <w:rFonts w:ascii="Times New Roman" w:hAnsi="Times New Roman" w:cs="Times New Roman"/>
          <w:sz w:val="24"/>
          <w:szCs w:val="24"/>
        </w:rPr>
        <w:t>трехкамерным</w:t>
      </w:r>
      <w:proofErr w:type="spellEnd"/>
      <w:r w:rsidRPr="00897715">
        <w:rPr>
          <w:rFonts w:ascii="Times New Roman" w:hAnsi="Times New Roman" w:cs="Times New Roman"/>
          <w:sz w:val="24"/>
          <w:szCs w:val="24"/>
        </w:rPr>
        <w:t>. Четырехкамерное сердце амфибиям и не нужн</w:t>
      </w:r>
      <w:proofErr w:type="gramStart"/>
      <w:r w:rsidRPr="0089771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897715">
        <w:rPr>
          <w:rFonts w:ascii="Times New Roman" w:hAnsi="Times New Roman" w:cs="Times New Roman"/>
          <w:sz w:val="24"/>
          <w:szCs w:val="24"/>
        </w:rPr>
        <w:t xml:space="preserve"> ведь кровь, поступающая в сердце из подкожных сосудов, также богата кислородом. Но при этом система кровообращения у лягушки устроена так, что самый важный орган тела – головной мозг – снабжается почти чистой артериальной кровью.</w:t>
      </w:r>
    </w:p>
    <w:p w:rsidR="007007B4" w:rsidRPr="00897715" w:rsidRDefault="007007B4" w:rsidP="005866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7715">
        <w:rPr>
          <w:rFonts w:ascii="Times New Roman" w:hAnsi="Times New Roman" w:cs="Times New Roman"/>
          <w:sz w:val="24"/>
          <w:szCs w:val="24"/>
        </w:rPr>
        <w:tab/>
        <w:t>Амфибии первыми «встали на ноги». До этого на Земле ни у кого из позвоночных просто не было ног. Ноги земноводных имеют суставы</w:t>
      </w:r>
      <w:r w:rsidR="0058662A" w:rsidRPr="00897715">
        <w:rPr>
          <w:rFonts w:ascii="Times New Roman" w:hAnsi="Times New Roman" w:cs="Times New Roman"/>
          <w:sz w:val="24"/>
          <w:szCs w:val="24"/>
        </w:rPr>
        <w:t xml:space="preserve"> и закреплены в теле с помощью поясов конечностей.</w:t>
      </w:r>
    </w:p>
    <w:p w:rsidR="0058662A" w:rsidRPr="00897715" w:rsidRDefault="0058662A" w:rsidP="005866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7715">
        <w:rPr>
          <w:rFonts w:ascii="Times New Roman" w:hAnsi="Times New Roman" w:cs="Times New Roman"/>
          <w:sz w:val="24"/>
          <w:szCs w:val="24"/>
        </w:rPr>
        <w:tab/>
        <w:t>Земноводные научились поворачивать голову – у них есть один шейный отдел позвоночника,  правда, состоящий из одного позвонка.</w:t>
      </w:r>
    </w:p>
    <w:p w:rsidR="0058662A" w:rsidRPr="00897715" w:rsidRDefault="0058662A" w:rsidP="005866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7715">
        <w:rPr>
          <w:rFonts w:ascii="Times New Roman" w:hAnsi="Times New Roman" w:cs="Times New Roman"/>
          <w:sz w:val="24"/>
          <w:szCs w:val="24"/>
        </w:rPr>
        <w:tab/>
        <w:t>Они первыми начали мигать – чтобы защитить глаза от повреждения и высыхания, у них появились подвижные веки.</w:t>
      </w:r>
    </w:p>
    <w:p w:rsidR="0058662A" w:rsidRPr="00897715" w:rsidRDefault="0058662A" w:rsidP="005866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7715">
        <w:rPr>
          <w:rFonts w:ascii="Times New Roman" w:hAnsi="Times New Roman" w:cs="Times New Roman"/>
          <w:sz w:val="24"/>
          <w:szCs w:val="24"/>
        </w:rPr>
        <w:tab/>
        <w:t>Лягушки – первые «</w:t>
      </w:r>
      <w:proofErr w:type="gramStart"/>
      <w:r w:rsidRPr="00897715">
        <w:rPr>
          <w:rFonts w:ascii="Times New Roman" w:hAnsi="Times New Roman" w:cs="Times New Roman"/>
          <w:sz w:val="24"/>
          <w:szCs w:val="24"/>
        </w:rPr>
        <w:t>слюнтяи</w:t>
      </w:r>
      <w:proofErr w:type="gramEnd"/>
      <w:r w:rsidRPr="00897715">
        <w:rPr>
          <w:rFonts w:ascii="Times New Roman" w:hAnsi="Times New Roman" w:cs="Times New Roman"/>
          <w:sz w:val="24"/>
          <w:szCs w:val="24"/>
        </w:rPr>
        <w:t>» планеты. Чтобы на суше можно было легко глотать сухую добычу, потребовалась смазка – слюна. Однако слюна земноводных не содержит пищеварительных ферментов.</w:t>
      </w:r>
    </w:p>
    <w:p w:rsidR="0058662A" w:rsidRPr="00897715" w:rsidRDefault="0058662A" w:rsidP="005866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7715">
        <w:rPr>
          <w:rFonts w:ascii="Times New Roman" w:hAnsi="Times New Roman" w:cs="Times New Roman"/>
          <w:sz w:val="24"/>
          <w:szCs w:val="24"/>
        </w:rPr>
        <w:tab/>
        <w:t>Чтобы лучше слышать в воздушной среде, у амфибий появился новый орган – среднее ухо, закрытое гибкой мембраной – барабанной перегородкой и снабженное специальными косточками для усиления и передачи возникающих колебаний. Научившись прилично слышать, амфибии первыми из наземных позвоночных приобрели и голосовой аппарат.</w:t>
      </w:r>
    </w:p>
    <w:p w:rsidR="0058662A" w:rsidRPr="00897715" w:rsidRDefault="0058662A" w:rsidP="0058662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7715">
        <w:rPr>
          <w:rFonts w:ascii="Times New Roman" w:hAnsi="Times New Roman" w:cs="Times New Roman"/>
          <w:sz w:val="24"/>
          <w:szCs w:val="24"/>
        </w:rPr>
        <w:t xml:space="preserve">Однако, сумев освоить сушу, земноводные все же не порвали до конца связь с водой. </w:t>
      </w:r>
    </w:p>
    <w:p w:rsidR="001F6AE3" w:rsidRPr="00897715" w:rsidRDefault="001F6AE3" w:rsidP="0058662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F6AE3" w:rsidRPr="00897715" w:rsidRDefault="001F6AE3" w:rsidP="0058662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F6AE3" w:rsidRPr="00121C22" w:rsidRDefault="00121C22" w:rsidP="00897715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Pr="00121C22">
        <w:rPr>
          <w:rFonts w:ascii="Times New Roman" w:hAnsi="Times New Roman" w:cs="Times New Roman"/>
          <w:b/>
          <w:sz w:val="24"/>
          <w:szCs w:val="24"/>
        </w:rPr>
        <w:t>рочитайте текст «Размножение и развитие  земноводных» и заполните схему.</w:t>
      </w:r>
    </w:p>
    <w:p w:rsidR="005B2C67" w:rsidRPr="00897715" w:rsidRDefault="005B2C67" w:rsidP="00CC7DD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B2C67" w:rsidRPr="00897715" w:rsidRDefault="005B2C67" w:rsidP="005B2C6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7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Размножение и развитие земноводных</w:t>
      </w:r>
    </w:p>
    <w:p w:rsidR="005B2C67" w:rsidRPr="00897715" w:rsidRDefault="005B2C67" w:rsidP="005B2C6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Размножение и развитие земноводных происходит в воде. Семенники и яичники парные. Оплодотворение чаще всего наружное. Развитие с метаморфозом (превращением).</w:t>
      </w:r>
    </w:p>
    <w:p w:rsidR="005B2C67" w:rsidRPr="00897715" w:rsidRDefault="005B2C67" w:rsidP="005B2C6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15">
        <w:rPr>
          <w:rFonts w:ascii="Times New Roman" w:eastAsia="Times New Roman" w:hAnsi="Times New Roman" w:cs="Times New Roman"/>
          <w:sz w:val="24"/>
          <w:szCs w:val="24"/>
          <w:lang w:eastAsia="ru-RU"/>
        </w:rPr>
        <w:t>        Самки вымётывают в воду </w:t>
      </w:r>
      <w:r w:rsidRPr="00897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икру</w:t>
      </w:r>
      <w:r w:rsidRPr="00897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очень похожую на икру рыб, и самцы поливают её семенной жидкостью. Сперматозоиды проникают в икринки и оплодотворяют их. Оболочки икринок в воде сильно разбухают, делаются прозрачными, склеиваются друг с другом, образуя комки, и выплывают на поверхность или прикрепляются к подводным предметам.</w:t>
      </w:r>
    </w:p>
    <w:p w:rsidR="005B2C67" w:rsidRPr="00897715" w:rsidRDefault="005B2C67" w:rsidP="005B2C6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 </w:t>
      </w:r>
      <w:r w:rsidRPr="00897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 оплодотворения</w:t>
      </w:r>
      <w:r w:rsidRPr="00897715">
        <w:rPr>
          <w:rFonts w:ascii="Times New Roman" w:eastAsia="Times New Roman" w:hAnsi="Times New Roman" w:cs="Times New Roman"/>
          <w:sz w:val="24"/>
          <w:szCs w:val="24"/>
          <w:lang w:eastAsia="ru-RU"/>
        </w:rPr>
        <w:t> личинки начинают быстро развиваться, в результате в икринке </w:t>
      </w:r>
      <w:r w:rsidRPr="00897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образуется многоклеточный зародыш</w:t>
      </w:r>
      <w:r w:rsidRPr="00897715">
        <w:rPr>
          <w:rFonts w:ascii="Times New Roman" w:eastAsia="Times New Roman" w:hAnsi="Times New Roman" w:cs="Times New Roman"/>
          <w:sz w:val="24"/>
          <w:szCs w:val="24"/>
          <w:lang w:eastAsia="ru-RU"/>
        </w:rPr>
        <w:t>. Через несколько дней из икринки появляется </w:t>
      </w:r>
      <w:r w:rsidRPr="00897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личинка — головастик</w:t>
      </w:r>
      <w:r w:rsidRPr="00897715">
        <w:rPr>
          <w:rFonts w:ascii="Times New Roman" w:eastAsia="Times New Roman" w:hAnsi="Times New Roman" w:cs="Times New Roman"/>
          <w:sz w:val="24"/>
          <w:szCs w:val="24"/>
          <w:lang w:eastAsia="ru-RU"/>
        </w:rPr>
        <w:t>. Головастик вначале имеет хвостик и напоминает малька рыб. </w:t>
      </w:r>
      <w:r w:rsidRPr="00897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Дышит головастик жабрами</w:t>
      </w:r>
      <w:r w:rsidRPr="00897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находящимися по бокам головы. У него, как и у рыб, </w:t>
      </w:r>
      <w:r w:rsidRPr="00897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двухкамерное сердце и один круг кровообращения</w:t>
      </w:r>
      <w:r w:rsidRPr="008977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2C67" w:rsidRPr="00897715" w:rsidRDefault="005B2C67" w:rsidP="005B2C6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715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дальнейшем развитии </w:t>
      </w:r>
      <w:r w:rsidRPr="00897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появляются лёгкие, </w:t>
      </w:r>
      <w:proofErr w:type="spellStart"/>
      <w:r w:rsidRPr="00897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трёхкамерное</w:t>
      </w:r>
      <w:proofErr w:type="spellEnd"/>
      <w:r w:rsidRPr="00897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сердце, два круга кровообращения</w:t>
      </w:r>
      <w:r w:rsidRPr="0089771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Появляются задние и передние конечности, утончается, укорачивается, а затем и совсем исчезает хвост, и головастик превращается в маленького лягушонка.</w:t>
      </w:r>
    </w:p>
    <w:p w:rsidR="005B2C67" w:rsidRPr="00897715" w:rsidRDefault="005B2C67" w:rsidP="005B2C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C67" w:rsidRPr="00897715" w:rsidRDefault="005B2C67" w:rsidP="005B2C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7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Схема «Развитие лягушки»</w:t>
      </w:r>
    </w:p>
    <w:p w:rsidR="005B2C67" w:rsidRPr="00897715" w:rsidRDefault="005B2C67" w:rsidP="005B2C6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9771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6AB30B" wp14:editId="6F638316">
                <wp:simplePos x="0" y="0"/>
                <wp:positionH relativeFrom="column">
                  <wp:posOffset>-394335</wp:posOffset>
                </wp:positionH>
                <wp:positionV relativeFrom="paragraph">
                  <wp:posOffset>153035</wp:posOffset>
                </wp:positionV>
                <wp:extent cx="1228725" cy="584200"/>
                <wp:effectExtent l="0" t="0" r="28575" b="2540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2C67" w:rsidRDefault="005B2C67" w:rsidP="005B2C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1" o:spid="_x0000_s1026" type="#_x0000_t202" style="position:absolute;left:0;text-align:left;margin-left:-31.05pt;margin-top:12.05pt;width:96.75pt;height:4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">
                <v:textbox>
                  <w:txbxContent>
                    <w:p w:rsidR="005B2C67" w:rsidRDefault="005B2C67" w:rsidP="005B2C67"/>
                  </w:txbxContent>
                </v:textbox>
              </v:shape>
            </w:pict>
          </mc:Fallback>
        </mc:AlternateContent>
      </w:r>
    </w:p>
    <w:p w:rsidR="005B2C67" w:rsidRPr="00897715" w:rsidRDefault="005B2C67" w:rsidP="005B2C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2C67" w:rsidRPr="00897715" w:rsidRDefault="005B2C67" w:rsidP="005B2C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9771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A8D7E1" wp14:editId="036EBA5E">
                <wp:simplePos x="0" y="0"/>
                <wp:positionH relativeFrom="column">
                  <wp:posOffset>838200</wp:posOffset>
                </wp:positionH>
                <wp:positionV relativeFrom="paragraph">
                  <wp:posOffset>152400</wp:posOffset>
                </wp:positionV>
                <wp:extent cx="238125" cy="53975"/>
                <wp:effectExtent l="0" t="19050" r="47625" b="7937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53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" o:spid="_x0000_s1026" type="#_x0000_t32" style="position:absolute;margin-left:66pt;margin-top:12pt;width:18.75pt;height: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">
                <v:stroke endarrow="block"/>
              </v:shape>
            </w:pict>
          </mc:Fallback>
        </mc:AlternateContent>
      </w:r>
    </w:p>
    <w:p w:rsidR="005B2C67" w:rsidRPr="00897715" w:rsidRDefault="00036277" w:rsidP="005B2C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9771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F063A4" wp14:editId="262B6CF6">
                <wp:simplePos x="0" y="0"/>
                <wp:positionH relativeFrom="column">
                  <wp:posOffset>4530090</wp:posOffset>
                </wp:positionH>
                <wp:positionV relativeFrom="paragraph">
                  <wp:posOffset>44450</wp:posOffset>
                </wp:positionV>
                <wp:extent cx="1562100" cy="701675"/>
                <wp:effectExtent l="0" t="0" r="19050" b="2222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70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2C67" w:rsidRDefault="005B2C67" w:rsidP="005B2C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27" type="#_x0000_t202" style="position:absolute;margin-left:356.7pt;margin-top:3.5pt;width:123pt;height:5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">
                <v:textbox>
                  <w:txbxContent>
                    <w:p w:rsidR="005B2C67" w:rsidRDefault="005B2C67" w:rsidP="005B2C67"/>
                  </w:txbxContent>
                </v:textbox>
              </v:shape>
            </w:pict>
          </mc:Fallback>
        </mc:AlternateContent>
      </w:r>
      <w:r w:rsidRPr="0089771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FFDFCC" wp14:editId="75398B6B">
                <wp:simplePos x="0" y="0"/>
                <wp:positionH relativeFrom="column">
                  <wp:posOffset>2863215</wp:posOffset>
                </wp:positionH>
                <wp:positionV relativeFrom="paragraph">
                  <wp:posOffset>63500</wp:posOffset>
                </wp:positionV>
                <wp:extent cx="1428750" cy="685800"/>
                <wp:effectExtent l="0" t="0" r="19050" b="1905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2C67" w:rsidRDefault="005B2C67" w:rsidP="005B2C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28" type="#_x0000_t202" style="position:absolute;margin-left:225.45pt;margin-top:5pt;width:112.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">
                <v:textbox>
                  <w:txbxContent>
                    <w:p w:rsidR="005B2C67" w:rsidRDefault="005B2C67" w:rsidP="005B2C67"/>
                  </w:txbxContent>
                </v:textbox>
              </v:shape>
            </w:pict>
          </mc:Fallback>
        </mc:AlternateContent>
      </w:r>
      <w:r w:rsidRPr="0089771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A680E2" wp14:editId="7DAB1F10">
                <wp:simplePos x="0" y="0"/>
                <wp:positionH relativeFrom="column">
                  <wp:posOffset>1082040</wp:posOffset>
                </wp:positionH>
                <wp:positionV relativeFrom="paragraph">
                  <wp:posOffset>44450</wp:posOffset>
                </wp:positionV>
                <wp:extent cx="1485900" cy="701675"/>
                <wp:effectExtent l="0" t="0" r="19050" b="22225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70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2C67" w:rsidRDefault="005B2C67" w:rsidP="005B2C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29" type="#_x0000_t202" style="position:absolute;margin-left:85.2pt;margin-top:3.5pt;width:117pt;height:5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">
                <v:textbox>
                  <w:txbxContent>
                    <w:p w:rsidR="005B2C67" w:rsidRDefault="005B2C67" w:rsidP="005B2C67"/>
                  </w:txbxContent>
                </v:textbox>
              </v:shape>
            </w:pict>
          </mc:Fallback>
        </mc:AlternateContent>
      </w:r>
      <w:r w:rsidR="005B2C67" w:rsidRPr="0089771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D39529" wp14:editId="580E128C">
                <wp:simplePos x="0" y="0"/>
                <wp:positionH relativeFrom="column">
                  <wp:posOffset>7550785</wp:posOffset>
                </wp:positionH>
                <wp:positionV relativeFrom="paragraph">
                  <wp:posOffset>179705</wp:posOffset>
                </wp:positionV>
                <wp:extent cx="1721485" cy="527050"/>
                <wp:effectExtent l="6985" t="8255" r="5080" b="762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1485" cy="527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2C67" w:rsidRDefault="005B2C67" w:rsidP="005B2C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30" type="#_x0000_t202" style="position:absolute;margin-left:594.55pt;margin-top:14.15pt;width:135.55pt;height:4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">
                <v:textbox>
                  <w:txbxContent>
                    <w:p w:rsidR="005B2C67" w:rsidRDefault="005B2C67" w:rsidP="005B2C67"/>
                  </w:txbxContent>
                </v:textbox>
              </v:shape>
            </w:pict>
          </mc:Fallback>
        </mc:AlternateContent>
      </w:r>
    </w:p>
    <w:p w:rsidR="005B2C67" w:rsidRPr="00897715" w:rsidRDefault="005B2C67" w:rsidP="005B2C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2C67" w:rsidRPr="00897715" w:rsidRDefault="00036277" w:rsidP="005B2C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9771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EA57BB" wp14:editId="6F3476B9">
                <wp:simplePos x="0" y="0"/>
                <wp:positionH relativeFrom="column">
                  <wp:posOffset>4288155</wp:posOffset>
                </wp:positionH>
                <wp:positionV relativeFrom="paragraph">
                  <wp:posOffset>0</wp:posOffset>
                </wp:positionV>
                <wp:extent cx="243205" cy="0"/>
                <wp:effectExtent l="0" t="76200" r="23495" b="952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32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337.65pt;margin-top:0;width:19.1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">
                <v:stroke endarrow="block"/>
              </v:shape>
            </w:pict>
          </mc:Fallback>
        </mc:AlternateContent>
      </w:r>
      <w:r w:rsidR="005B2C67" w:rsidRPr="0089771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BB9696" wp14:editId="198CCA3E">
                <wp:simplePos x="0" y="0"/>
                <wp:positionH relativeFrom="column">
                  <wp:posOffset>-451485</wp:posOffset>
                </wp:positionH>
                <wp:positionV relativeFrom="paragraph">
                  <wp:posOffset>131445</wp:posOffset>
                </wp:positionV>
                <wp:extent cx="1285875" cy="571500"/>
                <wp:effectExtent l="0" t="0" r="28575" b="1905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2C67" w:rsidRDefault="005B2C67" w:rsidP="005B2C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31" type="#_x0000_t202" style="position:absolute;margin-left:-35.55pt;margin-top:10.35pt;width:101.2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">
                <v:textbox>
                  <w:txbxContent>
                    <w:p w:rsidR="005B2C67" w:rsidRDefault="005B2C67" w:rsidP="005B2C67"/>
                  </w:txbxContent>
                </v:textbox>
              </v:shape>
            </w:pict>
          </mc:Fallback>
        </mc:AlternateContent>
      </w:r>
      <w:r w:rsidR="005B2C67" w:rsidRPr="0089771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376685" wp14:editId="6D64C66B">
                <wp:simplePos x="0" y="0"/>
                <wp:positionH relativeFrom="column">
                  <wp:posOffset>2569210</wp:posOffset>
                </wp:positionH>
                <wp:positionV relativeFrom="paragraph">
                  <wp:posOffset>28575</wp:posOffset>
                </wp:positionV>
                <wp:extent cx="269240" cy="10795"/>
                <wp:effectExtent l="0" t="57150" r="35560" b="8445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9240" cy="10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202.3pt;margin-top:2.25pt;width:21.2pt;height: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">
                <v:stroke endarrow="block"/>
              </v:shape>
            </w:pict>
          </mc:Fallback>
        </mc:AlternateContent>
      </w:r>
      <w:r w:rsidR="005B2C67" w:rsidRPr="0089771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1CE95C" wp14:editId="46315D3E">
                <wp:simplePos x="0" y="0"/>
                <wp:positionH relativeFrom="column">
                  <wp:posOffset>7239000</wp:posOffset>
                </wp:positionH>
                <wp:positionV relativeFrom="paragraph">
                  <wp:posOffset>29845</wp:posOffset>
                </wp:positionV>
                <wp:extent cx="311785" cy="0"/>
                <wp:effectExtent l="9525" t="58420" r="21590" b="5588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17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570pt;margin-top:2.35pt;width:24.5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">
                <v:stroke endarrow="block"/>
              </v:shape>
            </w:pict>
          </mc:Fallback>
        </mc:AlternateContent>
      </w:r>
    </w:p>
    <w:p w:rsidR="005B2C67" w:rsidRPr="00897715" w:rsidRDefault="005B2C67" w:rsidP="005B2C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9771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D2DFCC" wp14:editId="2AE091DE">
                <wp:simplePos x="0" y="0"/>
                <wp:positionH relativeFrom="column">
                  <wp:posOffset>847725</wp:posOffset>
                </wp:positionH>
                <wp:positionV relativeFrom="paragraph">
                  <wp:posOffset>45085</wp:posOffset>
                </wp:positionV>
                <wp:extent cx="238125" cy="75565"/>
                <wp:effectExtent l="0" t="38100" r="47625" b="196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8125" cy="75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66.75pt;margin-top:3.55pt;width:18.75pt;height:5.9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">
                <v:stroke endarrow="block"/>
              </v:shape>
            </w:pict>
          </mc:Fallback>
        </mc:AlternateContent>
      </w:r>
    </w:p>
    <w:p w:rsidR="005B2C67" w:rsidRPr="00897715" w:rsidRDefault="005B2C67" w:rsidP="005B2C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2C67" w:rsidRPr="00897715" w:rsidRDefault="005B2C67" w:rsidP="005B2C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2C67" w:rsidRPr="00897715" w:rsidRDefault="005B2C67" w:rsidP="00CC7DD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B2C67" w:rsidRPr="00897715" w:rsidRDefault="005B2C67" w:rsidP="00CC7DD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B2C67" w:rsidRPr="00897715" w:rsidRDefault="005B2C67" w:rsidP="00CC7DD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B2C67" w:rsidRPr="00897715" w:rsidRDefault="005B2C67" w:rsidP="00CC7DD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36277" w:rsidRPr="00897715" w:rsidRDefault="00036277" w:rsidP="00CC7DD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6B27" w:rsidRPr="00121C22" w:rsidRDefault="00666B27" w:rsidP="00121C22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1C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Внимательно прочитайте текст. Озаглавьте его. </w:t>
      </w:r>
    </w:p>
    <w:p w:rsidR="00666B27" w:rsidRPr="00897715" w:rsidRDefault="00666B27" w:rsidP="00666B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6B27" w:rsidRPr="00897715" w:rsidRDefault="00666B27" w:rsidP="00666B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7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</w:t>
      </w:r>
    </w:p>
    <w:p w:rsidR="00666B27" w:rsidRPr="00897715" w:rsidRDefault="00666B27" w:rsidP="00666B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66B27" w:rsidRPr="00897715" w:rsidRDefault="00666B27" w:rsidP="00666B2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9771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Лягушки и жабы приносят колоссальную пользу, истребляя вредителей растений. Добывают эти земноводные и медведок, перекусывающих корни огурцов и  помидоров. А ещё жабы истребляют ненавистного всем дачникам колорадского жука.</w:t>
      </w:r>
    </w:p>
    <w:p w:rsidR="00666B27" w:rsidRPr="00897715" w:rsidRDefault="00666B27" w:rsidP="00666B27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 w:rsidRPr="00897715"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 xml:space="preserve">     Некоторые особенности лягушек давно заинтересовали ученых – </w:t>
      </w:r>
      <w:proofErr w:type="spellStart"/>
      <w:r w:rsidRPr="00897715"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биоников</w:t>
      </w:r>
      <w:proofErr w:type="spellEnd"/>
      <w:r w:rsidRPr="00897715"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 xml:space="preserve">. На основе этих особенностей была сконструирована электронная модель глаза для слежения за движущимися самолетами. А особенность строения задней конечности лягушки подсказала конструкцию ласт для подводного плавания. У лягушки есть ещё одно качество, которое может открыть перед человеком огромные возможности по завоеванию Мирового океана. Это способность к кожному дыханию. Возможно, когда-нибудь будут </w:t>
      </w:r>
      <w:r w:rsidRPr="00897715"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lastRenderedPageBreak/>
        <w:t xml:space="preserve">созданы костюмы из полупроницаемых мембран, которые, как кожа лягушки, смогут извлекать кислород, растворенный в воде. </w:t>
      </w:r>
    </w:p>
    <w:p w:rsidR="00666B27" w:rsidRPr="00897715" w:rsidRDefault="00666B27" w:rsidP="00666B27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 w:rsidRPr="00897715"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 xml:space="preserve">      Существует довольно распространённое мнение, что “славу” лягушке создал учёный </w:t>
      </w:r>
      <w:proofErr w:type="spellStart"/>
      <w:r w:rsidRPr="00897715"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Луиджи</w:t>
      </w:r>
      <w:proofErr w:type="spellEnd"/>
      <w:r w:rsidRPr="00897715"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897715"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Гальвани</w:t>
      </w:r>
      <w:proofErr w:type="spellEnd"/>
      <w:r w:rsidRPr="00897715"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 xml:space="preserve">. Он показал, по остроумному выражению французского зоолога  Жана Ростана, что “лягушка – это гораздо больше, чем лягушка”. Именно на ней были впервые проведены исследования мышц и нервов, потом выяснилось, что сердце лягушки – прекрасный объект для исследования, и успехами в области изучения физиологии сердца медицина во многом обязана лягушке. Амфибии обладают удивительной способностью восстанавливать утраченные органы – </w:t>
      </w:r>
      <w:r w:rsidRPr="00897715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ru-RU"/>
        </w:rPr>
        <w:t>регенерацией.</w:t>
      </w:r>
      <w:r w:rsidRPr="00897715"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 xml:space="preserve"> Учёные отрезали тритонам ноги и хвосты, удаляли глаза, и даже спинной мозг – они восстанавливались. Люди рано или поздно откроют тайны амфибий, ведь искусственная регенерация – это тысячи спасённых жизней.</w:t>
      </w:r>
    </w:p>
    <w:p w:rsidR="00666B27" w:rsidRPr="00897715" w:rsidRDefault="00666B27" w:rsidP="00666B2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9771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Медицина и биология, физиология и генетика </w:t>
      </w:r>
      <w:proofErr w:type="gramStart"/>
      <w:r w:rsidRPr="00897715">
        <w:rPr>
          <w:rFonts w:ascii="Times New Roman" w:eastAsia="Calibri" w:hAnsi="Times New Roman" w:cs="Times New Roman"/>
          <w:sz w:val="24"/>
          <w:szCs w:val="24"/>
          <w:lang w:eastAsia="ru-RU"/>
        </w:rPr>
        <w:t>обязаны</w:t>
      </w:r>
      <w:proofErr w:type="gramEnd"/>
      <w:r w:rsidRPr="0089771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лягушкам своим развитием. И если бы составить список открытий, сделанных благодаря опытам над лягушками, он занял бы не одну страницу. Благодарное человечество поставило лягушкам два памятника: в Париже и в Токио. Но лучшей наградой лягушкам за всё, что они сделали для человека, было бы гуманное к ним отношение. </w:t>
      </w:r>
    </w:p>
    <w:p w:rsidR="00666B27" w:rsidRDefault="00666B27" w:rsidP="00666B2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9771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Загрязнение водоёмов у населённых пунктов и  дорог, приводит к сокращению численности лягушек. Наибольший вред популяциям лягушек приносит разрушение лесных экосистем (вырубка леса, пожары, кислотные дожди) и осушение водоёмов и болот. Много лягушек гибнет весной на дорогах под колёсами автомобилей, когда они направляются к местам икрометания. Тысячи лягушек ежегодно вылавливают для использования в научных целях. </w:t>
      </w:r>
    </w:p>
    <w:p w:rsidR="004526DD" w:rsidRDefault="004526DD" w:rsidP="00666B2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526DD" w:rsidRPr="004526DD" w:rsidRDefault="004526DD" w:rsidP="004526DD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  <w:shd w:val="clear" w:color="auto" w:fill="FFFFFF"/>
        </w:rPr>
      </w:pPr>
      <w:r w:rsidRPr="004526DD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Домашнее задание</w:t>
      </w:r>
      <w:proofErr w:type="gramStart"/>
      <w:r w:rsidRPr="004526DD">
        <w:rPr>
          <w:rFonts w:ascii="Times New Roman" w:hAnsi="Times New Roman"/>
          <w:sz w:val="24"/>
          <w:szCs w:val="24"/>
          <w:shd w:val="clear" w:color="auto" w:fill="FFFFFF"/>
        </w:rPr>
        <w:t>.</w:t>
      </w:r>
      <w:proofErr w:type="gramEnd"/>
      <w:r w:rsidRPr="004526D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4526DD">
        <w:rPr>
          <w:rFonts w:ascii="Times New Roman" w:hAnsi="Times New Roman"/>
          <w:sz w:val="24"/>
          <w:szCs w:val="24"/>
          <w:shd w:val="clear" w:color="auto" w:fill="FFFFFF"/>
        </w:rPr>
        <w:t>п</w:t>
      </w:r>
      <w:proofErr w:type="gramEnd"/>
      <w:r w:rsidRPr="004526DD">
        <w:rPr>
          <w:rFonts w:ascii="Times New Roman" w:hAnsi="Times New Roman"/>
          <w:sz w:val="24"/>
          <w:szCs w:val="24"/>
          <w:shd w:val="clear" w:color="auto" w:fill="FFFFFF"/>
        </w:rPr>
        <w:t>. 24 (п.1), материал в рабочих листах, пересказ</w:t>
      </w:r>
    </w:p>
    <w:p w:rsidR="004526DD" w:rsidRPr="004526DD" w:rsidRDefault="004526DD" w:rsidP="004526DD">
      <w:pPr>
        <w:rPr>
          <w:rFonts w:ascii="Times New Roman" w:hAnsi="Times New Roman"/>
          <w:sz w:val="24"/>
          <w:szCs w:val="24"/>
          <w:shd w:val="clear" w:color="auto" w:fill="FFFFFF"/>
        </w:rPr>
      </w:pPr>
      <w:r w:rsidRPr="004526DD">
        <w:rPr>
          <w:rFonts w:ascii="Times New Roman" w:hAnsi="Times New Roman"/>
          <w:sz w:val="24"/>
          <w:szCs w:val="24"/>
          <w:shd w:val="clear" w:color="auto" w:fill="FFFFFF"/>
        </w:rPr>
        <w:t>Дополнительно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е задание </w:t>
      </w:r>
      <w:bookmarkStart w:id="0" w:name="_GoBack"/>
      <w:bookmarkEnd w:id="0"/>
      <w:r w:rsidRPr="004526DD">
        <w:rPr>
          <w:rFonts w:ascii="Times New Roman" w:hAnsi="Times New Roman"/>
          <w:sz w:val="24"/>
          <w:szCs w:val="24"/>
          <w:shd w:val="clear" w:color="auto" w:fill="FFFFFF"/>
        </w:rPr>
        <w:t xml:space="preserve"> (выбрать один вопрос и дать письменный ответ в тетради</w:t>
      </w:r>
      <w:r w:rsidRPr="004526DD"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Pr="004526DD">
        <w:rPr>
          <w:rFonts w:ascii="Times New Roman" w:hAnsi="Times New Roman"/>
          <w:sz w:val="24"/>
          <w:szCs w:val="24"/>
          <w:shd w:val="clear" w:color="auto" w:fill="FFFFFF"/>
        </w:rPr>
        <w:t>:</w:t>
      </w:r>
    </w:p>
    <w:p w:rsidR="004526DD" w:rsidRPr="004526DD" w:rsidRDefault="004526DD" w:rsidP="004526DD">
      <w:pPr>
        <w:pStyle w:val="a4"/>
        <w:numPr>
          <w:ilvl w:val="0"/>
          <w:numId w:val="5"/>
        </w:numPr>
        <w:rPr>
          <w:rFonts w:ascii="Times New Roman" w:hAnsi="Times New Roman"/>
          <w:sz w:val="24"/>
          <w:szCs w:val="24"/>
          <w:shd w:val="clear" w:color="auto" w:fill="FFFFFF"/>
        </w:rPr>
      </w:pPr>
      <w:r w:rsidRPr="004526DD">
        <w:rPr>
          <w:rFonts w:ascii="Times New Roman" w:hAnsi="Times New Roman"/>
          <w:sz w:val="24"/>
          <w:szCs w:val="24"/>
          <w:shd w:val="clear" w:color="auto" w:fill="FFFFFF"/>
        </w:rPr>
        <w:t>Почему кожа лягушки покрыта не водой, а слизью?</w:t>
      </w:r>
    </w:p>
    <w:p w:rsidR="004526DD" w:rsidRPr="004526DD" w:rsidRDefault="004526DD" w:rsidP="004526DD">
      <w:pPr>
        <w:pStyle w:val="a4"/>
        <w:numPr>
          <w:ilvl w:val="0"/>
          <w:numId w:val="5"/>
        </w:numPr>
        <w:rPr>
          <w:rFonts w:ascii="Times New Roman" w:hAnsi="Times New Roman"/>
          <w:sz w:val="24"/>
          <w:szCs w:val="24"/>
          <w:shd w:val="clear" w:color="auto" w:fill="FFFFFF"/>
        </w:rPr>
      </w:pPr>
      <w:r w:rsidRPr="004526DD">
        <w:rPr>
          <w:rFonts w:ascii="Times New Roman" w:hAnsi="Times New Roman"/>
          <w:sz w:val="24"/>
          <w:szCs w:val="24"/>
          <w:shd w:val="clear" w:color="auto" w:fill="FFFFFF"/>
        </w:rPr>
        <w:t>Лягушке в воде закрыли ноздри и рот повязкой. Как вы считаете, задохнется ли лягушка?</w:t>
      </w:r>
    </w:p>
    <w:p w:rsidR="004526DD" w:rsidRPr="004526DD" w:rsidRDefault="004526DD" w:rsidP="004526DD">
      <w:pPr>
        <w:pStyle w:val="a4"/>
        <w:numPr>
          <w:ilvl w:val="0"/>
          <w:numId w:val="5"/>
        </w:numPr>
        <w:rPr>
          <w:rFonts w:ascii="Times New Roman" w:hAnsi="Times New Roman"/>
          <w:sz w:val="24"/>
          <w:szCs w:val="24"/>
          <w:shd w:val="clear" w:color="auto" w:fill="FFFFFF"/>
        </w:rPr>
      </w:pPr>
      <w:r w:rsidRPr="004526DD">
        <w:rPr>
          <w:rFonts w:ascii="Times New Roman" w:hAnsi="Times New Roman"/>
          <w:sz w:val="24"/>
          <w:szCs w:val="24"/>
          <w:shd w:val="clear" w:color="auto" w:fill="FFFFFF"/>
        </w:rPr>
        <w:t>Прудовая лягушка, обитающая в водоемах и вблизи от них, активна днем, а травяная, обитающая на лугах и болотах, - в сумерки. Почему?</w:t>
      </w:r>
    </w:p>
    <w:p w:rsidR="004526DD" w:rsidRPr="004526DD" w:rsidRDefault="004526DD" w:rsidP="004526DD">
      <w:pPr>
        <w:pStyle w:val="a4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66B27" w:rsidRPr="00897715" w:rsidRDefault="00666B27" w:rsidP="0058662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666B27" w:rsidRPr="00897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04380"/>
    <w:multiLevelType w:val="hybridMultilevel"/>
    <w:tmpl w:val="58F2BF32"/>
    <w:lvl w:ilvl="0" w:tplc="3C923D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7C560F"/>
    <w:multiLevelType w:val="hybridMultilevel"/>
    <w:tmpl w:val="B478F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4607DB"/>
    <w:multiLevelType w:val="hybridMultilevel"/>
    <w:tmpl w:val="89CCB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902FCB"/>
    <w:multiLevelType w:val="hybridMultilevel"/>
    <w:tmpl w:val="82383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4B59B8"/>
    <w:multiLevelType w:val="hybridMultilevel"/>
    <w:tmpl w:val="84620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7B4"/>
    <w:rsid w:val="00036277"/>
    <w:rsid w:val="00121C22"/>
    <w:rsid w:val="00170EF6"/>
    <w:rsid w:val="001F6AE3"/>
    <w:rsid w:val="00374959"/>
    <w:rsid w:val="004526DD"/>
    <w:rsid w:val="0058662A"/>
    <w:rsid w:val="00596C75"/>
    <w:rsid w:val="005B2C67"/>
    <w:rsid w:val="00666B27"/>
    <w:rsid w:val="007007B4"/>
    <w:rsid w:val="00897715"/>
    <w:rsid w:val="00CC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6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70E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6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70E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Компер</dc:creator>
  <cp:lastModifiedBy>Компер</cp:lastModifiedBy>
  <cp:revision>8</cp:revision>
  <dcterms:created xsi:type="dcterms:W3CDTF">2023-02-27T10:43:00Z</dcterms:created>
  <dcterms:modified xsi:type="dcterms:W3CDTF">2023-03-02T10:42:00Z</dcterms:modified>
</cp:coreProperties>
</file>