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568" w:rsidRPr="006E72FB" w:rsidRDefault="00A106E2" w:rsidP="0035458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E72FB">
        <w:rPr>
          <w:rFonts w:ascii="Times New Roman" w:hAnsi="Times New Roman" w:cs="Times New Roman"/>
          <w:b/>
          <w:sz w:val="28"/>
          <w:szCs w:val="28"/>
        </w:rPr>
        <w:t>Интегрированный у</w:t>
      </w:r>
      <w:r w:rsidR="00A15568" w:rsidRPr="006E72FB">
        <w:rPr>
          <w:rFonts w:ascii="Times New Roman" w:hAnsi="Times New Roman" w:cs="Times New Roman"/>
          <w:b/>
          <w:sz w:val="28"/>
          <w:szCs w:val="28"/>
        </w:rPr>
        <w:t xml:space="preserve">рок </w:t>
      </w:r>
      <w:r w:rsidR="00A15568" w:rsidRPr="006E72FB">
        <w:rPr>
          <w:rFonts w:ascii="Times New Roman" w:eastAsia="Calibri" w:hAnsi="Times New Roman" w:cs="Times New Roman"/>
          <w:b/>
          <w:sz w:val="28"/>
          <w:szCs w:val="28"/>
        </w:rPr>
        <w:t xml:space="preserve"> географи</w:t>
      </w:r>
      <w:r w:rsidR="00A55619" w:rsidRPr="006E72FB">
        <w:rPr>
          <w:rFonts w:ascii="Times New Roman" w:eastAsia="Calibri" w:hAnsi="Times New Roman" w:cs="Times New Roman"/>
          <w:b/>
          <w:sz w:val="28"/>
          <w:szCs w:val="28"/>
        </w:rPr>
        <w:t xml:space="preserve">и </w:t>
      </w:r>
      <w:r w:rsidRPr="006E72FB">
        <w:rPr>
          <w:rFonts w:ascii="Times New Roman" w:eastAsia="Calibri" w:hAnsi="Times New Roman" w:cs="Times New Roman"/>
          <w:b/>
          <w:sz w:val="28"/>
          <w:szCs w:val="28"/>
        </w:rPr>
        <w:t xml:space="preserve">в </w:t>
      </w:r>
      <w:r w:rsidR="000A4C88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5B4657" w:rsidRPr="006E72FB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  <w:r w:rsidRPr="006E72FB">
        <w:rPr>
          <w:rFonts w:ascii="Times New Roman" w:eastAsia="Calibri" w:hAnsi="Times New Roman" w:cs="Times New Roman"/>
          <w:b/>
          <w:sz w:val="28"/>
          <w:szCs w:val="28"/>
        </w:rPr>
        <w:t>е</w:t>
      </w:r>
    </w:p>
    <w:p w:rsidR="00FD5144" w:rsidRPr="006E72FB" w:rsidRDefault="00FD5144" w:rsidP="0035458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72F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16A05">
        <w:rPr>
          <w:rFonts w:ascii="Times New Roman" w:eastAsia="Times New Roman" w:hAnsi="Times New Roman" w:cs="Times New Roman"/>
          <w:sz w:val="28"/>
          <w:szCs w:val="28"/>
        </w:rPr>
        <w:t>Человек природе – друг?</w:t>
      </w:r>
      <w:r w:rsidRPr="006E72F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6F3224" w:rsidRDefault="00A106E2" w:rsidP="0035458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E72FB">
        <w:rPr>
          <w:rFonts w:ascii="Times New Roman" w:eastAsia="Times New Roman" w:hAnsi="Times New Roman" w:cs="Times New Roman"/>
          <w:sz w:val="28"/>
          <w:szCs w:val="28"/>
        </w:rPr>
        <w:t>(интеграция географии, курса «Истоки»</w:t>
      </w:r>
      <w:r w:rsidR="006F322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End"/>
    </w:p>
    <w:p w:rsidR="00A106E2" w:rsidRPr="006E72FB" w:rsidRDefault="000A4C88" w:rsidP="0035458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урок рассчитан на 1 академический час</w:t>
      </w:r>
      <w:r w:rsidR="00A106E2" w:rsidRPr="006E72FB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8B16E1" w:rsidRPr="006E72FB" w:rsidRDefault="008B16E1" w:rsidP="003545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2FB">
        <w:rPr>
          <w:rFonts w:ascii="Times New Roman" w:hAnsi="Times New Roman" w:cs="Times New Roman"/>
          <w:sz w:val="28"/>
          <w:szCs w:val="28"/>
        </w:rPr>
        <w:t xml:space="preserve">Тема урока: </w:t>
      </w:r>
      <w:r w:rsidR="00A106E2" w:rsidRPr="006E72FB">
        <w:rPr>
          <w:rFonts w:ascii="Times New Roman" w:hAnsi="Times New Roman" w:cs="Times New Roman"/>
          <w:sz w:val="28"/>
          <w:szCs w:val="28"/>
        </w:rPr>
        <w:t>«</w:t>
      </w:r>
      <w:r w:rsidR="00016A05">
        <w:rPr>
          <w:rFonts w:ascii="Times New Roman" w:hAnsi="Times New Roman" w:cs="Times New Roman"/>
          <w:sz w:val="28"/>
          <w:szCs w:val="28"/>
        </w:rPr>
        <w:t>Человек и природа</w:t>
      </w:r>
      <w:r w:rsidR="00A106E2" w:rsidRPr="006E72FB">
        <w:rPr>
          <w:rFonts w:ascii="Times New Roman" w:hAnsi="Times New Roman" w:cs="Times New Roman"/>
          <w:sz w:val="28"/>
          <w:szCs w:val="28"/>
        </w:rPr>
        <w:t>».</w:t>
      </w:r>
    </w:p>
    <w:p w:rsidR="00052767" w:rsidRPr="006E72FB" w:rsidRDefault="008B16E1" w:rsidP="003545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2FB">
        <w:rPr>
          <w:rFonts w:ascii="Times New Roman" w:hAnsi="Times New Roman" w:cs="Times New Roman"/>
          <w:sz w:val="28"/>
          <w:szCs w:val="28"/>
        </w:rPr>
        <w:t xml:space="preserve">Цель: </w:t>
      </w:r>
    </w:p>
    <w:p w:rsidR="00052767" w:rsidRPr="006E72FB" w:rsidRDefault="00A02E73" w:rsidP="003545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72FB">
        <w:rPr>
          <w:rFonts w:ascii="Times New Roman" w:hAnsi="Times New Roman" w:cs="Times New Roman"/>
          <w:sz w:val="28"/>
          <w:szCs w:val="28"/>
        </w:rPr>
        <w:t>о</w:t>
      </w:r>
      <w:r w:rsidR="00052767" w:rsidRPr="006E72FB">
        <w:rPr>
          <w:rFonts w:ascii="Times New Roman" w:hAnsi="Times New Roman" w:cs="Times New Roman"/>
          <w:sz w:val="28"/>
          <w:szCs w:val="28"/>
        </w:rPr>
        <w:t>бразовательная</w:t>
      </w:r>
      <w:proofErr w:type="gramEnd"/>
      <w:r w:rsidR="00052767" w:rsidRPr="006E72FB">
        <w:rPr>
          <w:rFonts w:ascii="Times New Roman" w:hAnsi="Times New Roman" w:cs="Times New Roman"/>
          <w:sz w:val="28"/>
          <w:szCs w:val="28"/>
        </w:rPr>
        <w:t xml:space="preserve">: </w:t>
      </w:r>
      <w:r w:rsidRPr="006E72FB">
        <w:rPr>
          <w:rFonts w:ascii="Times New Roman" w:hAnsi="Times New Roman" w:cs="Times New Roman"/>
          <w:sz w:val="28"/>
          <w:szCs w:val="28"/>
        </w:rPr>
        <w:t>ф</w:t>
      </w:r>
      <w:r w:rsidR="00A67D9E" w:rsidRPr="006E72FB">
        <w:rPr>
          <w:rFonts w:ascii="Times New Roman" w:hAnsi="Times New Roman" w:cs="Times New Roman"/>
          <w:sz w:val="28"/>
          <w:szCs w:val="28"/>
        </w:rPr>
        <w:t xml:space="preserve">ормировать </w:t>
      </w:r>
      <w:r w:rsidR="00052767" w:rsidRPr="006E72FB">
        <w:rPr>
          <w:rFonts w:ascii="Times New Roman" w:hAnsi="Times New Roman" w:cs="Times New Roman"/>
          <w:sz w:val="28"/>
          <w:szCs w:val="28"/>
        </w:rPr>
        <w:t xml:space="preserve"> представления</w:t>
      </w:r>
      <w:r w:rsidR="00A67D9E" w:rsidRPr="006E72FB">
        <w:rPr>
          <w:rFonts w:ascii="Times New Roman" w:hAnsi="Times New Roman" w:cs="Times New Roman"/>
          <w:sz w:val="28"/>
          <w:szCs w:val="28"/>
        </w:rPr>
        <w:t xml:space="preserve"> и знания о</w:t>
      </w:r>
      <w:r w:rsidR="003D2D78">
        <w:rPr>
          <w:rFonts w:ascii="Times New Roman" w:hAnsi="Times New Roman" w:cs="Times New Roman"/>
          <w:sz w:val="28"/>
          <w:szCs w:val="28"/>
        </w:rPr>
        <w:t xml:space="preserve"> взаимодействии человека с природой</w:t>
      </w:r>
      <w:r w:rsidR="0045438E" w:rsidRPr="006E72FB">
        <w:rPr>
          <w:rFonts w:ascii="Times New Roman" w:hAnsi="Times New Roman" w:cs="Times New Roman"/>
          <w:sz w:val="28"/>
          <w:szCs w:val="28"/>
        </w:rPr>
        <w:t>.</w:t>
      </w:r>
    </w:p>
    <w:p w:rsidR="00052767" w:rsidRPr="006E72FB" w:rsidRDefault="00A02E73" w:rsidP="003545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2FB">
        <w:rPr>
          <w:rFonts w:ascii="Times New Roman" w:hAnsi="Times New Roman" w:cs="Times New Roman"/>
          <w:sz w:val="28"/>
          <w:szCs w:val="28"/>
        </w:rPr>
        <w:t>р</w:t>
      </w:r>
      <w:r w:rsidR="00052767" w:rsidRPr="006E72FB">
        <w:rPr>
          <w:rFonts w:ascii="Times New Roman" w:hAnsi="Times New Roman" w:cs="Times New Roman"/>
          <w:sz w:val="28"/>
          <w:szCs w:val="28"/>
        </w:rPr>
        <w:t>азвивающая:</w:t>
      </w:r>
      <w:r w:rsidR="00D94399">
        <w:rPr>
          <w:rFonts w:ascii="Times New Roman" w:hAnsi="Times New Roman" w:cs="Times New Roman"/>
          <w:sz w:val="28"/>
          <w:szCs w:val="28"/>
        </w:rPr>
        <w:t xml:space="preserve"> </w:t>
      </w:r>
      <w:r w:rsidRPr="006E72FB">
        <w:rPr>
          <w:rFonts w:ascii="Times New Roman" w:hAnsi="Times New Roman" w:cs="Times New Roman"/>
          <w:sz w:val="28"/>
          <w:szCs w:val="28"/>
        </w:rPr>
        <w:t>н</w:t>
      </w:r>
      <w:r w:rsidR="00FB2570" w:rsidRPr="006E72FB">
        <w:rPr>
          <w:rFonts w:ascii="Times New Roman" w:hAnsi="Times New Roman" w:cs="Times New Roman"/>
          <w:sz w:val="28"/>
          <w:szCs w:val="28"/>
        </w:rPr>
        <w:t>аучить работать с разными источниками  географическ</w:t>
      </w:r>
      <w:r w:rsidR="00BC7CF7">
        <w:rPr>
          <w:rFonts w:ascii="Times New Roman" w:hAnsi="Times New Roman" w:cs="Times New Roman"/>
          <w:sz w:val="28"/>
          <w:szCs w:val="28"/>
        </w:rPr>
        <w:t>ой информации</w:t>
      </w:r>
      <w:r w:rsidR="00FB2570" w:rsidRPr="006E72FB">
        <w:rPr>
          <w:rFonts w:ascii="Times New Roman" w:hAnsi="Times New Roman" w:cs="Times New Roman"/>
          <w:sz w:val="28"/>
          <w:szCs w:val="28"/>
        </w:rPr>
        <w:t>.</w:t>
      </w:r>
    </w:p>
    <w:p w:rsidR="001A7619" w:rsidRDefault="00A02E73" w:rsidP="003545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72FB">
        <w:rPr>
          <w:rFonts w:ascii="Times New Roman" w:hAnsi="Times New Roman" w:cs="Times New Roman"/>
          <w:sz w:val="28"/>
          <w:szCs w:val="28"/>
        </w:rPr>
        <w:t>в</w:t>
      </w:r>
      <w:r w:rsidR="00052767" w:rsidRPr="006E72FB">
        <w:rPr>
          <w:rFonts w:ascii="Times New Roman" w:hAnsi="Times New Roman" w:cs="Times New Roman"/>
          <w:sz w:val="28"/>
          <w:szCs w:val="28"/>
        </w:rPr>
        <w:t>оспитательная</w:t>
      </w:r>
      <w:proofErr w:type="gramEnd"/>
      <w:r w:rsidR="00052767" w:rsidRPr="006E72FB">
        <w:rPr>
          <w:rFonts w:ascii="Times New Roman" w:hAnsi="Times New Roman" w:cs="Times New Roman"/>
          <w:sz w:val="28"/>
          <w:szCs w:val="28"/>
        </w:rPr>
        <w:t>:</w:t>
      </w:r>
      <w:r w:rsidR="00123A9C">
        <w:rPr>
          <w:rFonts w:ascii="Times New Roman" w:hAnsi="Times New Roman" w:cs="Times New Roman"/>
          <w:sz w:val="28"/>
          <w:szCs w:val="28"/>
        </w:rPr>
        <w:t xml:space="preserve"> </w:t>
      </w:r>
      <w:r w:rsidRPr="006E72FB">
        <w:rPr>
          <w:rFonts w:ascii="Times New Roman" w:hAnsi="Times New Roman" w:cs="Times New Roman"/>
          <w:sz w:val="28"/>
          <w:szCs w:val="28"/>
        </w:rPr>
        <w:t>п</w:t>
      </w:r>
      <w:r w:rsidR="00C31628" w:rsidRPr="006E72FB">
        <w:rPr>
          <w:rFonts w:ascii="Times New Roman" w:hAnsi="Times New Roman" w:cs="Times New Roman"/>
          <w:sz w:val="28"/>
          <w:szCs w:val="28"/>
        </w:rPr>
        <w:t xml:space="preserve">оказать </w:t>
      </w:r>
      <w:r w:rsidR="001A7619">
        <w:rPr>
          <w:rFonts w:ascii="Times New Roman" w:hAnsi="Times New Roman" w:cs="Times New Roman"/>
          <w:sz w:val="28"/>
          <w:szCs w:val="28"/>
        </w:rPr>
        <w:t xml:space="preserve">уникальный опыт разумного и бережного использования даров природы  </w:t>
      </w:r>
      <w:r w:rsidR="006A4A5A" w:rsidRPr="006E72FB">
        <w:rPr>
          <w:rFonts w:ascii="Times New Roman" w:hAnsi="Times New Roman" w:cs="Times New Roman"/>
          <w:sz w:val="28"/>
          <w:szCs w:val="28"/>
        </w:rPr>
        <w:t>наши</w:t>
      </w:r>
      <w:r w:rsidR="004C0D3E">
        <w:rPr>
          <w:rFonts w:ascii="Times New Roman" w:hAnsi="Times New Roman" w:cs="Times New Roman"/>
          <w:sz w:val="28"/>
          <w:szCs w:val="28"/>
        </w:rPr>
        <w:t xml:space="preserve">ми </w:t>
      </w:r>
      <w:r w:rsidR="006A4A5A" w:rsidRPr="006E72FB">
        <w:rPr>
          <w:rFonts w:ascii="Times New Roman" w:hAnsi="Times New Roman" w:cs="Times New Roman"/>
          <w:sz w:val="28"/>
          <w:szCs w:val="28"/>
        </w:rPr>
        <w:t xml:space="preserve"> пред</w:t>
      </w:r>
      <w:r w:rsidR="004C0D3E">
        <w:rPr>
          <w:rFonts w:ascii="Times New Roman" w:hAnsi="Times New Roman" w:cs="Times New Roman"/>
          <w:sz w:val="28"/>
          <w:szCs w:val="28"/>
        </w:rPr>
        <w:t>ками</w:t>
      </w:r>
      <w:r w:rsidR="005E17D3">
        <w:rPr>
          <w:rFonts w:ascii="Times New Roman" w:hAnsi="Times New Roman" w:cs="Times New Roman"/>
          <w:sz w:val="28"/>
          <w:szCs w:val="28"/>
        </w:rPr>
        <w:t xml:space="preserve">, пример духовной, хозяйственной и экологической практики </w:t>
      </w:r>
      <w:proofErr w:type="spellStart"/>
      <w:r w:rsidR="005E17D3">
        <w:rPr>
          <w:rFonts w:ascii="Times New Roman" w:hAnsi="Times New Roman" w:cs="Times New Roman"/>
          <w:sz w:val="28"/>
          <w:szCs w:val="28"/>
        </w:rPr>
        <w:t>Соловецкой</w:t>
      </w:r>
      <w:proofErr w:type="spellEnd"/>
      <w:r w:rsidR="005E17D3">
        <w:rPr>
          <w:rFonts w:ascii="Times New Roman" w:hAnsi="Times New Roman" w:cs="Times New Roman"/>
          <w:sz w:val="28"/>
          <w:szCs w:val="28"/>
        </w:rPr>
        <w:t xml:space="preserve"> обители.</w:t>
      </w:r>
    </w:p>
    <w:p w:rsidR="008B16E1" w:rsidRPr="006E72FB" w:rsidRDefault="008B16E1" w:rsidP="003545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2FB">
        <w:rPr>
          <w:rFonts w:ascii="Times New Roman" w:hAnsi="Times New Roman" w:cs="Times New Roman"/>
          <w:sz w:val="28"/>
          <w:szCs w:val="28"/>
        </w:rPr>
        <w:t xml:space="preserve">Тип урока: </w:t>
      </w:r>
      <w:r w:rsidR="00A02E73" w:rsidRPr="006E72FB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3349E4" w:rsidRPr="006E72FB">
        <w:rPr>
          <w:rFonts w:ascii="Times New Roman" w:hAnsi="Times New Roman" w:cs="Times New Roman"/>
          <w:sz w:val="28"/>
          <w:szCs w:val="28"/>
          <w:shd w:val="clear" w:color="auto" w:fill="FFFFFF"/>
        </w:rPr>
        <w:t>рок общеметодологической направленности.</w:t>
      </w:r>
    </w:p>
    <w:p w:rsidR="008B16E1" w:rsidRPr="006E72FB" w:rsidRDefault="001550BB" w:rsidP="003545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2FB">
        <w:rPr>
          <w:rFonts w:ascii="Times New Roman" w:hAnsi="Times New Roman" w:cs="Times New Roman"/>
          <w:sz w:val="28"/>
          <w:szCs w:val="28"/>
        </w:rPr>
        <w:t>Форма</w:t>
      </w:r>
      <w:r w:rsidR="008B16E1" w:rsidRPr="006E72FB">
        <w:rPr>
          <w:rFonts w:ascii="Times New Roman" w:hAnsi="Times New Roman" w:cs="Times New Roman"/>
          <w:sz w:val="28"/>
          <w:szCs w:val="28"/>
        </w:rPr>
        <w:t xml:space="preserve"> урока: </w:t>
      </w:r>
      <w:r w:rsidR="00A02E73" w:rsidRPr="006E72FB">
        <w:rPr>
          <w:rFonts w:ascii="Times New Roman" w:hAnsi="Times New Roman" w:cs="Times New Roman"/>
          <w:sz w:val="28"/>
          <w:szCs w:val="28"/>
        </w:rPr>
        <w:t>у</w:t>
      </w:r>
      <w:r w:rsidR="006625D0" w:rsidRPr="006E72FB">
        <w:rPr>
          <w:rFonts w:ascii="Times New Roman" w:hAnsi="Times New Roman" w:cs="Times New Roman"/>
          <w:sz w:val="28"/>
          <w:szCs w:val="28"/>
        </w:rPr>
        <w:t>рок-практикум</w:t>
      </w:r>
      <w:r w:rsidR="008B16E1" w:rsidRPr="006E72FB">
        <w:rPr>
          <w:rFonts w:ascii="Times New Roman" w:hAnsi="Times New Roman" w:cs="Times New Roman"/>
          <w:sz w:val="28"/>
          <w:szCs w:val="28"/>
        </w:rPr>
        <w:t>.</w:t>
      </w:r>
    </w:p>
    <w:p w:rsidR="0010509B" w:rsidRPr="006E72FB" w:rsidRDefault="008B16E1" w:rsidP="003545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2FB">
        <w:rPr>
          <w:rFonts w:ascii="Times New Roman" w:hAnsi="Times New Roman" w:cs="Times New Roman"/>
          <w:sz w:val="28"/>
          <w:szCs w:val="28"/>
        </w:rPr>
        <w:t>Методы</w:t>
      </w:r>
      <w:r w:rsidR="00DB624E" w:rsidRPr="006E72FB">
        <w:rPr>
          <w:rFonts w:ascii="Times New Roman" w:hAnsi="Times New Roman" w:cs="Times New Roman"/>
          <w:sz w:val="28"/>
          <w:szCs w:val="28"/>
        </w:rPr>
        <w:t xml:space="preserve"> обучения</w:t>
      </w:r>
      <w:r w:rsidRPr="006E72FB">
        <w:rPr>
          <w:rFonts w:ascii="Times New Roman" w:hAnsi="Times New Roman" w:cs="Times New Roman"/>
          <w:sz w:val="28"/>
          <w:szCs w:val="28"/>
        </w:rPr>
        <w:t xml:space="preserve">: </w:t>
      </w:r>
      <w:r w:rsidR="0010509B" w:rsidRPr="006E72FB">
        <w:rPr>
          <w:rFonts w:ascii="Times New Roman" w:hAnsi="Times New Roman" w:cs="Times New Roman"/>
          <w:sz w:val="28"/>
          <w:szCs w:val="28"/>
        </w:rPr>
        <w:t xml:space="preserve"> словесные, </w:t>
      </w:r>
      <w:r w:rsidR="00777BDA" w:rsidRPr="006E72FB">
        <w:rPr>
          <w:rFonts w:ascii="Times New Roman" w:hAnsi="Times New Roman" w:cs="Times New Roman"/>
          <w:sz w:val="28"/>
          <w:szCs w:val="28"/>
        </w:rPr>
        <w:t xml:space="preserve">наглядные, </w:t>
      </w:r>
      <w:r w:rsidR="0010509B" w:rsidRPr="006E72FB">
        <w:rPr>
          <w:rFonts w:ascii="Times New Roman" w:hAnsi="Times New Roman" w:cs="Times New Roman"/>
          <w:sz w:val="28"/>
          <w:szCs w:val="28"/>
        </w:rPr>
        <w:t>практические.</w:t>
      </w:r>
    </w:p>
    <w:p w:rsidR="003349E4" w:rsidRPr="006E72FB" w:rsidRDefault="003349E4" w:rsidP="003545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2FB">
        <w:rPr>
          <w:rFonts w:ascii="Times New Roman" w:eastAsia="Times New Roman" w:hAnsi="Times New Roman" w:cs="Times New Roman"/>
          <w:bCs/>
          <w:sz w:val="28"/>
          <w:szCs w:val="28"/>
        </w:rPr>
        <w:t>Планируемые результаты</w:t>
      </w:r>
      <w:r w:rsidR="00DB624E" w:rsidRPr="006E72FB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F62B72" w:rsidRDefault="008B16E1" w:rsidP="003545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72FB">
        <w:rPr>
          <w:rFonts w:ascii="Times New Roman" w:hAnsi="Times New Roman" w:cs="Times New Roman"/>
          <w:sz w:val="28"/>
          <w:szCs w:val="28"/>
        </w:rPr>
        <w:t>Предметные</w:t>
      </w:r>
      <w:proofErr w:type="gramEnd"/>
      <w:r w:rsidRPr="006E72FB">
        <w:rPr>
          <w:rFonts w:ascii="Times New Roman" w:hAnsi="Times New Roman" w:cs="Times New Roman"/>
          <w:sz w:val="28"/>
          <w:szCs w:val="28"/>
        </w:rPr>
        <w:t xml:space="preserve">: </w:t>
      </w:r>
      <w:r w:rsidR="006139D8">
        <w:rPr>
          <w:rFonts w:ascii="Times New Roman" w:hAnsi="Times New Roman" w:cs="Times New Roman"/>
          <w:sz w:val="28"/>
          <w:szCs w:val="28"/>
        </w:rPr>
        <w:t xml:space="preserve">умение </w:t>
      </w:r>
      <w:r w:rsidR="00F62B72" w:rsidRPr="00F62B72">
        <w:rPr>
          <w:rFonts w:ascii="Times New Roman" w:hAnsi="Times New Roman" w:cs="Times New Roman"/>
          <w:sz w:val="28"/>
          <w:szCs w:val="28"/>
        </w:rPr>
        <w:t>высказывать мнение о воздействии человека на биосферу</w:t>
      </w:r>
      <w:r w:rsidR="00F2718D">
        <w:rPr>
          <w:rFonts w:ascii="Times New Roman" w:hAnsi="Times New Roman" w:cs="Times New Roman"/>
          <w:sz w:val="28"/>
          <w:szCs w:val="28"/>
        </w:rPr>
        <w:t>.</w:t>
      </w:r>
    </w:p>
    <w:p w:rsidR="00F70101" w:rsidRDefault="008B16E1" w:rsidP="003545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2FB">
        <w:rPr>
          <w:rFonts w:ascii="Times New Roman" w:hAnsi="Times New Roman" w:cs="Times New Roman"/>
          <w:sz w:val="28"/>
          <w:szCs w:val="28"/>
        </w:rPr>
        <w:t>Личностные</w:t>
      </w:r>
      <w:r w:rsidR="00ED10AA" w:rsidRPr="006E72FB">
        <w:rPr>
          <w:rFonts w:ascii="Times New Roman" w:hAnsi="Times New Roman" w:cs="Times New Roman"/>
          <w:sz w:val="28"/>
          <w:szCs w:val="28"/>
        </w:rPr>
        <w:t>:</w:t>
      </w:r>
      <w:r w:rsidR="003435EB" w:rsidRPr="006E72FB">
        <w:rPr>
          <w:rFonts w:ascii="Times New Roman" w:hAnsi="Times New Roman" w:cs="Times New Roman"/>
          <w:sz w:val="28"/>
          <w:szCs w:val="28"/>
        </w:rPr>
        <w:t xml:space="preserve">формировать </w:t>
      </w:r>
      <w:r w:rsidR="00F70101">
        <w:rPr>
          <w:rFonts w:ascii="Times New Roman" w:hAnsi="Times New Roman" w:cs="Times New Roman"/>
          <w:sz w:val="28"/>
          <w:szCs w:val="28"/>
        </w:rPr>
        <w:t>навыки</w:t>
      </w:r>
      <w:r w:rsidR="00F70101" w:rsidRPr="00F70101">
        <w:rPr>
          <w:rFonts w:ascii="Times New Roman" w:hAnsi="Times New Roman" w:cs="Times New Roman"/>
          <w:sz w:val="28"/>
          <w:szCs w:val="28"/>
        </w:rPr>
        <w:t xml:space="preserve"> самоанализа и </w:t>
      </w:r>
      <w:proofErr w:type="spellStart"/>
      <w:r w:rsidR="00F70101" w:rsidRPr="00F70101">
        <w:rPr>
          <w:rFonts w:ascii="Times New Roman" w:hAnsi="Times New Roman" w:cs="Times New Roman"/>
          <w:sz w:val="28"/>
          <w:szCs w:val="28"/>
        </w:rPr>
        <w:t>самокоррекции</w:t>
      </w:r>
      <w:proofErr w:type="spellEnd"/>
      <w:r w:rsidR="00F70101" w:rsidRPr="00F70101">
        <w:rPr>
          <w:rFonts w:ascii="Times New Roman" w:hAnsi="Times New Roman" w:cs="Times New Roman"/>
          <w:sz w:val="28"/>
          <w:szCs w:val="28"/>
        </w:rPr>
        <w:t xml:space="preserve"> учебной деятельности</w:t>
      </w:r>
      <w:r w:rsidR="00F70101">
        <w:rPr>
          <w:rFonts w:ascii="Times New Roman" w:hAnsi="Times New Roman" w:cs="Times New Roman"/>
          <w:sz w:val="28"/>
          <w:szCs w:val="28"/>
        </w:rPr>
        <w:t>.</w:t>
      </w:r>
    </w:p>
    <w:p w:rsidR="008B16E1" w:rsidRPr="006E72FB" w:rsidRDefault="008B16E1" w:rsidP="003545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72FB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6E72FB">
        <w:rPr>
          <w:rFonts w:ascii="Times New Roman" w:hAnsi="Times New Roman" w:cs="Times New Roman"/>
          <w:sz w:val="28"/>
          <w:szCs w:val="28"/>
        </w:rPr>
        <w:t>:</w:t>
      </w:r>
    </w:p>
    <w:p w:rsidR="003038D8" w:rsidRDefault="00AC399B" w:rsidP="0035458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2FB">
        <w:rPr>
          <w:rFonts w:ascii="Times New Roman" w:hAnsi="Times New Roman" w:cs="Times New Roman"/>
          <w:sz w:val="28"/>
          <w:szCs w:val="28"/>
        </w:rPr>
        <w:t>Познавательные</w:t>
      </w:r>
      <w:r w:rsidRPr="006E72FB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EB6E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038D8" w:rsidRPr="003038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анализировать информацию, выделять общее и делать выводы; строить </w:t>
      </w:r>
      <w:proofErr w:type="gramStart"/>
      <w:r w:rsidR="003038D8" w:rsidRPr="003038D8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логические рассуждения</w:t>
      </w:r>
      <w:proofErr w:type="gramEnd"/>
      <w:r w:rsidR="003038D8" w:rsidRPr="003038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установлением причинно-следственных связей.</w:t>
      </w:r>
    </w:p>
    <w:p w:rsidR="00F2718D" w:rsidRDefault="00AC399B" w:rsidP="0035458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2FB">
        <w:rPr>
          <w:rFonts w:ascii="Times New Roman" w:hAnsi="Times New Roman" w:cs="Times New Roman"/>
          <w:sz w:val="28"/>
          <w:szCs w:val="28"/>
        </w:rPr>
        <w:t>Регулятивные:</w:t>
      </w:r>
      <w:r w:rsidR="000D5162">
        <w:rPr>
          <w:rFonts w:ascii="Times New Roman" w:hAnsi="Times New Roman" w:cs="Times New Roman"/>
          <w:sz w:val="28"/>
          <w:szCs w:val="28"/>
        </w:rPr>
        <w:t xml:space="preserve"> </w:t>
      </w:r>
      <w:r w:rsidR="00F2718D" w:rsidRPr="00F2718D">
        <w:rPr>
          <w:rFonts w:ascii="Times New Roman" w:hAnsi="Times New Roman" w:cs="Times New Roman"/>
          <w:sz w:val="28"/>
          <w:szCs w:val="28"/>
        </w:rPr>
        <w:t>проектировать маршрут преодоления затруднений в обучении через включение в новые виды деятельности и формы сотрудничества.</w:t>
      </w:r>
    </w:p>
    <w:p w:rsidR="00AC399B" w:rsidRPr="006E72FB" w:rsidRDefault="00AC399B" w:rsidP="0035458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2FB">
        <w:rPr>
          <w:rFonts w:ascii="Times New Roman" w:hAnsi="Times New Roman" w:cs="Times New Roman"/>
          <w:sz w:val="28"/>
          <w:szCs w:val="28"/>
        </w:rPr>
        <w:t>Коммуникативные:</w:t>
      </w:r>
      <w:r w:rsidR="0046208D">
        <w:rPr>
          <w:rFonts w:ascii="Times New Roman" w:hAnsi="Times New Roman" w:cs="Times New Roman"/>
          <w:sz w:val="28"/>
          <w:szCs w:val="28"/>
        </w:rPr>
        <w:t xml:space="preserve"> </w:t>
      </w:r>
      <w:r w:rsidRPr="006E7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формировать навыки учебного сотрудничества в ходе индивидуальной </w:t>
      </w:r>
      <w:r w:rsidR="008124CE" w:rsidRPr="006E7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групповой </w:t>
      </w:r>
      <w:r w:rsidRPr="006E72FB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работы.</w:t>
      </w:r>
    </w:p>
    <w:p w:rsidR="00017566" w:rsidRDefault="00635BCC" w:rsidP="0035458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2FB">
        <w:rPr>
          <w:rFonts w:ascii="Times New Roman" w:hAnsi="Times New Roman" w:cs="Times New Roman"/>
          <w:sz w:val="28"/>
          <w:szCs w:val="28"/>
        </w:rPr>
        <w:t>Формируемые духовно-нравственные категории:</w:t>
      </w:r>
      <w:r w:rsidR="002F6053">
        <w:rPr>
          <w:rFonts w:ascii="Times New Roman" w:hAnsi="Times New Roman" w:cs="Times New Roman"/>
          <w:sz w:val="28"/>
          <w:szCs w:val="28"/>
        </w:rPr>
        <w:t xml:space="preserve"> </w:t>
      </w:r>
      <w:r w:rsidR="00392724">
        <w:rPr>
          <w:rFonts w:ascii="Times New Roman" w:eastAsia="Times New Roman" w:hAnsi="Times New Roman" w:cs="Times New Roman"/>
          <w:color w:val="000000"/>
          <w:sz w:val="28"/>
          <w:szCs w:val="28"/>
        </w:rPr>
        <w:t>гармония</w:t>
      </w:r>
      <w:r w:rsidR="000175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природой</w:t>
      </w:r>
      <w:r w:rsidR="002F6053">
        <w:rPr>
          <w:rFonts w:ascii="Times New Roman" w:eastAsia="Times New Roman" w:hAnsi="Times New Roman" w:cs="Times New Roman"/>
          <w:color w:val="000000"/>
          <w:sz w:val="28"/>
          <w:szCs w:val="28"/>
        </w:rPr>
        <w:t>, преображение.</w:t>
      </w:r>
    </w:p>
    <w:p w:rsidR="008711B0" w:rsidRPr="006E72FB" w:rsidRDefault="008711B0" w:rsidP="0035458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2F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Оборудование:</w:t>
      </w:r>
      <w:r w:rsidR="005F65B7" w:rsidRPr="006E72FB">
        <w:rPr>
          <w:rFonts w:ascii="Times New Roman" w:eastAsia="Times New Roman" w:hAnsi="Times New Roman" w:cs="Times New Roman"/>
          <w:color w:val="000000"/>
          <w:sz w:val="28"/>
          <w:szCs w:val="28"/>
        </w:rPr>
        <w:t>  компьютерное оборудование</w:t>
      </w:r>
      <w:r w:rsidR="000B1E79" w:rsidRPr="006E7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компьютерная </w:t>
      </w:r>
      <w:r w:rsidRPr="006E72FB">
        <w:rPr>
          <w:rFonts w:ascii="Times New Roman" w:eastAsia="Times New Roman" w:hAnsi="Times New Roman" w:cs="Times New Roman"/>
          <w:color w:val="000000"/>
          <w:sz w:val="28"/>
          <w:szCs w:val="28"/>
        </w:rPr>
        <w:t>презентация</w:t>
      </w:r>
      <w:r w:rsidR="000B1E79" w:rsidRPr="006E7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раздаточный материал,  </w:t>
      </w:r>
      <w:r w:rsidR="00E70D7B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физическая карта  России.</w:t>
      </w:r>
    </w:p>
    <w:p w:rsidR="008711B0" w:rsidRPr="006E72FB" w:rsidRDefault="00E03755" w:rsidP="0035458F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E72F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ХОД УРОКА</w:t>
      </w:r>
      <w:r w:rsidR="008711B0" w:rsidRPr="006E72F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</w:p>
    <w:p w:rsidR="00E03755" w:rsidRPr="006E72FB" w:rsidRDefault="00E03755" w:rsidP="0035458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72FB">
        <w:rPr>
          <w:rFonts w:ascii="Times New Roman" w:hAnsi="Times New Roman" w:cs="Times New Roman"/>
          <w:sz w:val="28"/>
          <w:szCs w:val="28"/>
        </w:rPr>
        <w:t>Начало урока</w:t>
      </w:r>
      <w:r w:rsidR="00A45775">
        <w:rPr>
          <w:rFonts w:ascii="Times New Roman" w:hAnsi="Times New Roman" w:cs="Times New Roman"/>
          <w:sz w:val="28"/>
          <w:szCs w:val="28"/>
        </w:rPr>
        <w:t xml:space="preserve"> </w:t>
      </w:r>
      <w:r w:rsidR="00A45775" w:rsidRPr="00A45775">
        <w:rPr>
          <w:rFonts w:ascii="Times New Roman" w:hAnsi="Times New Roman" w:cs="Times New Roman"/>
          <w:b/>
          <w:sz w:val="28"/>
          <w:szCs w:val="28"/>
        </w:rPr>
        <w:t>(5 минут)</w:t>
      </w:r>
    </w:p>
    <w:p w:rsidR="000F60F3" w:rsidRDefault="00092400" w:rsidP="003545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90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Учитель</w:t>
      </w:r>
      <w:r w:rsidRPr="00282A0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282A07" w:rsidRPr="00282A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D076C" w:rsidRPr="006E72FB">
        <w:rPr>
          <w:rFonts w:ascii="Times New Roman" w:hAnsi="Times New Roman" w:cs="Times New Roman"/>
          <w:sz w:val="28"/>
          <w:szCs w:val="28"/>
        </w:rPr>
        <w:t>Добрый</w:t>
      </w:r>
      <w:r w:rsidR="00611576" w:rsidRPr="006E72FB">
        <w:rPr>
          <w:rFonts w:ascii="Times New Roman" w:hAnsi="Times New Roman" w:cs="Times New Roman"/>
          <w:sz w:val="28"/>
          <w:szCs w:val="28"/>
        </w:rPr>
        <w:t xml:space="preserve"> день всем!</w:t>
      </w:r>
      <w:r w:rsidR="00320340">
        <w:rPr>
          <w:rFonts w:ascii="Times New Roman" w:hAnsi="Times New Roman" w:cs="Times New Roman"/>
          <w:sz w:val="28"/>
          <w:szCs w:val="28"/>
        </w:rPr>
        <w:t xml:space="preserve"> Наш сегодняшний  урок будет отличаться от  обычного урока. Этот урок объединяет в себе географию и Истоки.</w:t>
      </w:r>
      <w:r w:rsidR="002F2B06">
        <w:rPr>
          <w:rFonts w:ascii="Times New Roman" w:hAnsi="Times New Roman" w:cs="Times New Roman"/>
          <w:sz w:val="28"/>
          <w:szCs w:val="28"/>
        </w:rPr>
        <w:t xml:space="preserve"> </w:t>
      </w:r>
      <w:r w:rsidR="00A02E73" w:rsidRPr="006E72FB">
        <w:rPr>
          <w:rFonts w:ascii="Times New Roman" w:hAnsi="Times New Roman" w:cs="Times New Roman"/>
          <w:sz w:val="28"/>
          <w:szCs w:val="28"/>
        </w:rPr>
        <w:t>Н</w:t>
      </w:r>
      <w:r w:rsidR="00AD076C" w:rsidRPr="006E72FB">
        <w:rPr>
          <w:rFonts w:ascii="Times New Roman" w:hAnsi="Times New Roman" w:cs="Times New Roman"/>
          <w:sz w:val="28"/>
          <w:szCs w:val="28"/>
        </w:rPr>
        <w:t>аде</w:t>
      </w:r>
      <w:r w:rsidR="00EF2245" w:rsidRPr="006E72FB">
        <w:rPr>
          <w:rFonts w:ascii="Times New Roman" w:hAnsi="Times New Roman" w:cs="Times New Roman"/>
          <w:sz w:val="28"/>
          <w:szCs w:val="28"/>
        </w:rPr>
        <w:t>ю</w:t>
      </w:r>
      <w:r w:rsidR="00AD076C" w:rsidRPr="006E72FB">
        <w:rPr>
          <w:rFonts w:ascii="Times New Roman" w:hAnsi="Times New Roman" w:cs="Times New Roman"/>
          <w:sz w:val="28"/>
          <w:szCs w:val="28"/>
        </w:rPr>
        <w:t>с</w:t>
      </w:r>
      <w:r w:rsidR="00EF2245" w:rsidRPr="006E72FB">
        <w:rPr>
          <w:rFonts w:ascii="Times New Roman" w:hAnsi="Times New Roman" w:cs="Times New Roman"/>
          <w:sz w:val="28"/>
          <w:szCs w:val="28"/>
        </w:rPr>
        <w:t>ь</w:t>
      </w:r>
      <w:r w:rsidR="00AD076C" w:rsidRPr="006E72FB">
        <w:rPr>
          <w:rFonts w:ascii="Times New Roman" w:hAnsi="Times New Roman" w:cs="Times New Roman"/>
          <w:sz w:val="28"/>
          <w:szCs w:val="28"/>
        </w:rPr>
        <w:t xml:space="preserve">, </w:t>
      </w:r>
      <w:r w:rsidR="00FC065E">
        <w:rPr>
          <w:rFonts w:ascii="Times New Roman" w:hAnsi="Times New Roman" w:cs="Times New Roman"/>
          <w:sz w:val="28"/>
          <w:szCs w:val="28"/>
        </w:rPr>
        <w:t>наш урок</w:t>
      </w:r>
      <w:r w:rsidR="00A02E73" w:rsidRPr="006E72FB">
        <w:rPr>
          <w:rFonts w:ascii="Times New Roman" w:hAnsi="Times New Roman" w:cs="Times New Roman"/>
          <w:sz w:val="28"/>
          <w:szCs w:val="28"/>
        </w:rPr>
        <w:t xml:space="preserve"> будет для вас</w:t>
      </w:r>
      <w:r w:rsidR="00AD076C" w:rsidRPr="006E72FB">
        <w:rPr>
          <w:rFonts w:ascii="Times New Roman" w:hAnsi="Times New Roman" w:cs="Times New Roman"/>
          <w:sz w:val="28"/>
          <w:szCs w:val="28"/>
        </w:rPr>
        <w:t xml:space="preserve"> интересным и</w:t>
      </w:r>
      <w:r w:rsidR="00D50AD0" w:rsidRPr="006E72FB">
        <w:rPr>
          <w:rFonts w:ascii="Times New Roman" w:hAnsi="Times New Roman" w:cs="Times New Roman"/>
          <w:sz w:val="28"/>
          <w:szCs w:val="28"/>
        </w:rPr>
        <w:t xml:space="preserve"> познавательным.  </w:t>
      </w:r>
      <w:r w:rsidR="00AD076C" w:rsidRPr="006E72FB">
        <w:rPr>
          <w:rFonts w:ascii="Times New Roman" w:hAnsi="Times New Roman" w:cs="Times New Roman"/>
          <w:sz w:val="28"/>
          <w:szCs w:val="28"/>
        </w:rPr>
        <w:t xml:space="preserve">Желаю нам плодотворной работы!  </w:t>
      </w:r>
    </w:p>
    <w:p w:rsidR="003D22F3" w:rsidRDefault="00A02E73" w:rsidP="003545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2FB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</w:t>
      </w:r>
      <w:r w:rsidR="008A197A" w:rsidRPr="006E72FB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рок называется:  «</w:t>
      </w:r>
      <w:r w:rsidR="003B7B99" w:rsidRPr="003B7B9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Человек природе – друг?</w:t>
      </w:r>
      <w:r w:rsidR="008A197A" w:rsidRPr="006E72FB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»</w:t>
      </w:r>
      <w:r w:rsidR="008A197A" w:rsidRPr="006E72F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0B45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E48A9" w:rsidRPr="006E72FB">
        <w:rPr>
          <w:rFonts w:ascii="Times New Roman" w:hAnsi="Times New Roman" w:cs="Times New Roman"/>
          <w:sz w:val="28"/>
          <w:szCs w:val="28"/>
        </w:rPr>
        <w:t>Посмотрите на экра</w:t>
      </w:r>
      <w:r w:rsidR="00092400" w:rsidRPr="006E72FB">
        <w:rPr>
          <w:rFonts w:ascii="Times New Roman" w:hAnsi="Times New Roman" w:cs="Times New Roman"/>
          <w:sz w:val="28"/>
          <w:szCs w:val="28"/>
        </w:rPr>
        <w:t>н,</w:t>
      </w:r>
      <w:r w:rsidR="00547A02">
        <w:rPr>
          <w:rFonts w:ascii="Times New Roman" w:hAnsi="Times New Roman" w:cs="Times New Roman"/>
          <w:sz w:val="28"/>
          <w:szCs w:val="28"/>
        </w:rPr>
        <w:t xml:space="preserve"> послушайте текст</w:t>
      </w:r>
      <w:r w:rsidR="00FB732B">
        <w:rPr>
          <w:rFonts w:ascii="Times New Roman" w:hAnsi="Times New Roman" w:cs="Times New Roman"/>
          <w:sz w:val="28"/>
          <w:szCs w:val="28"/>
        </w:rPr>
        <w:t xml:space="preserve">, </w:t>
      </w:r>
      <w:r w:rsidR="00092400" w:rsidRPr="006E72FB">
        <w:rPr>
          <w:rFonts w:ascii="Times New Roman" w:hAnsi="Times New Roman" w:cs="Times New Roman"/>
          <w:sz w:val="28"/>
          <w:szCs w:val="28"/>
        </w:rPr>
        <w:t xml:space="preserve"> чтобы  определить тему</w:t>
      </w:r>
      <w:r w:rsidR="003B7B99">
        <w:rPr>
          <w:rFonts w:ascii="Times New Roman" w:hAnsi="Times New Roman" w:cs="Times New Roman"/>
          <w:sz w:val="28"/>
          <w:szCs w:val="28"/>
        </w:rPr>
        <w:t xml:space="preserve"> урока</w:t>
      </w:r>
      <w:r w:rsidR="005C23D3">
        <w:rPr>
          <w:rFonts w:ascii="Times New Roman" w:hAnsi="Times New Roman" w:cs="Times New Roman"/>
          <w:sz w:val="28"/>
          <w:szCs w:val="28"/>
        </w:rPr>
        <w:t>:</w:t>
      </w:r>
    </w:p>
    <w:p w:rsidR="00C23E30" w:rsidRPr="00C23E30" w:rsidRDefault="00C23E30" w:rsidP="00C23E3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3E30">
        <w:rPr>
          <w:rFonts w:ascii="Times New Roman" w:hAnsi="Times New Roman" w:cs="Times New Roman"/>
          <w:sz w:val="28"/>
          <w:szCs w:val="28"/>
        </w:rPr>
        <w:t>Берегите землю. Берегите</w:t>
      </w:r>
    </w:p>
    <w:p w:rsidR="00C23E30" w:rsidRPr="00C23E30" w:rsidRDefault="00C23E30" w:rsidP="00C23E3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3E30">
        <w:rPr>
          <w:rFonts w:ascii="Times New Roman" w:hAnsi="Times New Roman" w:cs="Times New Roman"/>
          <w:sz w:val="28"/>
          <w:szCs w:val="28"/>
        </w:rPr>
        <w:t>Жаворонка в голубом зените,</w:t>
      </w:r>
    </w:p>
    <w:p w:rsidR="00C23E30" w:rsidRPr="00C23E30" w:rsidRDefault="00C23E30" w:rsidP="00C23E3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3E30">
        <w:rPr>
          <w:rFonts w:ascii="Times New Roman" w:hAnsi="Times New Roman" w:cs="Times New Roman"/>
          <w:sz w:val="28"/>
          <w:szCs w:val="28"/>
        </w:rPr>
        <w:t>Бабочку на листьях повилики,</w:t>
      </w:r>
    </w:p>
    <w:p w:rsidR="00C23E30" w:rsidRPr="00C23E30" w:rsidRDefault="00C23E30" w:rsidP="00C23E3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3E30">
        <w:rPr>
          <w:rFonts w:ascii="Times New Roman" w:hAnsi="Times New Roman" w:cs="Times New Roman"/>
          <w:sz w:val="28"/>
          <w:szCs w:val="28"/>
        </w:rPr>
        <w:t>На тропинках солнечные блики.</w:t>
      </w:r>
    </w:p>
    <w:p w:rsidR="00C23E30" w:rsidRPr="00C23E30" w:rsidRDefault="00C23E30" w:rsidP="00C23E3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3E30">
        <w:rPr>
          <w:rFonts w:ascii="Times New Roman" w:hAnsi="Times New Roman" w:cs="Times New Roman"/>
          <w:sz w:val="28"/>
          <w:szCs w:val="28"/>
        </w:rPr>
        <w:t>На камнях играющего краба,</w:t>
      </w:r>
    </w:p>
    <w:p w:rsidR="00C23E30" w:rsidRPr="00C23E30" w:rsidRDefault="00C23E30" w:rsidP="00C23E3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3E30">
        <w:rPr>
          <w:rFonts w:ascii="Times New Roman" w:hAnsi="Times New Roman" w:cs="Times New Roman"/>
          <w:sz w:val="28"/>
          <w:szCs w:val="28"/>
        </w:rPr>
        <w:t>Над пустыней тень от баобаба,</w:t>
      </w:r>
    </w:p>
    <w:p w:rsidR="00C23E30" w:rsidRPr="00C23E30" w:rsidRDefault="00C23E30" w:rsidP="00C23E3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3E30">
        <w:rPr>
          <w:rFonts w:ascii="Times New Roman" w:hAnsi="Times New Roman" w:cs="Times New Roman"/>
          <w:sz w:val="28"/>
          <w:szCs w:val="28"/>
        </w:rPr>
        <w:t>Ястреба, парящего над полем,</w:t>
      </w:r>
    </w:p>
    <w:p w:rsidR="00C23E30" w:rsidRPr="00C23E30" w:rsidRDefault="00C23E30" w:rsidP="00C23E3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3E30">
        <w:rPr>
          <w:rFonts w:ascii="Times New Roman" w:hAnsi="Times New Roman" w:cs="Times New Roman"/>
          <w:sz w:val="28"/>
          <w:szCs w:val="28"/>
        </w:rPr>
        <w:t>Ясный месяц над речным покоем,</w:t>
      </w:r>
    </w:p>
    <w:p w:rsidR="00C23E30" w:rsidRPr="00C23E30" w:rsidRDefault="00C23E30" w:rsidP="00C23E3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3E30">
        <w:rPr>
          <w:rFonts w:ascii="Times New Roman" w:hAnsi="Times New Roman" w:cs="Times New Roman"/>
          <w:sz w:val="28"/>
          <w:szCs w:val="28"/>
        </w:rPr>
        <w:t>Ласточку, мелькающую в жите.</w:t>
      </w:r>
    </w:p>
    <w:p w:rsidR="00C23E30" w:rsidRDefault="00C23E30" w:rsidP="00C23E3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3E30">
        <w:rPr>
          <w:rFonts w:ascii="Times New Roman" w:hAnsi="Times New Roman" w:cs="Times New Roman"/>
          <w:sz w:val="28"/>
          <w:szCs w:val="28"/>
        </w:rPr>
        <w:t>Берегите землю! Берегите!</w:t>
      </w:r>
    </w:p>
    <w:p w:rsidR="0082520A" w:rsidRDefault="00B750FC" w:rsidP="003545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F77D4">
        <w:rPr>
          <w:rFonts w:ascii="Times New Roman" w:hAnsi="Times New Roman" w:cs="Times New Roman"/>
          <w:sz w:val="28"/>
          <w:szCs w:val="28"/>
        </w:rPr>
        <w:t xml:space="preserve">Мир  устроен так, что каждой стране дана своя неповторимая природная красота.  Русская природа отличается великими равнинами, бескрайними просторами. Поля и луга, леса и болота, реки и глади озерные – все это бесконечно  чередуется, радует разноцветьем. Кажется, что в русской природе поселились покой и воля. </w:t>
      </w:r>
      <w:r w:rsidR="00260499">
        <w:rPr>
          <w:rFonts w:ascii="Times New Roman" w:hAnsi="Times New Roman" w:cs="Times New Roman"/>
          <w:sz w:val="28"/>
          <w:szCs w:val="28"/>
        </w:rPr>
        <w:t xml:space="preserve">  Среди этой природы живут люди – строят, пашут, проводят дороги и каналы. Как  при  этом  не нарушить природную красоту? Как остаться в согласии с ней?   Как сделать, чтобы </w:t>
      </w:r>
      <w:proofErr w:type="gramStart"/>
      <w:r w:rsidR="00260499">
        <w:rPr>
          <w:rFonts w:ascii="Times New Roman" w:hAnsi="Times New Roman" w:cs="Times New Roman"/>
          <w:sz w:val="28"/>
          <w:szCs w:val="28"/>
        </w:rPr>
        <w:t>созданное</w:t>
      </w:r>
      <w:proofErr w:type="gramEnd"/>
      <w:r w:rsidR="00260499">
        <w:rPr>
          <w:rFonts w:ascii="Times New Roman" w:hAnsi="Times New Roman" w:cs="Times New Roman"/>
          <w:sz w:val="28"/>
          <w:szCs w:val="28"/>
        </w:rPr>
        <w:t xml:space="preserve"> руками человека не  казалось чужим и неуместным? </w:t>
      </w:r>
      <w:r w:rsidR="00F63DCC">
        <w:rPr>
          <w:rFonts w:ascii="Times New Roman" w:hAnsi="Times New Roman" w:cs="Times New Roman"/>
          <w:sz w:val="28"/>
          <w:szCs w:val="28"/>
        </w:rPr>
        <w:t xml:space="preserve"> Это издавна понимали наши предки</w:t>
      </w:r>
      <w:r w:rsidR="007550EB">
        <w:rPr>
          <w:rFonts w:ascii="Times New Roman" w:hAnsi="Times New Roman" w:cs="Times New Roman"/>
          <w:sz w:val="28"/>
          <w:szCs w:val="28"/>
        </w:rPr>
        <w:t xml:space="preserve">. </w:t>
      </w:r>
      <w:r w:rsidR="00FF0BCD">
        <w:rPr>
          <w:rFonts w:ascii="Times New Roman" w:hAnsi="Times New Roman" w:cs="Times New Roman"/>
          <w:sz w:val="28"/>
          <w:szCs w:val="28"/>
        </w:rPr>
        <w:t>Они  оставили  нам образцы гармонии мира природного и мира рукотворного</w:t>
      </w:r>
      <w:r w:rsidR="00F63DCC">
        <w:rPr>
          <w:rFonts w:ascii="Times New Roman" w:hAnsi="Times New Roman" w:cs="Times New Roman"/>
          <w:sz w:val="28"/>
          <w:szCs w:val="28"/>
        </w:rPr>
        <w:t>»</w:t>
      </w:r>
      <w:r w:rsidR="0009008F">
        <w:rPr>
          <w:rFonts w:ascii="Times New Roman" w:hAnsi="Times New Roman" w:cs="Times New Roman"/>
          <w:sz w:val="28"/>
          <w:szCs w:val="28"/>
        </w:rPr>
        <w:t>.</w:t>
      </w:r>
    </w:p>
    <w:p w:rsidR="004B3014" w:rsidRPr="0037290C" w:rsidRDefault="00454182" w:rsidP="0035458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7290C">
        <w:rPr>
          <w:rFonts w:ascii="Times New Roman" w:eastAsia="Times New Roman" w:hAnsi="Times New Roman" w:cs="Times New Roman"/>
          <w:i/>
          <w:sz w:val="28"/>
          <w:szCs w:val="28"/>
        </w:rPr>
        <w:t xml:space="preserve">Просмотр </w:t>
      </w:r>
      <w:r w:rsidR="00162A63" w:rsidRPr="0037290C">
        <w:rPr>
          <w:rFonts w:ascii="Times New Roman" w:eastAsia="Times New Roman" w:hAnsi="Times New Roman" w:cs="Times New Roman"/>
          <w:i/>
          <w:sz w:val="28"/>
          <w:szCs w:val="28"/>
        </w:rPr>
        <w:t>презентации о русской природе и храмах.</w:t>
      </w:r>
    </w:p>
    <w:p w:rsidR="00D27F2C" w:rsidRPr="000F60F3" w:rsidRDefault="00092400" w:rsidP="0035458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290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Учитель</w:t>
      </w:r>
      <w:r w:rsidRPr="000F60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CC27BE" w:rsidRPr="000F60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Итак, какова тема </w:t>
      </w:r>
      <w:r w:rsidR="00353841" w:rsidRPr="000F60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урока? </w:t>
      </w:r>
    </w:p>
    <w:p w:rsidR="00227DF4" w:rsidRPr="000F60F3" w:rsidRDefault="00092400" w:rsidP="0035458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60F3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предлагают свои ответы.</w:t>
      </w:r>
    </w:p>
    <w:p w:rsidR="00A345DD" w:rsidRPr="000F60F3" w:rsidRDefault="00092400" w:rsidP="0035458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290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Учитель:</w:t>
      </w:r>
      <w:r w:rsidR="000F7184" w:rsidRPr="000F60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Тема урока</w:t>
      </w:r>
      <w:r w:rsidR="00A345DD" w:rsidRPr="000F60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37290C" w:rsidRPr="0037290C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 и природа</w:t>
      </w:r>
      <w:r w:rsidR="0032034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92400" w:rsidRPr="000F60F3" w:rsidRDefault="00CD0D62" w:rsidP="0035458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60F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Какие мы поставим пред соб</w:t>
      </w:r>
      <w:r w:rsidR="00EC2338" w:rsidRPr="000F60F3">
        <w:rPr>
          <w:rFonts w:ascii="Times New Roman" w:eastAsia="Times New Roman" w:hAnsi="Times New Roman" w:cs="Times New Roman"/>
          <w:color w:val="000000"/>
          <w:sz w:val="28"/>
          <w:szCs w:val="28"/>
        </w:rPr>
        <w:t>ой цели? Что мы должны узнать?</w:t>
      </w:r>
    </w:p>
    <w:p w:rsidR="00092400" w:rsidRPr="000F60F3" w:rsidRDefault="00092400" w:rsidP="0035458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60F3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предлагают свои ответы.</w:t>
      </w:r>
    </w:p>
    <w:p w:rsidR="00851C93" w:rsidRPr="002A7C67" w:rsidRDefault="00851C93" w:rsidP="00F84146">
      <w:pPr>
        <w:pStyle w:val="af1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34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Учитель:</w:t>
      </w:r>
      <w:r w:rsidR="00DB0DF9" w:rsidRPr="00DB0D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A7C67" w:rsidRPr="002A7C67">
        <w:rPr>
          <w:rFonts w:ascii="Times New Roman" w:eastAsia="Times New Roman" w:hAnsi="Times New Roman" w:cs="Times New Roman"/>
          <w:sz w:val="28"/>
          <w:szCs w:val="28"/>
        </w:rPr>
        <w:t xml:space="preserve">Мы </w:t>
      </w:r>
      <w:r w:rsidR="002A7C67">
        <w:rPr>
          <w:rFonts w:ascii="Times New Roman" w:eastAsia="Times New Roman" w:hAnsi="Times New Roman" w:cs="Times New Roman"/>
          <w:sz w:val="28"/>
          <w:szCs w:val="28"/>
        </w:rPr>
        <w:t xml:space="preserve"> должны узнать</w:t>
      </w:r>
      <w:r w:rsidR="000C1684">
        <w:rPr>
          <w:rFonts w:ascii="Times New Roman" w:eastAsia="Times New Roman" w:hAnsi="Times New Roman" w:cs="Times New Roman"/>
          <w:sz w:val="28"/>
          <w:szCs w:val="28"/>
        </w:rPr>
        <w:t>,</w:t>
      </w:r>
      <w:r w:rsidR="002A7C67">
        <w:rPr>
          <w:rFonts w:ascii="Times New Roman" w:eastAsia="Times New Roman" w:hAnsi="Times New Roman" w:cs="Times New Roman"/>
          <w:sz w:val="28"/>
          <w:szCs w:val="28"/>
        </w:rPr>
        <w:t xml:space="preserve"> как человек воздействует на природу сегодня;  как наши предки относились к природе;  как сберечь природу; человек природе – друг?</w:t>
      </w:r>
    </w:p>
    <w:p w:rsidR="00F84146" w:rsidRPr="000F60F3" w:rsidRDefault="00FB3658" w:rsidP="00F84146">
      <w:pPr>
        <w:pStyle w:val="af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0EB">
        <w:rPr>
          <w:rFonts w:ascii="Times New Roman" w:hAnsi="Times New Roman" w:cs="Times New Roman"/>
          <w:sz w:val="28"/>
          <w:szCs w:val="28"/>
          <w:u w:val="single"/>
        </w:rPr>
        <w:t>Учитель:</w:t>
      </w:r>
      <w:r w:rsidRPr="00FB3658">
        <w:rPr>
          <w:rFonts w:ascii="Times New Roman" w:hAnsi="Times New Roman" w:cs="Times New Roman"/>
          <w:sz w:val="28"/>
          <w:szCs w:val="28"/>
        </w:rPr>
        <w:t xml:space="preserve">  Чтобы  </w:t>
      </w:r>
      <w:r>
        <w:rPr>
          <w:rFonts w:ascii="Times New Roman" w:hAnsi="Times New Roman" w:cs="Times New Roman"/>
          <w:sz w:val="28"/>
          <w:szCs w:val="28"/>
        </w:rPr>
        <w:t xml:space="preserve">ответить на эти вопросы, </w:t>
      </w:r>
      <w:r w:rsidRPr="00FB3658">
        <w:rPr>
          <w:rFonts w:ascii="Times New Roman" w:hAnsi="Times New Roman" w:cs="Times New Roman"/>
          <w:sz w:val="28"/>
          <w:szCs w:val="28"/>
        </w:rPr>
        <w:t>вы будете  выполнять задания индивидуально, в парах и группах, работая с  различными географическими источниками.</w:t>
      </w:r>
    </w:p>
    <w:p w:rsidR="00851C93" w:rsidRDefault="00851C93" w:rsidP="0035458F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62AAA">
        <w:rPr>
          <w:rFonts w:ascii="Times New Roman" w:eastAsia="Times New Roman" w:hAnsi="Times New Roman" w:cs="Times New Roman"/>
          <w:sz w:val="28"/>
          <w:szCs w:val="28"/>
          <w:u w:val="single"/>
        </w:rPr>
        <w:t>Учитель:</w:t>
      </w:r>
      <w:r w:rsidR="00462AAA">
        <w:rPr>
          <w:rFonts w:ascii="Times New Roman" w:eastAsia="Times New Roman" w:hAnsi="Times New Roman" w:cs="Times New Roman"/>
          <w:sz w:val="28"/>
          <w:szCs w:val="28"/>
        </w:rPr>
        <w:t>Как  человек  использует живую  и неживую природу</w:t>
      </w:r>
      <w:r w:rsidR="00F107D2" w:rsidRPr="000F60F3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851C93" w:rsidRDefault="00851C93" w:rsidP="0035458F">
      <w:pPr>
        <w:pStyle w:val="af1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60F3">
        <w:rPr>
          <w:rFonts w:ascii="Times New Roman" w:hAnsi="Times New Roman" w:cs="Times New Roman"/>
          <w:sz w:val="28"/>
          <w:szCs w:val="28"/>
        </w:rPr>
        <w:t>Дети предлагают свои ответы.</w:t>
      </w:r>
    </w:p>
    <w:p w:rsidR="00462AAA" w:rsidRPr="000F60F3" w:rsidRDefault="00462AAA" w:rsidP="00462AAA">
      <w:pPr>
        <w:pStyle w:val="af1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(Еда, отдых, друг</w:t>
      </w:r>
      <w:r w:rsidR="00F154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F154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дом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154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ж</w:t>
      </w:r>
      <w:proofErr w:type="gramEnd"/>
      <w:r>
        <w:rPr>
          <w:rFonts w:ascii="Times New Roman" w:hAnsi="Times New Roman" w:cs="Times New Roman"/>
          <w:sz w:val="28"/>
          <w:szCs w:val="28"/>
        </w:rPr>
        <w:t>ивотные, сырье д</w:t>
      </w:r>
      <w:r w:rsidR="00C91851">
        <w:rPr>
          <w:rFonts w:ascii="Times New Roman" w:hAnsi="Times New Roman" w:cs="Times New Roman"/>
          <w:sz w:val="28"/>
          <w:szCs w:val="28"/>
        </w:rPr>
        <w:t>ля промышленности, строительства</w:t>
      </w:r>
      <w:r>
        <w:rPr>
          <w:rFonts w:ascii="Times New Roman" w:hAnsi="Times New Roman" w:cs="Times New Roman"/>
          <w:sz w:val="28"/>
          <w:szCs w:val="28"/>
        </w:rPr>
        <w:t>, энергия, транспортные пути ).</w:t>
      </w:r>
    </w:p>
    <w:p w:rsidR="00F107D2" w:rsidRPr="000F60F3" w:rsidRDefault="00851C93" w:rsidP="0035458F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F60F3">
        <w:rPr>
          <w:rFonts w:ascii="Times New Roman" w:hAnsi="Times New Roman" w:cs="Times New Roman"/>
          <w:sz w:val="28"/>
          <w:szCs w:val="28"/>
        </w:rPr>
        <w:t>-</w:t>
      </w:r>
      <w:r w:rsidR="0049546D">
        <w:rPr>
          <w:rFonts w:ascii="Times New Roman" w:hAnsi="Times New Roman" w:cs="Times New Roman"/>
          <w:sz w:val="28"/>
          <w:szCs w:val="28"/>
        </w:rPr>
        <w:t>Почему природу нужно охранять?</w:t>
      </w:r>
    </w:p>
    <w:p w:rsidR="00851C93" w:rsidRDefault="00CF0846" w:rsidP="00CF0846">
      <w:pPr>
        <w:pStyle w:val="af1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0846">
        <w:rPr>
          <w:rFonts w:ascii="Times New Roman" w:hAnsi="Times New Roman" w:cs="Times New Roman"/>
          <w:sz w:val="28"/>
          <w:szCs w:val="28"/>
        </w:rPr>
        <w:t>Дети предлагают свои ответы.</w:t>
      </w:r>
    </w:p>
    <w:p w:rsidR="004F6A43" w:rsidRPr="000F60F3" w:rsidRDefault="004F6A43" w:rsidP="00CF0846">
      <w:pPr>
        <w:pStyle w:val="af1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(Природная  среда меняется, загрязнение биосферы).</w:t>
      </w:r>
    </w:p>
    <w:p w:rsidR="00167CA0" w:rsidRPr="000F60F3" w:rsidRDefault="00167CA0" w:rsidP="00167CA0">
      <w:pPr>
        <w:pStyle w:val="af1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Основной этап урока</w:t>
      </w:r>
      <w:r w:rsidR="002A08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0834" w:rsidRPr="002A0834">
        <w:rPr>
          <w:rFonts w:ascii="Times New Roman" w:eastAsia="Times New Roman" w:hAnsi="Times New Roman" w:cs="Times New Roman"/>
          <w:b/>
          <w:sz w:val="28"/>
          <w:szCs w:val="28"/>
        </w:rPr>
        <w:t>(25 минут)</w:t>
      </w:r>
    </w:p>
    <w:p w:rsidR="000C57B6" w:rsidRDefault="007A7CF7" w:rsidP="00E51B23">
      <w:pPr>
        <w:pStyle w:val="af1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Учитель: </w:t>
      </w:r>
      <w:r w:rsidR="00D54E34">
        <w:rPr>
          <w:rFonts w:ascii="Times New Roman" w:eastAsia="Times New Roman" w:hAnsi="Times New Roman" w:cs="Times New Roman"/>
          <w:sz w:val="28"/>
          <w:szCs w:val="28"/>
        </w:rPr>
        <w:t xml:space="preserve">   С каждым днем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человек все больше и больше преобразует окружающую его природную среду. </w:t>
      </w:r>
      <w:r w:rsidR="00DC3363">
        <w:rPr>
          <w:rFonts w:ascii="Times New Roman" w:eastAsia="Times New Roman" w:hAnsi="Times New Roman" w:cs="Times New Roman"/>
          <w:sz w:val="28"/>
          <w:szCs w:val="28"/>
        </w:rPr>
        <w:t xml:space="preserve"> Сейчас вы, работая в парах, выполните задание в рабочей тетради по географии № 3 на стр.74. и представите  результаты работы. </w:t>
      </w:r>
      <w:r w:rsidR="00745601">
        <w:rPr>
          <w:rFonts w:ascii="Times New Roman" w:eastAsia="Times New Roman" w:hAnsi="Times New Roman" w:cs="Times New Roman"/>
          <w:sz w:val="28"/>
          <w:szCs w:val="28"/>
        </w:rPr>
        <w:t>Пользуйтесь параграфом 27</w:t>
      </w:r>
      <w:r w:rsidR="003E11C7">
        <w:rPr>
          <w:rFonts w:ascii="Times New Roman" w:eastAsia="Times New Roman" w:hAnsi="Times New Roman" w:cs="Times New Roman"/>
          <w:sz w:val="28"/>
          <w:szCs w:val="28"/>
        </w:rPr>
        <w:t>,  о</w:t>
      </w:r>
      <w:r w:rsidR="00DC3363">
        <w:rPr>
          <w:rFonts w:ascii="Times New Roman" w:eastAsia="Times New Roman" w:hAnsi="Times New Roman" w:cs="Times New Roman"/>
          <w:sz w:val="28"/>
          <w:szCs w:val="28"/>
        </w:rPr>
        <w:t xml:space="preserve">пределите, кто от вашей пары будет выступать. </w:t>
      </w:r>
      <w:r w:rsidR="00234361" w:rsidRPr="00234361">
        <w:rPr>
          <w:rFonts w:ascii="Times New Roman" w:eastAsia="Times New Roman" w:hAnsi="Times New Roman" w:cs="Times New Roman"/>
          <w:sz w:val="28"/>
          <w:szCs w:val="28"/>
        </w:rPr>
        <w:t xml:space="preserve">Работаем </w:t>
      </w:r>
      <w:r w:rsidR="006D2990">
        <w:rPr>
          <w:rFonts w:ascii="Times New Roman" w:eastAsia="Times New Roman" w:hAnsi="Times New Roman" w:cs="Times New Roman"/>
          <w:sz w:val="28"/>
          <w:szCs w:val="28"/>
        </w:rPr>
        <w:t>3</w:t>
      </w:r>
      <w:r w:rsidR="00234361" w:rsidRPr="00234361">
        <w:rPr>
          <w:rFonts w:ascii="Times New Roman" w:eastAsia="Times New Roman" w:hAnsi="Times New Roman" w:cs="Times New Roman"/>
          <w:sz w:val="28"/>
          <w:szCs w:val="28"/>
        </w:rPr>
        <w:t xml:space="preserve"> минут</w:t>
      </w:r>
      <w:r w:rsidR="006D2990">
        <w:rPr>
          <w:rFonts w:ascii="Times New Roman" w:eastAsia="Times New Roman" w:hAnsi="Times New Roman" w:cs="Times New Roman"/>
          <w:sz w:val="28"/>
          <w:szCs w:val="28"/>
        </w:rPr>
        <w:t>ы</w:t>
      </w:r>
      <w:r w:rsidR="00234361" w:rsidRPr="00234361">
        <w:rPr>
          <w:rFonts w:ascii="Times New Roman" w:eastAsia="Times New Roman" w:hAnsi="Times New Roman" w:cs="Times New Roman"/>
          <w:sz w:val="28"/>
          <w:szCs w:val="28"/>
        </w:rPr>
        <w:t>.</w:t>
      </w:r>
      <w:r w:rsidR="00BE5EDF">
        <w:rPr>
          <w:rFonts w:ascii="Times New Roman" w:eastAsia="Times New Roman" w:hAnsi="Times New Roman" w:cs="Times New Roman"/>
          <w:sz w:val="28"/>
          <w:szCs w:val="28"/>
        </w:rPr>
        <w:t xml:space="preserve"> Напишите по 2 примера в каждый столбик.</w:t>
      </w:r>
    </w:p>
    <w:p w:rsidR="00234361" w:rsidRDefault="00234361" w:rsidP="00234361">
      <w:pPr>
        <w:pStyle w:val="af1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Дети работают в парах.</w:t>
      </w:r>
    </w:p>
    <w:p w:rsidR="00234361" w:rsidRDefault="007821EE" w:rsidP="00234361">
      <w:pPr>
        <w:pStyle w:val="af1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21EE">
        <w:rPr>
          <w:rFonts w:ascii="Times New Roman" w:eastAsia="Times New Roman" w:hAnsi="Times New Roman" w:cs="Times New Roman"/>
          <w:sz w:val="28"/>
          <w:szCs w:val="28"/>
          <w:u w:val="single"/>
        </w:rPr>
        <w:t>Учитель: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Осуществим проверку выполненного задания.</w:t>
      </w:r>
    </w:p>
    <w:p w:rsidR="007821EE" w:rsidRDefault="007821EE" w:rsidP="00234361">
      <w:pPr>
        <w:pStyle w:val="af1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21EE">
        <w:rPr>
          <w:rFonts w:ascii="Times New Roman" w:eastAsia="Times New Roman" w:hAnsi="Times New Roman" w:cs="Times New Roman"/>
          <w:sz w:val="28"/>
          <w:szCs w:val="28"/>
        </w:rPr>
        <w:t>Предполагаемые ответы учащихся:</w:t>
      </w:r>
      <w:r w:rsidR="00261F8F">
        <w:rPr>
          <w:rFonts w:ascii="Times New Roman" w:eastAsia="Times New Roman" w:hAnsi="Times New Roman" w:cs="Times New Roman"/>
          <w:sz w:val="28"/>
          <w:szCs w:val="28"/>
        </w:rPr>
        <w:t xml:space="preserve"> Влияние человека  на природу</w:t>
      </w:r>
    </w:p>
    <w:tbl>
      <w:tblPr>
        <w:tblStyle w:val="a6"/>
        <w:tblW w:w="0" w:type="auto"/>
        <w:tblLook w:val="04A0"/>
      </w:tblPr>
      <w:tblGrid>
        <w:gridCol w:w="5140"/>
        <w:gridCol w:w="5141"/>
      </w:tblGrid>
      <w:tr w:rsidR="00261F8F" w:rsidTr="00261F8F">
        <w:tc>
          <w:tcPr>
            <w:tcW w:w="5140" w:type="dxa"/>
          </w:tcPr>
          <w:p w:rsidR="00261F8F" w:rsidRPr="002D092A" w:rsidRDefault="00261F8F" w:rsidP="003F6C3C">
            <w:pPr>
              <w:pStyle w:val="af1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2D09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Отрицательное</w:t>
            </w:r>
          </w:p>
        </w:tc>
        <w:tc>
          <w:tcPr>
            <w:tcW w:w="5141" w:type="dxa"/>
          </w:tcPr>
          <w:p w:rsidR="00261F8F" w:rsidRPr="002D092A" w:rsidRDefault="00261F8F" w:rsidP="003F6C3C">
            <w:pPr>
              <w:pStyle w:val="af1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2D09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Положительное</w:t>
            </w:r>
          </w:p>
        </w:tc>
      </w:tr>
      <w:tr w:rsidR="003F6C3C" w:rsidTr="00261F8F">
        <w:tc>
          <w:tcPr>
            <w:tcW w:w="5140" w:type="dxa"/>
          </w:tcPr>
          <w:p w:rsidR="003F6C3C" w:rsidRDefault="000876B4" w:rsidP="003F6C3C">
            <w:pPr>
              <w:pStyle w:val="af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Вырубка лесов</w:t>
            </w:r>
          </w:p>
        </w:tc>
        <w:tc>
          <w:tcPr>
            <w:tcW w:w="5141" w:type="dxa"/>
          </w:tcPr>
          <w:p w:rsidR="003F6C3C" w:rsidRDefault="00F53A6A" w:rsidP="003F6C3C">
            <w:pPr>
              <w:pStyle w:val="af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заповедников, заказников, парков</w:t>
            </w:r>
          </w:p>
        </w:tc>
      </w:tr>
      <w:tr w:rsidR="000876B4" w:rsidTr="00261F8F">
        <w:tc>
          <w:tcPr>
            <w:tcW w:w="5140" w:type="dxa"/>
          </w:tcPr>
          <w:p w:rsidR="000876B4" w:rsidRDefault="000876B4" w:rsidP="003F6C3C">
            <w:pPr>
              <w:pStyle w:val="af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Загрязнение почвы, воды, воздуха</w:t>
            </w:r>
          </w:p>
        </w:tc>
        <w:tc>
          <w:tcPr>
            <w:tcW w:w="5141" w:type="dxa"/>
          </w:tcPr>
          <w:p w:rsidR="000876B4" w:rsidRDefault="00B83DDB" w:rsidP="003F6C3C">
            <w:pPr>
              <w:pStyle w:val="af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Посадка растений</w:t>
            </w:r>
          </w:p>
        </w:tc>
      </w:tr>
      <w:tr w:rsidR="000876B4" w:rsidTr="00261F8F">
        <w:tc>
          <w:tcPr>
            <w:tcW w:w="5140" w:type="dxa"/>
          </w:tcPr>
          <w:p w:rsidR="000876B4" w:rsidRDefault="000876B4" w:rsidP="003F6C3C">
            <w:pPr>
              <w:pStyle w:val="af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Уничтожение растений и животных</w:t>
            </w:r>
          </w:p>
        </w:tc>
        <w:tc>
          <w:tcPr>
            <w:tcW w:w="5141" w:type="dxa"/>
          </w:tcPr>
          <w:p w:rsidR="000876B4" w:rsidRDefault="00B83DDB" w:rsidP="003F6C3C">
            <w:pPr>
              <w:pStyle w:val="af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Охрана растений и животных. Красная книга. Охрана лесов от пожаров</w:t>
            </w:r>
          </w:p>
        </w:tc>
      </w:tr>
    </w:tbl>
    <w:p w:rsidR="00B742D4" w:rsidRDefault="00B742D4" w:rsidP="00234361">
      <w:pPr>
        <w:pStyle w:val="af1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1F8F" w:rsidRDefault="00B742D4" w:rsidP="00234361">
      <w:pPr>
        <w:pStyle w:val="af1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42D4">
        <w:rPr>
          <w:rFonts w:ascii="Times New Roman" w:eastAsia="Times New Roman" w:hAnsi="Times New Roman" w:cs="Times New Roman"/>
          <w:sz w:val="28"/>
          <w:szCs w:val="28"/>
          <w:u w:val="single"/>
        </w:rPr>
        <w:t>Учитель: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Мы видим</w:t>
      </w:r>
      <w:r w:rsidR="00752AC7">
        <w:rPr>
          <w:rFonts w:ascii="Times New Roman" w:eastAsia="Times New Roman" w:hAnsi="Times New Roman" w:cs="Times New Roman"/>
          <w:sz w:val="28"/>
          <w:szCs w:val="28"/>
        </w:rPr>
        <w:t xml:space="preserve"> сегодня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очень много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примеров отрицательного воздействия человека на природу.  Подумайте, всегда ли человек  </w:t>
      </w:r>
      <w:r w:rsidR="003730AD">
        <w:rPr>
          <w:rFonts w:ascii="Times New Roman" w:eastAsia="Times New Roman" w:hAnsi="Times New Roman" w:cs="Times New Roman"/>
          <w:sz w:val="28"/>
          <w:szCs w:val="28"/>
        </w:rPr>
        <w:t>так сильно влиял на природу</w:t>
      </w:r>
      <w:r w:rsidR="00FD7C54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  <w:r w:rsidR="00066FE7">
        <w:rPr>
          <w:rFonts w:ascii="Times New Roman" w:eastAsia="Times New Roman" w:hAnsi="Times New Roman" w:cs="Times New Roman"/>
          <w:sz w:val="28"/>
          <w:szCs w:val="28"/>
        </w:rPr>
        <w:t xml:space="preserve">Найдите ответ в параграфе 27. </w:t>
      </w:r>
    </w:p>
    <w:p w:rsidR="00FD7C54" w:rsidRDefault="00FD7C54" w:rsidP="00066FE7">
      <w:pPr>
        <w:pStyle w:val="af1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6FE7" w:rsidRPr="00B742D4" w:rsidRDefault="00066FE7" w:rsidP="00FB35D0">
      <w:pPr>
        <w:pStyle w:val="af1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6FE7">
        <w:rPr>
          <w:rFonts w:ascii="Times New Roman" w:eastAsia="Times New Roman" w:hAnsi="Times New Roman" w:cs="Times New Roman"/>
          <w:sz w:val="28"/>
          <w:szCs w:val="28"/>
        </w:rPr>
        <w:t>Предполагаемые ответы учащихся: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долгое время</w:t>
      </w:r>
      <w:r w:rsidR="008B18A9">
        <w:rPr>
          <w:rFonts w:ascii="Times New Roman" w:eastAsia="Times New Roman" w:hAnsi="Times New Roman" w:cs="Times New Roman"/>
          <w:sz w:val="28"/>
          <w:szCs w:val="28"/>
        </w:rPr>
        <w:t xml:space="preserve"> человек не нарушал</w:t>
      </w:r>
      <w:r w:rsidR="00787E4E">
        <w:rPr>
          <w:rFonts w:ascii="Times New Roman" w:eastAsia="Times New Roman" w:hAnsi="Times New Roman" w:cs="Times New Roman"/>
          <w:sz w:val="28"/>
          <w:szCs w:val="28"/>
        </w:rPr>
        <w:t xml:space="preserve"> су</w:t>
      </w:r>
      <w:r w:rsidR="00B32BDF">
        <w:rPr>
          <w:rFonts w:ascii="Times New Roman" w:eastAsia="Times New Roman" w:hAnsi="Times New Roman" w:cs="Times New Roman"/>
          <w:sz w:val="28"/>
          <w:szCs w:val="28"/>
        </w:rPr>
        <w:t xml:space="preserve">ществующее в природе </w:t>
      </w:r>
      <w:r w:rsidR="00F57566">
        <w:rPr>
          <w:rFonts w:ascii="Times New Roman" w:eastAsia="Times New Roman" w:hAnsi="Times New Roman" w:cs="Times New Roman"/>
          <w:sz w:val="28"/>
          <w:szCs w:val="28"/>
        </w:rPr>
        <w:t>равновесие, т</w:t>
      </w:r>
      <w:proofErr w:type="gramStart"/>
      <w:r w:rsidR="00F57566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="00F57566">
        <w:rPr>
          <w:rFonts w:ascii="Times New Roman" w:eastAsia="Times New Roman" w:hAnsi="Times New Roman" w:cs="Times New Roman"/>
          <w:sz w:val="28"/>
          <w:szCs w:val="28"/>
        </w:rPr>
        <w:t xml:space="preserve"> людей было мало</w:t>
      </w:r>
      <w:r w:rsidR="00B32BDF">
        <w:rPr>
          <w:rFonts w:ascii="Times New Roman" w:eastAsia="Times New Roman" w:hAnsi="Times New Roman" w:cs="Times New Roman"/>
          <w:sz w:val="28"/>
          <w:szCs w:val="28"/>
        </w:rPr>
        <w:t>.</w:t>
      </w:r>
      <w:r w:rsidR="00787E4E">
        <w:rPr>
          <w:rFonts w:ascii="Times New Roman" w:eastAsia="Times New Roman" w:hAnsi="Times New Roman" w:cs="Times New Roman"/>
          <w:sz w:val="28"/>
          <w:szCs w:val="28"/>
        </w:rPr>
        <w:t xml:space="preserve"> Но постепенно людей становилось больше, им требовалось больше ресурсов.</w:t>
      </w:r>
      <w:r w:rsidR="00931108">
        <w:rPr>
          <w:rFonts w:ascii="Times New Roman" w:eastAsia="Times New Roman" w:hAnsi="Times New Roman" w:cs="Times New Roman"/>
          <w:sz w:val="28"/>
          <w:szCs w:val="28"/>
        </w:rPr>
        <w:t xml:space="preserve">  Сегодня  человек  изменяет природу  все больше. </w:t>
      </w:r>
    </w:p>
    <w:p w:rsidR="00B32BDF" w:rsidRDefault="00FD7C54" w:rsidP="00FB35D0">
      <w:pPr>
        <w:pStyle w:val="af1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7C54">
        <w:rPr>
          <w:rFonts w:ascii="Times New Roman" w:eastAsia="Times New Roman" w:hAnsi="Times New Roman" w:cs="Times New Roman"/>
          <w:sz w:val="28"/>
          <w:szCs w:val="28"/>
          <w:u w:val="single"/>
        </w:rPr>
        <w:t>Учитель:</w:t>
      </w:r>
      <w:r w:rsidR="00752AC7" w:rsidRPr="00752A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2BDF">
        <w:rPr>
          <w:rFonts w:ascii="Times New Roman" w:eastAsia="Times New Roman" w:hAnsi="Times New Roman" w:cs="Times New Roman"/>
          <w:sz w:val="28"/>
          <w:szCs w:val="28"/>
        </w:rPr>
        <w:t>Посмотрите на рис.153</w:t>
      </w:r>
      <w:r w:rsidR="00752AC7">
        <w:rPr>
          <w:rFonts w:ascii="Times New Roman" w:eastAsia="Times New Roman" w:hAnsi="Times New Roman" w:cs="Times New Roman"/>
          <w:sz w:val="28"/>
          <w:szCs w:val="28"/>
        </w:rPr>
        <w:t>, 154, 155</w:t>
      </w:r>
      <w:r w:rsidR="00B32BDF">
        <w:rPr>
          <w:rFonts w:ascii="Times New Roman" w:eastAsia="Times New Roman" w:hAnsi="Times New Roman" w:cs="Times New Roman"/>
          <w:sz w:val="28"/>
          <w:szCs w:val="28"/>
        </w:rPr>
        <w:t xml:space="preserve"> учебника стр.133</w:t>
      </w:r>
      <w:r w:rsidR="00752AC7">
        <w:rPr>
          <w:rFonts w:ascii="Times New Roman" w:eastAsia="Times New Roman" w:hAnsi="Times New Roman" w:cs="Times New Roman"/>
          <w:sz w:val="28"/>
          <w:szCs w:val="28"/>
        </w:rPr>
        <w:t>-134</w:t>
      </w:r>
      <w:r w:rsidR="00B32BDF">
        <w:rPr>
          <w:rFonts w:ascii="Times New Roman" w:eastAsia="Times New Roman" w:hAnsi="Times New Roman" w:cs="Times New Roman"/>
          <w:sz w:val="28"/>
          <w:szCs w:val="28"/>
        </w:rPr>
        <w:t>. Какие мысли и чувства вызывает  у вас  рисунок?</w:t>
      </w:r>
    </w:p>
    <w:p w:rsidR="00B32BDF" w:rsidRDefault="00B32BDF" w:rsidP="00FB35D0">
      <w:pPr>
        <w:pStyle w:val="af1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2BDF">
        <w:rPr>
          <w:rFonts w:ascii="Times New Roman" w:eastAsia="Times New Roman" w:hAnsi="Times New Roman" w:cs="Times New Roman"/>
          <w:sz w:val="28"/>
          <w:szCs w:val="28"/>
        </w:rPr>
        <w:t>Предполагаемые ответы учащихся:</w:t>
      </w:r>
      <w:r w:rsidR="000516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0E6F">
        <w:rPr>
          <w:rFonts w:ascii="Times New Roman" w:eastAsia="Times New Roman" w:hAnsi="Times New Roman" w:cs="Times New Roman"/>
          <w:sz w:val="28"/>
          <w:szCs w:val="28"/>
        </w:rPr>
        <w:t>горечь,</w:t>
      </w:r>
      <w:r w:rsidR="00752AC7">
        <w:rPr>
          <w:rFonts w:ascii="Times New Roman" w:eastAsia="Times New Roman" w:hAnsi="Times New Roman" w:cs="Times New Roman"/>
          <w:sz w:val="28"/>
          <w:szCs w:val="28"/>
        </w:rPr>
        <w:t xml:space="preserve"> боль, </w:t>
      </w:r>
      <w:r w:rsidR="00790E6F">
        <w:rPr>
          <w:rFonts w:ascii="Times New Roman" w:eastAsia="Times New Roman" w:hAnsi="Times New Roman" w:cs="Times New Roman"/>
          <w:sz w:val="28"/>
          <w:szCs w:val="28"/>
        </w:rPr>
        <w:t xml:space="preserve"> жалко</w:t>
      </w:r>
      <w:r w:rsidR="00752AC7">
        <w:rPr>
          <w:rFonts w:ascii="Times New Roman" w:eastAsia="Times New Roman" w:hAnsi="Times New Roman" w:cs="Times New Roman"/>
          <w:sz w:val="28"/>
          <w:szCs w:val="28"/>
        </w:rPr>
        <w:t xml:space="preserve"> Землю</w:t>
      </w:r>
      <w:r w:rsidR="00790E6F">
        <w:rPr>
          <w:rFonts w:ascii="Times New Roman" w:eastAsia="Times New Roman" w:hAnsi="Times New Roman" w:cs="Times New Roman"/>
          <w:sz w:val="28"/>
          <w:szCs w:val="28"/>
        </w:rPr>
        <w:t xml:space="preserve">, не </w:t>
      </w:r>
      <w:r w:rsidR="000516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0E6F">
        <w:rPr>
          <w:rFonts w:ascii="Times New Roman" w:eastAsia="Times New Roman" w:hAnsi="Times New Roman" w:cs="Times New Roman"/>
          <w:sz w:val="28"/>
          <w:szCs w:val="28"/>
        </w:rPr>
        <w:t xml:space="preserve">хватает воздуха. </w:t>
      </w:r>
    </w:p>
    <w:p w:rsidR="00123A9C" w:rsidRDefault="00790E6F" w:rsidP="00FB35D0">
      <w:pPr>
        <w:pStyle w:val="af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90E6F">
        <w:rPr>
          <w:rFonts w:ascii="Times New Roman" w:eastAsia="Times New Roman" w:hAnsi="Times New Roman" w:cs="Times New Roman"/>
          <w:sz w:val="28"/>
          <w:szCs w:val="28"/>
          <w:u w:val="single"/>
        </w:rPr>
        <w:t>Учитель: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сожалению, очень много примеров неразумного, жестокого обращения с природой. </w:t>
      </w:r>
      <w:r w:rsidR="00FE52FC" w:rsidRPr="00FE52FC">
        <w:rPr>
          <w:rFonts w:ascii="Times New Roman" w:eastAsia="Times New Roman" w:hAnsi="Times New Roman" w:cs="Times New Roman"/>
          <w:sz w:val="28"/>
          <w:szCs w:val="28"/>
        </w:rPr>
        <w:t xml:space="preserve">И все это делает  человек сегодня.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Как </w:t>
      </w:r>
      <w:r w:rsidR="007B02EF">
        <w:rPr>
          <w:rFonts w:ascii="Times New Roman" w:eastAsia="Times New Roman" w:hAnsi="Times New Roman" w:cs="Times New Roman"/>
          <w:sz w:val="28"/>
          <w:szCs w:val="28"/>
        </w:rPr>
        <w:t xml:space="preserve"> к природе относились наши предки?  </w:t>
      </w:r>
      <w:r w:rsidR="00D60C49">
        <w:rPr>
          <w:rFonts w:ascii="Times New Roman" w:eastAsia="Times New Roman" w:hAnsi="Times New Roman" w:cs="Times New Roman"/>
          <w:sz w:val="28"/>
          <w:szCs w:val="28"/>
        </w:rPr>
        <w:t xml:space="preserve"> Ответ на это вопрос мы найдем в Истоках.</w:t>
      </w:r>
      <w:r w:rsidR="00123A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5DF0">
        <w:rPr>
          <w:rFonts w:ascii="Times New Roman" w:eastAsia="Times New Roman" w:hAnsi="Times New Roman" w:cs="Times New Roman"/>
          <w:sz w:val="28"/>
          <w:szCs w:val="28"/>
        </w:rPr>
        <w:t xml:space="preserve">На Истоках мы с вами изучаем тему «Соловки», к которой сейчас обратимся вновь. </w:t>
      </w:r>
      <w:r w:rsidR="00AB2CB3" w:rsidRPr="00123A9C">
        <w:rPr>
          <w:rFonts w:ascii="Times New Roman" w:eastAsia="Times New Roman" w:hAnsi="Times New Roman" w:cs="Times New Roman"/>
          <w:sz w:val="28"/>
          <w:szCs w:val="28"/>
        </w:rPr>
        <w:t xml:space="preserve">Вы будете работать в 4-ке. </w:t>
      </w:r>
      <w:bookmarkStart w:id="0" w:name="_GoBack"/>
      <w:bookmarkEnd w:id="0"/>
      <w:r w:rsidR="00123A9C" w:rsidRPr="00123A9C">
        <w:rPr>
          <w:rFonts w:ascii="Times New Roman" w:eastAsia="Times New Roman" w:hAnsi="Times New Roman" w:cs="Times New Roman"/>
          <w:sz w:val="28"/>
          <w:szCs w:val="28"/>
        </w:rPr>
        <w:t xml:space="preserve"> Напом</w:t>
      </w:r>
      <w:r w:rsidR="00123A9C">
        <w:rPr>
          <w:rFonts w:ascii="Times New Roman" w:eastAsia="Times New Roman" w:hAnsi="Times New Roman" w:cs="Times New Roman"/>
          <w:sz w:val="28"/>
          <w:szCs w:val="28"/>
        </w:rPr>
        <w:t>инаю вам правила работы в 4-ке</w:t>
      </w:r>
      <w:r w:rsidR="00CE0566">
        <w:rPr>
          <w:rFonts w:ascii="Times New Roman" w:eastAsia="Times New Roman" w:hAnsi="Times New Roman" w:cs="Times New Roman"/>
          <w:sz w:val="28"/>
          <w:szCs w:val="28"/>
        </w:rPr>
        <w:t>.</w:t>
      </w:r>
      <w:r w:rsidR="00123A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3A9C" w:rsidRPr="00123A9C">
        <w:rPr>
          <w:rFonts w:ascii="Times New Roman" w:hAnsi="Times New Roman"/>
          <w:sz w:val="28"/>
          <w:szCs w:val="28"/>
        </w:rPr>
        <w:t>Руководить работой будет лидер (называет учитель), который должен сначала пред</w:t>
      </w:r>
      <w:r w:rsidR="00EB6AE8">
        <w:rPr>
          <w:rFonts w:ascii="Times New Roman" w:hAnsi="Times New Roman"/>
          <w:sz w:val="28"/>
          <w:szCs w:val="28"/>
        </w:rPr>
        <w:t>о</w:t>
      </w:r>
      <w:r w:rsidR="00123A9C" w:rsidRPr="00123A9C">
        <w:rPr>
          <w:rFonts w:ascii="Times New Roman" w:hAnsi="Times New Roman"/>
          <w:sz w:val="28"/>
          <w:szCs w:val="28"/>
        </w:rPr>
        <w:softHyphen/>
        <w:t>ставить возможность высказаться каждому участнику группы, а затем сообщить свою точку зрения. В случае разногласий, лидер организует о</w:t>
      </w:r>
      <w:r w:rsidR="00FF308F">
        <w:rPr>
          <w:rFonts w:ascii="Times New Roman" w:hAnsi="Times New Roman"/>
          <w:sz w:val="28"/>
          <w:szCs w:val="28"/>
        </w:rPr>
        <w:t>бсуждение и помогает группе прий</w:t>
      </w:r>
      <w:r w:rsidR="00123A9C" w:rsidRPr="00123A9C">
        <w:rPr>
          <w:rFonts w:ascii="Times New Roman" w:hAnsi="Times New Roman"/>
          <w:sz w:val="28"/>
          <w:szCs w:val="28"/>
        </w:rPr>
        <w:t>ти к единому ре</w:t>
      </w:r>
      <w:r w:rsidR="00123A9C" w:rsidRPr="00123A9C">
        <w:rPr>
          <w:rFonts w:ascii="Times New Roman" w:hAnsi="Times New Roman"/>
          <w:sz w:val="28"/>
          <w:szCs w:val="28"/>
        </w:rPr>
        <w:softHyphen/>
        <w:t xml:space="preserve">шению. Лидер </w:t>
      </w:r>
      <w:proofErr w:type="gramStart"/>
      <w:r w:rsidR="00123A9C" w:rsidRPr="00123A9C">
        <w:rPr>
          <w:rFonts w:ascii="Times New Roman" w:hAnsi="Times New Roman"/>
          <w:sz w:val="28"/>
          <w:szCs w:val="28"/>
        </w:rPr>
        <w:t>должен</w:t>
      </w:r>
      <w:proofErr w:type="gramEnd"/>
      <w:r w:rsidR="00123A9C" w:rsidRPr="00123A9C">
        <w:rPr>
          <w:rFonts w:ascii="Times New Roman" w:hAnsi="Times New Roman"/>
          <w:sz w:val="28"/>
          <w:szCs w:val="28"/>
        </w:rPr>
        <w:t xml:space="preserve"> </w:t>
      </w:r>
      <w:r w:rsidR="00EB6AE8" w:rsidRPr="00123A9C">
        <w:rPr>
          <w:rFonts w:ascii="Times New Roman" w:hAnsi="Times New Roman"/>
          <w:sz w:val="28"/>
          <w:szCs w:val="28"/>
        </w:rPr>
        <w:t>аргументировано</w:t>
      </w:r>
      <w:r w:rsidR="00123A9C" w:rsidRPr="00123A9C">
        <w:rPr>
          <w:rFonts w:ascii="Times New Roman" w:hAnsi="Times New Roman"/>
          <w:sz w:val="28"/>
          <w:szCs w:val="28"/>
        </w:rPr>
        <w:t xml:space="preserve"> предст</w:t>
      </w:r>
      <w:r w:rsidR="002C044D">
        <w:rPr>
          <w:rFonts w:ascii="Times New Roman" w:hAnsi="Times New Roman"/>
          <w:sz w:val="28"/>
          <w:szCs w:val="28"/>
        </w:rPr>
        <w:t>а</w:t>
      </w:r>
      <w:r w:rsidR="00123A9C" w:rsidRPr="00123A9C">
        <w:rPr>
          <w:rFonts w:ascii="Times New Roman" w:hAnsi="Times New Roman"/>
          <w:sz w:val="28"/>
          <w:szCs w:val="28"/>
        </w:rPr>
        <w:t>в</w:t>
      </w:r>
      <w:r w:rsidR="00EB6AE8">
        <w:rPr>
          <w:rFonts w:ascii="Times New Roman" w:hAnsi="Times New Roman"/>
          <w:sz w:val="28"/>
          <w:szCs w:val="28"/>
        </w:rPr>
        <w:t>и</w:t>
      </w:r>
      <w:r w:rsidR="00123A9C" w:rsidRPr="00123A9C">
        <w:rPr>
          <w:rFonts w:ascii="Times New Roman" w:hAnsi="Times New Roman"/>
          <w:sz w:val="28"/>
          <w:szCs w:val="28"/>
        </w:rPr>
        <w:t>ть ре</w:t>
      </w:r>
      <w:r w:rsidR="00123A9C" w:rsidRPr="00123A9C">
        <w:rPr>
          <w:rFonts w:ascii="Times New Roman" w:hAnsi="Times New Roman"/>
          <w:sz w:val="28"/>
          <w:szCs w:val="28"/>
        </w:rPr>
        <w:softHyphen/>
        <w:t>зультаты работы группы классу.</w:t>
      </w:r>
      <w:r w:rsidR="00CE0566" w:rsidRPr="00CE0566">
        <w:rPr>
          <w:rFonts w:ascii="Times New Roman" w:hAnsi="Times New Roman"/>
          <w:sz w:val="28"/>
          <w:szCs w:val="28"/>
        </w:rPr>
        <w:t xml:space="preserve"> </w:t>
      </w:r>
      <w:r w:rsidR="00752AC7">
        <w:rPr>
          <w:rFonts w:ascii="Times New Roman" w:hAnsi="Times New Roman"/>
          <w:sz w:val="28"/>
          <w:szCs w:val="28"/>
        </w:rPr>
        <w:t xml:space="preserve"> Работаем   5</w:t>
      </w:r>
      <w:r w:rsidR="00CE0566">
        <w:rPr>
          <w:rFonts w:ascii="Times New Roman" w:hAnsi="Times New Roman"/>
          <w:sz w:val="28"/>
          <w:szCs w:val="28"/>
        </w:rPr>
        <w:t xml:space="preserve"> минут</w:t>
      </w:r>
      <w:r w:rsidR="00CE0566" w:rsidRPr="00123A9C">
        <w:rPr>
          <w:rFonts w:ascii="Times New Roman" w:hAnsi="Times New Roman"/>
          <w:sz w:val="28"/>
          <w:szCs w:val="28"/>
        </w:rPr>
        <w:t>.</w:t>
      </w:r>
    </w:p>
    <w:p w:rsidR="00370785" w:rsidRDefault="00370785" w:rsidP="00370785">
      <w:pPr>
        <w:pStyle w:val="af1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Дети работают в группах.</w:t>
      </w:r>
    </w:p>
    <w:p w:rsidR="0052774C" w:rsidRDefault="00841D97" w:rsidP="00841D97">
      <w:pPr>
        <w:pStyle w:val="af1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ЗАДАНИЕ:</w:t>
      </w:r>
    </w:p>
    <w:p w:rsidR="00740672" w:rsidRPr="00982C4B" w:rsidRDefault="007952D1" w:rsidP="00183EEE">
      <w:pPr>
        <w:pStyle w:val="af1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26" style="position:absolute;left:0;text-align:left;margin-left:51.3pt;margin-top:89.55pt;width:44.25pt;height:31.5pt;z-index:251658240"/>
        </w:pict>
      </w:r>
      <w:r w:rsidR="00740672">
        <w:rPr>
          <w:rFonts w:ascii="Times New Roman" w:eastAsia="Times New Roman" w:hAnsi="Times New Roman" w:cs="Times New Roman"/>
          <w:sz w:val="28"/>
          <w:szCs w:val="28"/>
        </w:rPr>
        <w:t xml:space="preserve">На Соловках </w:t>
      </w:r>
      <w:r w:rsidR="00D76066">
        <w:rPr>
          <w:rFonts w:ascii="Times New Roman" w:eastAsia="Times New Roman" w:hAnsi="Times New Roman" w:cs="Times New Roman"/>
          <w:sz w:val="28"/>
          <w:szCs w:val="28"/>
        </w:rPr>
        <w:t xml:space="preserve">складывалось бережное </w:t>
      </w:r>
      <w:r w:rsidR="001C2FE4">
        <w:rPr>
          <w:rFonts w:ascii="Times New Roman" w:eastAsia="Times New Roman" w:hAnsi="Times New Roman" w:cs="Times New Roman"/>
          <w:sz w:val="28"/>
          <w:szCs w:val="28"/>
        </w:rPr>
        <w:t xml:space="preserve"> отношение к природе.  </w:t>
      </w:r>
      <w:r w:rsidR="00982C4B">
        <w:rPr>
          <w:rFonts w:ascii="Times New Roman" w:eastAsia="Times New Roman" w:hAnsi="Times New Roman" w:cs="Times New Roman"/>
          <w:sz w:val="28"/>
          <w:szCs w:val="28"/>
        </w:rPr>
        <w:t>Прочитай  отрывки из текстов учебного пособия. Определи, в каком из них идет речь о</w:t>
      </w:r>
      <w:r w:rsidR="00F11D4D">
        <w:rPr>
          <w:rFonts w:ascii="Times New Roman" w:eastAsia="Times New Roman" w:hAnsi="Times New Roman" w:cs="Times New Roman"/>
          <w:sz w:val="28"/>
          <w:szCs w:val="28"/>
        </w:rPr>
        <w:t xml:space="preserve"> примерах разумного использования даров природы </w:t>
      </w:r>
      <w:proofErr w:type="spellStart"/>
      <w:r w:rsidR="00F11D4D">
        <w:rPr>
          <w:rFonts w:ascii="Times New Roman" w:eastAsia="Times New Roman" w:hAnsi="Times New Roman" w:cs="Times New Roman"/>
          <w:sz w:val="28"/>
          <w:szCs w:val="28"/>
        </w:rPr>
        <w:t>соловецкими</w:t>
      </w:r>
      <w:proofErr w:type="spellEnd"/>
      <w:r w:rsidR="00F11D4D">
        <w:rPr>
          <w:rFonts w:ascii="Times New Roman" w:eastAsia="Times New Roman" w:hAnsi="Times New Roman" w:cs="Times New Roman"/>
          <w:sz w:val="28"/>
          <w:szCs w:val="28"/>
        </w:rPr>
        <w:t xml:space="preserve">  монахами.</w:t>
      </w:r>
      <w:r w:rsidR="00843376">
        <w:rPr>
          <w:rFonts w:ascii="Times New Roman" w:eastAsia="Times New Roman" w:hAnsi="Times New Roman" w:cs="Times New Roman"/>
          <w:sz w:val="28"/>
          <w:szCs w:val="28"/>
        </w:rPr>
        <w:t xml:space="preserve"> Напротив выбранных текстов поставь знак «+».</w:t>
      </w:r>
    </w:p>
    <w:p w:rsidR="00123A9C" w:rsidRDefault="004936F6" w:rsidP="007B02EF">
      <w:pPr>
        <w:pStyle w:val="af1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Текст 1.</w:t>
      </w:r>
    </w:p>
    <w:p w:rsidR="00E72122" w:rsidRDefault="000D4CAD" w:rsidP="007B02EF">
      <w:pPr>
        <w:pStyle w:val="af1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Соловках очень тонкий слой почвы – такой тонкий, что растительный покров острова был необыкновенно чувствителен</w:t>
      </w:r>
      <w:r w:rsidR="00B85513">
        <w:rPr>
          <w:rFonts w:ascii="Times New Roman" w:eastAsia="Times New Roman" w:hAnsi="Times New Roman" w:cs="Times New Roman"/>
          <w:sz w:val="28"/>
          <w:szCs w:val="28"/>
        </w:rPr>
        <w:t xml:space="preserve">. Стоило, например, пройти </w:t>
      </w:r>
      <w:proofErr w:type="gramStart"/>
      <w:r w:rsidR="00B85513">
        <w:rPr>
          <w:rFonts w:ascii="Times New Roman" w:eastAsia="Times New Roman" w:hAnsi="Times New Roman" w:cs="Times New Roman"/>
          <w:sz w:val="28"/>
          <w:szCs w:val="28"/>
        </w:rPr>
        <w:t>по летнему</w:t>
      </w:r>
      <w:proofErr w:type="gramEnd"/>
      <w:r w:rsidR="00B855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85513">
        <w:rPr>
          <w:rFonts w:ascii="Times New Roman" w:eastAsia="Times New Roman" w:hAnsi="Times New Roman" w:cs="Times New Roman"/>
          <w:sz w:val="28"/>
          <w:szCs w:val="28"/>
        </w:rPr>
        <w:t>многотравью</w:t>
      </w:r>
      <w:proofErr w:type="spellEnd"/>
      <w:r w:rsidR="00B85513">
        <w:rPr>
          <w:rFonts w:ascii="Times New Roman" w:eastAsia="Times New Roman" w:hAnsi="Times New Roman" w:cs="Times New Roman"/>
          <w:sz w:val="28"/>
          <w:szCs w:val="28"/>
        </w:rPr>
        <w:t xml:space="preserve">, как на следующее лето на этом месте  могло уже ничего не вырасти. Следы от пожара или людских повреждений не зарастали десятилетиями. Узнали </w:t>
      </w:r>
      <w:r w:rsidR="00B8551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 этом монахи и проложили по островам раз и навсегда  постоянные тропы, чтобы не губить зеленый ковер. </w:t>
      </w:r>
    </w:p>
    <w:p w:rsidR="004936F6" w:rsidRPr="007821EE" w:rsidRDefault="00FB35D0" w:rsidP="007B02EF">
      <w:pPr>
        <w:pStyle w:val="af1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27" style="position:absolute;left:0;text-align:left;margin-left:64.05pt;margin-top:-8pt;width:44.25pt;height:31.5pt;z-index:251659264"/>
        </w:pict>
      </w:r>
      <w:r w:rsidR="00E72122">
        <w:rPr>
          <w:rFonts w:ascii="Times New Roman" w:eastAsia="Times New Roman" w:hAnsi="Times New Roman" w:cs="Times New Roman"/>
          <w:sz w:val="28"/>
          <w:szCs w:val="28"/>
        </w:rPr>
        <w:t xml:space="preserve">Текст 2. </w:t>
      </w:r>
      <w:r w:rsidR="00B855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C3363" w:rsidRDefault="006B7738" w:rsidP="00E51B23">
      <w:pPr>
        <w:pStyle w:val="af1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Выяснили, что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множестве больших и малых озер имеет чистая питьевая вода, и соединили их небольшими  проточными каналами, чтобы сберечь и приумножить эти ценные запасы. </w:t>
      </w:r>
    </w:p>
    <w:p w:rsidR="001228AC" w:rsidRPr="007A7CF7" w:rsidRDefault="007952D1" w:rsidP="00E51B23">
      <w:pPr>
        <w:pStyle w:val="af1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28" style="position:absolute;left:0;text-align:left;margin-left:51.3pt;margin-top:111.2pt;width:44.25pt;height:31.5pt;z-index:251660288"/>
        </w:pict>
      </w:r>
      <w:r w:rsidR="001228AC">
        <w:rPr>
          <w:rFonts w:ascii="Times New Roman" w:eastAsia="Times New Roman" w:hAnsi="Times New Roman" w:cs="Times New Roman"/>
          <w:sz w:val="28"/>
          <w:szCs w:val="28"/>
        </w:rPr>
        <w:t xml:space="preserve">Приметили на тихом берегу небольшой залив – и решили использовать его для хранения живой рыбы  впрок.  Для этого отделили  залив от моря дамбой из валунов. В образовавшиеся садки запускали выловленную  в море рыбу.  Морская  вода свободно проникала  сквозь </w:t>
      </w:r>
      <w:proofErr w:type="spellStart"/>
      <w:r w:rsidR="001228AC">
        <w:rPr>
          <w:rFonts w:ascii="Times New Roman" w:eastAsia="Times New Roman" w:hAnsi="Times New Roman" w:cs="Times New Roman"/>
          <w:sz w:val="28"/>
          <w:szCs w:val="28"/>
        </w:rPr>
        <w:t>межвалунные</w:t>
      </w:r>
      <w:proofErr w:type="spellEnd"/>
      <w:r w:rsidR="001228AC">
        <w:rPr>
          <w:rFonts w:ascii="Times New Roman" w:eastAsia="Times New Roman" w:hAnsi="Times New Roman" w:cs="Times New Roman"/>
          <w:sz w:val="28"/>
          <w:szCs w:val="28"/>
        </w:rPr>
        <w:t xml:space="preserve">  щели, создавая для рыбы привычную природную стихию. </w:t>
      </w:r>
    </w:p>
    <w:p w:rsidR="00E51B23" w:rsidRDefault="001F3035" w:rsidP="00E51B23">
      <w:pPr>
        <w:pStyle w:val="af1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Текст 3. </w:t>
      </w:r>
    </w:p>
    <w:p w:rsidR="001F3035" w:rsidRDefault="001F3035" w:rsidP="00E51B23">
      <w:pPr>
        <w:pStyle w:val="af1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Нашли самое теплое место  -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низинке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от ветров укрыто, к солнцу  развернуто – и оборудовали ботаническ</w:t>
      </w:r>
      <w:r w:rsidR="00CC16F8">
        <w:rPr>
          <w:rFonts w:ascii="Times New Roman" w:eastAsia="Times New Roman" w:hAnsi="Times New Roman" w:cs="Times New Roman"/>
          <w:sz w:val="28"/>
          <w:szCs w:val="28"/>
        </w:rPr>
        <w:t>ий сад. Научились  выращивать яб</w:t>
      </w:r>
      <w:r>
        <w:rPr>
          <w:rFonts w:ascii="Times New Roman" w:eastAsia="Times New Roman" w:hAnsi="Times New Roman" w:cs="Times New Roman"/>
          <w:sz w:val="28"/>
          <w:szCs w:val="28"/>
        </w:rPr>
        <w:t>локи, иргу, розы, сирень. Построили парники и оранжереи с подземным подогревом почвы, где могли вызревать  огурцы, дыни, арбузы, персики. И это</w:t>
      </w:r>
      <w:r w:rsidR="00E869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62A1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островах студеного моря, полгода</w:t>
      </w:r>
      <w:r w:rsidR="00E869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льдами </w:t>
      </w:r>
      <w:r w:rsidR="00E869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покрытого! </w:t>
      </w:r>
    </w:p>
    <w:p w:rsidR="00B00152" w:rsidRDefault="00B00152" w:rsidP="00B00152">
      <w:pPr>
        <w:pStyle w:val="af1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21EE">
        <w:rPr>
          <w:rFonts w:ascii="Times New Roman" w:eastAsia="Times New Roman" w:hAnsi="Times New Roman" w:cs="Times New Roman"/>
          <w:sz w:val="28"/>
          <w:szCs w:val="28"/>
          <w:u w:val="single"/>
        </w:rPr>
        <w:t>Учитель: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Осуществим проверку выполненного задания.</w:t>
      </w:r>
    </w:p>
    <w:p w:rsidR="00B00152" w:rsidRDefault="007952D1" w:rsidP="00E51B23">
      <w:pPr>
        <w:pStyle w:val="af1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left:0;text-align:left;margin-left:307.05pt;margin-top:19.4pt;width:7.5pt;height:31.5pt;flip:y;z-index:251669504" o:connectortype="straigh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193.8pt;margin-top:19.4pt;width:7.5pt;height:31.5pt;flip:y;z-index:251666432" o:connectortype="straigh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033" type="#_x0000_t32" style="position:absolute;left:0;text-align:left;margin-left:77.55pt;margin-top:19.4pt;width:7.5pt;height:31.5pt;flip:y;z-index:251665408" o:connectortype="straigh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31" style="position:absolute;left:0;text-align:left;margin-left:289.8pt;margin-top:19.4pt;width:44.25pt;height:31.5pt;z-index:251663360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30" style="position:absolute;left:0;text-align:left;margin-left:170.55pt;margin-top:19.4pt;width:44.25pt;height:31.5pt;z-index:251662336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29" style="position:absolute;left:0;text-align:left;margin-left:51.3pt;margin-top:19.4pt;width:44.25pt;height:31.5pt;z-index:251661312"/>
        </w:pict>
      </w:r>
      <w:r w:rsidR="00EF117E">
        <w:rPr>
          <w:rFonts w:ascii="Times New Roman" w:eastAsia="Times New Roman" w:hAnsi="Times New Roman" w:cs="Times New Roman"/>
          <w:sz w:val="28"/>
          <w:szCs w:val="28"/>
        </w:rPr>
        <w:t>Экспертная  оценка</w:t>
      </w:r>
    </w:p>
    <w:p w:rsidR="00EF117E" w:rsidRDefault="007952D1" w:rsidP="00E51B23">
      <w:pPr>
        <w:pStyle w:val="af1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036" type="#_x0000_t32" style="position:absolute;left:0;text-align:left;margin-left:301.8pt;margin-top:4.25pt;width:5.25pt;height:22.5pt;z-index:251668480" o:connectortype="straight"/>
        </w:pict>
      </w:r>
      <w:r w:rsidRPr="007952D1">
        <w:rPr>
          <w:rFonts w:ascii="Times New Roman" w:eastAsia="Times New Roman" w:hAnsi="Times New Roman" w:cs="Times New Roman"/>
          <w:noProof/>
          <w:sz w:val="28"/>
          <w:szCs w:val="28"/>
          <w:u w:val="single"/>
        </w:rPr>
        <w:pict>
          <v:shape id="_x0000_s1035" type="#_x0000_t32" style="position:absolute;left:0;text-align:left;margin-left:188.55pt;margin-top:4.25pt;width:5.25pt;height:22.5pt;z-index:251667456" o:connectortype="straigh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032" type="#_x0000_t32" style="position:absolute;left:0;text-align:left;margin-left:72.3pt;margin-top:4.25pt;width:5.25pt;height:22.5pt;z-index:251664384" o:connectortype="straight"/>
        </w:pict>
      </w:r>
      <w:r w:rsidR="00EF117E">
        <w:rPr>
          <w:rFonts w:ascii="Times New Roman" w:eastAsia="Times New Roman" w:hAnsi="Times New Roman" w:cs="Times New Roman"/>
          <w:sz w:val="28"/>
          <w:szCs w:val="28"/>
        </w:rPr>
        <w:t>Текст 1                     Текст 2                   Текст 3</w:t>
      </w:r>
    </w:p>
    <w:p w:rsidR="005D4DD7" w:rsidRDefault="005D4DD7" w:rsidP="009E1466">
      <w:pPr>
        <w:pStyle w:val="af1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E51B23" w:rsidRPr="00D529C6" w:rsidRDefault="00CD1420" w:rsidP="009E1466">
      <w:pPr>
        <w:pStyle w:val="af1"/>
        <w:spacing w:line="360" w:lineRule="auto"/>
        <w:jc w:val="both"/>
        <w:rPr>
          <w:sz w:val="28"/>
          <w:szCs w:val="28"/>
        </w:rPr>
      </w:pPr>
      <w:r w:rsidRPr="007821EE">
        <w:rPr>
          <w:rFonts w:ascii="Times New Roman" w:eastAsia="Times New Roman" w:hAnsi="Times New Roman" w:cs="Times New Roman"/>
          <w:sz w:val="28"/>
          <w:szCs w:val="28"/>
          <w:u w:val="single"/>
        </w:rPr>
        <w:t>Учитель: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Все это </w:t>
      </w:r>
      <w:r w:rsidR="00E85A69">
        <w:rPr>
          <w:rFonts w:ascii="Times New Roman" w:eastAsia="Times New Roman" w:hAnsi="Times New Roman" w:cs="Times New Roman"/>
          <w:sz w:val="28"/>
          <w:szCs w:val="28"/>
        </w:rPr>
        <w:t>примеры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разумного использования </w:t>
      </w:r>
      <w:r w:rsidR="005D4DD7">
        <w:rPr>
          <w:rFonts w:ascii="Times New Roman" w:eastAsia="Times New Roman" w:hAnsi="Times New Roman" w:cs="Times New Roman"/>
          <w:sz w:val="28"/>
          <w:szCs w:val="28"/>
        </w:rPr>
        <w:t xml:space="preserve"> даров природы. </w:t>
      </w:r>
      <w:r w:rsidR="00D529C6">
        <w:rPr>
          <w:rFonts w:ascii="Times New Roman" w:eastAsia="Times New Roman" w:hAnsi="Times New Roman" w:cs="Times New Roman"/>
          <w:sz w:val="28"/>
          <w:szCs w:val="28"/>
        </w:rPr>
        <w:t xml:space="preserve">Наши предки  трудились, преображали природу таким образом, чтобы не погубить ее.   </w:t>
      </w:r>
      <w:r w:rsidR="00E85A69">
        <w:rPr>
          <w:rFonts w:ascii="Times New Roman" w:eastAsia="Times New Roman" w:hAnsi="Times New Roman" w:cs="Times New Roman"/>
          <w:sz w:val="28"/>
          <w:szCs w:val="28"/>
        </w:rPr>
        <w:t xml:space="preserve">Вера учила людей любить природу как творение Божие, </w:t>
      </w:r>
      <w:r w:rsidR="00E85A69" w:rsidRPr="001C2FE4">
        <w:rPr>
          <w:rFonts w:ascii="Times New Roman" w:eastAsia="Times New Roman" w:hAnsi="Times New Roman" w:cs="Times New Roman"/>
          <w:b/>
          <w:i/>
          <w:sz w:val="28"/>
          <w:szCs w:val="28"/>
        </w:rPr>
        <w:t>не вредить</w:t>
      </w:r>
      <w:r w:rsidR="00E85A69" w:rsidRPr="001C2FE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85A69" w:rsidRPr="001C2FE4">
        <w:rPr>
          <w:rFonts w:ascii="Times New Roman" w:eastAsia="Times New Roman" w:hAnsi="Times New Roman" w:cs="Times New Roman"/>
          <w:sz w:val="28"/>
          <w:szCs w:val="28"/>
        </w:rPr>
        <w:t>ей, а</w:t>
      </w:r>
      <w:r w:rsidR="00E85A69" w:rsidRPr="001C2FE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E85A69" w:rsidRPr="001C2FE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E85A69" w:rsidRPr="001C2FE4">
        <w:rPr>
          <w:rFonts w:ascii="Times New Roman" w:eastAsia="Times New Roman" w:hAnsi="Times New Roman" w:cs="Times New Roman"/>
          <w:b/>
          <w:i/>
          <w:sz w:val="28"/>
          <w:szCs w:val="28"/>
        </w:rPr>
        <w:t>соТРУДничать</w:t>
      </w:r>
      <w:proofErr w:type="spellEnd"/>
      <w:r w:rsidR="00E85A69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:rsidR="00370785" w:rsidRDefault="00DD4A18" w:rsidP="00370785">
      <w:pPr>
        <w:pStyle w:val="af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A18">
        <w:rPr>
          <w:rFonts w:ascii="Times New Roman" w:hAnsi="Times New Roman" w:cs="Times New Roman"/>
          <w:sz w:val="28"/>
          <w:szCs w:val="28"/>
        </w:rPr>
        <w:t xml:space="preserve">Следующее </w:t>
      </w:r>
      <w:r>
        <w:rPr>
          <w:rFonts w:ascii="Times New Roman" w:hAnsi="Times New Roman" w:cs="Times New Roman"/>
          <w:sz w:val="28"/>
          <w:szCs w:val="28"/>
        </w:rPr>
        <w:t xml:space="preserve"> задание  поможет вам  познакомиться</w:t>
      </w:r>
      <w:r w:rsidR="00E85A69">
        <w:rPr>
          <w:rFonts w:ascii="Times New Roman" w:hAnsi="Times New Roman" w:cs="Times New Roman"/>
          <w:sz w:val="28"/>
          <w:szCs w:val="28"/>
        </w:rPr>
        <w:t xml:space="preserve"> ближе </w:t>
      </w:r>
      <w:r>
        <w:rPr>
          <w:rFonts w:ascii="Times New Roman" w:hAnsi="Times New Roman" w:cs="Times New Roman"/>
          <w:sz w:val="28"/>
          <w:szCs w:val="28"/>
        </w:rPr>
        <w:t xml:space="preserve">  с географией  сурового   Белого моря</w:t>
      </w:r>
      <w:r w:rsidR="00C567E0">
        <w:rPr>
          <w:rFonts w:ascii="Times New Roman" w:hAnsi="Times New Roman" w:cs="Times New Roman"/>
          <w:sz w:val="28"/>
          <w:szCs w:val="28"/>
        </w:rPr>
        <w:t xml:space="preserve"> </w:t>
      </w:r>
      <w:r w:rsidR="00C567E0" w:rsidRPr="00C567E0">
        <w:rPr>
          <w:rFonts w:ascii="Times New Roman" w:hAnsi="Times New Roman" w:cs="Times New Roman"/>
          <w:i/>
          <w:sz w:val="28"/>
          <w:szCs w:val="28"/>
        </w:rPr>
        <w:t>(показать на карте)</w:t>
      </w:r>
      <w:r w:rsidR="00D9441D">
        <w:rPr>
          <w:rFonts w:ascii="Times New Roman" w:hAnsi="Times New Roman" w:cs="Times New Roman"/>
          <w:sz w:val="28"/>
          <w:szCs w:val="28"/>
        </w:rPr>
        <w:t>, где построили монастырь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03746">
        <w:rPr>
          <w:rFonts w:ascii="Times New Roman" w:hAnsi="Times New Roman" w:cs="Times New Roman"/>
          <w:sz w:val="28"/>
          <w:szCs w:val="28"/>
        </w:rPr>
        <w:t xml:space="preserve"> Выполняем  индивидуальное  задание в тетради по Истокам  №</w:t>
      </w:r>
      <w:r w:rsidR="00C2707F">
        <w:rPr>
          <w:rFonts w:ascii="Times New Roman" w:hAnsi="Times New Roman" w:cs="Times New Roman"/>
          <w:sz w:val="28"/>
          <w:szCs w:val="28"/>
        </w:rPr>
        <w:t xml:space="preserve"> </w:t>
      </w:r>
      <w:r w:rsidR="00603746">
        <w:rPr>
          <w:rFonts w:ascii="Times New Roman" w:hAnsi="Times New Roman" w:cs="Times New Roman"/>
          <w:sz w:val="28"/>
          <w:szCs w:val="28"/>
        </w:rPr>
        <w:t>8 на с</w:t>
      </w:r>
      <w:r w:rsidR="00335926">
        <w:rPr>
          <w:rFonts w:ascii="Times New Roman" w:hAnsi="Times New Roman" w:cs="Times New Roman"/>
          <w:sz w:val="28"/>
          <w:szCs w:val="28"/>
        </w:rPr>
        <w:t>тр.34, соблюдая правила работы с</w:t>
      </w:r>
      <w:r w:rsidR="00603746">
        <w:rPr>
          <w:rFonts w:ascii="Times New Roman" w:hAnsi="Times New Roman" w:cs="Times New Roman"/>
          <w:sz w:val="28"/>
          <w:szCs w:val="28"/>
        </w:rPr>
        <w:t xml:space="preserve"> контурной карт</w:t>
      </w:r>
      <w:r w:rsidR="00335926">
        <w:rPr>
          <w:rFonts w:ascii="Times New Roman" w:hAnsi="Times New Roman" w:cs="Times New Roman"/>
          <w:sz w:val="28"/>
          <w:szCs w:val="28"/>
        </w:rPr>
        <w:t>ой</w:t>
      </w:r>
      <w:r w:rsidR="00603746">
        <w:rPr>
          <w:rFonts w:ascii="Times New Roman" w:hAnsi="Times New Roman" w:cs="Times New Roman"/>
          <w:sz w:val="28"/>
          <w:szCs w:val="28"/>
        </w:rPr>
        <w:t xml:space="preserve">. </w:t>
      </w:r>
      <w:r w:rsidR="00335926">
        <w:rPr>
          <w:rFonts w:ascii="Times New Roman" w:hAnsi="Times New Roman" w:cs="Times New Roman"/>
          <w:sz w:val="28"/>
          <w:szCs w:val="28"/>
        </w:rPr>
        <w:t xml:space="preserve"> </w:t>
      </w:r>
      <w:r w:rsidR="00C270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75B0" w:rsidRDefault="004D75B0" w:rsidP="004D75B0">
      <w:pPr>
        <w:pStyle w:val="af1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712CEB">
        <w:rPr>
          <w:rFonts w:ascii="Times New Roman" w:eastAsia="Times New Roman" w:hAnsi="Times New Roman" w:cs="Times New Roman"/>
          <w:sz w:val="28"/>
          <w:szCs w:val="28"/>
        </w:rPr>
        <w:t xml:space="preserve">ети работают </w:t>
      </w:r>
      <w:r w:rsidR="00752AC7">
        <w:rPr>
          <w:rFonts w:ascii="Times New Roman" w:eastAsia="Times New Roman" w:hAnsi="Times New Roman" w:cs="Times New Roman"/>
          <w:sz w:val="28"/>
          <w:szCs w:val="28"/>
        </w:rPr>
        <w:t xml:space="preserve"> индивидуально </w:t>
      </w:r>
      <w:r w:rsidR="00752AC7" w:rsidRPr="00752AC7">
        <w:rPr>
          <w:rFonts w:ascii="Times New Roman" w:eastAsia="Times New Roman" w:hAnsi="Times New Roman" w:cs="Times New Roman"/>
          <w:b/>
          <w:sz w:val="28"/>
          <w:szCs w:val="28"/>
        </w:rPr>
        <w:t>(5 минут)</w:t>
      </w:r>
    </w:p>
    <w:p w:rsidR="00C2707F" w:rsidRDefault="00C2707F" w:rsidP="00C2707F">
      <w:pPr>
        <w:pStyle w:val="af1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образцу  на карту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Беломорья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наносят монастыри во имя Архангела Михаила, во имя святителя Николая, во имя Преображения Господня, Крестный монастырь.</w:t>
      </w:r>
    </w:p>
    <w:p w:rsidR="004D75B0" w:rsidRDefault="004D75B0" w:rsidP="004D75B0">
      <w:pPr>
        <w:pStyle w:val="af1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21EE">
        <w:rPr>
          <w:rFonts w:ascii="Times New Roman" w:eastAsia="Times New Roman" w:hAnsi="Times New Roman" w:cs="Times New Roman"/>
          <w:sz w:val="28"/>
          <w:szCs w:val="28"/>
          <w:u w:val="single"/>
        </w:rPr>
        <w:t>Учитель: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0516C5">
        <w:rPr>
          <w:rFonts w:ascii="Times New Roman" w:eastAsia="Times New Roman" w:hAnsi="Times New Roman" w:cs="Times New Roman"/>
          <w:sz w:val="28"/>
          <w:szCs w:val="28"/>
        </w:rPr>
        <w:t xml:space="preserve">Как изменился облик моря? </w:t>
      </w:r>
    </w:p>
    <w:p w:rsidR="00C90FF8" w:rsidRDefault="000516C5" w:rsidP="002E40BA">
      <w:pPr>
        <w:pStyle w:val="af1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32BDF">
        <w:rPr>
          <w:rFonts w:ascii="Times New Roman" w:eastAsia="Times New Roman" w:hAnsi="Times New Roman" w:cs="Times New Roman"/>
          <w:sz w:val="28"/>
          <w:szCs w:val="28"/>
        </w:rPr>
        <w:t>Предполагаемые ответы учащихся:</w:t>
      </w:r>
      <w:r w:rsidR="003C62A1">
        <w:rPr>
          <w:rFonts w:ascii="Times New Roman" w:eastAsia="Times New Roman" w:hAnsi="Times New Roman" w:cs="Times New Roman"/>
          <w:sz w:val="28"/>
          <w:szCs w:val="28"/>
        </w:rPr>
        <w:t xml:space="preserve"> пре</w:t>
      </w:r>
      <w:r w:rsidR="00F26D92">
        <w:rPr>
          <w:rFonts w:ascii="Times New Roman" w:eastAsia="Times New Roman" w:hAnsi="Times New Roman" w:cs="Times New Roman"/>
          <w:sz w:val="28"/>
          <w:szCs w:val="28"/>
        </w:rPr>
        <w:t>образилось, изменилось</w:t>
      </w:r>
      <w:r w:rsidR="00657B8B">
        <w:rPr>
          <w:rFonts w:ascii="Times New Roman" w:eastAsia="Times New Roman" w:hAnsi="Times New Roman" w:cs="Times New Roman"/>
          <w:sz w:val="28"/>
          <w:szCs w:val="28"/>
        </w:rPr>
        <w:t xml:space="preserve"> в лучшую сторону</w:t>
      </w:r>
      <w:r w:rsidR="00F26D9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26D92" w:rsidRDefault="00C12FFC" w:rsidP="00F26D92">
      <w:pPr>
        <w:pStyle w:val="af1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21EE">
        <w:rPr>
          <w:rFonts w:ascii="Times New Roman" w:eastAsia="Times New Roman" w:hAnsi="Times New Roman" w:cs="Times New Roman"/>
          <w:sz w:val="28"/>
          <w:szCs w:val="28"/>
          <w:u w:val="single"/>
        </w:rPr>
        <w:t>Учитель: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26D92">
        <w:rPr>
          <w:rFonts w:ascii="Times New Roman" w:eastAsia="Times New Roman" w:hAnsi="Times New Roman" w:cs="Times New Roman"/>
          <w:sz w:val="28"/>
          <w:szCs w:val="28"/>
        </w:rPr>
        <w:t>В те времена</w:t>
      </w:r>
      <w:r w:rsidR="00D41882">
        <w:rPr>
          <w:rFonts w:ascii="Times New Roman" w:eastAsia="Times New Roman" w:hAnsi="Times New Roman" w:cs="Times New Roman"/>
          <w:sz w:val="28"/>
          <w:szCs w:val="28"/>
        </w:rPr>
        <w:t xml:space="preserve"> (14-15 вв.)</w:t>
      </w:r>
      <w:r w:rsidR="00F26D92">
        <w:rPr>
          <w:rFonts w:ascii="Times New Roman" w:eastAsia="Times New Roman" w:hAnsi="Times New Roman" w:cs="Times New Roman"/>
          <w:sz w:val="28"/>
          <w:szCs w:val="28"/>
        </w:rPr>
        <w:t xml:space="preserve"> это был дикий, суровый  и языческий край.  </w:t>
      </w:r>
      <w:r w:rsidR="00D41882">
        <w:rPr>
          <w:rFonts w:ascii="Times New Roman" w:eastAsia="Times New Roman" w:hAnsi="Times New Roman" w:cs="Times New Roman"/>
          <w:sz w:val="28"/>
          <w:szCs w:val="28"/>
        </w:rPr>
        <w:t>Построенные здесь монастыри становились</w:t>
      </w:r>
      <w:r w:rsidR="00047A58">
        <w:rPr>
          <w:rFonts w:ascii="Times New Roman" w:eastAsia="Times New Roman" w:hAnsi="Times New Roman" w:cs="Times New Roman"/>
          <w:sz w:val="28"/>
          <w:szCs w:val="28"/>
        </w:rPr>
        <w:t xml:space="preserve"> православными,</w:t>
      </w:r>
      <w:r w:rsidR="00190782">
        <w:rPr>
          <w:rFonts w:ascii="Times New Roman" w:eastAsia="Times New Roman" w:hAnsi="Times New Roman" w:cs="Times New Roman"/>
          <w:sz w:val="28"/>
          <w:szCs w:val="28"/>
        </w:rPr>
        <w:t xml:space="preserve"> духовными,</w:t>
      </w:r>
      <w:r w:rsidR="00D418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7A58">
        <w:rPr>
          <w:rFonts w:ascii="Times New Roman" w:eastAsia="Times New Roman" w:hAnsi="Times New Roman" w:cs="Times New Roman"/>
          <w:sz w:val="28"/>
          <w:szCs w:val="28"/>
        </w:rPr>
        <w:t>просветительскими</w:t>
      </w:r>
      <w:r w:rsidR="001907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1882">
        <w:rPr>
          <w:rFonts w:ascii="Times New Roman" w:eastAsia="Times New Roman" w:hAnsi="Times New Roman" w:cs="Times New Roman"/>
          <w:sz w:val="28"/>
          <w:szCs w:val="28"/>
        </w:rPr>
        <w:t>центрами</w:t>
      </w:r>
      <w:r w:rsidR="00BB17FD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="00313CD5">
        <w:rPr>
          <w:rFonts w:ascii="Times New Roman" w:eastAsia="Times New Roman" w:hAnsi="Times New Roman" w:cs="Times New Roman"/>
          <w:sz w:val="28"/>
          <w:szCs w:val="28"/>
        </w:rPr>
        <w:t>усского Севера</w:t>
      </w:r>
      <w:r w:rsidR="002E40BA">
        <w:rPr>
          <w:rFonts w:ascii="Times New Roman" w:eastAsia="Times New Roman" w:hAnsi="Times New Roman" w:cs="Times New Roman"/>
          <w:sz w:val="28"/>
          <w:szCs w:val="28"/>
        </w:rPr>
        <w:t xml:space="preserve">. Монастыри стали </w:t>
      </w:r>
      <w:r w:rsidR="00D418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0782">
        <w:rPr>
          <w:rFonts w:ascii="Times New Roman" w:eastAsia="Times New Roman" w:hAnsi="Times New Roman" w:cs="Times New Roman"/>
          <w:sz w:val="28"/>
          <w:szCs w:val="28"/>
        </w:rPr>
        <w:t>Морски</w:t>
      </w:r>
      <w:r w:rsidR="002E40BA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190782">
        <w:rPr>
          <w:rFonts w:ascii="Times New Roman" w:eastAsia="Times New Roman" w:hAnsi="Times New Roman" w:cs="Times New Roman"/>
          <w:sz w:val="28"/>
          <w:szCs w:val="28"/>
        </w:rPr>
        <w:t xml:space="preserve"> врата</w:t>
      </w:r>
      <w:r w:rsidR="002E40BA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190782">
        <w:rPr>
          <w:rFonts w:ascii="Times New Roman" w:eastAsia="Times New Roman" w:hAnsi="Times New Roman" w:cs="Times New Roman"/>
          <w:sz w:val="28"/>
          <w:szCs w:val="28"/>
        </w:rPr>
        <w:t xml:space="preserve"> Государства Российского</w:t>
      </w:r>
      <w:r w:rsidR="002E40B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13CD5">
        <w:rPr>
          <w:rFonts w:ascii="Times New Roman" w:eastAsia="Times New Roman" w:hAnsi="Times New Roman" w:cs="Times New Roman"/>
          <w:sz w:val="28"/>
          <w:szCs w:val="28"/>
        </w:rPr>
        <w:t xml:space="preserve">приютом </w:t>
      </w:r>
      <w:proofErr w:type="gramStart"/>
      <w:r w:rsidR="00313CD5" w:rsidRPr="00313CD5"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gramEnd"/>
      <w:r w:rsidR="00313CD5" w:rsidRPr="00313C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0782" w:rsidRPr="00313CD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190782" w:rsidRPr="00313C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спасающихся от морских бурь</w:t>
      </w:r>
      <w:r w:rsidR="00313C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Белое море очень неспокойное, там</w:t>
      </w:r>
      <w:r w:rsidR="00BB17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часто</w:t>
      </w:r>
      <w:r w:rsidR="00B71E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случаются бури</w:t>
      </w:r>
      <w:r w:rsidR="00BB17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6C5C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313C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сегодня</w:t>
      </w:r>
      <w:r w:rsidR="00F26D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401B">
        <w:rPr>
          <w:rFonts w:ascii="Times New Roman" w:eastAsia="Times New Roman" w:hAnsi="Times New Roman" w:cs="Times New Roman"/>
          <w:sz w:val="28"/>
          <w:szCs w:val="28"/>
        </w:rPr>
        <w:t xml:space="preserve">поклониться </w:t>
      </w:r>
      <w:r w:rsidR="00313CD5">
        <w:rPr>
          <w:rFonts w:ascii="Times New Roman" w:eastAsia="Times New Roman" w:hAnsi="Times New Roman" w:cs="Times New Roman"/>
          <w:sz w:val="28"/>
          <w:szCs w:val="28"/>
        </w:rPr>
        <w:t xml:space="preserve">православным </w:t>
      </w:r>
      <w:r w:rsidR="00F26D92">
        <w:rPr>
          <w:rFonts w:ascii="Times New Roman" w:eastAsia="Times New Roman" w:hAnsi="Times New Roman" w:cs="Times New Roman"/>
          <w:sz w:val="28"/>
          <w:szCs w:val="28"/>
        </w:rPr>
        <w:t>святыням</w:t>
      </w:r>
      <w:r w:rsidR="007140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6D92">
        <w:rPr>
          <w:rFonts w:ascii="Times New Roman" w:eastAsia="Times New Roman" w:hAnsi="Times New Roman" w:cs="Times New Roman"/>
          <w:sz w:val="28"/>
          <w:szCs w:val="28"/>
        </w:rPr>
        <w:t xml:space="preserve"> сюда  приезжает  много паломников.</w:t>
      </w:r>
      <w:r w:rsidR="00DA4D26">
        <w:rPr>
          <w:rFonts w:ascii="Times New Roman" w:eastAsia="Times New Roman" w:hAnsi="Times New Roman" w:cs="Times New Roman"/>
          <w:sz w:val="28"/>
          <w:szCs w:val="28"/>
        </w:rPr>
        <w:t xml:space="preserve"> О преображении мы продолжим разговор на Истоках. </w:t>
      </w:r>
    </w:p>
    <w:p w:rsidR="001E6973" w:rsidRDefault="00496741" w:rsidP="003C335D">
      <w:pPr>
        <w:pStyle w:val="af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17D8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3C335D" w:rsidRPr="002A7C67">
        <w:rPr>
          <w:rFonts w:ascii="Times New Roman" w:eastAsia="Times New Roman" w:hAnsi="Times New Roman" w:cs="Times New Roman"/>
          <w:sz w:val="28"/>
          <w:szCs w:val="28"/>
        </w:rPr>
        <w:t xml:space="preserve">Мы </w:t>
      </w:r>
      <w:r w:rsidR="003C335D">
        <w:rPr>
          <w:rFonts w:ascii="Times New Roman" w:eastAsia="Times New Roman" w:hAnsi="Times New Roman" w:cs="Times New Roman"/>
          <w:sz w:val="28"/>
          <w:szCs w:val="28"/>
        </w:rPr>
        <w:t xml:space="preserve"> узнали</w:t>
      </w:r>
      <w:r w:rsidR="00D527EA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3C335D">
        <w:rPr>
          <w:rFonts w:ascii="Times New Roman" w:eastAsia="Times New Roman" w:hAnsi="Times New Roman" w:cs="Times New Roman"/>
          <w:sz w:val="28"/>
          <w:szCs w:val="28"/>
        </w:rPr>
        <w:t xml:space="preserve">  как наши предки относились к природе, как человек воздействует на природу сегодня.  Как  же </w:t>
      </w:r>
      <w:r w:rsidR="007321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1CD1">
        <w:rPr>
          <w:rFonts w:ascii="Times New Roman" w:eastAsia="Times New Roman" w:hAnsi="Times New Roman" w:cs="Times New Roman"/>
          <w:sz w:val="28"/>
          <w:szCs w:val="28"/>
        </w:rPr>
        <w:t>сберечь природу</w:t>
      </w:r>
      <w:r w:rsidR="003C335D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  <w:r w:rsidR="00732177">
        <w:rPr>
          <w:rFonts w:ascii="Times New Roman" w:eastAsia="Times New Roman" w:hAnsi="Times New Roman" w:cs="Times New Roman"/>
          <w:sz w:val="28"/>
          <w:szCs w:val="28"/>
        </w:rPr>
        <w:t xml:space="preserve"> Я предлагаю каждому  ответить  на вопрос.</w:t>
      </w:r>
      <w:r w:rsidR="00BD3848">
        <w:rPr>
          <w:rFonts w:ascii="Times New Roman" w:eastAsia="Times New Roman" w:hAnsi="Times New Roman" w:cs="Times New Roman"/>
          <w:sz w:val="28"/>
          <w:szCs w:val="28"/>
        </w:rPr>
        <w:t xml:space="preserve">  Внимательно слушаем друг друга.</w:t>
      </w:r>
      <w:r w:rsidR="007321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32177" w:rsidRDefault="00732177" w:rsidP="00732177">
      <w:pPr>
        <w:pStyle w:val="af1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32177" w:rsidRDefault="00732177" w:rsidP="00732177">
      <w:pPr>
        <w:pStyle w:val="af1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Далее проводится ресурсный круг, где каждый учащийся отвечает на вопрос. </w:t>
      </w:r>
    </w:p>
    <w:p w:rsidR="007716AC" w:rsidRDefault="00732177" w:rsidP="00370785">
      <w:pPr>
        <w:pStyle w:val="af1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2BDF">
        <w:rPr>
          <w:rFonts w:ascii="Times New Roman" w:eastAsia="Times New Roman" w:hAnsi="Times New Roman" w:cs="Times New Roman"/>
          <w:sz w:val="28"/>
          <w:szCs w:val="28"/>
        </w:rPr>
        <w:t>Предполагаемые ответы учащихся: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0C7B">
        <w:rPr>
          <w:rFonts w:ascii="Times New Roman" w:eastAsia="Times New Roman" w:hAnsi="Times New Roman" w:cs="Times New Roman"/>
          <w:sz w:val="28"/>
          <w:szCs w:val="28"/>
        </w:rPr>
        <w:t xml:space="preserve"> защитить  планету от загрязнения, остановить уничтожение лесов, сохранить растения и животных, бережно относиться к природе каждому человеку. </w:t>
      </w:r>
    </w:p>
    <w:p w:rsidR="007716AC" w:rsidRDefault="007716AC" w:rsidP="00370785">
      <w:pPr>
        <w:pStyle w:val="af1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6973" w:rsidRPr="00DD4A18" w:rsidRDefault="007716AC" w:rsidP="00370785">
      <w:pPr>
        <w:pStyle w:val="af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21EE">
        <w:rPr>
          <w:rFonts w:ascii="Times New Roman" w:eastAsia="Times New Roman" w:hAnsi="Times New Roman" w:cs="Times New Roman"/>
          <w:sz w:val="28"/>
          <w:szCs w:val="28"/>
          <w:u w:val="single"/>
        </w:rPr>
        <w:t>Учитель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Конечно же, вернуться в каменный век, не использовать орудия труда, созданные людьми,   невозможно. Но необходимо людям научиться  разумно и ответственно относиться к природе.</w:t>
      </w:r>
    </w:p>
    <w:p w:rsidR="002B6E67" w:rsidRPr="00167CA0" w:rsidRDefault="00D758D0" w:rsidP="00006641">
      <w:pPr>
        <w:pStyle w:val="af1"/>
        <w:spacing w:line="360" w:lineRule="auto"/>
        <w:jc w:val="center"/>
        <w:rPr>
          <w:rStyle w:val="af0"/>
          <w:rFonts w:ascii="Times New Roman" w:hAnsi="Times New Roman" w:cs="Times New Roman"/>
          <w:i w:val="0"/>
          <w:sz w:val="28"/>
          <w:szCs w:val="28"/>
        </w:rPr>
      </w:pPr>
      <w:r w:rsidRPr="00167CA0">
        <w:rPr>
          <w:rStyle w:val="af0"/>
          <w:rFonts w:ascii="Times New Roman" w:hAnsi="Times New Roman" w:cs="Times New Roman"/>
          <w:i w:val="0"/>
          <w:sz w:val="28"/>
          <w:szCs w:val="28"/>
        </w:rPr>
        <w:t>Подведение итогов</w:t>
      </w:r>
      <w:r w:rsidR="002B6E67" w:rsidRPr="00167CA0">
        <w:rPr>
          <w:rStyle w:val="af0"/>
          <w:rFonts w:ascii="Times New Roman" w:hAnsi="Times New Roman" w:cs="Times New Roman"/>
          <w:i w:val="0"/>
          <w:sz w:val="28"/>
          <w:szCs w:val="28"/>
        </w:rPr>
        <w:t xml:space="preserve"> урока</w:t>
      </w:r>
    </w:p>
    <w:p w:rsidR="002B6E67" w:rsidRDefault="00D758D0" w:rsidP="00167CA0">
      <w:pPr>
        <w:pStyle w:val="af1"/>
        <w:spacing w:line="360" w:lineRule="auto"/>
        <w:jc w:val="both"/>
        <w:rPr>
          <w:rStyle w:val="af0"/>
          <w:rFonts w:ascii="Times New Roman" w:hAnsi="Times New Roman" w:cs="Times New Roman"/>
          <w:i w:val="0"/>
          <w:sz w:val="28"/>
          <w:szCs w:val="28"/>
        </w:rPr>
      </w:pPr>
      <w:r w:rsidRPr="00FF6804">
        <w:rPr>
          <w:rStyle w:val="af0"/>
          <w:rFonts w:ascii="Times New Roman" w:hAnsi="Times New Roman" w:cs="Times New Roman"/>
          <w:i w:val="0"/>
          <w:sz w:val="28"/>
          <w:szCs w:val="28"/>
          <w:u w:val="single"/>
        </w:rPr>
        <w:t>Учитель:</w:t>
      </w:r>
      <w:r w:rsidRPr="004B67BC">
        <w:rPr>
          <w:rStyle w:val="af0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2B6E67" w:rsidRPr="004B67BC">
        <w:rPr>
          <w:rStyle w:val="af0"/>
          <w:rFonts w:ascii="Times New Roman" w:hAnsi="Times New Roman" w:cs="Times New Roman"/>
          <w:i w:val="0"/>
          <w:sz w:val="28"/>
          <w:szCs w:val="28"/>
        </w:rPr>
        <w:t>Н</w:t>
      </w:r>
      <w:r w:rsidR="002B6E67" w:rsidRPr="00DE1E99">
        <w:rPr>
          <w:rStyle w:val="af0"/>
          <w:rFonts w:ascii="Times New Roman" w:hAnsi="Times New Roman" w:cs="Times New Roman"/>
          <w:i w:val="0"/>
          <w:sz w:val="28"/>
          <w:szCs w:val="28"/>
        </w:rPr>
        <w:t xml:space="preserve">аш урок  подходит к концу. Подведем итоги урока.  Какие цели мы перед собой ставили?  </w:t>
      </w:r>
      <w:r w:rsidR="005215A3" w:rsidRPr="00DE1E99">
        <w:rPr>
          <w:rStyle w:val="af0"/>
          <w:rFonts w:ascii="Times New Roman" w:hAnsi="Times New Roman" w:cs="Times New Roman"/>
          <w:i w:val="0"/>
          <w:sz w:val="28"/>
          <w:szCs w:val="28"/>
        </w:rPr>
        <w:t>Достигли ли мы поставленных целей?</w:t>
      </w:r>
    </w:p>
    <w:p w:rsidR="004B67BC" w:rsidRPr="004B67BC" w:rsidRDefault="004B67BC" w:rsidP="00006641">
      <w:pPr>
        <w:spacing w:line="360" w:lineRule="auto"/>
        <w:jc w:val="center"/>
        <w:rPr>
          <w:rStyle w:val="af0"/>
          <w:rFonts w:ascii="Times New Roman" w:hAnsi="Times New Roman" w:cs="Times New Roman"/>
          <w:i w:val="0"/>
          <w:sz w:val="28"/>
          <w:szCs w:val="28"/>
        </w:rPr>
      </w:pPr>
      <w:r w:rsidRPr="004B67BC">
        <w:rPr>
          <w:rStyle w:val="af0"/>
          <w:rFonts w:ascii="Times New Roman" w:hAnsi="Times New Roman" w:cs="Times New Roman"/>
          <w:i w:val="0"/>
          <w:sz w:val="28"/>
          <w:szCs w:val="28"/>
        </w:rPr>
        <w:t>Ответы учеников</w:t>
      </w:r>
      <w:r w:rsidR="00006641">
        <w:rPr>
          <w:rStyle w:val="af0"/>
          <w:rFonts w:ascii="Times New Roman" w:hAnsi="Times New Roman" w:cs="Times New Roman"/>
          <w:i w:val="0"/>
          <w:sz w:val="28"/>
          <w:szCs w:val="28"/>
        </w:rPr>
        <w:t>.</w:t>
      </w:r>
    </w:p>
    <w:p w:rsidR="00782AA2" w:rsidRPr="00DE1E99" w:rsidRDefault="004B67BC" w:rsidP="004E32C5">
      <w:pPr>
        <w:pStyle w:val="af1"/>
        <w:spacing w:line="360" w:lineRule="auto"/>
        <w:rPr>
          <w:rStyle w:val="af0"/>
          <w:rFonts w:ascii="Times New Roman" w:hAnsi="Times New Roman" w:cs="Times New Roman"/>
          <w:iCs w:val="0"/>
          <w:sz w:val="28"/>
          <w:szCs w:val="28"/>
        </w:rPr>
      </w:pPr>
      <w:r w:rsidRPr="00FF6804">
        <w:rPr>
          <w:rStyle w:val="af0"/>
          <w:rFonts w:ascii="Times New Roman" w:hAnsi="Times New Roman" w:cs="Times New Roman"/>
          <w:i w:val="0"/>
          <w:sz w:val="28"/>
          <w:szCs w:val="28"/>
          <w:u w:val="single"/>
        </w:rPr>
        <w:t>Учитель</w:t>
      </w:r>
      <w:r w:rsidRPr="004B67BC">
        <w:rPr>
          <w:rStyle w:val="af0"/>
          <w:rFonts w:ascii="Times New Roman" w:hAnsi="Times New Roman" w:cs="Times New Roman"/>
          <w:i w:val="0"/>
          <w:sz w:val="28"/>
          <w:szCs w:val="28"/>
        </w:rPr>
        <w:t xml:space="preserve">: </w:t>
      </w:r>
      <w:r w:rsidR="006619F9" w:rsidRPr="00DE1E99">
        <w:rPr>
          <w:rStyle w:val="af0"/>
          <w:rFonts w:ascii="Times New Roman" w:hAnsi="Times New Roman" w:cs="Times New Roman"/>
          <w:i w:val="0"/>
          <w:sz w:val="28"/>
          <w:szCs w:val="28"/>
        </w:rPr>
        <w:t>Продолжите фразу:</w:t>
      </w:r>
    </w:p>
    <w:p w:rsidR="00782AA2" w:rsidRPr="00DE1E99" w:rsidRDefault="006619F9" w:rsidP="004E32C5">
      <w:pPr>
        <w:pStyle w:val="af1"/>
        <w:spacing w:line="36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DE1E9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Сегодня на уроке я узнал </w:t>
      </w:r>
      <w:r w:rsidR="004B67B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…</w:t>
      </w:r>
    </w:p>
    <w:p w:rsidR="00FF6804" w:rsidRPr="00FF6804" w:rsidRDefault="00FF6804" w:rsidP="004E32C5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804">
        <w:rPr>
          <w:rFonts w:ascii="Times New Roman" w:eastAsia="Times New Roman" w:hAnsi="Times New Roman" w:cs="Times New Roman"/>
          <w:sz w:val="28"/>
          <w:szCs w:val="28"/>
        </w:rPr>
        <w:t>Какие мысли и чувства возник</w:t>
      </w:r>
      <w:r w:rsidR="00DA2B3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F6804">
        <w:rPr>
          <w:rFonts w:ascii="Times New Roman" w:eastAsia="Times New Roman" w:hAnsi="Times New Roman" w:cs="Times New Roman"/>
          <w:sz w:val="28"/>
          <w:szCs w:val="28"/>
        </w:rPr>
        <w:t>ли?</w:t>
      </w:r>
    </w:p>
    <w:p w:rsidR="00FF6804" w:rsidRDefault="00FF6804" w:rsidP="004E32C5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80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Помогло ли общение в группе </w:t>
      </w:r>
      <w:r w:rsidR="00DD47AA">
        <w:rPr>
          <w:rFonts w:ascii="Times New Roman" w:eastAsia="Times New Roman" w:hAnsi="Times New Roman" w:cs="Times New Roman"/>
          <w:sz w:val="28"/>
          <w:szCs w:val="28"/>
        </w:rPr>
        <w:t>прий</w:t>
      </w:r>
      <w:r w:rsidRPr="00FF6804">
        <w:rPr>
          <w:rFonts w:ascii="Times New Roman" w:eastAsia="Times New Roman" w:hAnsi="Times New Roman" w:cs="Times New Roman"/>
          <w:sz w:val="28"/>
          <w:szCs w:val="28"/>
        </w:rPr>
        <w:t>ти к правильному ре</w:t>
      </w:r>
      <w:r w:rsidRPr="00FF6804">
        <w:rPr>
          <w:rFonts w:ascii="Times New Roman" w:eastAsia="Times New Roman" w:hAnsi="Times New Roman" w:cs="Times New Roman"/>
          <w:sz w:val="28"/>
          <w:szCs w:val="28"/>
        </w:rPr>
        <w:softHyphen/>
        <w:t>шению?</w:t>
      </w:r>
    </w:p>
    <w:p w:rsidR="004E32C5" w:rsidRPr="00FF6804" w:rsidRDefault="004E32C5" w:rsidP="004E32C5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Человек природе – друг?</w:t>
      </w:r>
    </w:p>
    <w:p w:rsidR="006619F9" w:rsidRPr="00DE1E99" w:rsidRDefault="00006641" w:rsidP="00006641">
      <w:pPr>
        <w:pStyle w:val="af1"/>
        <w:spacing w:line="36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0664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Ответы учеников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</w:p>
    <w:p w:rsidR="002F6053" w:rsidRDefault="00D758D0" w:rsidP="002F6053">
      <w:pPr>
        <w:pStyle w:val="af1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1871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</w:rPr>
        <w:t>Учитель:</w:t>
      </w:r>
      <w:r w:rsidR="00CD1871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</w:rPr>
        <w:t xml:space="preserve"> </w:t>
      </w:r>
      <w:r w:rsidR="004314B4" w:rsidRPr="004314B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Чело</w:t>
      </w:r>
      <w:r w:rsidR="009D661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век может быть и другом, и врагом природе.  Главное – помнить, что </w:t>
      </w:r>
      <w:r w:rsidR="007E2F6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9D661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человек – часть природы, и  если плохо  природе, плохо человеку! </w:t>
      </w:r>
      <w:r w:rsidR="00677FEF">
        <w:rPr>
          <w:rFonts w:ascii="Times New Roman" w:eastAsia="Times New Roman" w:hAnsi="Times New Roman" w:cs="Times New Roman"/>
          <w:sz w:val="28"/>
          <w:szCs w:val="28"/>
        </w:rPr>
        <w:t>Преображение, а не насилие над природой  - вот чему учили нас наши предки. Вера  учила людей любить природу как творение Божие.</w:t>
      </w:r>
      <w:r w:rsidR="000F4F61">
        <w:rPr>
          <w:rFonts w:ascii="Times New Roman" w:eastAsia="Times New Roman" w:hAnsi="Times New Roman" w:cs="Times New Roman"/>
          <w:sz w:val="28"/>
          <w:szCs w:val="28"/>
        </w:rPr>
        <w:t xml:space="preserve"> Хочется  думать и верить, что  </w:t>
      </w:r>
      <w:r w:rsidR="008305D1">
        <w:rPr>
          <w:rFonts w:ascii="Times New Roman" w:eastAsia="Times New Roman" w:hAnsi="Times New Roman" w:cs="Times New Roman"/>
          <w:sz w:val="28"/>
          <w:szCs w:val="28"/>
        </w:rPr>
        <w:t>вы  будете  относиться  к природе  так</w:t>
      </w:r>
      <w:r w:rsidR="00BB2A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05D1">
        <w:rPr>
          <w:rFonts w:ascii="Times New Roman" w:eastAsia="Times New Roman" w:hAnsi="Times New Roman" w:cs="Times New Roman"/>
          <w:sz w:val="28"/>
          <w:szCs w:val="28"/>
        </w:rPr>
        <w:t xml:space="preserve">же,  как </w:t>
      </w:r>
      <w:r w:rsidR="00367679">
        <w:rPr>
          <w:rFonts w:ascii="Times New Roman" w:eastAsia="Times New Roman" w:hAnsi="Times New Roman" w:cs="Times New Roman"/>
          <w:sz w:val="28"/>
          <w:szCs w:val="28"/>
        </w:rPr>
        <w:t>наши предки</w:t>
      </w:r>
      <w:r w:rsidR="00EB34ED">
        <w:rPr>
          <w:rFonts w:ascii="Times New Roman" w:eastAsia="Times New Roman" w:hAnsi="Times New Roman" w:cs="Times New Roman"/>
          <w:sz w:val="28"/>
          <w:szCs w:val="28"/>
        </w:rPr>
        <w:t xml:space="preserve">, как </w:t>
      </w:r>
      <w:r w:rsidR="008305D1">
        <w:rPr>
          <w:rFonts w:ascii="Times New Roman" w:eastAsia="Times New Roman" w:hAnsi="Times New Roman" w:cs="Times New Roman"/>
          <w:sz w:val="28"/>
          <w:szCs w:val="28"/>
        </w:rPr>
        <w:t>к творению Божьему</w:t>
      </w:r>
      <w:r w:rsidR="00BB2AE3">
        <w:rPr>
          <w:rFonts w:ascii="Times New Roman" w:eastAsia="Times New Roman" w:hAnsi="Times New Roman" w:cs="Times New Roman"/>
          <w:sz w:val="28"/>
          <w:szCs w:val="28"/>
        </w:rPr>
        <w:t>!</w:t>
      </w:r>
      <w:r w:rsidR="008305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B34ED" w:rsidRDefault="00EB34ED" w:rsidP="002F6053">
      <w:pPr>
        <w:pStyle w:val="af1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 вас есть листы оценки вашей работы, заполните  их и сдайте мне.</w:t>
      </w:r>
    </w:p>
    <w:p w:rsidR="00B05329" w:rsidRPr="00D529C6" w:rsidRDefault="00B05329" w:rsidP="002F6053">
      <w:pPr>
        <w:pStyle w:val="af1"/>
        <w:spacing w:line="36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 хочу похвалить всех, кто внимательно слушал, активно работал,  высказывал аргументы. Молодцы!</w:t>
      </w:r>
    </w:p>
    <w:p w:rsidR="007E14E6" w:rsidRPr="00622D48" w:rsidRDefault="007E14E6" w:rsidP="00DC71FA">
      <w:pPr>
        <w:pStyle w:val="af1"/>
        <w:spacing w:line="360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622D48">
        <w:rPr>
          <w:rFonts w:ascii="Times New Roman" w:hAnsi="Times New Roman" w:cs="Times New Roman"/>
          <w:sz w:val="28"/>
          <w:szCs w:val="28"/>
        </w:rPr>
        <w:t>Спасибо за урок!</w:t>
      </w:r>
    </w:p>
    <w:sectPr w:rsidR="007E14E6" w:rsidRPr="00622D48" w:rsidSect="00752AC7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BFC"/>
    <w:multiLevelType w:val="multilevel"/>
    <w:tmpl w:val="31EC7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3F2689"/>
    <w:multiLevelType w:val="hybridMultilevel"/>
    <w:tmpl w:val="43D016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B7D7D"/>
    <w:multiLevelType w:val="hybridMultilevel"/>
    <w:tmpl w:val="1B8C0DF8"/>
    <w:lvl w:ilvl="0" w:tplc="DC9261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BF13CF"/>
    <w:multiLevelType w:val="hybridMultilevel"/>
    <w:tmpl w:val="2A766F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700261"/>
    <w:multiLevelType w:val="hybridMultilevel"/>
    <w:tmpl w:val="6A0A7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C71106"/>
    <w:multiLevelType w:val="hybridMultilevel"/>
    <w:tmpl w:val="65167E72"/>
    <w:lvl w:ilvl="0" w:tplc="43B8700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1F035D4D"/>
    <w:multiLevelType w:val="hybridMultilevel"/>
    <w:tmpl w:val="9DF683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462908"/>
    <w:multiLevelType w:val="hybridMultilevel"/>
    <w:tmpl w:val="E710E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13065"/>
    <w:multiLevelType w:val="multilevel"/>
    <w:tmpl w:val="A5FA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77564E7"/>
    <w:multiLevelType w:val="hybridMultilevel"/>
    <w:tmpl w:val="DB8E6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7F7398"/>
    <w:multiLevelType w:val="hybridMultilevel"/>
    <w:tmpl w:val="D220A0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B70D93"/>
    <w:multiLevelType w:val="multilevel"/>
    <w:tmpl w:val="DCB8341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>
    <w:nsid w:val="2BBB520A"/>
    <w:multiLevelType w:val="hybridMultilevel"/>
    <w:tmpl w:val="3CC48EAE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>
    <w:nsid w:val="2DDF7F91"/>
    <w:multiLevelType w:val="hybridMultilevel"/>
    <w:tmpl w:val="E710E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0F4841"/>
    <w:multiLevelType w:val="hybridMultilevel"/>
    <w:tmpl w:val="B122EC60"/>
    <w:lvl w:ilvl="0" w:tplc="DFF086C4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64B16A6"/>
    <w:multiLevelType w:val="hybridMultilevel"/>
    <w:tmpl w:val="1BB42E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4E19C1"/>
    <w:multiLevelType w:val="hybridMultilevel"/>
    <w:tmpl w:val="2AFA08CA"/>
    <w:lvl w:ilvl="0" w:tplc="18889A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7C2464D"/>
    <w:multiLevelType w:val="hybridMultilevel"/>
    <w:tmpl w:val="0694C486"/>
    <w:lvl w:ilvl="0" w:tplc="48322698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8">
    <w:nsid w:val="3C9010B4"/>
    <w:multiLevelType w:val="hybridMultilevel"/>
    <w:tmpl w:val="E710E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E531F3"/>
    <w:multiLevelType w:val="hybridMultilevel"/>
    <w:tmpl w:val="C91E37D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EF2ED9"/>
    <w:multiLevelType w:val="hybridMultilevel"/>
    <w:tmpl w:val="DFBE15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6F5C36"/>
    <w:multiLevelType w:val="hybridMultilevel"/>
    <w:tmpl w:val="1A70BAB4"/>
    <w:lvl w:ilvl="0" w:tplc="20E6A01E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EastAsia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10362A"/>
    <w:multiLevelType w:val="hybridMultilevel"/>
    <w:tmpl w:val="609A6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F17972"/>
    <w:multiLevelType w:val="hybridMultilevel"/>
    <w:tmpl w:val="02CCA17A"/>
    <w:lvl w:ilvl="0" w:tplc="AE1880A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9B1C26"/>
    <w:multiLevelType w:val="hybridMultilevel"/>
    <w:tmpl w:val="1F988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D95908"/>
    <w:multiLevelType w:val="hybridMultilevel"/>
    <w:tmpl w:val="74FED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D80BA6"/>
    <w:multiLevelType w:val="hybridMultilevel"/>
    <w:tmpl w:val="E710E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6E760C"/>
    <w:multiLevelType w:val="hybridMultilevel"/>
    <w:tmpl w:val="CF720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7155DA"/>
    <w:multiLevelType w:val="multilevel"/>
    <w:tmpl w:val="BE346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FB4724B"/>
    <w:multiLevelType w:val="multilevel"/>
    <w:tmpl w:val="F572D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19A46FE"/>
    <w:multiLevelType w:val="multilevel"/>
    <w:tmpl w:val="77DE0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43E034C"/>
    <w:multiLevelType w:val="hybridMultilevel"/>
    <w:tmpl w:val="332ED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486C38"/>
    <w:multiLevelType w:val="multilevel"/>
    <w:tmpl w:val="C304F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FD663CB"/>
    <w:multiLevelType w:val="hybridMultilevel"/>
    <w:tmpl w:val="4FFAA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8437E"/>
    <w:multiLevelType w:val="hybridMultilevel"/>
    <w:tmpl w:val="E710E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7B2D01"/>
    <w:multiLevelType w:val="hybridMultilevel"/>
    <w:tmpl w:val="E710E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A9517C"/>
    <w:multiLevelType w:val="hybridMultilevel"/>
    <w:tmpl w:val="E710E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F8760E"/>
    <w:multiLevelType w:val="hybridMultilevel"/>
    <w:tmpl w:val="9AE0204E"/>
    <w:lvl w:ilvl="0" w:tplc="1930A7EC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8">
    <w:nsid w:val="7A671A9D"/>
    <w:multiLevelType w:val="hybridMultilevel"/>
    <w:tmpl w:val="E710E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A67A15"/>
    <w:multiLevelType w:val="hybridMultilevel"/>
    <w:tmpl w:val="807CA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AE42AB"/>
    <w:multiLevelType w:val="hybridMultilevel"/>
    <w:tmpl w:val="FE525770"/>
    <w:lvl w:ilvl="0" w:tplc="0460570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BD04A5"/>
    <w:multiLevelType w:val="hybridMultilevel"/>
    <w:tmpl w:val="B3228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0"/>
  </w:num>
  <w:num w:numId="3">
    <w:abstractNumId w:val="8"/>
  </w:num>
  <w:num w:numId="4">
    <w:abstractNumId w:val="28"/>
  </w:num>
  <w:num w:numId="5">
    <w:abstractNumId w:val="11"/>
  </w:num>
  <w:num w:numId="6">
    <w:abstractNumId w:val="9"/>
  </w:num>
  <w:num w:numId="7">
    <w:abstractNumId w:val="33"/>
  </w:num>
  <w:num w:numId="8">
    <w:abstractNumId w:val="31"/>
  </w:num>
  <w:num w:numId="9">
    <w:abstractNumId w:val="20"/>
  </w:num>
  <w:num w:numId="10">
    <w:abstractNumId w:val="15"/>
  </w:num>
  <w:num w:numId="11">
    <w:abstractNumId w:val="3"/>
  </w:num>
  <w:num w:numId="12">
    <w:abstractNumId w:val="10"/>
  </w:num>
  <w:num w:numId="13">
    <w:abstractNumId w:val="5"/>
  </w:num>
  <w:num w:numId="14">
    <w:abstractNumId w:val="17"/>
  </w:num>
  <w:num w:numId="15">
    <w:abstractNumId w:val="21"/>
  </w:num>
  <w:num w:numId="16">
    <w:abstractNumId w:val="1"/>
  </w:num>
  <w:num w:numId="17">
    <w:abstractNumId w:val="23"/>
  </w:num>
  <w:num w:numId="18">
    <w:abstractNumId w:val="27"/>
  </w:num>
  <w:num w:numId="19">
    <w:abstractNumId w:val="13"/>
  </w:num>
  <w:num w:numId="20">
    <w:abstractNumId w:val="7"/>
  </w:num>
  <w:num w:numId="21">
    <w:abstractNumId w:val="34"/>
  </w:num>
  <w:num w:numId="22">
    <w:abstractNumId w:val="36"/>
  </w:num>
  <w:num w:numId="23">
    <w:abstractNumId w:val="38"/>
  </w:num>
  <w:num w:numId="24">
    <w:abstractNumId w:val="18"/>
  </w:num>
  <w:num w:numId="25">
    <w:abstractNumId w:val="26"/>
  </w:num>
  <w:num w:numId="26">
    <w:abstractNumId w:val="35"/>
  </w:num>
  <w:num w:numId="27">
    <w:abstractNumId w:val="40"/>
  </w:num>
  <w:num w:numId="28">
    <w:abstractNumId w:val="39"/>
  </w:num>
  <w:num w:numId="29">
    <w:abstractNumId w:val="22"/>
  </w:num>
  <w:num w:numId="30">
    <w:abstractNumId w:val="41"/>
  </w:num>
  <w:num w:numId="31">
    <w:abstractNumId w:val="0"/>
  </w:num>
  <w:num w:numId="32">
    <w:abstractNumId w:val="29"/>
  </w:num>
  <w:num w:numId="33">
    <w:abstractNumId w:val="2"/>
  </w:num>
  <w:num w:numId="34">
    <w:abstractNumId w:val="4"/>
  </w:num>
  <w:num w:numId="35">
    <w:abstractNumId w:val="37"/>
  </w:num>
  <w:num w:numId="36">
    <w:abstractNumId w:val="14"/>
  </w:num>
  <w:num w:numId="37">
    <w:abstractNumId w:val="12"/>
  </w:num>
  <w:num w:numId="38">
    <w:abstractNumId w:val="24"/>
  </w:num>
  <w:num w:numId="39">
    <w:abstractNumId w:val="25"/>
  </w:num>
  <w:num w:numId="40">
    <w:abstractNumId w:val="19"/>
  </w:num>
  <w:num w:numId="41">
    <w:abstractNumId w:val="16"/>
  </w:num>
  <w:num w:numId="4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11B0"/>
    <w:rsid w:val="00000B68"/>
    <w:rsid w:val="00003012"/>
    <w:rsid w:val="00004D1F"/>
    <w:rsid w:val="00004F32"/>
    <w:rsid w:val="000053B9"/>
    <w:rsid w:val="00005BDD"/>
    <w:rsid w:val="00006641"/>
    <w:rsid w:val="00007257"/>
    <w:rsid w:val="00011BB7"/>
    <w:rsid w:val="00014395"/>
    <w:rsid w:val="00016A05"/>
    <w:rsid w:val="00017566"/>
    <w:rsid w:val="00017DD0"/>
    <w:rsid w:val="000210CC"/>
    <w:rsid w:val="00021297"/>
    <w:rsid w:val="00021E8F"/>
    <w:rsid w:val="00022442"/>
    <w:rsid w:val="000236B5"/>
    <w:rsid w:val="00025611"/>
    <w:rsid w:val="000257C5"/>
    <w:rsid w:val="00025A90"/>
    <w:rsid w:val="0002634B"/>
    <w:rsid w:val="00032C1A"/>
    <w:rsid w:val="0003349D"/>
    <w:rsid w:val="00033F53"/>
    <w:rsid w:val="00034D67"/>
    <w:rsid w:val="00040866"/>
    <w:rsid w:val="00043160"/>
    <w:rsid w:val="000435AB"/>
    <w:rsid w:val="00045CA9"/>
    <w:rsid w:val="00046261"/>
    <w:rsid w:val="00047034"/>
    <w:rsid w:val="00047A58"/>
    <w:rsid w:val="000516C5"/>
    <w:rsid w:val="0005227A"/>
    <w:rsid w:val="00052767"/>
    <w:rsid w:val="000540B3"/>
    <w:rsid w:val="00055089"/>
    <w:rsid w:val="00055433"/>
    <w:rsid w:val="00055D64"/>
    <w:rsid w:val="00057366"/>
    <w:rsid w:val="00057C23"/>
    <w:rsid w:val="00060BEB"/>
    <w:rsid w:val="00061C64"/>
    <w:rsid w:val="00066FE7"/>
    <w:rsid w:val="000677D3"/>
    <w:rsid w:val="000702DE"/>
    <w:rsid w:val="0007043D"/>
    <w:rsid w:val="00072C3E"/>
    <w:rsid w:val="00073547"/>
    <w:rsid w:val="00074422"/>
    <w:rsid w:val="000754F0"/>
    <w:rsid w:val="0007634A"/>
    <w:rsid w:val="00076615"/>
    <w:rsid w:val="00076F7E"/>
    <w:rsid w:val="00081814"/>
    <w:rsid w:val="0008199C"/>
    <w:rsid w:val="00083E02"/>
    <w:rsid w:val="000876B4"/>
    <w:rsid w:val="0009008F"/>
    <w:rsid w:val="00090514"/>
    <w:rsid w:val="00090A93"/>
    <w:rsid w:val="00092400"/>
    <w:rsid w:val="00092D36"/>
    <w:rsid w:val="0009308B"/>
    <w:rsid w:val="00093CB7"/>
    <w:rsid w:val="00095F5C"/>
    <w:rsid w:val="0009680B"/>
    <w:rsid w:val="00097F7A"/>
    <w:rsid w:val="000A07A2"/>
    <w:rsid w:val="000A1AC2"/>
    <w:rsid w:val="000A1DE0"/>
    <w:rsid w:val="000A1F7E"/>
    <w:rsid w:val="000A2D40"/>
    <w:rsid w:val="000A2F21"/>
    <w:rsid w:val="000A374A"/>
    <w:rsid w:val="000A416E"/>
    <w:rsid w:val="000A4C88"/>
    <w:rsid w:val="000A7775"/>
    <w:rsid w:val="000B02DA"/>
    <w:rsid w:val="000B1E79"/>
    <w:rsid w:val="000B31FD"/>
    <w:rsid w:val="000B3309"/>
    <w:rsid w:val="000B4527"/>
    <w:rsid w:val="000B46BC"/>
    <w:rsid w:val="000B49C5"/>
    <w:rsid w:val="000B5081"/>
    <w:rsid w:val="000B604C"/>
    <w:rsid w:val="000B6CD1"/>
    <w:rsid w:val="000B6DEC"/>
    <w:rsid w:val="000B6EA2"/>
    <w:rsid w:val="000C1684"/>
    <w:rsid w:val="000C229A"/>
    <w:rsid w:val="000C4191"/>
    <w:rsid w:val="000C4686"/>
    <w:rsid w:val="000C56B0"/>
    <w:rsid w:val="000C57B6"/>
    <w:rsid w:val="000D0D99"/>
    <w:rsid w:val="000D1813"/>
    <w:rsid w:val="000D2622"/>
    <w:rsid w:val="000D4CAD"/>
    <w:rsid w:val="000D5162"/>
    <w:rsid w:val="000D6838"/>
    <w:rsid w:val="000E0428"/>
    <w:rsid w:val="000E0D63"/>
    <w:rsid w:val="000E2F4E"/>
    <w:rsid w:val="000E38FA"/>
    <w:rsid w:val="000E3E25"/>
    <w:rsid w:val="000E4BD1"/>
    <w:rsid w:val="000E5D07"/>
    <w:rsid w:val="000E7A3A"/>
    <w:rsid w:val="000F08E8"/>
    <w:rsid w:val="000F1C03"/>
    <w:rsid w:val="000F2980"/>
    <w:rsid w:val="000F4C4D"/>
    <w:rsid w:val="000F4F61"/>
    <w:rsid w:val="000F5CC4"/>
    <w:rsid w:val="000F60F3"/>
    <w:rsid w:val="000F6660"/>
    <w:rsid w:val="000F7184"/>
    <w:rsid w:val="00101B16"/>
    <w:rsid w:val="0010251C"/>
    <w:rsid w:val="00103C9C"/>
    <w:rsid w:val="00103E75"/>
    <w:rsid w:val="00104B14"/>
    <w:rsid w:val="0010509B"/>
    <w:rsid w:val="0010686E"/>
    <w:rsid w:val="0011164A"/>
    <w:rsid w:val="00113B40"/>
    <w:rsid w:val="00114075"/>
    <w:rsid w:val="00114A74"/>
    <w:rsid w:val="00120155"/>
    <w:rsid w:val="00120AAB"/>
    <w:rsid w:val="001211C7"/>
    <w:rsid w:val="00121B79"/>
    <w:rsid w:val="001228AC"/>
    <w:rsid w:val="00123A9C"/>
    <w:rsid w:val="001317CF"/>
    <w:rsid w:val="00131A48"/>
    <w:rsid w:val="00131A74"/>
    <w:rsid w:val="001321EA"/>
    <w:rsid w:val="00133B90"/>
    <w:rsid w:val="00133CE6"/>
    <w:rsid w:val="00134A83"/>
    <w:rsid w:val="00135C24"/>
    <w:rsid w:val="001377B6"/>
    <w:rsid w:val="0013796D"/>
    <w:rsid w:val="001431F8"/>
    <w:rsid w:val="0014661D"/>
    <w:rsid w:val="001471D2"/>
    <w:rsid w:val="00150DF6"/>
    <w:rsid w:val="001515DA"/>
    <w:rsid w:val="001516D5"/>
    <w:rsid w:val="00152C9E"/>
    <w:rsid w:val="00154343"/>
    <w:rsid w:val="001550BB"/>
    <w:rsid w:val="001571BD"/>
    <w:rsid w:val="00157E87"/>
    <w:rsid w:val="00161348"/>
    <w:rsid w:val="00161BC9"/>
    <w:rsid w:val="00162A63"/>
    <w:rsid w:val="001656DC"/>
    <w:rsid w:val="00165F6D"/>
    <w:rsid w:val="001668B2"/>
    <w:rsid w:val="00167CA0"/>
    <w:rsid w:val="0017128B"/>
    <w:rsid w:val="001759DF"/>
    <w:rsid w:val="00176E3E"/>
    <w:rsid w:val="0017776F"/>
    <w:rsid w:val="001803B1"/>
    <w:rsid w:val="0018166D"/>
    <w:rsid w:val="00183027"/>
    <w:rsid w:val="00183EEE"/>
    <w:rsid w:val="0018405D"/>
    <w:rsid w:val="00185C5D"/>
    <w:rsid w:val="00190782"/>
    <w:rsid w:val="001924CF"/>
    <w:rsid w:val="001938C2"/>
    <w:rsid w:val="00194DF9"/>
    <w:rsid w:val="001969E7"/>
    <w:rsid w:val="00196A79"/>
    <w:rsid w:val="00196E7A"/>
    <w:rsid w:val="001973A6"/>
    <w:rsid w:val="001A0F5D"/>
    <w:rsid w:val="001A53D8"/>
    <w:rsid w:val="001A5DBF"/>
    <w:rsid w:val="001A7619"/>
    <w:rsid w:val="001A7E64"/>
    <w:rsid w:val="001B1EF2"/>
    <w:rsid w:val="001B25E9"/>
    <w:rsid w:val="001B3EE0"/>
    <w:rsid w:val="001B4AB4"/>
    <w:rsid w:val="001B5506"/>
    <w:rsid w:val="001B5DE9"/>
    <w:rsid w:val="001B6295"/>
    <w:rsid w:val="001B69C4"/>
    <w:rsid w:val="001B7CF7"/>
    <w:rsid w:val="001B7E9B"/>
    <w:rsid w:val="001C1A75"/>
    <w:rsid w:val="001C2325"/>
    <w:rsid w:val="001C2940"/>
    <w:rsid w:val="001C2FE4"/>
    <w:rsid w:val="001C304C"/>
    <w:rsid w:val="001C6ACA"/>
    <w:rsid w:val="001C7C6B"/>
    <w:rsid w:val="001D039C"/>
    <w:rsid w:val="001D1875"/>
    <w:rsid w:val="001D1C41"/>
    <w:rsid w:val="001D227B"/>
    <w:rsid w:val="001D3F26"/>
    <w:rsid w:val="001D406A"/>
    <w:rsid w:val="001D4641"/>
    <w:rsid w:val="001D47B7"/>
    <w:rsid w:val="001D6598"/>
    <w:rsid w:val="001D7FBF"/>
    <w:rsid w:val="001E0CA9"/>
    <w:rsid w:val="001E0F95"/>
    <w:rsid w:val="001E1653"/>
    <w:rsid w:val="001E16E3"/>
    <w:rsid w:val="001E5A78"/>
    <w:rsid w:val="001E6973"/>
    <w:rsid w:val="001F0F63"/>
    <w:rsid w:val="001F14CA"/>
    <w:rsid w:val="001F1FA4"/>
    <w:rsid w:val="001F3035"/>
    <w:rsid w:val="001F33D1"/>
    <w:rsid w:val="001F3617"/>
    <w:rsid w:val="001F407F"/>
    <w:rsid w:val="001F7A92"/>
    <w:rsid w:val="002005D3"/>
    <w:rsid w:val="00200EDE"/>
    <w:rsid w:val="00201954"/>
    <w:rsid w:val="002019AC"/>
    <w:rsid w:val="00201BBB"/>
    <w:rsid w:val="00204503"/>
    <w:rsid w:val="00206569"/>
    <w:rsid w:val="002104DA"/>
    <w:rsid w:val="00210688"/>
    <w:rsid w:val="00211E1C"/>
    <w:rsid w:val="00212CD7"/>
    <w:rsid w:val="00214834"/>
    <w:rsid w:val="00214C49"/>
    <w:rsid w:val="00215752"/>
    <w:rsid w:val="002157CC"/>
    <w:rsid w:val="00215A1E"/>
    <w:rsid w:val="00216B72"/>
    <w:rsid w:val="00216D1C"/>
    <w:rsid w:val="00220C0A"/>
    <w:rsid w:val="00221DA1"/>
    <w:rsid w:val="00222BF0"/>
    <w:rsid w:val="00222C71"/>
    <w:rsid w:val="0022360E"/>
    <w:rsid w:val="00224692"/>
    <w:rsid w:val="002246DE"/>
    <w:rsid w:val="0022642C"/>
    <w:rsid w:val="00227B88"/>
    <w:rsid w:val="00227DF4"/>
    <w:rsid w:val="00230291"/>
    <w:rsid w:val="00230C08"/>
    <w:rsid w:val="00231C0C"/>
    <w:rsid w:val="00231D89"/>
    <w:rsid w:val="00231E0B"/>
    <w:rsid w:val="002323DB"/>
    <w:rsid w:val="00232A89"/>
    <w:rsid w:val="00233274"/>
    <w:rsid w:val="00233F4F"/>
    <w:rsid w:val="00234361"/>
    <w:rsid w:val="00236CD3"/>
    <w:rsid w:val="002370B5"/>
    <w:rsid w:val="00240E56"/>
    <w:rsid w:val="002412D5"/>
    <w:rsid w:val="002415ED"/>
    <w:rsid w:val="00243016"/>
    <w:rsid w:val="0024442B"/>
    <w:rsid w:val="00246B2A"/>
    <w:rsid w:val="0024772B"/>
    <w:rsid w:val="00247E68"/>
    <w:rsid w:val="002502D2"/>
    <w:rsid w:val="00250962"/>
    <w:rsid w:val="00252EDB"/>
    <w:rsid w:val="00256336"/>
    <w:rsid w:val="002563A3"/>
    <w:rsid w:val="002563A4"/>
    <w:rsid w:val="00257304"/>
    <w:rsid w:val="00257309"/>
    <w:rsid w:val="00257C13"/>
    <w:rsid w:val="00260499"/>
    <w:rsid w:val="002611CB"/>
    <w:rsid w:val="00261784"/>
    <w:rsid w:val="00261F8F"/>
    <w:rsid w:val="0026526E"/>
    <w:rsid w:val="00265357"/>
    <w:rsid w:val="0026553F"/>
    <w:rsid w:val="00267715"/>
    <w:rsid w:val="0027002E"/>
    <w:rsid w:val="00270409"/>
    <w:rsid w:val="00270602"/>
    <w:rsid w:val="002706E1"/>
    <w:rsid w:val="00270EA6"/>
    <w:rsid w:val="00271BBD"/>
    <w:rsid w:val="00272542"/>
    <w:rsid w:val="0027280A"/>
    <w:rsid w:val="00273BEC"/>
    <w:rsid w:val="00273E0F"/>
    <w:rsid w:val="0027483B"/>
    <w:rsid w:val="00274A75"/>
    <w:rsid w:val="00281DE6"/>
    <w:rsid w:val="00282A07"/>
    <w:rsid w:val="00282FD1"/>
    <w:rsid w:val="00284A0A"/>
    <w:rsid w:val="00286BCC"/>
    <w:rsid w:val="0029177B"/>
    <w:rsid w:val="00293958"/>
    <w:rsid w:val="00293C15"/>
    <w:rsid w:val="00293CA9"/>
    <w:rsid w:val="0029477D"/>
    <w:rsid w:val="00295EA1"/>
    <w:rsid w:val="00296400"/>
    <w:rsid w:val="002A0834"/>
    <w:rsid w:val="002A4CF4"/>
    <w:rsid w:val="002A4E0B"/>
    <w:rsid w:val="002A5F8B"/>
    <w:rsid w:val="002A6921"/>
    <w:rsid w:val="002A6A46"/>
    <w:rsid w:val="002A7C67"/>
    <w:rsid w:val="002B0424"/>
    <w:rsid w:val="002B0811"/>
    <w:rsid w:val="002B18E7"/>
    <w:rsid w:val="002B26CF"/>
    <w:rsid w:val="002B3682"/>
    <w:rsid w:val="002B5A71"/>
    <w:rsid w:val="002B6E67"/>
    <w:rsid w:val="002B7D55"/>
    <w:rsid w:val="002C044D"/>
    <w:rsid w:val="002C202B"/>
    <w:rsid w:val="002C2C67"/>
    <w:rsid w:val="002C3B70"/>
    <w:rsid w:val="002C5126"/>
    <w:rsid w:val="002C517E"/>
    <w:rsid w:val="002C6AFE"/>
    <w:rsid w:val="002D04D1"/>
    <w:rsid w:val="002D092A"/>
    <w:rsid w:val="002D21B2"/>
    <w:rsid w:val="002D4428"/>
    <w:rsid w:val="002D5CE3"/>
    <w:rsid w:val="002D6461"/>
    <w:rsid w:val="002D7BA5"/>
    <w:rsid w:val="002E028A"/>
    <w:rsid w:val="002E1C39"/>
    <w:rsid w:val="002E40BA"/>
    <w:rsid w:val="002E43C5"/>
    <w:rsid w:val="002E5272"/>
    <w:rsid w:val="002E528E"/>
    <w:rsid w:val="002E576E"/>
    <w:rsid w:val="002E653F"/>
    <w:rsid w:val="002E6C80"/>
    <w:rsid w:val="002E7C5C"/>
    <w:rsid w:val="002F0B5A"/>
    <w:rsid w:val="002F1D35"/>
    <w:rsid w:val="002F2B06"/>
    <w:rsid w:val="002F3782"/>
    <w:rsid w:val="002F4B23"/>
    <w:rsid w:val="002F59E1"/>
    <w:rsid w:val="002F6053"/>
    <w:rsid w:val="00300D2C"/>
    <w:rsid w:val="00301454"/>
    <w:rsid w:val="003025F8"/>
    <w:rsid w:val="0030297F"/>
    <w:rsid w:val="003038D8"/>
    <w:rsid w:val="00303D87"/>
    <w:rsid w:val="003101AE"/>
    <w:rsid w:val="0031031B"/>
    <w:rsid w:val="003103A1"/>
    <w:rsid w:val="00313CD5"/>
    <w:rsid w:val="00314852"/>
    <w:rsid w:val="003148DE"/>
    <w:rsid w:val="003164EF"/>
    <w:rsid w:val="00320340"/>
    <w:rsid w:val="00321F1B"/>
    <w:rsid w:val="003226A7"/>
    <w:rsid w:val="003242A6"/>
    <w:rsid w:val="0033038E"/>
    <w:rsid w:val="00332A4C"/>
    <w:rsid w:val="003332D1"/>
    <w:rsid w:val="003349E4"/>
    <w:rsid w:val="00335036"/>
    <w:rsid w:val="003355D2"/>
    <w:rsid w:val="00335926"/>
    <w:rsid w:val="00342673"/>
    <w:rsid w:val="003429F4"/>
    <w:rsid w:val="003435EB"/>
    <w:rsid w:val="003446D4"/>
    <w:rsid w:val="00344FDF"/>
    <w:rsid w:val="00345251"/>
    <w:rsid w:val="00345795"/>
    <w:rsid w:val="003534D7"/>
    <w:rsid w:val="003535A2"/>
    <w:rsid w:val="00353841"/>
    <w:rsid w:val="003541A2"/>
    <w:rsid w:val="0035458F"/>
    <w:rsid w:val="003572A9"/>
    <w:rsid w:val="00357AB2"/>
    <w:rsid w:val="00360295"/>
    <w:rsid w:val="003624B4"/>
    <w:rsid w:val="00362ACF"/>
    <w:rsid w:val="003633D0"/>
    <w:rsid w:val="00365A39"/>
    <w:rsid w:val="00367679"/>
    <w:rsid w:val="00370658"/>
    <w:rsid w:val="00370785"/>
    <w:rsid w:val="00370BA8"/>
    <w:rsid w:val="00371C79"/>
    <w:rsid w:val="0037290C"/>
    <w:rsid w:val="003730AD"/>
    <w:rsid w:val="003753E3"/>
    <w:rsid w:val="00380D19"/>
    <w:rsid w:val="00380DBC"/>
    <w:rsid w:val="00382F5E"/>
    <w:rsid w:val="00384183"/>
    <w:rsid w:val="00384374"/>
    <w:rsid w:val="00384E35"/>
    <w:rsid w:val="0038541E"/>
    <w:rsid w:val="00385BE8"/>
    <w:rsid w:val="003863E2"/>
    <w:rsid w:val="00390B32"/>
    <w:rsid w:val="00392028"/>
    <w:rsid w:val="00392724"/>
    <w:rsid w:val="00393007"/>
    <w:rsid w:val="00393529"/>
    <w:rsid w:val="003968FB"/>
    <w:rsid w:val="00396921"/>
    <w:rsid w:val="00396CAB"/>
    <w:rsid w:val="003A05DE"/>
    <w:rsid w:val="003A1464"/>
    <w:rsid w:val="003A2DC5"/>
    <w:rsid w:val="003A3051"/>
    <w:rsid w:val="003A66AF"/>
    <w:rsid w:val="003B2523"/>
    <w:rsid w:val="003B2C72"/>
    <w:rsid w:val="003B39FB"/>
    <w:rsid w:val="003B5C29"/>
    <w:rsid w:val="003B7B99"/>
    <w:rsid w:val="003C0E0B"/>
    <w:rsid w:val="003C1DD0"/>
    <w:rsid w:val="003C1FB9"/>
    <w:rsid w:val="003C267D"/>
    <w:rsid w:val="003C2CC3"/>
    <w:rsid w:val="003C2E8C"/>
    <w:rsid w:val="003C335D"/>
    <w:rsid w:val="003C3F9C"/>
    <w:rsid w:val="003C410B"/>
    <w:rsid w:val="003C4649"/>
    <w:rsid w:val="003C483B"/>
    <w:rsid w:val="003C62A1"/>
    <w:rsid w:val="003D0B6F"/>
    <w:rsid w:val="003D1750"/>
    <w:rsid w:val="003D1EFB"/>
    <w:rsid w:val="003D22F3"/>
    <w:rsid w:val="003D2D78"/>
    <w:rsid w:val="003D4484"/>
    <w:rsid w:val="003D4AF1"/>
    <w:rsid w:val="003D5487"/>
    <w:rsid w:val="003D68DF"/>
    <w:rsid w:val="003D78B9"/>
    <w:rsid w:val="003E11C7"/>
    <w:rsid w:val="003E2D50"/>
    <w:rsid w:val="003E3B24"/>
    <w:rsid w:val="003E3DA3"/>
    <w:rsid w:val="003E5DD6"/>
    <w:rsid w:val="003E6585"/>
    <w:rsid w:val="003F0285"/>
    <w:rsid w:val="003F04E7"/>
    <w:rsid w:val="003F11AD"/>
    <w:rsid w:val="003F6089"/>
    <w:rsid w:val="003F6C3C"/>
    <w:rsid w:val="003F7E18"/>
    <w:rsid w:val="00401B30"/>
    <w:rsid w:val="0040214E"/>
    <w:rsid w:val="0040283E"/>
    <w:rsid w:val="004051F0"/>
    <w:rsid w:val="00407EB0"/>
    <w:rsid w:val="00411FB5"/>
    <w:rsid w:val="00413811"/>
    <w:rsid w:val="004147B5"/>
    <w:rsid w:val="00414A96"/>
    <w:rsid w:val="00415B08"/>
    <w:rsid w:val="00421762"/>
    <w:rsid w:val="00422929"/>
    <w:rsid w:val="00423C66"/>
    <w:rsid w:val="00423E1A"/>
    <w:rsid w:val="00424047"/>
    <w:rsid w:val="0042436E"/>
    <w:rsid w:val="004314B4"/>
    <w:rsid w:val="00431CE8"/>
    <w:rsid w:val="004343A7"/>
    <w:rsid w:val="00434F32"/>
    <w:rsid w:val="004361BC"/>
    <w:rsid w:val="00436356"/>
    <w:rsid w:val="00440B94"/>
    <w:rsid w:val="0044217B"/>
    <w:rsid w:val="00442FBB"/>
    <w:rsid w:val="00443728"/>
    <w:rsid w:val="00444840"/>
    <w:rsid w:val="00445D08"/>
    <w:rsid w:val="0044751F"/>
    <w:rsid w:val="00450916"/>
    <w:rsid w:val="00450D1F"/>
    <w:rsid w:val="00452EC9"/>
    <w:rsid w:val="00454182"/>
    <w:rsid w:val="0045438E"/>
    <w:rsid w:val="00454620"/>
    <w:rsid w:val="00455F65"/>
    <w:rsid w:val="00460148"/>
    <w:rsid w:val="004603B3"/>
    <w:rsid w:val="004617C0"/>
    <w:rsid w:val="0046208D"/>
    <w:rsid w:val="004625BD"/>
    <w:rsid w:val="00462825"/>
    <w:rsid w:val="00462AAA"/>
    <w:rsid w:val="004634BF"/>
    <w:rsid w:val="00463812"/>
    <w:rsid w:val="00465725"/>
    <w:rsid w:val="004660D2"/>
    <w:rsid w:val="00467329"/>
    <w:rsid w:val="00467525"/>
    <w:rsid w:val="004711F4"/>
    <w:rsid w:val="00471CAD"/>
    <w:rsid w:val="0047342C"/>
    <w:rsid w:val="00481BE7"/>
    <w:rsid w:val="00482C73"/>
    <w:rsid w:val="00484617"/>
    <w:rsid w:val="00486E8C"/>
    <w:rsid w:val="00487BCB"/>
    <w:rsid w:val="00490614"/>
    <w:rsid w:val="004907F2"/>
    <w:rsid w:val="00490C95"/>
    <w:rsid w:val="00491E6A"/>
    <w:rsid w:val="00492067"/>
    <w:rsid w:val="004936F6"/>
    <w:rsid w:val="00493C4B"/>
    <w:rsid w:val="00494EE3"/>
    <w:rsid w:val="0049546D"/>
    <w:rsid w:val="00495835"/>
    <w:rsid w:val="00496741"/>
    <w:rsid w:val="00497201"/>
    <w:rsid w:val="00497CE9"/>
    <w:rsid w:val="004A05C5"/>
    <w:rsid w:val="004A15AB"/>
    <w:rsid w:val="004A18AE"/>
    <w:rsid w:val="004A2940"/>
    <w:rsid w:val="004A45A6"/>
    <w:rsid w:val="004A4B07"/>
    <w:rsid w:val="004A572A"/>
    <w:rsid w:val="004A5B00"/>
    <w:rsid w:val="004A6A17"/>
    <w:rsid w:val="004A6BFB"/>
    <w:rsid w:val="004A6C05"/>
    <w:rsid w:val="004A7464"/>
    <w:rsid w:val="004B0EE6"/>
    <w:rsid w:val="004B0FED"/>
    <w:rsid w:val="004B2EC4"/>
    <w:rsid w:val="004B3014"/>
    <w:rsid w:val="004B472D"/>
    <w:rsid w:val="004B67BC"/>
    <w:rsid w:val="004B7D2D"/>
    <w:rsid w:val="004C0C31"/>
    <w:rsid w:val="004C0D3E"/>
    <w:rsid w:val="004C1959"/>
    <w:rsid w:val="004C19D6"/>
    <w:rsid w:val="004C28E0"/>
    <w:rsid w:val="004C35C3"/>
    <w:rsid w:val="004C51BE"/>
    <w:rsid w:val="004C782A"/>
    <w:rsid w:val="004D08CD"/>
    <w:rsid w:val="004D20EF"/>
    <w:rsid w:val="004D3AC9"/>
    <w:rsid w:val="004D3EBB"/>
    <w:rsid w:val="004D4303"/>
    <w:rsid w:val="004D512B"/>
    <w:rsid w:val="004D5F7C"/>
    <w:rsid w:val="004D65CC"/>
    <w:rsid w:val="004D75B0"/>
    <w:rsid w:val="004D7938"/>
    <w:rsid w:val="004E1AE7"/>
    <w:rsid w:val="004E1DE9"/>
    <w:rsid w:val="004E32C5"/>
    <w:rsid w:val="004E34F0"/>
    <w:rsid w:val="004E490D"/>
    <w:rsid w:val="004F126D"/>
    <w:rsid w:val="004F23BA"/>
    <w:rsid w:val="004F3181"/>
    <w:rsid w:val="004F6A43"/>
    <w:rsid w:val="00501361"/>
    <w:rsid w:val="00502D18"/>
    <w:rsid w:val="00506A35"/>
    <w:rsid w:val="00507F68"/>
    <w:rsid w:val="00511FB1"/>
    <w:rsid w:val="005128C5"/>
    <w:rsid w:val="00512EE3"/>
    <w:rsid w:val="00512F99"/>
    <w:rsid w:val="00514F29"/>
    <w:rsid w:val="00515112"/>
    <w:rsid w:val="0051582F"/>
    <w:rsid w:val="0051682C"/>
    <w:rsid w:val="00516BE9"/>
    <w:rsid w:val="00517582"/>
    <w:rsid w:val="005215A3"/>
    <w:rsid w:val="00523AB1"/>
    <w:rsid w:val="00523C98"/>
    <w:rsid w:val="00525254"/>
    <w:rsid w:val="00525278"/>
    <w:rsid w:val="00526341"/>
    <w:rsid w:val="0052774C"/>
    <w:rsid w:val="0053215D"/>
    <w:rsid w:val="00534B78"/>
    <w:rsid w:val="0053586B"/>
    <w:rsid w:val="00536AD3"/>
    <w:rsid w:val="00540F12"/>
    <w:rsid w:val="005410CB"/>
    <w:rsid w:val="00544864"/>
    <w:rsid w:val="00545272"/>
    <w:rsid w:val="00547A02"/>
    <w:rsid w:val="00547EF1"/>
    <w:rsid w:val="00550987"/>
    <w:rsid w:val="00551C01"/>
    <w:rsid w:val="00551EBF"/>
    <w:rsid w:val="005532C4"/>
    <w:rsid w:val="00553EE3"/>
    <w:rsid w:val="0055407F"/>
    <w:rsid w:val="00560F26"/>
    <w:rsid w:val="00562B85"/>
    <w:rsid w:val="00562E11"/>
    <w:rsid w:val="00563456"/>
    <w:rsid w:val="00563FBF"/>
    <w:rsid w:val="005650E1"/>
    <w:rsid w:val="005652B5"/>
    <w:rsid w:val="00566517"/>
    <w:rsid w:val="0056772E"/>
    <w:rsid w:val="005730E7"/>
    <w:rsid w:val="00574478"/>
    <w:rsid w:val="0057539E"/>
    <w:rsid w:val="00575FDF"/>
    <w:rsid w:val="00576835"/>
    <w:rsid w:val="00576A93"/>
    <w:rsid w:val="00577ED6"/>
    <w:rsid w:val="00580BB3"/>
    <w:rsid w:val="0058188B"/>
    <w:rsid w:val="00583B69"/>
    <w:rsid w:val="005841F6"/>
    <w:rsid w:val="005850C2"/>
    <w:rsid w:val="00585F7F"/>
    <w:rsid w:val="00586340"/>
    <w:rsid w:val="005905CF"/>
    <w:rsid w:val="005925C9"/>
    <w:rsid w:val="00593E85"/>
    <w:rsid w:val="00594B18"/>
    <w:rsid w:val="00596A46"/>
    <w:rsid w:val="005972BE"/>
    <w:rsid w:val="005A07C2"/>
    <w:rsid w:val="005A3061"/>
    <w:rsid w:val="005A32B4"/>
    <w:rsid w:val="005A3F8B"/>
    <w:rsid w:val="005A4017"/>
    <w:rsid w:val="005A46A8"/>
    <w:rsid w:val="005A5207"/>
    <w:rsid w:val="005A6C68"/>
    <w:rsid w:val="005B1BB4"/>
    <w:rsid w:val="005B2C78"/>
    <w:rsid w:val="005B3566"/>
    <w:rsid w:val="005B413B"/>
    <w:rsid w:val="005B4657"/>
    <w:rsid w:val="005B66CA"/>
    <w:rsid w:val="005B6BEE"/>
    <w:rsid w:val="005B7E1A"/>
    <w:rsid w:val="005B7E24"/>
    <w:rsid w:val="005C1BD0"/>
    <w:rsid w:val="005C1EEC"/>
    <w:rsid w:val="005C23D3"/>
    <w:rsid w:val="005C33FE"/>
    <w:rsid w:val="005C3E0B"/>
    <w:rsid w:val="005C4526"/>
    <w:rsid w:val="005C622A"/>
    <w:rsid w:val="005C6744"/>
    <w:rsid w:val="005D0DB8"/>
    <w:rsid w:val="005D4DD7"/>
    <w:rsid w:val="005D53FE"/>
    <w:rsid w:val="005D5C6F"/>
    <w:rsid w:val="005D6E0F"/>
    <w:rsid w:val="005D7A17"/>
    <w:rsid w:val="005E0D26"/>
    <w:rsid w:val="005E17D3"/>
    <w:rsid w:val="005E19A9"/>
    <w:rsid w:val="005E35E6"/>
    <w:rsid w:val="005E3E93"/>
    <w:rsid w:val="005E439B"/>
    <w:rsid w:val="005E55C5"/>
    <w:rsid w:val="005E5D6C"/>
    <w:rsid w:val="005E6168"/>
    <w:rsid w:val="005E7DF0"/>
    <w:rsid w:val="005F1603"/>
    <w:rsid w:val="005F2D55"/>
    <w:rsid w:val="005F2E5F"/>
    <w:rsid w:val="005F323E"/>
    <w:rsid w:val="005F35E8"/>
    <w:rsid w:val="005F4324"/>
    <w:rsid w:val="005F5E75"/>
    <w:rsid w:val="005F65B7"/>
    <w:rsid w:val="005F6C07"/>
    <w:rsid w:val="005F7F09"/>
    <w:rsid w:val="0060315F"/>
    <w:rsid w:val="00603746"/>
    <w:rsid w:val="0060760B"/>
    <w:rsid w:val="00611576"/>
    <w:rsid w:val="0061312A"/>
    <w:rsid w:val="006139D8"/>
    <w:rsid w:val="00615721"/>
    <w:rsid w:val="00615BF3"/>
    <w:rsid w:val="006178E2"/>
    <w:rsid w:val="006228FC"/>
    <w:rsid w:val="00622D48"/>
    <w:rsid w:val="00624720"/>
    <w:rsid w:val="00624B50"/>
    <w:rsid w:val="00625142"/>
    <w:rsid w:val="00625BA2"/>
    <w:rsid w:val="00626659"/>
    <w:rsid w:val="00627973"/>
    <w:rsid w:val="00630577"/>
    <w:rsid w:val="00630755"/>
    <w:rsid w:val="00630D3E"/>
    <w:rsid w:val="006326F9"/>
    <w:rsid w:val="006358C0"/>
    <w:rsid w:val="00635BCC"/>
    <w:rsid w:val="00636CEE"/>
    <w:rsid w:val="006378BE"/>
    <w:rsid w:val="0064144C"/>
    <w:rsid w:val="006452E4"/>
    <w:rsid w:val="006458BC"/>
    <w:rsid w:val="00645AF9"/>
    <w:rsid w:val="00645D5F"/>
    <w:rsid w:val="00646035"/>
    <w:rsid w:val="00650334"/>
    <w:rsid w:val="00650E14"/>
    <w:rsid w:val="0065509E"/>
    <w:rsid w:val="006566AC"/>
    <w:rsid w:val="0065747D"/>
    <w:rsid w:val="00657AC3"/>
    <w:rsid w:val="00657B8B"/>
    <w:rsid w:val="00660BEA"/>
    <w:rsid w:val="006619F9"/>
    <w:rsid w:val="00661CA2"/>
    <w:rsid w:val="006625D0"/>
    <w:rsid w:val="00662E44"/>
    <w:rsid w:val="00663D3A"/>
    <w:rsid w:val="006721B3"/>
    <w:rsid w:val="006743C1"/>
    <w:rsid w:val="0067548F"/>
    <w:rsid w:val="00676B6D"/>
    <w:rsid w:val="006773BD"/>
    <w:rsid w:val="00677AB5"/>
    <w:rsid w:val="00677FEF"/>
    <w:rsid w:val="00680FA8"/>
    <w:rsid w:val="006875E6"/>
    <w:rsid w:val="006876B3"/>
    <w:rsid w:val="00687C27"/>
    <w:rsid w:val="00690F45"/>
    <w:rsid w:val="006916E0"/>
    <w:rsid w:val="00691F27"/>
    <w:rsid w:val="00693ACD"/>
    <w:rsid w:val="00693CC5"/>
    <w:rsid w:val="00693E7A"/>
    <w:rsid w:val="0069458C"/>
    <w:rsid w:val="00695159"/>
    <w:rsid w:val="0069675C"/>
    <w:rsid w:val="00696F0E"/>
    <w:rsid w:val="00697163"/>
    <w:rsid w:val="00697B50"/>
    <w:rsid w:val="006A0CD3"/>
    <w:rsid w:val="006A103F"/>
    <w:rsid w:val="006A1361"/>
    <w:rsid w:val="006A1C34"/>
    <w:rsid w:val="006A228A"/>
    <w:rsid w:val="006A2A28"/>
    <w:rsid w:val="006A46D7"/>
    <w:rsid w:val="006A4A5A"/>
    <w:rsid w:val="006A4FAD"/>
    <w:rsid w:val="006A5F41"/>
    <w:rsid w:val="006A61BB"/>
    <w:rsid w:val="006A64E8"/>
    <w:rsid w:val="006A7F61"/>
    <w:rsid w:val="006B1527"/>
    <w:rsid w:val="006B2298"/>
    <w:rsid w:val="006B564A"/>
    <w:rsid w:val="006B5C02"/>
    <w:rsid w:val="006B71AE"/>
    <w:rsid w:val="006B7738"/>
    <w:rsid w:val="006C0C8F"/>
    <w:rsid w:val="006C1D7F"/>
    <w:rsid w:val="006C2D89"/>
    <w:rsid w:val="006C44A9"/>
    <w:rsid w:val="006C4F15"/>
    <w:rsid w:val="006C5C89"/>
    <w:rsid w:val="006C7222"/>
    <w:rsid w:val="006C7625"/>
    <w:rsid w:val="006D0C4F"/>
    <w:rsid w:val="006D1F26"/>
    <w:rsid w:val="006D204E"/>
    <w:rsid w:val="006D2990"/>
    <w:rsid w:val="006D36FD"/>
    <w:rsid w:val="006D5D38"/>
    <w:rsid w:val="006D63E1"/>
    <w:rsid w:val="006E150D"/>
    <w:rsid w:val="006E2716"/>
    <w:rsid w:val="006E2993"/>
    <w:rsid w:val="006E4267"/>
    <w:rsid w:val="006E470F"/>
    <w:rsid w:val="006E60A5"/>
    <w:rsid w:val="006E69B1"/>
    <w:rsid w:val="006E72FB"/>
    <w:rsid w:val="006E75F8"/>
    <w:rsid w:val="006E7D44"/>
    <w:rsid w:val="006F25C2"/>
    <w:rsid w:val="006F3224"/>
    <w:rsid w:val="006F3467"/>
    <w:rsid w:val="006F4259"/>
    <w:rsid w:val="006F71BD"/>
    <w:rsid w:val="00700CC4"/>
    <w:rsid w:val="00702C39"/>
    <w:rsid w:val="00706781"/>
    <w:rsid w:val="0070701E"/>
    <w:rsid w:val="007100BA"/>
    <w:rsid w:val="00711BC2"/>
    <w:rsid w:val="00712CEB"/>
    <w:rsid w:val="00712F23"/>
    <w:rsid w:val="00713C2D"/>
    <w:rsid w:val="0071401B"/>
    <w:rsid w:val="00714AB2"/>
    <w:rsid w:val="0071636C"/>
    <w:rsid w:val="0071691D"/>
    <w:rsid w:val="00720231"/>
    <w:rsid w:val="0072152F"/>
    <w:rsid w:val="00721FDC"/>
    <w:rsid w:val="007220D6"/>
    <w:rsid w:val="00722610"/>
    <w:rsid w:val="007226B7"/>
    <w:rsid w:val="007246BF"/>
    <w:rsid w:val="00724A7E"/>
    <w:rsid w:val="00724D77"/>
    <w:rsid w:val="00725B89"/>
    <w:rsid w:val="00726640"/>
    <w:rsid w:val="00727BB5"/>
    <w:rsid w:val="00730441"/>
    <w:rsid w:val="00732177"/>
    <w:rsid w:val="007324CF"/>
    <w:rsid w:val="007343C5"/>
    <w:rsid w:val="0073586D"/>
    <w:rsid w:val="0073625B"/>
    <w:rsid w:val="00740672"/>
    <w:rsid w:val="00740D23"/>
    <w:rsid w:val="007417DF"/>
    <w:rsid w:val="007435FB"/>
    <w:rsid w:val="007443EB"/>
    <w:rsid w:val="00745601"/>
    <w:rsid w:val="00752AC7"/>
    <w:rsid w:val="007550EB"/>
    <w:rsid w:val="00756DD6"/>
    <w:rsid w:val="0076019C"/>
    <w:rsid w:val="00761934"/>
    <w:rsid w:val="00762C53"/>
    <w:rsid w:val="00763D10"/>
    <w:rsid w:val="00764EC3"/>
    <w:rsid w:val="00767080"/>
    <w:rsid w:val="007671D5"/>
    <w:rsid w:val="007677C1"/>
    <w:rsid w:val="007716AC"/>
    <w:rsid w:val="0077458E"/>
    <w:rsid w:val="007747A4"/>
    <w:rsid w:val="00774CD4"/>
    <w:rsid w:val="00774D63"/>
    <w:rsid w:val="00774EC2"/>
    <w:rsid w:val="007763ED"/>
    <w:rsid w:val="007772E3"/>
    <w:rsid w:val="00777BDA"/>
    <w:rsid w:val="00780569"/>
    <w:rsid w:val="00781063"/>
    <w:rsid w:val="00781475"/>
    <w:rsid w:val="00782013"/>
    <w:rsid w:val="007821EE"/>
    <w:rsid w:val="00782AA2"/>
    <w:rsid w:val="007857CB"/>
    <w:rsid w:val="007879C4"/>
    <w:rsid w:val="00787E4E"/>
    <w:rsid w:val="00787EF6"/>
    <w:rsid w:val="00790A87"/>
    <w:rsid w:val="00790E6F"/>
    <w:rsid w:val="0079277E"/>
    <w:rsid w:val="00795272"/>
    <w:rsid w:val="007952D1"/>
    <w:rsid w:val="00795CE3"/>
    <w:rsid w:val="007A0906"/>
    <w:rsid w:val="007A0B31"/>
    <w:rsid w:val="007A1DA4"/>
    <w:rsid w:val="007A37E7"/>
    <w:rsid w:val="007A3EF0"/>
    <w:rsid w:val="007A5FE0"/>
    <w:rsid w:val="007A7553"/>
    <w:rsid w:val="007A7B7C"/>
    <w:rsid w:val="007A7CF7"/>
    <w:rsid w:val="007B02EF"/>
    <w:rsid w:val="007B0D0D"/>
    <w:rsid w:val="007B0D7D"/>
    <w:rsid w:val="007B22D4"/>
    <w:rsid w:val="007B46AF"/>
    <w:rsid w:val="007B4D17"/>
    <w:rsid w:val="007C06F6"/>
    <w:rsid w:val="007C1DE6"/>
    <w:rsid w:val="007C291B"/>
    <w:rsid w:val="007C3557"/>
    <w:rsid w:val="007C3607"/>
    <w:rsid w:val="007C3A15"/>
    <w:rsid w:val="007C3FD8"/>
    <w:rsid w:val="007C406B"/>
    <w:rsid w:val="007C7B63"/>
    <w:rsid w:val="007D0C37"/>
    <w:rsid w:val="007D2931"/>
    <w:rsid w:val="007D2CF8"/>
    <w:rsid w:val="007D37C2"/>
    <w:rsid w:val="007D41EB"/>
    <w:rsid w:val="007D7D14"/>
    <w:rsid w:val="007E145C"/>
    <w:rsid w:val="007E14E6"/>
    <w:rsid w:val="007E2F6C"/>
    <w:rsid w:val="007E4F2A"/>
    <w:rsid w:val="007F0581"/>
    <w:rsid w:val="007F1EB8"/>
    <w:rsid w:val="007F2A20"/>
    <w:rsid w:val="007F34CE"/>
    <w:rsid w:val="007F43F0"/>
    <w:rsid w:val="008017D8"/>
    <w:rsid w:val="00804979"/>
    <w:rsid w:val="008052E8"/>
    <w:rsid w:val="00806D51"/>
    <w:rsid w:val="008124CE"/>
    <w:rsid w:val="00812A50"/>
    <w:rsid w:val="00812BDF"/>
    <w:rsid w:val="00813C42"/>
    <w:rsid w:val="0081595F"/>
    <w:rsid w:val="00817701"/>
    <w:rsid w:val="0082018C"/>
    <w:rsid w:val="0082075E"/>
    <w:rsid w:val="0082230D"/>
    <w:rsid w:val="008240D6"/>
    <w:rsid w:val="0082520A"/>
    <w:rsid w:val="00826670"/>
    <w:rsid w:val="008305D1"/>
    <w:rsid w:val="0083063E"/>
    <w:rsid w:val="00830EE5"/>
    <w:rsid w:val="0083173E"/>
    <w:rsid w:val="0083231A"/>
    <w:rsid w:val="0083264F"/>
    <w:rsid w:val="008351BC"/>
    <w:rsid w:val="00835A86"/>
    <w:rsid w:val="00835AB7"/>
    <w:rsid w:val="00835E75"/>
    <w:rsid w:val="00836542"/>
    <w:rsid w:val="0083718F"/>
    <w:rsid w:val="00837441"/>
    <w:rsid w:val="00840499"/>
    <w:rsid w:val="00841D97"/>
    <w:rsid w:val="00843376"/>
    <w:rsid w:val="00845DA6"/>
    <w:rsid w:val="00846CC7"/>
    <w:rsid w:val="00847441"/>
    <w:rsid w:val="00851431"/>
    <w:rsid w:val="00851C93"/>
    <w:rsid w:val="00853458"/>
    <w:rsid w:val="0085369F"/>
    <w:rsid w:val="00854148"/>
    <w:rsid w:val="00855D12"/>
    <w:rsid w:val="00857382"/>
    <w:rsid w:val="00857632"/>
    <w:rsid w:val="00857B69"/>
    <w:rsid w:val="00863F57"/>
    <w:rsid w:val="0086520B"/>
    <w:rsid w:val="0086525D"/>
    <w:rsid w:val="008666BD"/>
    <w:rsid w:val="00866967"/>
    <w:rsid w:val="008679D1"/>
    <w:rsid w:val="00870162"/>
    <w:rsid w:val="008711B0"/>
    <w:rsid w:val="008714CC"/>
    <w:rsid w:val="008754A8"/>
    <w:rsid w:val="00875BC9"/>
    <w:rsid w:val="00875D6D"/>
    <w:rsid w:val="008764B0"/>
    <w:rsid w:val="0088018C"/>
    <w:rsid w:val="00882016"/>
    <w:rsid w:val="0088243E"/>
    <w:rsid w:val="00882B28"/>
    <w:rsid w:val="0088434E"/>
    <w:rsid w:val="00885BE4"/>
    <w:rsid w:val="008860BA"/>
    <w:rsid w:val="008900F0"/>
    <w:rsid w:val="00891E6C"/>
    <w:rsid w:val="0089266C"/>
    <w:rsid w:val="00892CC7"/>
    <w:rsid w:val="0089326D"/>
    <w:rsid w:val="008937ED"/>
    <w:rsid w:val="00893A3B"/>
    <w:rsid w:val="008961A4"/>
    <w:rsid w:val="008A197A"/>
    <w:rsid w:val="008A300E"/>
    <w:rsid w:val="008A38ED"/>
    <w:rsid w:val="008A6AFF"/>
    <w:rsid w:val="008B1486"/>
    <w:rsid w:val="008B16E1"/>
    <w:rsid w:val="008B18A9"/>
    <w:rsid w:val="008B1A2F"/>
    <w:rsid w:val="008B6D78"/>
    <w:rsid w:val="008B7380"/>
    <w:rsid w:val="008C1626"/>
    <w:rsid w:val="008C23EE"/>
    <w:rsid w:val="008C3D5A"/>
    <w:rsid w:val="008C5B44"/>
    <w:rsid w:val="008D0329"/>
    <w:rsid w:val="008D08EE"/>
    <w:rsid w:val="008D0918"/>
    <w:rsid w:val="008D1473"/>
    <w:rsid w:val="008D254A"/>
    <w:rsid w:val="008D2720"/>
    <w:rsid w:val="008D2E1E"/>
    <w:rsid w:val="008D32E3"/>
    <w:rsid w:val="008D59D3"/>
    <w:rsid w:val="008D68A2"/>
    <w:rsid w:val="008D740D"/>
    <w:rsid w:val="008D7C19"/>
    <w:rsid w:val="008E054D"/>
    <w:rsid w:val="008E343A"/>
    <w:rsid w:val="008E4186"/>
    <w:rsid w:val="008E49FB"/>
    <w:rsid w:val="008E58C4"/>
    <w:rsid w:val="008E68CB"/>
    <w:rsid w:val="008E6AC8"/>
    <w:rsid w:val="008E7C64"/>
    <w:rsid w:val="008F1373"/>
    <w:rsid w:val="008F1A1C"/>
    <w:rsid w:val="008F27BC"/>
    <w:rsid w:val="008F2DBD"/>
    <w:rsid w:val="008F4B37"/>
    <w:rsid w:val="008F514F"/>
    <w:rsid w:val="008F65EB"/>
    <w:rsid w:val="008F6D00"/>
    <w:rsid w:val="0090049B"/>
    <w:rsid w:val="009004A4"/>
    <w:rsid w:val="00900AF4"/>
    <w:rsid w:val="00901419"/>
    <w:rsid w:val="00902863"/>
    <w:rsid w:val="009135F5"/>
    <w:rsid w:val="009143DF"/>
    <w:rsid w:val="00915A06"/>
    <w:rsid w:val="00915B74"/>
    <w:rsid w:val="009166E7"/>
    <w:rsid w:val="009177B4"/>
    <w:rsid w:val="009202C9"/>
    <w:rsid w:val="009210E6"/>
    <w:rsid w:val="009216E8"/>
    <w:rsid w:val="00922266"/>
    <w:rsid w:val="0092584E"/>
    <w:rsid w:val="00926EB5"/>
    <w:rsid w:val="00931010"/>
    <w:rsid w:val="00931108"/>
    <w:rsid w:val="0093260B"/>
    <w:rsid w:val="00934122"/>
    <w:rsid w:val="009365D6"/>
    <w:rsid w:val="0093678C"/>
    <w:rsid w:val="0093757E"/>
    <w:rsid w:val="00941B61"/>
    <w:rsid w:val="009457B8"/>
    <w:rsid w:val="009479CC"/>
    <w:rsid w:val="00950B6A"/>
    <w:rsid w:val="00950F84"/>
    <w:rsid w:val="009525AD"/>
    <w:rsid w:val="00952760"/>
    <w:rsid w:val="00952ED2"/>
    <w:rsid w:val="00953C22"/>
    <w:rsid w:val="00954FED"/>
    <w:rsid w:val="00956FAE"/>
    <w:rsid w:val="00962E18"/>
    <w:rsid w:val="00964EAA"/>
    <w:rsid w:val="009669A2"/>
    <w:rsid w:val="00966BC4"/>
    <w:rsid w:val="00967160"/>
    <w:rsid w:val="00967290"/>
    <w:rsid w:val="009711B4"/>
    <w:rsid w:val="00971223"/>
    <w:rsid w:val="009716E3"/>
    <w:rsid w:val="009737C3"/>
    <w:rsid w:val="00973DFC"/>
    <w:rsid w:val="00974117"/>
    <w:rsid w:val="00976161"/>
    <w:rsid w:val="00977672"/>
    <w:rsid w:val="009827F1"/>
    <w:rsid w:val="00982AE3"/>
    <w:rsid w:val="00982C4B"/>
    <w:rsid w:val="0098398F"/>
    <w:rsid w:val="009877EE"/>
    <w:rsid w:val="00991B0B"/>
    <w:rsid w:val="00992057"/>
    <w:rsid w:val="0099251D"/>
    <w:rsid w:val="00993930"/>
    <w:rsid w:val="00995A1E"/>
    <w:rsid w:val="00997981"/>
    <w:rsid w:val="009A049B"/>
    <w:rsid w:val="009A0B98"/>
    <w:rsid w:val="009A30F8"/>
    <w:rsid w:val="009A31F1"/>
    <w:rsid w:val="009A396D"/>
    <w:rsid w:val="009A575A"/>
    <w:rsid w:val="009A6A11"/>
    <w:rsid w:val="009B1EE7"/>
    <w:rsid w:val="009B2386"/>
    <w:rsid w:val="009B32A9"/>
    <w:rsid w:val="009B360C"/>
    <w:rsid w:val="009B4175"/>
    <w:rsid w:val="009B4461"/>
    <w:rsid w:val="009B46B4"/>
    <w:rsid w:val="009B4C21"/>
    <w:rsid w:val="009C180F"/>
    <w:rsid w:val="009C25AF"/>
    <w:rsid w:val="009C261D"/>
    <w:rsid w:val="009C35B7"/>
    <w:rsid w:val="009D006F"/>
    <w:rsid w:val="009D56F4"/>
    <w:rsid w:val="009D6615"/>
    <w:rsid w:val="009D7DC4"/>
    <w:rsid w:val="009E1466"/>
    <w:rsid w:val="009E2FE3"/>
    <w:rsid w:val="009E3892"/>
    <w:rsid w:val="009E4566"/>
    <w:rsid w:val="009E6DD4"/>
    <w:rsid w:val="009F0BC5"/>
    <w:rsid w:val="009F342F"/>
    <w:rsid w:val="009F474C"/>
    <w:rsid w:val="009F5C24"/>
    <w:rsid w:val="009F6557"/>
    <w:rsid w:val="009F78BD"/>
    <w:rsid w:val="009F7B98"/>
    <w:rsid w:val="009F7BDF"/>
    <w:rsid w:val="00A0040E"/>
    <w:rsid w:val="00A01589"/>
    <w:rsid w:val="00A01DC1"/>
    <w:rsid w:val="00A02294"/>
    <w:rsid w:val="00A02E73"/>
    <w:rsid w:val="00A03153"/>
    <w:rsid w:val="00A038EB"/>
    <w:rsid w:val="00A0454E"/>
    <w:rsid w:val="00A106E2"/>
    <w:rsid w:val="00A14715"/>
    <w:rsid w:val="00A15568"/>
    <w:rsid w:val="00A161C5"/>
    <w:rsid w:val="00A213FA"/>
    <w:rsid w:val="00A245B7"/>
    <w:rsid w:val="00A26D60"/>
    <w:rsid w:val="00A273E8"/>
    <w:rsid w:val="00A2792C"/>
    <w:rsid w:val="00A30D5E"/>
    <w:rsid w:val="00A345DD"/>
    <w:rsid w:val="00A34DB9"/>
    <w:rsid w:val="00A35A18"/>
    <w:rsid w:val="00A37832"/>
    <w:rsid w:val="00A4051B"/>
    <w:rsid w:val="00A41226"/>
    <w:rsid w:val="00A41D98"/>
    <w:rsid w:val="00A433BF"/>
    <w:rsid w:val="00A4344A"/>
    <w:rsid w:val="00A43563"/>
    <w:rsid w:val="00A448BD"/>
    <w:rsid w:val="00A45775"/>
    <w:rsid w:val="00A51C1E"/>
    <w:rsid w:val="00A52D03"/>
    <w:rsid w:val="00A5388B"/>
    <w:rsid w:val="00A54EE8"/>
    <w:rsid w:val="00A55619"/>
    <w:rsid w:val="00A55999"/>
    <w:rsid w:val="00A567DF"/>
    <w:rsid w:val="00A6134B"/>
    <w:rsid w:val="00A62498"/>
    <w:rsid w:val="00A64D98"/>
    <w:rsid w:val="00A67D9E"/>
    <w:rsid w:val="00A70F01"/>
    <w:rsid w:val="00A72594"/>
    <w:rsid w:val="00A73EFE"/>
    <w:rsid w:val="00A76E2C"/>
    <w:rsid w:val="00A802E0"/>
    <w:rsid w:val="00A81FE7"/>
    <w:rsid w:val="00A83A7D"/>
    <w:rsid w:val="00A83CA7"/>
    <w:rsid w:val="00A84551"/>
    <w:rsid w:val="00A851CB"/>
    <w:rsid w:val="00A874A3"/>
    <w:rsid w:val="00A87F8A"/>
    <w:rsid w:val="00A9065E"/>
    <w:rsid w:val="00A90788"/>
    <w:rsid w:val="00A91273"/>
    <w:rsid w:val="00A93EA4"/>
    <w:rsid w:val="00A94743"/>
    <w:rsid w:val="00A94C76"/>
    <w:rsid w:val="00A95655"/>
    <w:rsid w:val="00A96798"/>
    <w:rsid w:val="00AA068A"/>
    <w:rsid w:val="00AA0C2E"/>
    <w:rsid w:val="00AA3A7B"/>
    <w:rsid w:val="00AA3C1C"/>
    <w:rsid w:val="00AA65FE"/>
    <w:rsid w:val="00AA730E"/>
    <w:rsid w:val="00AA78E1"/>
    <w:rsid w:val="00AB0E9F"/>
    <w:rsid w:val="00AB18F0"/>
    <w:rsid w:val="00AB1D01"/>
    <w:rsid w:val="00AB2507"/>
    <w:rsid w:val="00AB2CB3"/>
    <w:rsid w:val="00AB49F5"/>
    <w:rsid w:val="00AB6082"/>
    <w:rsid w:val="00AB6543"/>
    <w:rsid w:val="00AB77F4"/>
    <w:rsid w:val="00AC0D2E"/>
    <w:rsid w:val="00AC2ACF"/>
    <w:rsid w:val="00AC2D63"/>
    <w:rsid w:val="00AC2FB0"/>
    <w:rsid w:val="00AC395F"/>
    <w:rsid w:val="00AC399B"/>
    <w:rsid w:val="00AC5789"/>
    <w:rsid w:val="00AC7490"/>
    <w:rsid w:val="00AC79BA"/>
    <w:rsid w:val="00AD076C"/>
    <w:rsid w:val="00AD0BE4"/>
    <w:rsid w:val="00AD4093"/>
    <w:rsid w:val="00AD4AD0"/>
    <w:rsid w:val="00AD4BEE"/>
    <w:rsid w:val="00AD54CB"/>
    <w:rsid w:val="00AD5AAE"/>
    <w:rsid w:val="00AD5AD3"/>
    <w:rsid w:val="00AE095D"/>
    <w:rsid w:val="00AE2718"/>
    <w:rsid w:val="00AE4241"/>
    <w:rsid w:val="00AE4E6E"/>
    <w:rsid w:val="00AE5544"/>
    <w:rsid w:val="00AF1E78"/>
    <w:rsid w:val="00AF5565"/>
    <w:rsid w:val="00AF78C3"/>
    <w:rsid w:val="00B00152"/>
    <w:rsid w:val="00B0047D"/>
    <w:rsid w:val="00B041DD"/>
    <w:rsid w:val="00B05329"/>
    <w:rsid w:val="00B0548E"/>
    <w:rsid w:val="00B11286"/>
    <w:rsid w:val="00B12E6B"/>
    <w:rsid w:val="00B145B5"/>
    <w:rsid w:val="00B14940"/>
    <w:rsid w:val="00B15927"/>
    <w:rsid w:val="00B164F6"/>
    <w:rsid w:val="00B17AF0"/>
    <w:rsid w:val="00B212A1"/>
    <w:rsid w:val="00B2147F"/>
    <w:rsid w:val="00B22A6C"/>
    <w:rsid w:val="00B22C1F"/>
    <w:rsid w:val="00B23B3B"/>
    <w:rsid w:val="00B2528C"/>
    <w:rsid w:val="00B26C79"/>
    <w:rsid w:val="00B319E5"/>
    <w:rsid w:val="00B32BDF"/>
    <w:rsid w:val="00B33670"/>
    <w:rsid w:val="00B342D7"/>
    <w:rsid w:val="00B34D92"/>
    <w:rsid w:val="00B3536E"/>
    <w:rsid w:val="00B41FA9"/>
    <w:rsid w:val="00B42653"/>
    <w:rsid w:val="00B448FC"/>
    <w:rsid w:val="00B47128"/>
    <w:rsid w:val="00B50BD5"/>
    <w:rsid w:val="00B52F40"/>
    <w:rsid w:val="00B53D33"/>
    <w:rsid w:val="00B544BF"/>
    <w:rsid w:val="00B55CBD"/>
    <w:rsid w:val="00B56F1A"/>
    <w:rsid w:val="00B60137"/>
    <w:rsid w:val="00B62D82"/>
    <w:rsid w:val="00B62F74"/>
    <w:rsid w:val="00B63412"/>
    <w:rsid w:val="00B65FDA"/>
    <w:rsid w:val="00B676DA"/>
    <w:rsid w:val="00B71069"/>
    <w:rsid w:val="00B71EF2"/>
    <w:rsid w:val="00B742D4"/>
    <w:rsid w:val="00B750FC"/>
    <w:rsid w:val="00B80C5F"/>
    <w:rsid w:val="00B80C73"/>
    <w:rsid w:val="00B810D2"/>
    <w:rsid w:val="00B83DDB"/>
    <w:rsid w:val="00B85513"/>
    <w:rsid w:val="00B91029"/>
    <w:rsid w:val="00B92F1A"/>
    <w:rsid w:val="00B93065"/>
    <w:rsid w:val="00B930FA"/>
    <w:rsid w:val="00B9320A"/>
    <w:rsid w:val="00B93524"/>
    <w:rsid w:val="00B93DF9"/>
    <w:rsid w:val="00B95A7A"/>
    <w:rsid w:val="00B96089"/>
    <w:rsid w:val="00BA02DF"/>
    <w:rsid w:val="00BA15B1"/>
    <w:rsid w:val="00BA3D64"/>
    <w:rsid w:val="00BA55E3"/>
    <w:rsid w:val="00BB0912"/>
    <w:rsid w:val="00BB17FD"/>
    <w:rsid w:val="00BB2AE3"/>
    <w:rsid w:val="00BB3D7E"/>
    <w:rsid w:val="00BB5433"/>
    <w:rsid w:val="00BB61D7"/>
    <w:rsid w:val="00BC01F9"/>
    <w:rsid w:val="00BC0AD6"/>
    <w:rsid w:val="00BC198F"/>
    <w:rsid w:val="00BC3EC8"/>
    <w:rsid w:val="00BC3F7C"/>
    <w:rsid w:val="00BC44B5"/>
    <w:rsid w:val="00BC460C"/>
    <w:rsid w:val="00BC484B"/>
    <w:rsid w:val="00BC4C62"/>
    <w:rsid w:val="00BC56EB"/>
    <w:rsid w:val="00BC6070"/>
    <w:rsid w:val="00BC7CF7"/>
    <w:rsid w:val="00BD1AC4"/>
    <w:rsid w:val="00BD2171"/>
    <w:rsid w:val="00BD27C5"/>
    <w:rsid w:val="00BD33DF"/>
    <w:rsid w:val="00BD3848"/>
    <w:rsid w:val="00BD3B93"/>
    <w:rsid w:val="00BD789D"/>
    <w:rsid w:val="00BD7DB7"/>
    <w:rsid w:val="00BD7E78"/>
    <w:rsid w:val="00BE00CB"/>
    <w:rsid w:val="00BE1313"/>
    <w:rsid w:val="00BE2C6F"/>
    <w:rsid w:val="00BE488D"/>
    <w:rsid w:val="00BE4C1A"/>
    <w:rsid w:val="00BE5EDF"/>
    <w:rsid w:val="00BE6496"/>
    <w:rsid w:val="00BE66FE"/>
    <w:rsid w:val="00BE7516"/>
    <w:rsid w:val="00BE775C"/>
    <w:rsid w:val="00BF0C22"/>
    <w:rsid w:val="00BF1C00"/>
    <w:rsid w:val="00BF3F89"/>
    <w:rsid w:val="00BF52A7"/>
    <w:rsid w:val="00BF6338"/>
    <w:rsid w:val="00C008A8"/>
    <w:rsid w:val="00C020B9"/>
    <w:rsid w:val="00C03937"/>
    <w:rsid w:val="00C06A4F"/>
    <w:rsid w:val="00C07977"/>
    <w:rsid w:val="00C10418"/>
    <w:rsid w:val="00C1058A"/>
    <w:rsid w:val="00C12FFC"/>
    <w:rsid w:val="00C13097"/>
    <w:rsid w:val="00C134D0"/>
    <w:rsid w:val="00C15628"/>
    <w:rsid w:val="00C16084"/>
    <w:rsid w:val="00C16CEC"/>
    <w:rsid w:val="00C20618"/>
    <w:rsid w:val="00C2182B"/>
    <w:rsid w:val="00C22A24"/>
    <w:rsid w:val="00C2310A"/>
    <w:rsid w:val="00C23E30"/>
    <w:rsid w:val="00C23F2D"/>
    <w:rsid w:val="00C25548"/>
    <w:rsid w:val="00C2707F"/>
    <w:rsid w:val="00C31628"/>
    <w:rsid w:val="00C31CB5"/>
    <w:rsid w:val="00C4063C"/>
    <w:rsid w:val="00C41AAE"/>
    <w:rsid w:val="00C445E5"/>
    <w:rsid w:val="00C45FE7"/>
    <w:rsid w:val="00C537E1"/>
    <w:rsid w:val="00C5616A"/>
    <w:rsid w:val="00C561D6"/>
    <w:rsid w:val="00C567E0"/>
    <w:rsid w:val="00C57EE9"/>
    <w:rsid w:val="00C60549"/>
    <w:rsid w:val="00C6076E"/>
    <w:rsid w:val="00C61412"/>
    <w:rsid w:val="00C6297F"/>
    <w:rsid w:val="00C632B9"/>
    <w:rsid w:val="00C634AF"/>
    <w:rsid w:val="00C63C0E"/>
    <w:rsid w:val="00C64815"/>
    <w:rsid w:val="00C649C0"/>
    <w:rsid w:val="00C64BDE"/>
    <w:rsid w:val="00C6643F"/>
    <w:rsid w:val="00C70698"/>
    <w:rsid w:val="00C70F72"/>
    <w:rsid w:val="00C720ED"/>
    <w:rsid w:val="00C72915"/>
    <w:rsid w:val="00C73284"/>
    <w:rsid w:val="00C7516F"/>
    <w:rsid w:val="00C751B4"/>
    <w:rsid w:val="00C76611"/>
    <w:rsid w:val="00C77180"/>
    <w:rsid w:val="00C77C24"/>
    <w:rsid w:val="00C81682"/>
    <w:rsid w:val="00C81761"/>
    <w:rsid w:val="00C827AC"/>
    <w:rsid w:val="00C82C72"/>
    <w:rsid w:val="00C831C5"/>
    <w:rsid w:val="00C87F5B"/>
    <w:rsid w:val="00C9078D"/>
    <w:rsid w:val="00C90F63"/>
    <w:rsid w:val="00C90FF8"/>
    <w:rsid w:val="00C917BA"/>
    <w:rsid w:val="00C91851"/>
    <w:rsid w:val="00C91C20"/>
    <w:rsid w:val="00C93786"/>
    <w:rsid w:val="00C947E3"/>
    <w:rsid w:val="00C9516B"/>
    <w:rsid w:val="00C97D29"/>
    <w:rsid w:val="00CA4FBC"/>
    <w:rsid w:val="00CA67B7"/>
    <w:rsid w:val="00CB1619"/>
    <w:rsid w:val="00CB3880"/>
    <w:rsid w:val="00CB471E"/>
    <w:rsid w:val="00CB6462"/>
    <w:rsid w:val="00CC004C"/>
    <w:rsid w:val="00CC16F8"/>
    <w:rsid w:val="00CC24BB"/>
    <w:rsid w:val="00CC27BE"/>
    <w:rsid w:val="00CC38DB"/>
    <w:rsid w:val="00CC6193"/>
    <w:rsid w:val="00CC713F"/>
    <w:rsid w:val="00CC7D5F"/>
    <w:rsid w:val="00CD0C40"/>
    <w:rsid w:val="00CD0D62"/>
    <w:rsid w:val="00CD1420"/>
    <w:rsid w:val="00CD1853"/>
    <w:rsid w:val="00CD1871"/>
    <w:rsid w:val="00CD3819"/>
    <w:rsid w:val="00CD438A"/>
    <w:rsid w:val="00CD6083"/>
    <w:rsid w:val="00CD66E6"/>
    <w:rsid w:val="00CD6C0F"/>
    <w:rsid w:val="00CD6F94"/>
    <w:rsid w:val="00CD7D08"/>
    <w:rsid w:val="00CE0566"/>
    <w:rsid w:val="00CE1E13"/>
    <w:rsid w:val="00CE34EF"/>
    <w:rsid w:val="00CE4A25"/>
    <w:rsid w:val="00CE52D2"/>
    <w:rsid w:val="00CE5ACF"/>
    <w:rsid w:val="00CE752F"/>
    <w:rsid w:val="00CF0846"/>
    <w:rsid w:val="00CF0889"/>
    <w:rsid w:val="00CF372A"/>
    <w:rsid w:val="00CF3736"/>
    <w:rsid w:val="00CF3ECF"/>
    <w:rsid w:val="00CF4053"/>
    <w:rsid w:val="00D018D0"/>
    <w:rsid w:val="00D02CF0"/>
    <w:rsid w:val="00D03989"/>
    <w:rsid w:val="00D079A6"/>
    <w:rsid w:val="00D117D2"/>
    <w:rsid w:val="00D133F0"/>
    <w:rsid w:val="00D13EC0"/>
    <w:rsid w:val="00D142F5"/>
    <w:rsid w:val="00D17644"/>
    <w:rsid w:val="00D202C7"/>
    <w:rsid w:val="00D215BE"/>
    <w:rsid w:val="00D23903"/>
    <w:rsid w:val="00D24CB4"/>
    <w:rsid w:val="00D2517E"/>
    <w:rsid w:val="00D27F2C"/>
    <w:rsid w:val="00D321F0"/>
    <w:rsid w:val="00D32BBD"/>
    <w:rsid w:val="00D33D96"/>
    <w:rsid w:val="00D37726"/>
    <w:rsid w:val="00D41882"/>
    <w:rsid w:val="00D425D6"/>
    <w:rsid w:val="00D43AE4"/>
    <w:rsid w:val="00D46B2D"/>
    <w:rsid w:val="00D46CF2"/>
    <w:rsid w:val="00D470AE"/>
    <w:rsid w:val="00D470B0"/>
    <w:rsid w:val="00D472FC"/>
    <w:rsid w:val="00D500F5"/>
    <w:rsid w:val="00D50803"/>
    <w:rsid w:val="00D50AD0"/>
    <w:rsid w:val="00D513EF"/>
    <w:rsid w:val="00D52031"/>
    <w:rsid w:val="00D524B1"/>
    <w:rsid w:val="00D527EA"/>
    <w:rsid w:val="00D529C6"/>
    <w:rsid w:val="00D54D4B"/>
    <w:rsid w:val="00D54E34"/>
    <w:rsid w:val="00D57BB4"/>
    <w:rsid w:val="00D60C49"/>
    <w:rsid w:val="00D612E4"/>
    <w:rsid w:val="00D613BF"/>
    <w:rsid w:val="00D659FC"/>
    <w:rsid w:val="00D6644E"/>
    <w:rsid w:val="00D66BD5"/>
    <w:rsid w:val="00D70032"/>
    <w:rsid w:val="00D707F5"/>
    <w:rsid w:val="00D71B6B"/>
    <w:rsid w:val="00D732D0"/>
    <w:rsid w:val="00D758D0"/>
    <w:rsid w:val="00D75C75"/>
    <w:rsid w:val="00D75E35"/>
    <w:rsid w:val="00D76066"/>
    <w:rsid w:val="00D77927"/>
    <w:rsid w:val="00D805FF"/>
    <w:rsid w:val="00D80B70"/>
    <w:rsid w:val="00D82716"/>
    <w:rsid w:val="00D83129"/>
    <w:rsid w:val="00D83BEE"/>
    <w:rsid w:val="00D8408B"/>
    <w:rsid w:val="00D8658C"/>
    <w:rsid w:val="00D90BC2"/>
    <w:rsid w:val="00D90D3F"/>
    <w:rsid w:val="00D914CA"/>
    <w:rsid w:val="00D91CD1"/>
    <w:rsid w:val="00D91F45"/>
    <w:rsid w:val="00D927D3"/>
    <w:rsid w:val="00D94399"/>
    <w:rsid w:val="00D9441D"/>
    <w:rsid w:val="00D95A89"/>
    <w:rsid w:val="00DA0071"/>
    <w:rsid w:val="00DA031E"/>
    <w:rsid w:val="00DA1AFD"/>
    <w:rsid w:val="00DA1C8E"/>
    <w:rsid w:val="00DA1F7A"/>
    <w:rsid w:val="00DA225D"/>
    <w:rsid w:val="00DA2B33"/>
    <w:rsid w:val="00DA37BE"/>
    <w:rsid w:val="00DA4D26"/>
    <w:rsid w:val="00DA667D"/>
    <w:rsid w:val="00DB0DF9"/>
    <w:rsid w:val="00DB0F62"/>
    <w:rsid w:val="00DB125E"/>
    <w:rsid w:val="00DB1327"/>
    <w:rsid w:val="00DB5A1A"/>
    <w:rsid w:val="00DB5C0E"/>
    <w:rsid w:val="00DB624E"/>
    <w:rsid w:val="00DB71B2"/>
    <w:rsid w:val="00DC0C72"/>
    <w:rsid w:val="00DC1DDC"/>
    <w:rsid w:val="00DC3363"/>
    <w:rsid w:val="00DC6717"/>
    <w:rsid w:val="00DC71FA"/>
    <w:rsid w:val="00DD15E6"/>
    <w:rsid w:val="00DD1740"/>
    <w:rsid w:val="00DD257B"/>
    <w:rsid w:val="00DD30E5"/>
    <w:rsid w:val="00DD3478"/>
    <w:rsid w:val="00DD47AA"/>
    <w:rsid w:val="00DD4A18"/>
    <w:rsid w:val="00DD4B02"/>
    <w:rsid w:val="00DD6019"/>
    <w:rsid w:val="00DD7A11"/>
    <w:rsid w:val="00DE0E30"/>
    <w:rsid w:val="00DE1C2B"/>
    <w:rsid w:val="00DE1E99"/>
    <w:rsid w:val="00DE2A17"/>
    <w:rsid w:val="00DE2E7C"/>
    <w:rsid w:val="00DE3533"/>
    <w:rsid w:val="00DE48A9"/>
    <w:rsid w:val="00DE5387"/>
    <w:rsid w:val="00DE5D39"/>
    <w:rsid w:val="00DE620F"/>
    <w:rsid w:val="00DE6DCD"/>
    <w:rsid w:val="00DF0F7B"/>
    <w:rsid w:val="00DF2617"/>
    <w:rsid w:val="00DF4F17"/>
    <w:rsid w:val="00DF6ED0"/>
    <w:rsid w:val="00DF71D3"/>
    <w:rsid w:val="00DF7721"/>
    <w:rsid w:val="00E027FD"/>
    <w:rsid w:val="00E028B6"/>
    <w:rsid w:val="00E02D6E"/>
    <w:rsid w:val="00E03382"/>
    <w:rsid w:val="00E03755"/>
    <w:rsid w:val="00E04EB3"/>
    <w:rsid w:val="00E100CF"/>
    <w:rsid w:val="00E10965"/>
    <w:rsid w:val="00E1527D"/>
    <w:rsid w:val="00E164B5"/>
    <w:rsid w:val="00E16B34"/>
    <w:rsid w:val="00E16E07"/>
    <w:rsid w:val="00E208A7"/>
    <w:rsid w:val="00E2253E"/>
    <w:rsid w:val="00E237FA"/>
    <w:rsid w:val="00E249E2"/>
    <w:rsid w:val="00E257AD"/>
    <w:rsid w:val="00E2696F"/>
    <w:rsid w:val="00E27B35"/>
    <w:rsid w:val="00E31696"/>
    <w:rsid w:val="00E32E40"/>
    <w:rsid w:val="00E32F3D"/>
    <w:rsid w:val="00E33740"/>
    <w:rsid w:val="00E36E7E"/>
    <w:rsid w:val="00E37185"/>
    <w:rsid w:val="00E40A1C"/>
    <w:rsid w:val="00E412A7"/>
    <w:rsid w:val="00E41770"/>
    <w:rsid w:val="00E444F1"/>
    <w:rsid w:val="00E4470E"/>
    <w:rsid w:val="00E44B4E"/>
    <w:rsid w:val="00E45963"/>
    <w:rsid w:val="00E462DB"/>
    <w:rsid w:val="00E46A90"/>
    <w:rsid w:val="00E47FD3"/>
    <w:rsid w:val="00E5021F"/>
    <w:rsid w:val="00E51B23"/>
    <w:rsid w:val="00E51CB5"/>
    <w:rsid w:val="00E52AAE"/>
    <w:rsid w:val="00E53685"/>
    <w:rsid w:val="00E53917"/>
    <w:rsid w:val="00E557F7"/>
    <w:rsid w:val="00E55C4C"/>
    <w:rsid w:val="00E56C48"/>
    <w:rsid w:val="00E6028C"/>
    <w:rsid w:val="00E62641"/>
    <w:rsid w:val="00E6747F"/>
    <w:rsid w:val="00E7023A"/>
    <w:rsid w:val="00E70D7B"/>
    <w:rsid w:val="00E713A6"/>
    <w:rsid w:val="00E715DE"/>
    <w:rsid w:val="00E72122"/>
    <w:rsid w:val="00E72264"/>
    <w:rsid w:val="00E72A87"/>
    <w:rsid w:val="00E72B2B"/>
    <w:rsid w:val="00E732B2"/>
    <w:rsid w:val="00E7380B"/>
    <w:rsid w:val="00E75EF3"/>
    <w:rsid w:val="00E7691E"/>
    <w:rsid w:val="00E803C0"/>
    <w:rsid w:val="00E8045C"/>
    <w:rsid w:val="00E82EEB"/>
    <w:rsid w:val="00E83AC0"/>
    <w:rsid w:val="00E83CC2"/>
    <w:rsid w:val="00E84B89"/>
    <w:rsid w:val="00E84BEC"/>
    <w:rsid w:val="00E84F94"/>
    <w:rsid w:val="00E85A69"/>
    <w:rsid w:val="00E86928"/>
    <w:rsid w:val="00E86B53"/>
    <w:rsid w:val="00E87B23"/>
    <w:rsid w:val="00E87EDD"/>
    <w:rsid w:val="00E91262"/>
    <w:rsid w:val="00E9204B"/>
    <w:rsid w:val="00E924F3"/>
    <w:rsid w:val="00E9260E"/>
    <w:rsid w:val="00E938BA"/>
    <w:rsid w:val="00E94037"/>
    <w:rsid w:val="00E979D3"/>
    <w:rsid w:val="00E97B3F"/>
    <w:rsid w:val="00E97E5E"/>
    <w:rsid w:val="00EA2CFF"/>
    <w:rsid w:val="00EA45F2"/>
    <w:rsid w:val="00EA4945"/>
    <w:rsid w:val="00EA65AA"/>
    <w:rsid w:val="00EB0AE8"/>
    <w:rsid w:val="00EB244F"/>
    <w:rsid w:val="00EB2997"/>
    <w:rsid w:val="00EB34ED"/>
    <w:rsid w:val="00EB3E11"/>
    <w:rsid w:val="00EB4006"/>
    <w:rsid w:val="00EB65EA"/>
    <w:rsid w:val="00EB6ADA"/>
    <w:rsid w:val="00EB6AE8"/>
    <w:rsid w:val="00EB6E78"/>
    <w:rsid w:val="00EC0596"/>
    <w:rsid w:val="00EC2311"/>
    <w:rsid w:val="00EC2338"/>
    <w:rsid w:val="00EC2F85"/>
    <w:rsid w:val="00EC3579"/>
    <w:rsid w:val="00EC43A4"/>
    <w:rsid w:val="00EC6249"/>
    <w:rsid w:val="00EC683C"/>
    <w:rsid w:val="00ED10AA"/>
    <w:rsid w:val="00ED181F"/>
    <w:rsid w:val="00ED18F0"/>
    <w:rsid w:val="00ED26CA"/>
    <w:rsid w:val="00ED2724"/>
    <w:rsid w:val="00ED5027"/>
    <w:rsid w:val="00ED52FA"/>
    <w:rsid w:val="00ED584C"/>
    <w:rsid w:val="00ED628A"/>
    <w:rsid w:val="00EE0C7B"/>
    <w:rsid w:val="00EE1133"/>
    <w:rsid w:val="00EE2100"/>
    <w:rsid w:val="00EE6348"/>
    <w:rsid w:val="00EE7A87"/>
    <w:rsid w:val="00EE7FB3"/>
    <w:rsid w:val="00EF05C4"/>
    <w:rsid w:val="00EF117E"/>
    <w:rsid w:val="00EF2245"/>
    <w:rsid w:val="00EF23AE"/>
    <w:rsid w:val="00EF3DA4"/>
    <w:rsid w:val="00EF488B"/>
    <w:rsid w:val="00EF6A9E"/>
    <w:rsid w:val="00EF72B8"/>
    <w:rsid w:val="00EF7E37"/>
    <w:rsid w:val="00F00B87"/>
    <w:rsid w:val="00F028E5"/>
    <w:rsid w:val="00F051C0"/>
    <w:rsid w:val="00F0674A"/>
    <w:rsid w:val="00F06C05"/>
    <w:rsid w:val="00F07642"/>
    <w:rsid w:val="00F107D2"/>
    <w:rsid w:val="00F11656"/>
    <w:rsid w:val="00F11687"/>
    <w:rsid w:val="00F11D4D"/>
    <w:rsid w:val="00F11FC5"/>
    <w:rsid w:val="00F12F4A"/>
    <w:rsid w:val="00F14235"/>
    <w:rsid w:val="00F14470"/>
    <w:rsid w:val="00F1459A"/>
    <w:rsid w:val="00F14D32"/>
    <w:rsid w:val="00F154C1"/>
    <w:rsid w:val="00F1605B"/>
    <w:rsid w:val="00F17940"/>
    <w:rsid w:val="00F20FE8"/>
    <w:rsid w:val="00F24148"/>
    <w:rsid w:val="00F245EA"/>
    <w:rsid w:val="00F24C09"/>
    <w:rsid w:val="00F260D9"/>
    <w:rsid w:val="00F26596"/>
    <w:rsid w:val="00F26D92"/>
    <w:rsid w:val="00F26EB9"/>
    <w:rsid w:val="00F27047"/>
    <w:rsid w:val="00F2718D"/>
    <w:rsid w:val="00F31718"/>
    <w:rsid w:val="00F32D55"/>
    <w:rsid w:val="00F33563"/>
    <w:rsid w:val="00F34DC3"/>
    <w:rsid w:val="00F404AD"/>
    <w:rsid w:val="00F40E72"/>
    <w:rsid w:val="00F43B28"/>
    <w:rsid w:val="00F4460D"/>
    <w:rsid w:val="00F449F5"/>
    <w:rsid w:val="00F44F2B"/>
    <w:rsid w:val="00F44FCC"/>
    <w:rsid w:val="00F46455"/>
    <w:rsid w:val="00F46701"/>
    <w:rsid w:val="00F50A99"/>
    <w:rsid w:val="00F53999"/>
    <w:rsid w:val="00F53A6A"/>
    <w:rsid w:val="00F54199"/>
    <w:rsid w:val="00F544C0"/>
    <w:rsid w:val="00F57566"/>
    <w:rsid w:val="00F6060F"/>
    <w:rsid w:val="00F61320"/>
    <w:rsid w:val="00F62B72"/>
    <w:rsid w:val="00F63DCC"/>
    <w:rsid w:val="00F64058"/>
    <w:rsid w:val="00F656AC"/>
    <w:rsid w:val="00F66190"/>
    <w:rsid w:val="00F6636B"/>
    <w:rsid w:val="00F665D2"/>
    <w:rsid w:val="00F66FD2"/>
    <w:rsid w:val="00F67AFC"/>
    <w:rsid w:val="00F70101"/>
    <w:rsid w:val="00F7023D"/>
    <w:rsid w:val="00F71871"/>
    <w:rsid w:val="00F7357F"/>
    <w:rsid w:val="00F742B4"/>
    <w:rsid w:val="00F76CBD"/>
    <w:rsid w:val="00F82AE6"/>
    <w:rsid w:val="00F82BA1"/>
    <w:rsid w:val="00F84146"/>
    <w:rsid w:val="00F848C1"/>
    <w:rsid w:val="00F8511B"/>
    <w:rsid w:val="00F87994"/>
    <w:rsid w:val="00F90539"/>
    <w:rsid w:val="00F9296D"/>
    <w:rsid w:val="00F9569A"/>
    <w:rsid w:val="00F95934"/>
    <w:rsid w:val="00F970AF"/>
    <w:rsid w:val="00F97B81"/>
    <w:rsid w:val="00FA0B38"/>
    <w:rsid w:val="00FA0CDD"/>
    <w:rsid w:val="00FA0E98"/>
    <w:rsid w:val="00FA6E31"/>
    <w:rsid w:val="00FA71F6"/>
    <w:rsid w:val="00FA7AA2"/>
    <w:rsid w:val="00FB0190"/>
    <w:rsid w:val="00FB0256"/>
    <w:rsid w:val="00FB099F"/>
    <w:rsid w:val="00FB10EC"/>
    <w:rsid w:val="00FB18EE"/>
    <w:rsid w:val="00FB2570"/>
    <w:rsid w:val="00FB2F9B"/>
    <w:rsid w:val="00FB35D0"/>
    <w:rsid w:val="00FB3658"/>
    <w:rsid w:val="00FB4080"/>
    <w:rsid w:val="00FB6B83"/>
    <w:rsid w:val="00FB732B"/>
    <w:rsid w:val="00FB77EB"/>
    <w:rsid w:val="00FC065E"/>
    <w:rsid w:val="00FC2137"/>
    <w:rsid w:val="00FC2336"/>
    <w:rsid w:val="00FC2FE9"/>
    <w:rsid w:val="00FC44FC"/>
    <w:rsid w:val="00FC4CC1"/>
    <w:rsid w:val="00FC569F"/>
    <w:rsid w:val="00FC5DF0"/>
    <w:rsid w:val="00FC61EF"/>
    <w:rsid w:val="00FC678D"/>
    <w:rsid w:val="00FD01E1"/>
    <w:rsid w:val="00FD050F"/>
    <w:rsid w:val="00FD13D0"/>
    <w:rsid w:val="00FD2377"/>
    <w:rsid w:val="00FD2F41"/>
    <w:rsid w:val="00FD4551"/>
    <w:rsid w:val="00FD5144"/>
    <w:rsid w:val="00FD6256"/>
    <w:rsid w:val="00FD7C54"/>
    <w:rsid w:val="00FE2727"/>
    <w:rsid w:val="00FE3B9A"/>
    <w:rsid w:val="00FE51DE"/>
    <w:rsid w:val="00FE52FC"/>
    <w:rsid w:val="00FE7562"/>
    <w:rsid w:val="00FF048C"/>
    <w:rsid w:val="00FF0BCD"/>
    <w:rsid w:val="00FF308F"/>
    <w:rsid w:val="00FF3DF7"/>
    <w:rsid w:val="00FF43AE"/>
    <w:rsid w:val="00FF6804"/>
    <w:rsid w:val="00FF6E42"/>
    <w:rsid w:val="00FF7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7" type="connector" idref="#_x0000_s1032"/>
        <o:r id="V:Rule8" type="connector" idref="#_x0000_s1037"/>
        <o:r id="V:Rule9" type="connector" idref="#_x0000_s1036"/>
        <o:r id="V:Rule10" type="connector" idref="#_x0000_s1035"/>
        <o:r id="V:Rule11" type="connector" idref="#_x0000_s1033"/>
        <o:r id="V:Rule12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D6"/>
  </w:style>
  <w:style w:type="paragraph" w:styleId="1">
    <w:name w:val="heading 1"/>
    <w:basedOn w:val="a"/>
    <w:next w:val="a"/>
    <w:link w:val="10"/>
    <w:uiPriority w:val="9"/>
    <w:qFormat/>
    <w:rsid w:val="001C29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7F7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4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87B23"/>
  </w:style>
  <w:style w:type="character" w:styleId="a4">
    <w:name w:val="Strong"/>
    <w:basedOn w:val="a0"/>
    <w:uiPriority w:val="22"/>
    <w:qFormat/>
    <w:rsid w:val="00E87B2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C294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2B6E67"/>
    <w:pPr>
      <w:ind w:left="720"/>
      <w:contextualSpacing/>
    </w:pPr>
  </w:style>
  <w:style w:type="table" w:styleId="a6">
    <w:name w:val="Table Grid"/>
    <w:basedOn w:val="a1"/>
    <w:uiPriority w:val="59"/>
    <w:rsid w:val="004D51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rsid w:val="005C3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A7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7553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AB49F5"/>
    <w:rPr>
      <w:color w:val="0000FF"/>
      <w:u w:val="single"/>
    </w:rPr>
  </w:style>
  <w:style w:type="character" w:customStyle="1" w:styleId="aa">
    <w:name w:val="a"/>
    <w:basedOn w:val="a0"/>
    <w:rsid w:val="00714AB2"/>
  </w:style>
  <w:style w:type="character" w:customStyle="1" w:styleId="l6">
    <w:name w:val="l6"/>
    <w:basedOn w:val="a0"/>
    <w:rsid w:val="00714AB2"/>
  </w:style>
  <w:style w:type="character" w:customStyle="1" w:styleId="l9">
    <w:name w:val="l9"/>
    <w:basedOn w:val="a0"/>
    <w:rsid w:val="00714AB2"/>
  </w:style>
  <w:style w:type="character" w:customStyle="1" w:styleId="l7">
    <w:name w:val="l7"/>
    <w:basedOn w:val="a0"/>
    <w:rsid w:val="00714AB2"/>
  </w:style>
  <w:style w:type="character" w:customStyle="1" w:styleId="l8">
    <w:name w:val="l8"/>
    <w:basedOn w:val="a0"/>
    <w:rsid w:val="00714AB2"/>
  </w:style>
  <w:style w:type="character" w:customStyle="1" w:styleId="l10">
    <w:name w:val="l10"/>
    <w:basedOn w:val="a0"/>
    <w:rsid w:val="00714AB2"/>
  </w:style>
  <w:style w:type="character" w:customStyle="1" w:styleId="l11">
    <w:name w:val="l11"/>
    <w:basedOn w:val="a0"/>
    <w:rsid w:val="00714AB2"/>
  </w:style>
  <w:style w:type="character" w:styleId="ab">
    <w:name w:val="annotation reference"/>
    <w:basedOn w:val="a0"/>
    <w:uiPriority w:val="99"/>
    <w:semiHidden/>
    <w:unhideWhenUsed/>
    <w:rsid w:val="00795CE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95CE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95CE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95CE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95CE3"/>
    <w:rPr>
      <w:b/>
      <w:bCs/>
      <w:sz w:val="20"/>
      <w:szCs w:val="20"/>
    </w:rPr>
  </w:style>
  <w:style w:type="paragraph" w:customStyle="1" w:styleId="p-important">
    <w:name w:val="p-important"/>
    <w:basedOn w:val="a"/>
    <w:rsid w:val="00025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-hidden">
    <w:name w:val="e-hidden"/>
    <w:basedOn w:val="a"/>
    <w:rsid w:val="00025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-renderblock">
    <w:name w:val="article-render__block"/>
    <w:basedOn w:val="a"/>
    <w:rsid w:val="00D95A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ok">
    <w:name w:val="book"/>
    <w:basedOn w:val="a"/>
    <w:rsid w:val="00945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Emphasis"/>
    <w:basedOn w:val="a0"/>
    <w:uiPriority w:val="20"/>
    <w:qFormat/>
    <w:rsid w:val="00ED584C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097F7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TimesNewRoman">
    <w:name w:val="Основной текст (2) + Times New Roman;Не полужирный"/>
    <w:basedOn w:val="a0"/>
    <w:rsid w:val="00AC39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f1">
    <w:name w:val="No Spacing"/>
    <w:uiPriority w:val="1"/>
    <w:qFormat/>
    <w:rsid w:val="008E6AC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C29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7F7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4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87B23"/>
  </w:style>
  <w:style w:type="character" w:styleId="a4">
    <w:name w:val="Strong"/>
    <w:basedOn w:val="a0"/>
    <w:uiPriority w:val="22"/>
    <w:qFormat/>
    <w:rsid w:val="00E87B2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C294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2B6E67"/>
    <w:pPr>
      <w:ind w:left="720"/>
      <w:contextualSpacing/>
    </w:pPr>
  </w:style>
  <w:style w:type="table" w:styleId="a6">
    <w:name w:val="Table Grid"/>
    <w:basedOn w:val="a1"/>
    <w:uiPriority w:val="59"/>
    <w:rsid w:val="004D51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rsid w:val="005C3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A7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7553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AB49F5"/>
    <w:rPr>
      <w:color w:val="0000FF"/>
      <w:u w:val="single"/>
    </w:rPr>
  </w:style>
  <w:style w:type="character" w:customStyle="1" w:styleId="aa">
    <w:name w:val="a"/>
    <w:basedOn w:val="a0"/>
    <w:rsid w:val="00714AB2"/>
  </w:style>
  <w:style w:type="character" w:customStyle="1" w:styleId="l6">
    <w:name w:val="l6"/>
    <w:basedOn w:val="a0"/>
    <w:rsid w:val="00714AB2"/>
  </w:style>
  <w:style w:type="character" w:customStyle="1" w:styleId="l9">
    <w:name w:val="l9"/>
    <w:basedOn w:val="a0"/>
    <w:rsid w:val="00714AB2"/>
  </w:style>
  <w:style w:type="character" w:customStyle="1" w:styleId="l7">
    <w:name w:val="l7"/>
    <w:basedOn w:val="a0"/>
    <w:rsid w:val="00714AB2"/>
  </w:style>
  <w:style w:type="character" w:customStyle="1" w:styleId="l8">
    <w:name w:val="l8"/>
    <w:basedOn w:val="a0"/>
    <w:rsid w:val="00714AB2"/>
  </w:style>
  <w:style w:type="character" w:customStyle="1" w:styleId="l10">
    <w:name w:val="l10"/>
    <w:basedOn w:val="a0"/>
    <w:rsid w:val="00714AB2"/>
  </w:style>
  <w:style w:type="character" w:customStyle="1" w:styleId="l11">
    <w:name w:val="l11"/>
    <w:basedOn w:val="a0"/>
    <w:rsid w:val="00714AB2"/>
  </w:style>
  <w:style w:type="character" w:styleId="ab">
    <w:name w:val="annotation reference"/>
    <w:basedOn w:val="a0"/>
    <w:uiPriority w:val="99"/>
    <w:semiHidden/>
    <w:unhideWhenUsed/>
    <w:rsid w:val="00795CE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95CE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95CE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95CE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95CE3"/>
    <w:rPr>
      <w:b/>
      <w:bCs/>
      <w:sz w:val="20"/>
      <w:szCs w:val="20"/>
    </w:rPr>
  </w:style>
  <w:style w:type="paragraph" w:customStyle="1" w:styleId="p-important">
    <w:name w:val="p-important"/>
    <w:basedOn w:val="a"/>
    <w:rsid w:val="00025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-hidden">
    <w:name w:val="e-hidden"/>
    <w:basedOn w:val="a"/>
    <w:rsid w:val="00025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-renderblock">
    <w:name w:val="article-render__block"/>
    <w:basedOn w:val="a"/>
    <w:rsid w:val="00D95A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ok">
    <w:name w:val="book"/>
    <w:basedOn w:val="a"/>
    <w:rsid w:val="00945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Emphasis"/>
    <w:basedOn w:val="a0"/>
    <w:uiPriority w:val="20"/>
    <w:qFormat/>
    <w:rsid w:val="00ED584C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097F7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TimesNewRoman">
    <w:name w:val="Основной текст (2) + Times New Roman;Не полужирный"/>
    <w:basedOn w:val="a0"/>
    <w:rsid w:val="00AC39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f1">
    <w:name w:val="No Spacing"/>
    <w:uiPriority w:val="1"/>
    <w:qFormat/>
    <w:rsid w:val="008E6AC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0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3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6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9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4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8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7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4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5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0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5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6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0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5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12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03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41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961071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8" w:space="15" w:color="000000"/>
                        <w:bottom w:val="none" w:sz="0" w:space="0" w:color="auto"/>
                        <w:right w:val="none" w:sz="0" w:space="0" w:color="auto"/>
                      </w:divBdr>
                    </w:div>
                    <w:div w:id="1441605649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8" w:space="15" w:color="000000"/>
                        <w:bottom w:val="none" w:sz="0" w:space="0" w:color="auto"/>
                        <w:right w:val="none" w:sz="0" w:space="0" w:color="auto"/>
                      </w:divBdr>
                    </w:div>
                    <w:div w:id="492337478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8" w:space="15" w:color="000000"/>
                        <w:bottom w:val="none" w:sz="0" w:space="0" w:color="auto"/>
                        <w:right w:val="none" w:sz="0" w:space="0" w:color="auto"/>
                      </w:divBdr>
                    </w:div>
                    <w:div w:id="656228560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8" w:space="15" w:color="000000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22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04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6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5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2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0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0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8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2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1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7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5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0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5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6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1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3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3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745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5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99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735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76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51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5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32988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74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50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3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1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6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4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1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4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8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4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5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0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2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7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6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7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3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0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9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7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8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9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9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7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5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8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6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7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3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2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4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3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0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5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5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5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1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7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3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7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2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5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6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8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7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5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4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3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6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4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8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9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8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5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9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63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3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2841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48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1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97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12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87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87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24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5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47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92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3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50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01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89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08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12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11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89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3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01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41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93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3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9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66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1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8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38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3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72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6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01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25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66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49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08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52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9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55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19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93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89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8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76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35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90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2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85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7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91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69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25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95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86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8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69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59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06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8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81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61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13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2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65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85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25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10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43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5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81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75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83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09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76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86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48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45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05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70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66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8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00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27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0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71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44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13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40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20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20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33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23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1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74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20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30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69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35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63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66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04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0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24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33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29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12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00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3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15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35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58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6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94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08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05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74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42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3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00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69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42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29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1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52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57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15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20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30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45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7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64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9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15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01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16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73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43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92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45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27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2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97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9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77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76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41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63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4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2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16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74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63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45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60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8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0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31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81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79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43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88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7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56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22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05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1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38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7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1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1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11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29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22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68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1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32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6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54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24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9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81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20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44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87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61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31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4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23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73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26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58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1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7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75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82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21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64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93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4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57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10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23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5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87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36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96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1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47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51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1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78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08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31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14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78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01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6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63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9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2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2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3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7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2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8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6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2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6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1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6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7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0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7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5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6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8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9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2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0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9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7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6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9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4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3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1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7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7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4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2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0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5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8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4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2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9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0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1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6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0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9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9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9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9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6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9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0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9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0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8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8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8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0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3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4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6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8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1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9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0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7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0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1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2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85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2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3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7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9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7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7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6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3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6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0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2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1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7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7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4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2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1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4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3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F07F7-0950-4A9A-8BD1-219AFA98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1290</TotalTime>
  <Pages>7</Pages>
  <Words>1536</Words>
  <Characters>8758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Михаил</dc:creator>
  <cp:lastModifiedBy>Админ</cp:lastModifiedBy>
  <cp:revision>405</cp:revision>
  <cp:lastPrinted>2020-12-18T06:33:00Z</cp:lastPrinted>
  <dcterms:created xsi:type="dcterms:W3CDTF">2020-12-17T12:31:00Z</dcterms:created>
  <dcterms:modified xsi:type="dcterms:W3CDTF">2023-03-26T10:20:00Z</dcterms:modified>
</cp:coreProperties>
</file>