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EFF" w:rsidRDefault="00A0120C" w:rsidP="00A0120C">
      <w:pPr>
        <w:jc w:val="center"/>
        <w:rPr>
          <w:rFonts w:ascii="Times New Roman" w:hAnsi="Times New Roman" w:cs="Times New Roman"/>
          <w:sz w:val="28"/>
          <w:szCs w:val="28"/>
        </w:rPr>
      </w:pPr>
      <w:r w:rsidRPr="00A0120C">
        <w:rPr>
          <w:rFonts w:ascii="Times New Roman" w:hAnsi="Times New Roman" w:cs="Times New Roman"/>
          <w:sz w:val="28"/>
          <w:szCs w:val="28"/>
        </w:rPr>
        <w:t>Добрый день</w:t>
      </w:r>
      <w:r w:rsidRPr="00A0120C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A0120C" w:rsidRDefault="00A0120C" w:rsidP="00A012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20C" w:rsidRDefault="00A0120C" w:rsidP="00A012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Меня зовут Морозов Алексей Николаевич, я работаю преподавателем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Угличском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индустриально-педагогическом колледже, по совместительству работаю тренером по плаванию в ДЮСШ г. Мышкин Ярославской области, а также являюсь создателем и тренером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фитнес-клуба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Мускуляр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A0120C" w:rsidRDefault="00A0120C" w:rsidP="00A012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Представляю Вашему вниманию личную страницу в социальной сети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5C0693">
        <w:rPr>
          <w:rFonts w:ascii="Times New Roman" w:hAnsi="Times New Roman" w:cs="Times New Roman"/>
          <w:sz w:val="28"/>
          <w:szCs w:val="28"/>
        </w:rPr>
        <w:t xml:space="preserve">. Ссылка на страницу </w:t>
      </w:r>
      <w:hyperlink r:id="rId5" w:history="1">
        <w:r w:rsidR="005C0693" w:rsidRPr="0083244B">
          <w:rPr>
            <w:rStyle w:val="a3"/>
            <w:rFonts w:ascii="Times New Roman" w:hAnsi="Times New Roman" w:cs="Times New Roman"/>
            <w:sz w:val="28"/>
            <w:szCs w:val="28"/>
          </w:rPr>
          <w:t>https://vk.com/id318167561</w:t>
        </w:r>
      </w:hyperlink>
      <w:r w:rsidR="005C0693">
        <w:rPr>
          <w:rFonts w:ascii="Times New Roman" w:hAnsi="Times New Roman" w:cs="Times New Roman"/>
          <w:sz w:val="28"/>
          <w:szCs w:val="28"/>
        </w:rPr>
        <w:t>.</w:t>
      </w:r>
    </w:p>
    <w:p w:rsidR="005C0693" w:rsidRDefault="005C0693" w:rsidP="00A012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Страница отражает последние </w:t>
      </w:r>
      <w:r w:rsidRPr="005C069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лет моей жизни.</w:t>
      </w:r>
      <w:proofErr w:type="gramEnd"/>
    </w:p>
    <w:p w:rsidR="005C0693" w:rsidRDefault="005C0693" w:rsidP="00A012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Практически, весь этот период неразрывно связан со спортом и работой.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странице содержатся фото и видео отчеты о моем участии в спортивных соревнованиях (Гонки с препятствиями, триатлон, плавание, бег,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кросссфит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др.); информация о внеурочных мероприятиях, организованных мною для студентов и вместе со студентами; видео о моих тренировках; методические пособия для студентов; рекомендации о питании и регулярных занятиях спортом, много юмора, самоиронии и другой увлекательной и полезной информации. </w:t>
      </w:r>
      <w:proofErr w:type="gramEnd"/>
    </w:p>
    <w:p w:rsidR="005C0693" w:rsidRDefault="005C0693" w:rsidP="00A012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своей работе я придерживаюсь принципа «Делай как я!» и стараюсь личным примером мотивировать студентов к освоению специальности «Физическая культура», систематическим занятиям спортом и ведению здорового образа жизни.</w:t>
      </w:r>
    </w:p>
    <w:p w:rsidR="005C0693" w:rsidRDefault="00C57651" w:rsidP="00A012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Приятного просмотра!</w:t>
      </w:r>
    </w:p>
    <w:p w:rsidR="00C57651" w:rsidRDefault="00C57651" w:rsidP="00A012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Спасибо за внимание!</w:t>
      </w:r>
      <w:bookmarkStart w:id="0" w:name="_GoBack"/>
      <w:bookmarkEnd w:id="0"/>
    </w:p>
    <w:p w:rsidR="00A0120C" w:rsidRPr="00A0120C" w:rsidRDefault="00A0120C" w:rsidP="00A012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A0120C" w:rsidRPr="00A01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EFF"/>
    <w:rsid w:val="005C0693"/>
    <w:rsid w:val="006D0EFF"/>
    <w:rsid w:val="00A0120C"/>
    <w:rsid w:val="00C5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06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06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id3181675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2023-03-22T19:17:00Z</dcterms:created>
  <dcterms:modified xsi:type="dcterms:W3CDTF">2023-03-22T19:37:00Z</dcterms:modified>
</cp:coreProperties>
</file>