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DAB" w:rsidRPr="00466E8C" w:rsidRDefault="00A72DAB" w:rsidP="00A72DAB">
      <w:pPr>
        <w:spacing w:after="0" w:line="240" w:lineRule="auto"/>
      </w:pPr>
      <w:r w:rsidRPr="00A72DAB">
        <w:rPr>
          <w:rFonts w:ascii="Times New Roman" w:hAnsi="Times New Roman" w:cs="Times New Roman"/>
          <w:b/>
        </w:rPr>
        <w:t xml:space="preserve">ССЫЛКА НА ПРЕЗЕНТАЦИЮ </w:t>
      </w:r>
      <w:hyperlink r:id="rId4" w:history="1">
        <w:r w:rsidR="00466E8C" w:rsidRPr="001A406C">
          <w:rPr>
            <w:rStyle w:val="a3"/>
            <w:rFonts w:ascii="Times New Roman" w:hAnsi="Times New Roman" w:cs="Times New Roman"/>
            <w:b/>
          </w:rPr>
          <w:t>https://disk.yandex.ru/d/</w:t>
        </w:r>
        <w:r w:rsidR="00466E8C" w:rsidRPr="001A406C">
          <w:rPr>
            <w:rStyle w:val="a3"/>
            <w:rFonts w:ascii="Times New Roman" w:hAnsi="Times New Roman" w:cs="Times New Roman"/>
            <w:b/>
          </w:rPr>
          <w:t>x</w:t>
        </w:r>
        <w:r w:rsidR="00466E8C" w:rsidRPr="001A406C">
          <w:rPr>
            <w:rStyle w:val="a3"/>
            <w:rFonts w:ascii="Times New Roman" w:hAnsi="Times New Roman" w:cs="Times New Roman"/>
            <w:b/>
          </w:rPr>
          <w:t>Lo5130OmG_0fg</w:t>
        </w:r>
      </w:hyperlink>
      <w:r w:rsidR="00466E8C">
        <w:rPr>
          <w:rFonts w:ascii="Times New Roman" w:hAnsi="Times New Roman" w:cs="Times New Roman"/>
          <w:b/>
        </w:rPr>
        <w:t xml:space="preserve"> </w:t>
      </w:r>
    </w:p>
    <w:p w:rsidR="00A72DAB" w:rsidRDefault="00466E8C" w:rsidP="00B819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819DA" w:rsidRDefault="00A72DAB" w:rsidP="00B819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п</w:t>
      </w:r>
      <w:r w:rsidR="00B819DA">
        <w:rPr>
          <w:rFonts w:ascii="Times New Roman" w:hAnsi="Times New Roman" w:cs="Times New Roman"/>
          <w:b/>
          <w:sz w:val="32"/>
          <w:szCs w:val="32"/>
        </w:rPr>
        <w:t>роект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B819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B819DA">
        <w:rPr>
          <w:rFonts w:ascii="Times New Roman" w:hAnsi="Times New Roman" w:cs="Times New Roman"/>
          <w:b/>
          <w:sz w:val="32"/>
          <w:szCs w:val="32"/>
        </w:rPr>
        <w:t>:П</w:t>
      </w:r>
      <w:proofErr w:type="gramEnd"/>
      <w:r w:rsidR="00B819DA">
        <w:rPr>
          <w:rFonts w:ascii="Times New Roman" w:hAnsi="Times New Roman" w:cs="Times New Roman"/>
          <w:b/>
          <w:sz w:val="32"/>
          <w:szCs w:val="32"/>
        </w:rPr>
        <w:t xml:space="preserve">рощание с букварем </w:t>
      </w:r>
      <w:r w:rsidR="00B819DA" w:rsidRPr="00092278">
        <w:rPr>
          <w:rFonts w:ascii="Times New Roman" w:hAnsi="Times New Roman" w:cs="Times New Roman"/>
          <w:b/>
          <w:sz w:val="32"/>
          <w:szCs w:val="32"/>
        </w:rPr>
        <w:t>«Лесная школа»</w:t>
      </w:r>
    </w:p>
    <w:p w:rsidR="00B819DA" w:rsidRPr="00BD550C" w:rsidRDefault="00B819DA" w:rsidP="00B81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BD550C">
        <w:rPr>
          <w:rFonts w:ascii="Times New Roman" w:hAnsi="Times New Roman" w:cs="Times New Roman"/>
          <w:sz w:val="28"/>
          <w:szCs w:val="28"/>
        </w:rPr>
        <w:t xml:space="preserve">Составила учитель-логопед                         </w:t>
      </w:r>
    </w:p>
    <w:p w:rsidR="00B819DA" w:rsidRDefault="00B819DA" w:rsidP="00B81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BD550C">
        <w:rPr>
          <w:rFonts w:ascii="Times New Roman" w:hAnsi="Times New Roman" w:cs="Times New Roman"/>
          <w:sz w:val="28"/>
          <w:szCs w:val="28"/>
        </w:rPr>
        <w:t>Семейных</w:t>
      </w:r>
      <w:proofErr w:type="gramEnd"/>
      <w:r w:rsidRPr="00BD550C">
        <w:rPr>
          <w:rFonts w:ascii="Times New Roman" w:hAnsi="Times New Roman" w:cs="Times New Roman"/>
          <w:sz w:val="28"/>
          <w:szCs w:val="28"/>
        </w:rPr>
        <w:t xml:space="preserve"> Елена Николаевна.</w:t>
      </w:r>
    </w:p>
    <w:p w:rsidR="00A72DAB" w:rsidRPr="00BD550C" w:rsidRDefault="00A72DAB" w:rsidP="00B819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МАОУ «Школа № 4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ОВЗ»</w:t>
      </w:r>
    </w:p>
    <w:p w:rsidR="00B819DA" w:rsidRPr="00BD550C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D550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BD550C">
        <w:rPr>
          <w:rFonts w:ascii="Times New Roman" w:hAnsi="Times New Roman" w:cs="Times New Roman"/>
          <w:sz w:val="28"/>
          <w:szCs w:val="28"/>
        </w:rPr>
        <w:t xml:space="preserve">проектор, презентация, обучающиеся переодетые в животных, Баба Яга </w:t>
      </w:r>
      <w:proofErr w:type="gramStart"/>
      <w:r w:rsidRPr="00BD550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D550C">
        <w:rPr>
          <w:rFonts w:ascii="Times New Roman" w:hAnsi="Times New Roman" w:cs="Times New Roman"/>
          <w:sz w:val="28"/>
          <w:szCs w:val="28"/>
        </w:rPr>
        <w:t>родительница</w:t>
      </w:r>
      <w:r w:rsidRPr="00BD550C">
        <w:rPr>
          <w:rFonts w:ascii="Times New Roman" w:hAnsi="Times New Roman" w:cs="Times New Roman"/>
          <w:b/>
          <w:sz w:val="28"/>
          <w:szCs w:val="28"/>
        </w:rPr>
        <w:t>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Звучит песня  Банан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мама  2- ой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-  Открылась школа непростая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зовётся она лесная!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Весёлый и дружный народ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 школу на праздник идёт!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-   Здесь любят игры и пенье,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Шутки и звонкий смех!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Здесь знают цифры и буквы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ждёт всех Страна чудес!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-   Учительницу в школе         3-ий слайд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Белочкой зовут!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Белочку –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умелочку</w:t>
      </w:r>
      <w:proofErr w:type="spellEnd"/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Любят все и ждут!       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реферат про белочку)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- Недавно звери в школе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Выучили буквы!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Они теперь читают,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пишут, и считают!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-    33 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>весёлых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 xml:space="preserve"> буквы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Выучили звери!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К нам сейчас они спешат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И представить их хотят!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1 гость - 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Серый волк в густом лесу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встретил рыжую ……..(лису)  - реферат      4-ый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А, Б, В, Г, Д, Е, Ж –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Прикатили на лисе! (едут)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2- гость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  <w:r w:rsidRPr="00B819DA">
        <w:rPr>
          <w:rFonts w:ascii="Times New Roman" w:hAnsi="Times New Roman" w:cs="Times New Roman"/>
          <w:b/>
          <w:sz w:val="28"/>
          <w:szCs w:val="28"/>
        </w:rPr>
        <w:t>– Мчится без оглядки,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Лишь сверкают пятки.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Мчится что есть духу,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Хвост короче уха.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Живо угадай-ка,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Кто же это? ……  (зайка)    -</w:t>
      </w:r>
      <w:r w:rsidRPr="00B819DA">
        <w:rPr>
          <w:rFonts w:ascii="Times New Roman" w:hAnsi="Times New Roman" w:cs="Times New Roman"/>
          <w:sz w:val="28"/>
          <w:szCs w:val="28"/>
        </w:rPr>
        <w:t xml:space="preserve"> реферат про зайца        5-ый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819DA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>, И, К, Л, М, Н, О –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С зайцем дружат уж давно! (скачут)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3-ий гость  -  На овчарку он похож.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Что ни зуб – то острый нож!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Он бежит, оскалив пасть,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На овцу готов напасть. …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олк</w:t>
      </w:r>
      <w:r w:rsidRPr="00B819DA">
        <w:rPr>
          <w:rFonts w:ascii="Times New Roman" w:hAnsi="Times New Roman" w:cs="Times New Roman"/>
          <w:sz w:val="28"/>
          <w:szCs w:val="28"/>
        </w:rPr>
        <w:t>) – реферат про волка   6-ой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>, Р, С, Т, У, Ф, Х –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С волком пели до утра! (поют)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  <w:highlight w:val="yellow"/>
        </w:rPr>
        <w:t>2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4-ый гость – Он все зиму в шубе спал,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Лапу бурую сосал,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А проснувшись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стал реветь.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Этот зверь – лесной….     (медведь)   реферат</w:t>
      </w:r>
      <w:r w:rsidRPr="00B819DA">
        <w:rPr>
          <w:rFonts w:ascii="Times New Roman" w:hAnsi="Times New Roman" w:cs="Times New Roman"/>
          <w:sz w:val="28"/>
          <w:szCs w:val="28"/>
        </w:rPr>
        <w:t xml:space="preserve"> про медведя     7-ой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>, Ч, Ш, Щ, Э, Ю, Я –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С мишкой к нам пришли сюда! (переваливаются)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-  Познакомьтесь с ними, гости!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Вот они – стоят рядком!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Очень плохо жить на свете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Тем, кто с ними не знаком!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Песня «Азбука»    8-ой слайд 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1   Ели хочешь много знать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Многого добиться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Обязательно читать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Надо научиться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Азбука, азбука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Каждому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нужна</w:t>
      </w:r>
      <w:proofErr w:type="gramEnd"/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Нам поможет книжки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Прочитать она.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 2.  Надо буквы нам писать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      Аккуратно в строчку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      Надо их запоминать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19DA">
        <w:rPr>
          <w:rFonts w:ascii="Times New Roman" w:hAnsi="Times New Roman" w:cs="Times New Roman"/>
          <w:b/>
          <w:sz w:val="28"/>
          <w:szCs w:val="28"/>
          <w:highlight w:val="yellow"/>
        </w:rPr>
        <w:t>3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   Б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ез ошибок точно.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3.  Книжки могут рассказать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Обо всем на свете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Очень любят их читать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Взрослые и дети.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Звенит звонок.    -     8-ой слайд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 лесной школе начался весёлый урок!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Белка: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lastRenderedPageBreak/>
        <w:t xml:space="preserve"> Вот первое задание</w:t>
      </w:r>
      <w:r w:rsidRPr="00B819DA">
        <w:rPr>
          <w:rFonts w:ascii="Times New Roman" w:hAnsi="Times New Roman" w:cs="Times New Roman"/>
          <w:b/>
          <w:sz w:val="28"/>
          <w:szCs w:val="28"/>
        </w:rPr>
        <w:t xml:space="preserve">!    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Из данных букв и  слогов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Прошу придумать срочно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Как можно больше слов!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Игра в слова.       Азбука Горецкого  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с, к, т, я)</w:t>
      </w:r>
    </w:p>
    <w:p w:rsidR="00B819DA" w:rsidRPr="00B819DA" w:rsidRDefault="00B819DA" w:rsidP="00B819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Белка: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Прошу у всех внимания,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Послушайте задание!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Смекалку проверяем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Загадки отгадаем! 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Загадки на школьную тему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 xml:space="preserve"> -  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>лайд 9, 10, 11, 12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  <w:highlight w:val="yellow"/>
        </w:rPr>
        <w:t>4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Белка: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Вы, друзья, должны стараться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прилежно заниматься!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Чтобы это выполнять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Правила должны вы знать!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Стихи «Школьнику на память» С. Я. Маршака   - слайды 13, 14, 15, 16.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Школьнику на память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Тех, кто в школу опоздал,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Она не станет ждать.                              13-ый слайд      реферат про тигра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Хоть без колес устроен класс,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Он далеко уйдет за час.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Не отправится охотник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Без ружья стрелять гусей.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Не оставит дома плотник                    14-ый   слайд        реферат про ёжика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Молотка или гвоздей.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Ты не должен оставлять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Дома книгу и тетрадь!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Парта - это не кровать.                      15-ый слайд           реферат про бабочку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И нельзя на ней лежать!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  <w:highlight w:val="yellow"/>
        </w:rPr>
        <w:t>5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Ты сиди за партой стройно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И веди себя достойно,                          16-ый слайд        реферат про мышку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На уроках не болтай,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Как заморский попугай.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Стук.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Заходит Баба Яга.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Я,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>,  Яга!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Костяная нога!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Мимо по лесу я шла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И к вам в школу зашла!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Что – то все вы тут распелись,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Раскраснелись,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разгалделись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>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Может вы чего объелись?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Что так сильно расшумелись?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Петух – учитель музыки:       реферат про петуха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В школе праздник Букваря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Празднует вся детвора!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Белка: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Дети выучили буквы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читают без труда!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  <w:highlight w:val="yellow"/>
        </w:rPr>
        <w:t>6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Фу, какая ерунда!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Нет главнее буквы Я!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Лишь бы только Я узнать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не надо мне читать!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 xml:space="preserve"> Яга!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Я – умнее всех всегда!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Если только захочу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Тотчас всех перехитрю!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\</w:t>
      </w:r>
      <w:r w:rsidRPr="00B819DA">
        <w:rPr>
          <w:rFonts w:ascii="Times New Roman" w:hAnsi="Times New Roman" w:cs="Times New Roman"/>
          <w:b/>
          <w:sz w:val="28"/>
          <w:szCs w:val="28"/>
        </w:rPr>
        <w:t>Игра «Найди ошибку в загадках».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Закричал охотник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ОЙ!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Двери (звери)  гонятся за мной!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Забодал меня котел (козел),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На него я очень зол.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Был доктор на движенья скуп,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Схватил щипцы и вырвал дуб (зуб)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Жучка будку (булку) не доела;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Неохота, надоело.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На островок налетел ураган,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На пальме остался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последний</w:t>
      </w:r>
      <w:proofErr w:type="gramEnd"/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баран (банан)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Ехал дядя без жилета (билета)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  <w:highlight w:val="yellow"/>
        </w:rPr>
        <w:t>7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З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аплатил он штраф за это.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Баба Яга: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Ну, ладненько! Ошибки нашли, а теперь отгадайте, какие у меня есть друзья?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Загадки про Кощея, Лешего и Чёрного кота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лайд 17-ый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Всё отгадывают, все буквы знают, читать умеют, подумаешь!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Ни к чему мне знать все буквы,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Их так много просто жуть!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Я одну из всех люблю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Её знаю и ценю!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Я-я-я и только Я!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Ведь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зовуся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 xml:space="preserve"> я – Яга!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Слайд  - 18 –</w:t>
      </w:r>
      <w:proofErr w:type="spellStart"/>
      <w:r w:rsidRPr="00B819DA">
        <w:rPr>
          <w:rFonts w:ascii="Times New Roman" w:hAnsi="Times New Roman" w:cs="Times New Roman"/>
          <w:b/>
          <w:sz w:val="28"/>
          <w:szCs w:val="28"/>
        </w:rPr>
        <w:t>ый</w:t>
      </w:r>
      <w:proofErr w:type="spellEnd"/>
      <w:proofErr w:type="gramStart"/>
      <w:r w:rsidRPr="00B819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Буква Я всегда была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Всем и каждому мила,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Но советуем, друзья,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Помнить место буквы Я!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Звенит звонок.   -     19-ый слайд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  <w:highlight w:val="yellow"/>
        </w:rPr>
        <w:t>8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Петух: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Перемена – переменка миг веселья и забав!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В пары встать нам вместе нужно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И пуститься в дружный пляс!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Танец   утят -  20-ый слайд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Звенит звонок.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Преподаватель музыки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Славный Петушок,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Он своим звонким голосом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 xml:space="preserve"> Песни нам поёт!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Петух: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Кукареку!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Кукарек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>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Все ли вы готовы петь? (ответ)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Все ли горло полоскали,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Чтоб ни капли не хрипеть? (ответ)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Все ль промыли утром ушки,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lastRenderedPageBreak/>
        <w:t xml:space="preserve"> Чтоб могли мы чисто петь? (ответ)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Петушок доволен вами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Все готовы вы на пять!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Я урок наш музыкальный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С радостью могу начать!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  <w:highlight w:val="yellow"/>
        </w:rPr>
        <w:t>9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 xml:space="preserve">    П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>роплывают тучи в небе,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Пролетают дни стрелой.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Уплывает наш кораблик –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Остаёмся мы с тобой!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Песня «Океан»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лайд 21-ый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Стук. Мяуканье. Звонок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Pr="00B819DA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B819DA">
        <w:rPr>
          <w:rFonts w:ascii="Times New Roman" w:hAnsi="Times New Roman" w:cs="Times New Roman"/>
          <w:b/>
          <w:sz w:val="28"/>
          <w:szCs w:val="28"/>
        </w:rPr>
        <w:t>лайд – 22-ой    ( появление кота)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Кот: Мяу! Мяу!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spellStart"/>
      <w:r w:rsidRPr="00B819DA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B819DA">
        <w:rPr>
          <w:rFonts w:ascii="Times New Roman" w:hAnsi="Times New Roman" w:cs="Times New Roman"/>
          <w:sz w:val="28"/>
          <w:szCs w:val="28"/>
        </w:rPr>
        <w:t xml:space="preserve"> Яга!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Забралась – то ты куда!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За тобою я бежал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посылку увидал!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Кое – как её везу,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Отдышаться не могу!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Вот посылка принимай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И смотри не оставляй!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Баба Яга: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>Ничего я не теряла!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Ничего не оставляла!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Видно взял чужое ты,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Мне скорее покажи!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b/>
          <w:sz w:val="28"/>
          <w:szCs w:val="28"/>
        </w:rPr>
        <w:t>Белка:</w:t>
      </w:r>
      <w:r w:rsidRPr="00B81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 Тише, тише, не шуметь!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 А посылочку – то я 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 Для ребят приберегла!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</w:rPr>
        <w:t xml:space="preserve">        С праздником их поздравляем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19DA">
        <w:rPr>
          <w:rFonts w:ascii="Times New Roman" w:hAnsi="Times New Roman" w:cs="Times New Roman"/>
          <w:sz w:val="28"/>
          <w:szCs w:val="28"/>
          <w:highlight w:val="yellow"/>
        </w:rPr>
        <w:t>10</w:t>
      </w:r>
      <w:proofErr w:type="gramStart"/>
      <w:r w:rsidRPr="00B819DA">
        <w:rPr>
          <w:rFonts w:ascii="Times New Roman" w:hAnsi="Times New Roman" w:cs="Times New Roman"/>
          <w:sz w:val="28"/>
          <w:szCs w:val="28"/>
        </w:rPr>
        <w:t xml:space="preserve">     И</w:t>
      </w:r>
      <w:proofErr w:type="gramEnd"/>
      <w:r w:rsidRPr="00B819DA">
        <w:rPr>
          <w:rFonts w:ascii="Times New Roman" w:hAnsi="Times New Roman" w:cs="Times New Roman"/>
          <w:sz w:val="28"/>
          <w:szCs w:val="28"/>
        </w:rPr>
        <w:t xml:space="preserve"> по книжечке вручаем!</w:t>
      </w:r>
    </w:p>
    <w:p w:rsidR="00B819DA" w:rsidRPr="00B819DA" w:rsidRDefault="00B819DA" w:rsidP="00B819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AC7" w:rsidRPr="00B819DA" w:rsidRDefault="00656AC7">
      <w:pPr>
        <w:rPr>
          <w:sz w:val="28"/>
          <w:szCs w:val="28"/>
        </w:rPr>
      </w:pPr>
    </w:p>
    <w:sectPr w:rsidR="00656AC7" w:rsidRPr="00B819DA" w:rsidSect="00B819DA">
      <w:pgSz w:w="11906" w:h="16838"/>
      <w:pgMar w:top="851" w:right="851" w:bottom="851" w:left="851" w:header="708" w:footer="708" w:gutter="0"/>
      <w:cols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19DA"/>
    <w:rsid w:val="00466E8C"/>
    <w:rsid w:val="00656AC7"/>
    <w:rsid w:val="006902E2"/>
    <w:rsid w:val="00A72DAB"/>
    <w:rsid w:val="00B81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D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E8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66E8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xLo5130OmG_0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Семейных</dc:creator>
  <cp:keywords/>
  <dc:description/>
  <cp:lastModifiedBy>Елена Семейных</cp:lastModifiedBy>
  <cp:revision>4</cp:revision>
  <dcterms:created xsi:type="dcterms:W3CDTF">2023-03-19T11:59:00Z</dcterms:created>
  <dcterms:modified xsi:type="dcterms:W3CDTF">2023-03-19T12:32:00Z</dcterms:modified>
</cp:coreProperties>
</file>