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405" w:rsidRDefault="0057490E">
      <w:hyperlink r:id="rId4" w:history="1">
        <w:r w:rsidR="00FD4E6B" w:rsidRPr="00D85B23">
          <w:rPr>
            <w:rStyle w:val="a3"/>
          </w:rPr>
          <w:t>http://marina-muchina.ru/</w:t>
        </w:r>
      </w:hyperlink>
    </w:p>
    <w:p w:rsidR="00FD4E6B" w:rsidRDefault="00FD4E6B">
      <w:bookmarkStart w:id="0" w:name="_GoBack"/>
      <w:bookmarkEnd w:id="0"/>
    </w:p>
    <w:sectPr w:rsidR="00FD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882"/>
    <w:rsid w:val="004905F6"/>
    <w:rsid w:val="0057490E"/>
    <w:rsid w:val="007250A1"/>
    <w:rsid w:val="008D0882"/>
    <w:rsid w:val="009C7D71"/>
    <w:rsid w:val="00D37B92"/>
    <w:rsid w:val="00DB70F2"/>
    <w:rsid w:val="00EA52D6"/>
    <w:rsid w:val="00FD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1909DB-C70E-4174-BC4A-38CDD4A4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4E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rina-muchin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Marina</dc:creator>
  <cp:keywords/>
  <dc:description/>
  <cp:lastModifiedBy>Учетная запись Майкрософт</cp:lastModifiedBy>
  <cp:revision>7</cp:revision>
  <dcterms:created xsi:type="dcterms:W3CDTF">2016-07-14T12:20:00Z</dcterms:created>
  <dcterms:modified xsi:type="dcterms:W3CDTF">2023-03-12T13:41:00Z</dcterms:modified>
</cp:coreProperties>
</file>