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94F" w:rsidRPr="004A4FB5" w:rsidRDefault="005E42D7" w:rsidP="00290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>Добрый день, уважаемые коллеги!</w:t>
      </w:r>
    </w:p>
    <w:p w:rsidR="005E42D7" w:rsidRPr="004A4FB5" w:rsidRDefault="005E42D7" w:rsidP="00290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>Тема моего выступления: «Проектная деятельность как форма работы с родителями.»</w:t>
      </w:r>
    </w:p>
    <w:p w:rsidR="005E42D7" w:rsidRPr="004A4FB5" w:rsidRDefault="005E42D7" w:rsidP="00290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>Я думаю, что я не скажу ничего нового, но иногда работа с родителями вызывает больше проблем и нервов, чем работа с детьми.  Мы с вами с легкостью найдем общий язык с детьми, если, конечно, выбрали профессию по призванию. Но работа с родителями</w:t>
      </w:r>
      <w:r w:rsidR="00F07194" w:rsidRPr="004A4FB5">
        <w:rPr>
          <w:rFonts w:ascii="Times New Roman" w:hAnsi="Times New Roman" w:cs="Times New Roman"/>
          <w:sz w:val="28"/>
          <w:szCs w:val="28"/>
        </w:rPr>
        <w:t xml:space="preserve"> вызывает не мало трудностей. </w:t>
      </w:r>
      <w:r w:rsidRPr="004A4FB5">
        <w:rPr>
          <w:rFonts w:ascii="Times New Roman" w:hAnsi="Times New Roman" w:cs="Times New Roman"/>
          <w:sz w:val="28"/>
          <w:szCs w:val="28"/>
        </w:rPr>
        <w:t xml:space="preserve">Тяжело добиться сотрудничества и понимания родителей, особенно </w:t>
      </w:r>
      <w:r w:rsidR="00F07194" w:rsidRPr="004A4FB5">
        <w:rPr>
          <w:rFonts w:ascii="Times New Roman" w:hAnsi="Times New Roman" w:cs="Times New Roman"/>
          <w:sz w:val="28"/>
          <w:szCs w:val="28"/>
        </w:rPr>
        <w:t xml:space="preserve">в </w:t>
      </w:r>
      <w:r w:rsidRPr="004A4FB5">
        <w:rPr>
          <w:rFonts w:ascii="Times New Roman" w:hAnsi="Times New Roman" w:cs="Times New Roman"/>
          <w:sz w:val="28"/>
          <w:szCs w:val="28"/>
        </w:rPr>
        <w:t>вопросах воспитания.</w:t>
      </w:r>
    </w:p>
    <w:p w:rsidR="00865532" w:rsidRPr="004A4FB5" w:rsidRDefault="00F07194" w:rsidP="00290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>Я хочу рассказать о своем личном опыте</w:t>
      </w:r>
      <w:r w:rsidR="00866BA6" w:rsidRPr="004A4FB5">
        <w:rPr>
          <w:rFonts w:ascii="Times New Roman" w:hAnsi="Times New Roman" w:cs="Times New Roman"/>
          <w:sz w:val="28"/>
          <w:szCs w:val="28"/>
        </w:rPr>
        <w:t xml:space="preserve">. С </w:t>
      </w:r>
      <w:r w:rsidR="005E42D7" w:rsidRPr="004A4FB5">
        <w:rPr>
          <w:rFonts w:ascii="Times New Roman" w:hAnsi="Times New Roman" w:cs="Times New Roman"/>
          <w:sz w:val="28"/>
          <w:szCs w:val="28"/>
        </w:rPr>
        <w:t>начала моей деятельности</w:t>
      </w:r>
      <w:r w:rsidR="00866BA6" w:rsidRPr="004A4FB5">
        <w:rPr>
          <w:rFonts w:ascii="Times New Roman" w:hAnsi="Times New Roman" w:cs="Times New Roman"/>
          <w:sz w:val="28"/>
          <w:szCs w:val="28"/>
        </w:rPr>
        <w:t xml:space="preserve"> многие родители</w:t>
      </w:r>
      <w:r w:rsidR="005E42D7" w:rsidRPr="004A4FB5">
        <w:rPr>
          <w:rFonts w:ascii="Times New Roman" w:hAnsi="Times New Roman" w:cs="Times New Roman"/>
          <w:sz w:val="28"/>
          <w:szCs w:val="28"/>
        </w:rPr>
        <w:t xml:space="preserve"> сложно шли на контакт, мне приходилось отдавать все силы на реализацию планов. Просьбы выполнялись с большим трудом. </w:t>
      </w:r>
      <w:r w:rsidR="00865532" w:rsidRPr="004A4FB5">
        <w:rPr>
          <w:rFonts w:ascii="Times New Roman" w:hAnsi="Times New Roman" w:cs="Times New Roman"/>
          <w:sz w:val="28"/>
          <w:szCs w:val="28"/>
        </w:rPr>
        <w:t xml:space="preserve"> </w:t>
      </w:r>
      <w:r w:rsidRPr="004A4FB5">
        <w:rPr>
          <w:rFonts w:ascii="Times New Roman" w:hAnsi="Times New Roman" w:cs="Times New Roman"/>
          <w:sz w:val="28"/>
          <w:szCs w:val="28"/>
        </w:rPr>
        <w:t>Родители не организовывали детей и себя.</w:t>
      </w:r>
      <w:r w:rsidR="00865532" w:rsidRPr="004A4FB5">
        <w:rPr>
          <w:rFonts w:ascii="Times New Roman" w:hAnsi="Times New Roman" w:cs="Times New Roman"/>
          <w:sz w:val="28"/>
          <w:szCs w:val="28"/>
        </w:rPr>
        <w:t xml:space="preserve"> Я стараюсь использовать в своей работе </w:t>
      </w:r>
      <w:r w:rsidRPr="004A4FB5">
        <w:rPr>
          <w:rFonts w:ascii="Times New Roman" w:hAnsi="Times New Roman" w:cs="Times New Roman"/>
          <w:sz w:val="28"/>
          <w:szCs w:val="28"/>
        </w:rPr>
        <w:t>современные методы и подходы</w:t>
      </w:r>
      <w:r w:rsidR="00865532" w:rsidRPr="004A4FB5">
        <w:rPr>
          <w:rFonts w:ascii="Times New Roman" w:hAnsi="Times New Roman" w:cs="Times New Roman"/>
          <w:sz w:val="28"/>
          <w:szCs w:val="28"/>
        </w:rPr>
        <w:t xml:space="preserve">, </w:t>
      </w:r>
      <w:r w:rsidRPr="004A4FB5">
        <w:rPr>
          <w:rFonts w:ascii="Times New Roman" w:hAnsi="Times New Roman" w:cs="Times New Roman"/>
          <w:sz w:val="28"/>
          <w:szCs w:val="28"/>
        </w:rPr>
        <w:t xml:space="preserve">первые изменения я </w:t>
      </w:r>
      <w:r w:rsidR="00866BA6" w:rsidRPr="004A4FB5">
        <w:rPr>
          <w:rFonts w:ascii="Times New Roman" w:hAnsi="Times New Roman" w:cs="Times New Roman"/>
          <w:sz w:val="28"/>
          <w:szCs w:val="28"/>
        </w:rPr>
        <w:t>заметила,</w:t>
      </w:r>
      <w:r w:rsidRPr="004A4FB5">
        <w:rPr>
          <w:rFonts w:ascii="Times New Roman" w:hAnsi="Times New Roman" w:cs="Times New Roman"/>
          <w:sz w:val="28"/>
          <w:szCs w:val="28"/>
        </w:rPr>
        <w:t xml:space="preserve"> когда </w:t>
      </w:r>
      <w:r w:rsidR="00865532" w:rsidRPr="004A4FB5">
        <w:rPr>
          <w:rFonts w:ascii="Times New Roman" w:hAnsi="Times New Roman" w:cs="Times New Roman"/>
          <w:sz w:val="28"/>
          <w:szCs w:val="28"/>
        </w:rPr>
        <w:t xml:space="preserve">включила в работу проектную деятельность, что </w:t>
      </w:r>
      <w:r w:rsidRPr="004A4FB5">
        <w:rPr>
          <w:rFonts w:ascii="Times New Roman" w:hAnsi="Times New Roman" w:cs="Times New Roman"/>
          <w:sz w:val="28"/>
          <w:szCs w:val="28"/>
        </w:rPr>
        <w:t>показало себя одним</w:t>
      </w:r>
      <w:r w:rsidR="00865532" w:rsidRPr="004A4FB5">
        <w:rPr>
          <w:rFonts w:ascii="Times New Roman" w:hAnsi="Times New Roman" w:cs="Times New Roman"/>
          <w:sz w:val="28"/>
          <w:szCs w:val="28"/>
        </w:rPr>
        <w:t xml:space="preserve"> из важнейших механизмов взаимодействия семьи и школы.</w:t>
      </w:r>
    </w:p>
    <w:p w:rsidR="00865532" w:rsidRPr="004A4FB5" w:rsidRDefault="00A95315" w:rsidP="00290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 xml:space="preserve"> </w:t>
      </w:r>
      <w:r w:rsidRPr="004A4FB5">
        <w:rPr>
          <w:rFonts w:ascii="Times New Roman" w:hAnsi="Times New Roman" w:cs="Times New Roman"/>
          <w:sz w:val="28"/>
          <w:szCs w:val="28"/>
        </w:rPr>
        <w:tab/>
      </w:r>
      <w:r w:rsidR="005210EE" w:rsidRPr="004A4FB5">
        <w:rPr>
          <w:rFonts w:ascii="Times New Roman" w:hAnsi="Times New Roman" w:cs="Times New Roman"/>
          <w:sz w:val="28"/>
          <w:szCs w:val="28"/>
        </w:rPr>
        <w:t xml:space="preserve">Не с первого раза получилось у меня привлечь родителей к проектной деятельности, эта работа казалась им не интересной и скучной. Родители не видели в ней перспектив развития и реализации потенциала детей. </w:t>
      </w:r>
    </w:p>
    <w:p w:rsidR="00865532" w:rsidRPr="004A4FB5" w:rsidRDefault="00866BA6" w:rsidP="002909B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>Включая в работу проектную деятельность,</w:t>
      </w:r>
      <w:r w:rsidR="00865532" w:rsidRPr="004A4FB5">
        <w:rPr>
          <w:rFonts w:ascii="Times New Roman" w:hAnsi="Times New Roman" w:cs="Times New Roman"/>
          <w:sz w:val="28"/>
          <w:szCs w:val="28"/>
        </w:rPr>
        <w:t xml:space="preserve"> я стала активно привлекать родителей к проектам, проводимым в нашем классе. Принимая участие в проекте, родители подключаются к выполнению определенной части задания, собирают необходимую информацию в интернете, изучают большое количество литературы, делают альбомы, рисунки, фотографии и т.д. Таким образом, параллельно решается еще одна задача - родители занимаются самообразованием, получают дополнительные сведения, пополняют запас знаний по разным вопросам. Этот метод способствует сближению родителей, детей и педагогов.</w:t>
      </w:r>
    </w:p>
    <w:p w:rsidR="00865532" w:rsidRPr="004A4FB5" w:rsidRDefault="00DD5C11" w:rsidP="002909B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>Первым опытом был проект о лесных пожарах. Мои ре</w:t>
      </w:r>
      <w:r w:rsidR="00885DA3" w:rsidRPr="004A4FB5">
        <w:rPr>
          <w:rFonts w:ascii="Times New Roman" w:hAnsi="Times New Roman" w:cs="Times New Roman"/>
          <w:sz w:val="28"/>
          <w:szCs w:val="28"/>
        </w:rPr>
        <w:t>бята не только рассказали семьям</w:t>
      </w:r>
      <w:r w:rsidRPr="004A4FB5">
        <w:rPr>
          <w:rFonts w:ascii="Times New Roman" w:hAnsi="Times New Roman" w:cs="Times New Roman"/>
          <w:sz w:val="28"/>
          <w:szCs w:val="28"/>
        </w:rPr>
        <w:t xml:space="preserve"> о опасности</w:t>
      </w:r>
      <w:r w:rsidR="00866BA6" w:rsidRPr="004A4FB5">
        <w:rPr>
          <w:rFonts w:ascii="Times New Roman" w:hAnsi="Times New Roman" w:cs="Times New Roman"/>
          <w:sz w:val="28"/>
          <w:szCs w:val="28"/>
        </w:rPr>
        <w:t xml:space="preserve"> пожаров</w:t>
      </w:r>
      <w:r w:rsidRPr="004A4FB5">
        <w:rPr>
          <w:rFonts w:ascii="Times New Roman" w:hAnsi="Times New Roman" w:cs="Times New Roman"/>
          <w:sz w:val="28"/>
          <w:szCs w:val="28"/>
        </w:rPr>
        <w:t>, но и</w:t>
      </w:r>
      <w:r w:rsidR="00866BA6" w:rsidRPr="004A4FB5">
        <w:rPr>
          <w:rFonts w:ascii="Times New Roman" w:hAnsi="Times New Roman" w:cs="Times New Roman"/>
          <w:sz w:val="28"/>
          <w:szCs w:val="28"/>
        </w:rPr>
        <w:t xml:space="preserve"> к примеру,</w:t>
      </w:r>
      <w:r w:rsidRPr="004A4FB5">
        <w:rPr>
          <w:rFonts w:ascii="Times New Roman" w:hAnsi="Times New Roman" w:cs="Times New Roman"/>
          <w:sz w:val="28"/>
          <w:szCs w:val="28"/>
        </w:rPr>
        <w:t xml:space="preserve"> запрещали жарить </w:t>
      </w:r>
      <w:r w:rsidR="00AE10B6" w:rsidRPr="004A4FB5">
        <w:rPr>
          <w:rFonts w:ascii="Times New Roman" w:hAnsi="Times New Roman" w:cs="Times New Roman"/>
          <w:sz w:val="28"/>
          <w:szCs w:val="28"/>
        </w:rPr>
        <w:t>шашлыки в лесу на открытом огне</w:t>
      </w:r>
      <w:r w:rsidRPr="004A4FB5">
        <w:rPr>
          <w:rFonts w:ascii="Times New Roman" w:hAnsi="Times New Roman" w:cs="Times New Roman"/>
          <w:sz w:val="28"/>
          <w:szCs w:val="28"/>
        </w:rPr>
        <w:t>.</w:t>
      </w:r>
    </w:p>
    <w:p w:rsidR="00F24CB7" w:rsidRPr="004A4FB5" w:rsidRDefault="00DD5C11" w:rsidP="00B33C9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 xml:space="preserve">Далее мы реализовывали </w:t>
      </w:r>
      <w:r w:rsidR="00AE10B6" w:rsidRPr="004A4FB5">
        <w:rPr>
          <w:rFonts w:ascii="Times New Roman" w:hAnsi="Times New Roman" w:cs="Times New Roman"/>
          <w:sz w:val="28"/>
          <w:szCs w:val="28"/>
        </w:rPr>
        <w:t>проект</w:t>
      </w:r>
      <w:r w:rsidRPr="004A4FB5">
        <w:rPr>
          <w:rFonts w:ascii="Times New Roman" w:hAnsi="Times New Roman" w:cs="Times New Roman"/>
          <w:sz w:val="28"/>
          <w:szCs w:val="28"/>
        </w:rPr>
        <w:t xml:space="preserve"> про традиции семьи, родители подошли к вопросу очень творчески</w:t>
      </w:r>
      <w:r w:rsidR="00F24CB7" w:rsidRPr="004A4FB5">
        <w:rPr>
          <w:rFonts w:ascii="Times New Roman" w:hAnsi="Times New Roman" w:cs="Times New Roman"/>
          <w:sz w:val="28"/>
          <w:szCs w:val="28"/>
        </w:rPr>
        <w:t xml:space="preserve">. В классе была организована выставка проектов, из которых мы узнали </w:t>
      </w:r>
      <w:r w:rsidRPr="004A4FB5">
        <w:rPr>
          <w:rFonts w:ascii="Times New Roman" w:hAnsi="Times New Roman" w:cs="Times New Roman"/>
          <w:sz w:val="28"/>
          <w:szCs w:val="28"/>
        </w:rPr>
        <w:t xml:space="preserve">и </w:t>
      </w:r>
      <w:r w:rsidR="00866BA6" w:rsidRPr="004A4FB5">
        <w:rPr>
          <w:rFonts w:ascii="Times New Roman" w:hAnsi="Times New Roman" w:cs="Times New Roman"/>
          <w:sz w:val="28"/>
          <w:szCs w:val="28"/>
        </w:rPr>
        <w:t>о традициях,</w:t>
      </w:r>
      <w:r w:rsidR="00F24CB7" w:rsidRPr="004A4FB5">
        <w:rPr>
          <w:rFonts w:ascii="Times New Roman" w:hAnsi="Times New Roman" w:cs="Times New Roman"/>
          <w:sz w:val="28"/>
          <w:szCs w:val="28"/>
        </w:rPr>
        <w:t xml:space="preserve"> и о семье. Благодаря данному </w:t>
      </w:r>
      <w:r w:rsidR="00F24CB7" w:rsidRPr="004A4FB5">
        <w:rPr>
          <w:rFonts w:ascii="Times New Roman" w:hAnsi="Times New Roman" w:cs="Times New Roman"/>
          <w:sz w:val="28"/>
          <w:szCs w:val="28"/>
        </w:rPr>
        <w:lastRenderedPageBreak/>
        <w:t xml:space="preserve">проекту родители вспомнили </w:t>
      </w:r>
      <w:r w:rsidR="004A4FB5" w:rsidRPr="004A4FB5">
        <w:rPr>
          <w:rFonts w:ascii="Times New Roman" w:hAnsi="Times New Roman" w:cs="Times New Roman"/>
          <w:sz w:val="28"/>
          <w:szCs w:val="28"/>
        </w:rPr>
        <w:t>какие традиции</w:t>
      </w:r>
      <w:r w:rsidR="00F24CB7" w:rsidRPr="004A4FB5">
        <w:rPr>
          <w:rFonts w:ascii="Times New Roman" w:hAnsi="Times New Roman" w:cs="Times New Roman"/>
          <w:sz w:val="28"/>
          <w:szCs w:val="28"/>
        </w:rPr>
        <w:t xml:space="preserve"> были в их детстве, которые они хотели бы возродить и в своей семье. Были рассказы про традиции, которые передаются уже несколько поколений. Данный проект укрепил семейные связи, </w:t>
      </w:r>
      <w:r w:rsidR="004A4FB5" w:rsidRPr="004A4FB5">
        <w:rPr>
          <w:rFonts w:ascii="Times New Roman" w:hAnsi="Times New Roman" w:cs="Times New Roman"/>
          <w:sz w:val="28"/>
          <w:szCs w:val="28"/>
        </w:rPr>
        <w:t>напомнил родителям о важности семейных ценностей, сохранении традиций и уважении к старшему поколению.</w:t>
      </w:r>
    </w:p>
    <w:p w:rsidR="00B33C92" w:rsidRPr="004A4FB5" w:rsidRDefault="00B33C92" w:rsidP="00B33C9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 xml:space="preserve"> </w:t>
      </w:r>
      <w:r w:rsidR="002B0CD5" w:rsidRPr="004A4FB5">
        <w:rPr>
          <w:rFonts w:ascii="Times New Roman" w:hAnsi="Times New Roman" w:cs="Times New Roman"/>
          <w:sz w:val="28"/>
          <w:szCs w:val="28"/>
        </w:rPr>
        <w:t xml:space="preserve">Мы реализовали </w:t>
      </w:r>
      <w:r w:rsidR="004A4FB5" w:rsidRPr="004A4FB5">
        <w:rPr>
          <w:rFonts w:ascii="Times New Roman" w:hAnsi="Times New Roman" w:cs="Times New Roman"/>
          <w:sz w:val="28"/>
          <w:szCs w:val="28"/>
        </w:rPr>
        <w:t>не мало</w:t>
      </w:r>
      <w:r w:rsidR="002B0CD5" w:rsidRPr="004A4FB5">
        <w:rPr>
          <w:rFonts w:ascii="Times New Roman" w:hAnsi="Times New Roman" w:cs="Times New Roman"/>
          <w:sz w:val="28"/>
          <w:szCs w:val="28"/>
        </w:rPr>
        <w:t xml:space="preserve"> проектов, все они</w:t>
      </w:r>
      <w:r w:rsidR="003C27B0" w:rsidRPr="004A4FB5">
        <w:rPr>
          <w:rFonts w:ascii="Times New Roman" w:hAnsi="Times New Roman" w:cs="Times New Roman"/>
          <w:sz w:val="28"/>
          <w:szCs w:val="28"/>
        </w:rPr>
        <w:t xml:space="preserve"> были проведены при тесном контакте с родителями, с семьей.</w:t>
      </w:r>
    </w:p>
    <w:p w:rsidR="00DD5C11" w:rsidRPr="004A4FB5" w:rsidRDefault="003C27B0" w:rsidP="00B33C9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 xml:space="preserve"> </w:t>
      </w:r>
      <w:r w:rsidR="00EF312B" w:rsidRPr="004A4F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Данная </w:t>
      </w:r>
      <w:r w:rsidR="00EF312B" w:rsidRPr="004A4FB5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форма</w:t>
      </w:r>
      <w:r w:rsidR="00EF312B" w:rsidRPr="004A4F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позволяет улучшить взаимопонимание </w:t>
      </w:r>
      <w:r w:rsidR="00EF312B" w:rsidRPr="004A4FB5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 и детей</w:t>
      </w:r>
      <w:r w:rsidR="00EF312B" w:rsidRPr="004A4FB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 </w:t>
      </w:r>
      <w:r w:rsidR="00EF312B" w:rsidRPr="004A4FB5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педагогов и родителей</w:t>
      </w:r>
      <w:r w:rsidR="00EF312B" w:rsidRPr="004A4F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через взаимопомощь и поддержку. </w:t>
      </w:r>
      <w:r w:rsidRPr="004A4FB5">
        <w:rPr>
          <w:rFonts w:ascii="Times New Roman" w:hAnsi="Times New Roman" w:cs="Times New Roman"/>
          <w:sz w:val="28"/>
          <w:szCs w:val="28"/>
        </w:rPr>
        <w:t>Родители помогают развиваться детям и тем самым развиваются сами.</w:t>
      </w:r>
      <w:r w:rsidR="00421621" w:rsidRPr="004A4FB5">
        <w:rPr>
          <w:rFonts w:ascii="Times New Roman" w:hAnsi="Times New Roman" w:cs="Times New Roman"/>
          <w:sz w:val="28"/>
          <w:szCs w:val="28"/>
        </w:rPr>
        <w:t xml:space="preserve"> </w:t>
      </w:r>
      <w:r w:rsidR="004A4FB5" w:rsidRPr="004A4F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</w:t>
      </w:r>
      <w:r w:rsidR="004A4FB5" w:rsidRPr="004A4F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бучающиеся получают знания в разных областях через реализацию проектов, дети видят, как </w:t>
      </w:r>
      <w:r w:rsidR="004A4FB5" w:rsidRPr="004A4FB5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родители</w:t>
      </w:r>
      <w:r w:rsidR="004A4FB5" w:rsidRPr="004A4FB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="004A4FB5" w:rsidRPr="004A4F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заинтересованы в их участии, как они гордятся их успехами и это побуждает ребят стремиться к новым </w:t>
      </w:r>
      <w:r w:rsidR="004A4FB5" w:rsidRPr="004A4F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достижениям. Дети</w:t>
      </w:r>
      <w:r w:rsidR="00421621" w:rsidRPr="004A4F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находятся в состоянии эмоционального благополучия, радости от совместной </w:t>
      </w:r>
      <w:r w:rsidR="00421621" w:rsidRPr="004A4FB5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деятельности с родителями и</w:t>
      </w:r>
      <w:r w:rsidR="00421621" w:rsidRPr="004A4FB5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21621" w:rsidRPr="004A4FB5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педагогом</w:t>
      </w:r>
      <w:r w:rsidR="00421621" w:rsidRPr="004A4FB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="00421621" w:rsidRPr="004A4F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A4FB5">
        <w:rPr>
          <w:rFonts w:ascii="Times New Roman" w:hAnsi="Times New Roman" w:cs="Times New Roman"/>
          <w:sz w:val="28"/>
          <w:szCs w:val="28"/>
        </w:rPr>
        <w:t xml:space="preserve">Это помогает родителям </w:t>
      </w:r>
      <w:r w:rsidR="00866BA6" w:rsidRPr="004A4FB5">
        <w:rPr>
          <w:rFonts w:ascii="Times New Roman" w:hAnsi="Times New Roman" w:cs="Times New Roman"/>
          <w:sz w:val="28"/>
          <w:szCs w:val="28"/>
        </w:rPr>
        <w:t xml:space="preserve">погрузиться в учебный процесс и наладить </w:t>
      </w:r>
      <w:r w:rsidR="00EF312B" w:rsidRPr="004A4FB5">
        <w:rPr>
          <w:rFonts w:ascii="Times New Roman" w:hAnsi="Times New Roman" w:cs="Times New Roman"/>
          <w:sz w:val="28"/>
          <w:szCs w:val="28"/>
        </w:rPr>
        <w:t>позитивные отношения</w:t>
      </w:r>
      <w:r w:rsidR="00866BA6" w:rsidRPr="004A4FB5">
        <w:rPr>
          <w:rFonts w:ascii="Times New Roman" w:hAnsi="Times New Roman" w:cs="Times New Roman"/>
          <w:sz w:val="28"/>
          <w:szCs w:val="28"/>
        </w:rPr>
        <w:t xml:space="preserve"> с детьми и учителями!</w:t>
      </w:r>
      <w:r w:rsidR="002C054D" w:rsidRPr="004A4F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621" w:rsidRPr="004A4FB5" w:rsidRDefault="00421621" w:rsidP="002909BF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 xml:space="preserve">Так же эта форма взаимодействия помогает родителям подходить осознанно к воспитанию детей, повышает их духовно-нравственные качества. </w:t>
      </w:r>
    </w:p>
    <w:p w:rsidR="00EF312B" w:rsidRPr="004A4FB5" w:rsidRDefault="00EF312B" w:rsidP="00290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ab/>
        <w:t>Для успешной работы необходимо выбирать актуальные темы, чтоб было интересно родителям и детям, устанавливать эмоционально положительные отношения, без оценочного стиля общения. Главное поощрять каждую семью за их успехи и поддерживать в неудачах.</w:t>
      </w:r>
    </w:p>
    <w:p w:rsidR="00865532" w:rsidRPr="004A4FB5" w:rsidRDefault="00EF312B" w:rsidP="00EF312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>М</w:t>
      </w:r>
      <w:r w:rsidR="001A1B6C" w:rsidRPr="004A4FB5">
        <w:rPr>
          <w:rFonts w:ascii="Times New Roman" w:hAnsi="Times New Roman" w:cs="Times New Roman"/>
          <w:sz w:val="28"/>
          <w:szCs w:val="28"/>
        </w:rPr>
        <w:t>огу сделать вывод о том, что проектная деятельность сблизила меня с родителями, мы нача</w:t>
      </w:r>
      <w:r w:rsidR="005210EE" w:rsidRPr="004A4FB5">
        <w:rPr>
          <w:rFonts w:ascii="Times New Roman" w:hAnsi="Times New Roman" w:cs="Times New Roman"/>
          <w:sz w:val="28"/>
          <w:szCs w:val="28"/>
        </w:rPr>
        <w:t>ли активно сотрудничать, родители идут на контакт, помогают не толь</w:t>
      </w:r>
      <w:r w:rsidRPr="004A4FB5">
        <w:rPr>
          <w:rFonts w:ascii="Times New Roman" w:hAnsi="Times New Roman" w:cs="Times New Roman"/>
          <w:sz w:val="28"/>
          <w:szCs w:val="28"/>
        </w:rPr>
        <w:t xml:space="preserve">ко в реализации проектов, но и в других видах деятельности. </w:t>
      </w:r>
    </w:p>
    <w:p w:rsidR="00F24CB7" w:rsidRPr="004A4FB5" w:rsidRDefault="00F24CB7" w:rsidP="00EF312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Совместную проектную деятельность мы </w:t>
      </w:r>
      <w:r w:rsidR="004A4FB5" w:rsidRPr="004A4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определяем,</w:t>
      </w:r>
      <w:r w:rsidRPr="004A4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важный способ гармонизации социального пространства жизни детей, педагогически целесообразного влияния на семейную среду, интеграции деятельности </w:t>
      </w:r>
      <w:r w:rsidRPr="004A4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</w:t>
      </w:r>
      <w:bookmarkStart w:id="0" w:name="_GoBack"/>
      <w:bookmarkEnd w:id="0"/>
      <w:r w:rsidRPr="004A4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лы</w:t>
      </w:r>
      <w:r w:rsidRPr="004A4F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семьи по вопросам воспитания социально компетентного ребёнка.</w:t>
      </w:r>
    </w:p>
    <w:p w:rsidR="00B33C92" w:rsidRPr="004A4FB5" w:rsidRDefault="00B33C92" w:rsidP="00B33C9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A4FB5">
        <w:rPr>
          <w:rFonts w:ascii="Times New Roman" w:hAnsi="Times New Roman" w:cs="Times New Roman"/>
          <w:sz w:val="28"/>
          <w:szCs w:val="28"/>
        </w:rPr>
        <w:t>Спасибо за внимание.</w:t>
      </w:r>
    </w:p>
    <w:sectPr w:rsidR="00B33C92" w:rsidRPr="004A4FB5" w:rsidSect="004A4FB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1A5"/>
    <w:rsid w:val="001A1B6C"/>
    <w:rsid w:val="002909BF"/>
    <w:rsid w:val="002B0CD5"/>
    <w:rsid w:val="002C054D"/>
    <w:rsid w:val="002D52A9"/>
    <w:rsid w:val="00367008"/>
    <w:rsid w:val="003C27B0"/>
    <w:rsid w:val="00421621"/>
    <w:rsid w:val="004A4FB5"/>
    <w:rsid w:val="005210EE"/>
    <w:rsid w:val="005E42D7"/>
    <w:rsid w:val="00865532"/>
    <w:rsid w:val="00866BA6"/>
    <w:rsid w:val="00885DA3"/>
    <w:rsid w:val="00A95315"/>
    <w:rsid w:val="00AD49E0"/>
    <w:rsid w:val="00AE10B6"/>
    <w:rsid w:val="00AF11A5"/>
    <w:rsid w:val="00B33C92"/>
    <w:rsid w:val="00DA5168"/>
    <w:rsid w:val="00DD5C11"/>
    <w:rsid w:val="00EF312B"/>
    <w:rsid w:val="00F07194"/>
    <w:rsid w:val="00F2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46D050-DF15-46A0-B4D8-BAF914259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216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2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Серкова</dc:creator>
  <cp:keywords/>
  <dc:description/>
  <cp:lastModifiedBy>Наталья Серкова</cp:lastModifiedBy>
  <cp:revision>10</cp:revision>
  <dcterms:created xsi:type="dcterms:W3CDTF">2022-08-19T16:26:00Z</dcterms:created>
  <dcterms:modified xsi:type="dcterms:W3CDTF">2022-08-29T18:04:00Z</dcterms:modified>
</cp:coreProperties>
</file>