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526" w:rsidRDefault="00FA6BDB">
      <w:r w:rsidRPr="00FA6BDB">
        <w:t>https://ilyza2019.wixsite.com/mysite-1</w:t>
      </w:r>
    </w:p>
    <w:sectPr w:rsidR="00FF6526" w:rsidSect="00FF65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A6BDB"/>
    <w:rsid w:val="00FA6BDB"/>
    <w:rsid w:val="00FF6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Илюза</dc:creator>
  <cp:lastModifiedBy>Илюза</cp:lastModifiedBy>
  <cp:revision>1</cp:revision>
  <dcterms:created xsi:type="dcterms:W3CDTF">2023-03-09T12:52:00Z</dcterms:created>
  <dcterms:modified xsi:type="dcterms:W3CDTF">2023-03-09T12:53:00Z</dcterms:modified>
</cp:coreProperties>
</file>