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B184AB" w14:textId="15FE7FE5" w:rsidR="005C5967" w:rsidRPr="00B47F84" w:rsidRDefault="00B47F84" w:rsidP="00B47F84">
      <w:pPr>
        <w:rPr>
          <w:lang w:val="en-US"/>
        </w:rPr>
      </w:pPr>
      <w:hyperlink r:id="rId4" w:history="1">
        <w:r w:rsidRPr="005F0F70">
          <w:rPr>
            <w:rStyle w:val="a3"/>
          </w:rPr>
          <w:t>https://vk.com/mysunshinegroup</w:t>
        </w:r>
      </w:hyperlink>
      <w:r>
        <w:rPr>
          <w:lang w:val="en-US"/>
        </w:rPr>
        <w:t xml:space="preserve"> </w:t>
      </w:r>
      <w:bookmarkStart w:id="0" w:name="_GoBack"/>
      <w:bookmarkEnd w:id="0"/>
    </w:p>
    <w:sectPr w:rsidR="005C5967" w:rsidRPr="00B47F84" w:rsidSect="00F2506F">
      <w:pgSz w:w="11906" w:h="16838" w:code="9"/>
      <w:pgMar w:top="426" w:right="594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385"/>
    <w:rsid w:val="00093068"/>
    <w:rsid w:val="0011378D"/>
    <w:rsid w:val="003B0385"/>
    <w:rsid w:val="005C5967"/>
    <w:rsid w:val="005C628E"/>
    <w:rsid w:val="006A5F2B"/>
    <w:rsid w:val="008170D2"/>
    <w:rsid w:val="009F62CB"/>
    <w:rsid w:val="00B47F84"/>
    <w:rsid w:val="00B506DE"/>
    <w:rsid w:val="00BF0875"/>
    <w:rsid w:val="00EE68EF"/>
    <w:rsid w:val="00F25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ED100"/>
  <w15:chartTrackingRefBased/>
  <w15:docId w15:val="{32A26DC8-893D-4055-844F-DDFA512F6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50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7F8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47F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mysunshinegrou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Пешкова</dc:creator>
  <cp:keywords/>
  <dc:description/>
  <cp:lastModifiedBy>Надежда Пешкова</cp:lastModifiedBy>
  <cp:revision>8</cp:revision>
  <cp:lastPrinted>2023-02-28T17:20:00Z</cp:lastPrinted>
  <dcterms:created xsi:type="dcterms:W3CDTF">2023-02-15T08:54:00Z</dcterms:created>
  <dcterms:modified xsi:type="dcterms:W3CDTF">2023-03-09T07:45:00Z</dcterms:modified>
</cp:coreProperties>
</file>