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DDA" w:rsidRPr="00B93DDA" w:rsidRDefault="00B93DDA" w:rsidP="00B93DDA">
      <w:pPr>
        <w:shd w:val="clear" w:color="auto" w:fill="FFFFFF"/>
        <w:spacing w:after="0"/>
        <w:jc w:val="center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br/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Сценарий </w:t>
      </w:r>
      <w:proofErr w:type="spellStart"/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квест-игры</w:t>
      </w:r>
      <w:proofErr w:type="spellEnd"/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 с участием родителей «Рождества волшебные алмазы»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bdr w:val="none" w:sz="0" w:space="0" w:color="auto" w:frame="1"/>
          <w:lang w:eastAsia="ru-RU"/>
        </w:rPr>
        <w:t>Роли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: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 Рассказчик, 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ведущий -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загадочного леса и герои на станц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и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ях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зверюшки</w:t>
      </w:r>
      <w:proofErr w:type="gramEnd"/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 xml:space="preserve"> леса на ваше усмотрение)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Заяц, Волк, Лиса, Медведь, Ворона.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bdr w:val="none" w:sz="0" w:space="0" w:color="auto" w:frame="1"/>
          <w:lang w:eastAsia="ru-RU"/>
        </w:rPr>
        <w:t>Реквизит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: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5 Камней –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Алмазов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, сундучок, </w:t>
      </w:r>
      <w:r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олшебная палочка со звездой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. </w:t>
      </w:r>
    </w:p>
    <w:p w:rsidR="00B93DDA" w:rsidRPr="00B93DDA" w:rsidRDefault="00B93DDA" w:rsidP="00B93DDA">
      <w:pPr>
        <w:shd w:val="clear" w:color="auto" w:fill="FFFFFF"/>
        <w:spacing w:after="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Реквизит для игр прописан в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сценарии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jc w:val="center"/>
        <w:outlineLvl w:val="1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Ход мероприятия:</w:t>
      </w:r>
    </w:p>
    <w:p w:rsidR="00B93DDA" w:rsidRPr="0019643B" w:rsidRDefault="00B93DDA" w:rsidP="00B93DDA">
      <w:pPr>
        <w:shd w:val="clear" w:color="auto" w:fill="FFFFFF"/>
        <w:spacing w:after="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19643B">
        <w:rPr>
          <w:rFonts w:ascii="PT Astra Serif" w:eastAsia="Times New Roman" w:hAnsi="PT Astra Serif" w:cs="Arial"/>
          <w:b/>
          <w:sz w:val="24"/>
          <w:szCs w:val="24"/>
          <w:lang w:eastAsia="ru-RU"/>
        </w:rPr>
        <w:t>Трек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 №1</w:t>
      </w:r>
      <w:proofErr w:type="gramStart"/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 В</w:t>
      </w:r>
      <w:proofErr w:type="gramEnd"/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се </w:t>
      </w:r>
      <w:r w:rsidRPr="0019643B"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  <w:t>участники собираются на улице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, или в общем зале. </w:t>
      </w:r>
    </w:p>
    <w:p w:rsidR="00B93DDA" w:rsidRPr="00B93DDA" w:rsidRDefault="00B93DDA" w:rsidP="00B93DDA">
      <w:pPr>
        <w:shd w:val="clear" w:color="auto" w:fill="FFFFFF"/>
        <w:spacing w:after="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Тр</w:t>
      </w:r>
      <w:r w:rsidRPr="0019643B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ек №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2</w:t>
      </w:r>
      <w:proofErr w:type="gramStart"/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 П</w:t>
      </w:r>
      <w:proofErr w:type="gramEnd"/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од голос рассказчика выходит ведущий </w:t>
      </w:r>
      <w:r w:rsidRPr="0019643B"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  <w:t>волшебник и что-то ищет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Голос рассказчика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Жил да был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 загадочного леса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. </w:t>
      </w:r>
    </w:p>
    <w:p w:rsidR="00B93DDA" w:rsidRPr="00B93DDA" w:rsidRDefault="00B93DDA" w:rsidP="00B93DDA">
      <w:pPr>
        <w:shd w:val="clear" w:color="auto" w:fill="FFFFFF"/>
        <w:spacing w:after="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Хранитель 5-ти </w:t>
      </w:r>
      <w:proofErr w:type="gramStart"/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алмазов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каждый из которых был ключом к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волшебству – загорание Ро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ж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дественской звезды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Но накануне праздника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,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 был огорчен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Растеряв все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алмазы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, пришел сегодня к нам в гости в детский сад для того, чтобы мы дружной ко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м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панией помогли ему их найти.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обращается ко всем ребятам.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Здравствуйте дорогие друзья! Рад с Вами познакомится! Я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 Загадочного леса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Со мной сегодня произошла не приятная ситуация.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Трек</w:t>
      </w:r>
      <w:r w:rsidRPr="0019643B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 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4 Интригующий фон.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proofErr w:type="gramStart"/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: Когда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я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утром решил прогуляться по лесу, посмотреть свои законные владения, вдруг на меня налетела Ворона и тут БАЦ!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Её когти вцепились в мою сумку с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алмазами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Я и моргнуть не успел как Ворона уже в небе, но сумка была открыта, не застёгнута, все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алмазы рассыпались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Ворона осталась без добычи, и я не смогу без них з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жечь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Рождественскую звездочку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Ой, ой, ой, теперь все останутся без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Рождественских г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у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ляний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Где-то на этой территорий были замечены падения этих камней. Ещё мне удалось 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нать, что местные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зверюшки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, забрали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алмазы по своим домам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. В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общем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я нарисовал ма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р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шрутный лист, именно по нему возможно собрать все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алмазы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передает маршрутный лист ведущему.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Трек</w:t>
      </w:r>
      <w:r w:rsidRPr="0019643B">
        <w:rPr>
          <w:rFonts w:ascii="PT Astra Serif" w:eastAsia="Times New Roman" w:hAnsi="PT Astra Serif" w:cs="Arial"/>
          <w:b/>
          <w:sz w:val="24"/>
          <w:szCs w:val="24"/>
          <w:lang w:eastAsia="ru-RU"/>
        </w:rPr>
        <w:t xml:space="preserve"> №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6 Игровой фон.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proofErr w:type="gramStart"/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: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Ваша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основная задача собрать все 5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Алмазов и принести их мне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Готовы? Начин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ем! Вперёд! Удачи!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Команды приступают к выполнению заданий, рассматривают маршрут и идут к пе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р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вому герою.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1 – этап. Зайчиха.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Зайчиха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: Привет! Народ! Как </w:t>
      </w:r>
      <w:proofErr w:type="gramStart"/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Н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овый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год встретили? Молодцы! Зачем пришли? Дети отвечают.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Ах</w:t>
      </w:r>
      <w:r w:rsidR="0019643B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вот значит как!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Ну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Вам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просто так не получить. Вам придётся выполнить мои задания. Представьте, что сейчас вы все превратились в снежинки, становитесь в круг и беритесь за руки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(дети становятся в круг, Зайчиха продолжает)</w:t>
      </w:r>
      <w:r w:rsidR="0019643B">
        <w:rPr>
          <w:rFonts w:ascii="PT Astra Serif" w:eastAsia="Times New Roman" w:hAnsi="PT Astra Serif" w:cs="Arial"/>
          <w:sz w:val="24"/>
          <w:szCs w:val="24"/>
          <w:lang w:eastAsia="ru-RU"/>
        </w:rPr>
        <w:t>: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По сигналу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«Ветер задул сильный, сильный. Разлетайтесь, снежинки!»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— вы под м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зыку разбегаетесь в разных направлениях по площадке, расправляете руки в стороны, п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качиваетесь, кружитесь. </w:t>
      </w: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Как только я дам команду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«Ветер стих! Возвращайтесь, сн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е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жинки, в кружок!»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Зайчиха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Задание понятно? Ответ детей. Отлично! Начинаем.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Игра </w:t>
      </w:r>
      <w:r w:rsidRPr="00B93DDA">
        <w:rPr>
          <w:rFonts w:ascii="PT Astra Serif" w:eastAsia="Times New Roman" w:hAnsi="PT Astra Serif" w:cs="Arial"/>
          <w:b/>
          <w:i/>
          <w:iCs/>
          <w:sz w:val="24"/>
          <w:szCs w:val="24"/>
          <w:bdr w:val="none" w:sz="0" w:space="0" w:color="auto" w:frame="1"/>
          <w:lang w:eastAsia="ru-RU"/>
        </w:rPr>
        <w:t>«Снежинки»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Зайчиха. Следующая игра называется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«Прокатись на санках»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Правила игры вам об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ъ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яснит мой помощник.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Игра </w:t>
      </w:r>
      <w:r w:rsidRPr="00B93DDA">
        <w:rPr>
          <w:rFonts w:ascii="PT Astra Serif" w:eastAsia="Times New Roman" w:hAnsi="PT Astra Serif" w:cs="Arial"/>
          <w:b/>
          <w:i/>
          <w:iCs/>
          <w:sz w:val="24"/>
          <w:szCs w:val="24"/>
          <w:bdr w:val="none" w:sz="0" w:space="0" w:color="auto" w:frame="1"/>
          <w:lang w:eastAsia="ru-RU"/>
        </w:rPr>
        <w:t>«Прокатись на санках»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Зайчиха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Молодцы! Классно справились с моими заданиями! Заслужили свой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Держите, только смотрите не потеряйте его по пути. Будьте внимательны! Всего Вам до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б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рого и до новых встреч!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отправляются на второй этап.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2 – этап. Волчица.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Волчица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: </w:t>
      </w:r>
      <w:proofErr w:type="spell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Ау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у</w:t>
      </w:r>
      <w:proofErr w:type="spellEnd"/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! </w:t>
      </w:r>
      <w:proofErr w:type="spellStart"/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Ауу</w:t>
      </w:r>
      <w:proofErr w:type="spellEnd"/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! </w:t>
      </w:r>
      <w:proofErr w:type="spellStart"/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Ауу</w:t>
      </w:r>
      <w:proofErr w:type="spellEnd"/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! </w:t>
      </w:r>
      <w:proofErr w:type="spellStart"/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Пппррррр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ривет</w:t>
      </w:r>
      <w:proofErr w:type="spell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ребята! Ух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как же холодно нынче в новом году! Не могу привыкнуть никак! Чего пришли </w:t>
      </w:r>
      <w:proofErr w:type="spell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к-к-к-ко</w:t>
      </w:r>
      <w:proofErr w:type="spell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мне?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Ответ детей.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Волчица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 </w:t>
      </w:r>
      <w:r w:rsidR="003F1E61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Алмазик то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 у меня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Но просто так вам не справится с заданием! Нужно б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 постараться! Мне в лесу как-то мрачно и праздника хочется. Вам нужно для меня и для моей подруги Лисы Патрикеевны украсить вот эти елочки. У меня есть для Вас мешок с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Рождественскими украшениями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 xml:space="preserve">(реквизит </w:t>
      </w:r>
      <w:r w:rsidR="0019643B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 xml:space="preserve">– </w:t>
      </w:r>
      <w:r w:rsidR="0019643B"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мешок со старыми игрушками, мишурой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 xml:space="preserve"> и т. д.)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Ваша задача разделиться на 2 команды и украсить елочки. Делать это, конечно, нужно быстро, а то я и так уже замерзла. Но! Самое главное, чтобы получ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и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лось красиво!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Задание понятно? Ответ детей. Начинается игра. Волк приговаривает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«Ох как крас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и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во!»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Помогает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участникам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, если понадобиться.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Игра </w:t>
      </w:r>
      <w:r w:rsidRPr="00B93DDA">
        <w:rPr>
          <w:rFonts w:ascii="PT Astra Serif" w:eastAsia="Times New Roman" w:hAnsi="PT Astra Serif" w:cs="Arial"/>
          <w:b/>
          <w:i/>
          <w:iCs/>
          <w:sz w:val="24"/>
          <w:szCs w:val="24"/>
          <w:bdr w:val="none" w:sz="0" w:space="0" w:color="auto" w:frame="1"/>
          <w:lang w:eastAsia="ru-RU"/>
        </w:rPr>
        <w:t>«Укрась елочку»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После игры Волчица обращается ко всем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Волчица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Ух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, ты 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вы только посмотрите на это чудо! Вот так красота! И знаете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если честно как-то теплее стало и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Рождественское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настроение поднялось! Заслужили свой до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гожданный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Держите! И дерзайте дальше! А я пойду Лисе Патрикеевне похвалюсь!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отправляются на третий этап.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3 – этап. Медведица.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Медведица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Ты пчела я пчеловод! А мы любим мёд! Ох, привет друзья! Ух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ты как Вас много! Вы зачем ко мне пожаловали!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Ответ детей.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Медведица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Ага</w:t>
      </w:r>
      <w:r w:rsidR="0019643B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! Понятно, что не просто так! </w:t>
      </w:r>
      <w:proofErr w:type="gramStart"/>
      <w:r w:rsidR="0019643B">
        <w:rPr>
          <w:rFonts w:ascii="PT Astra Serif" w:eastAsia="Times New Roman" w:hAnsi="PT Astra Serif" w:cs="Arial"/>
          <w:sz w:val="24"/>
          <w:szCs w:val="24"/>
          <w:lang w:eastAsia="ru-RU"/>
        </w:rPr>
        <w:t>Я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просто так не готова Вам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алмазик свой отдать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Вот как раз вы мне и поможете! Задание есть для вас! Для начала нужно разд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е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литься на 2 команды и построиться!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строятся в 2 команды.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Медведица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Есть у меня 2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Рождественских ведёрка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Их нужно наполнить снежками. Мне самой это сложно сделать, ведь снег холодный, лапки мерзнут. А я потом снесу снежки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волшебнику</w:t>
      </w:r>
      <w:r w:rsidR="003F1E61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и он превратит его в мед! Наемся и пойду опять спать в свою берл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гу. Слушайте внимательно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что нужно сделать! Первый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участник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команды бежит с клю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ш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кой до ориентира, берет снежок, катит его обратно и кладет в ведро. Посмотрим, какая команда быстрее справиться с этим заданием. Как только наполните ведра снежками, т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гда вы получите от меня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Медведица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: Готовы? Тогда! На старт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Внимание! Марш!</w:t>
      </w:r>
    </w:p>
    <w:p w:rsidR="00B93DDA" w:rsidRPr="00B93DDA" w:rsidRDefault="003F1E61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>
        <w:rPr>
          <w:rFonts w:ascii="PT Astra Serif" w:eastAsia="Times New Roman" w:hAnsi="PT Astra Serif" w:cs="Arial"/>
          <w:b/>
          <w:sz w:val="24"/>
          <w:szCs w:val="24"/>
          <w:lang w:eastAsia="ru-RU"/>
        </w:rPr>
        <w:t>И</w:t>
      </w: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гра </w:t>
      </w:r>
      <w:r>
        <w:rPr>
          <w:rFonts w:ascii="PT Astra Serif" w:eastAsia="Times New Roman" w:hAnsi="PT Astra Serif" w:cs="Arial"/>
          <w:b/>
          <w:i/>
          <w:iCs/>
          <w:sz w:val="24"/>
          <w:szCs w:val="24"/>
          <w:bdr w:val="none" w:sz="0" w:space="0" w:color="auto" w:frame="1"/>
          <w:lang w:eastAsia="ru-RU"/>
        </w:rPr>
        <w:t>«С</w:t>
      </w:r>
      <w:r w:rsidRPr="00B93DDA">
        <w:rPr>
          <w:rFonts w:ascii="PT Astra Serif" w:eastAsia="Times New Roman" w:hAnsi="PT Astra Serif" w:cs="Arial"/>
          <w:b/>
          <w:i/>
          <w:iCs/>
          <w:sz w:val="24"/>
          <w:szCs w:val="24"/>
          <w:bdr w:val="none" w:sz="0" w:space="0" w:color="auto" w:frame="1"/>
          <w:lang w:eastAsia="ru-RU"/>
        </w:rPr>
        <w:t>нежки»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После игры Медведица обращается к детям.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Медведица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Ого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как много! Сколько меда получится! Вы большие молодцы! Справ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и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лись на Ура! Я Вам очень благодарна! Получите свой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Заслужили!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отправляются на четвёртый этап.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lastRenderedPageBreak/>
        <w:t>4 – этап. Лиса.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Лиса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Ой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мои сладенькие! Здравствуйте! Чего пожаловали ко мне?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Ответ детей.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Лиса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Ах</w:t>
      </w:r>
      <w:r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я не за что на свете просто так не отдам Вам этот прекрасный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Нужно будет постараться. Для начала поиграем с Вами загадки - отгадки! Отвечать нужно будет дружно и всем вместе.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Загадки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Говорят, в года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былые</w:t>
      </w:r>
      <w:proofErr w:type="gramEnd"/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 январе в норе сырой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Сын чудесный у Марии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Родился ночной порой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С той поры есть праздник славный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И большое торжество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Новогодний православный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Светлый праздник …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</w:t>
      </w:r>
      <w:r w:rsidRPr="00B93DDA">
        <w:rPr>
          <w:rFonts w:ascii="PT Astra Serif" w:eastAsia="Times New Roman" w:hAnsi="PT Astra Serif" w:cs="Arial"/>
          <w:bCs/>
          <w:i/>
          <w:iCs/>
          <w:sz w:val="24"/>
          <w:szCs w:val="24"/>
          <w:lang w:eastAsia="ru-RU"/>
        </w:rPr>
        <w:t>Рождество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Мягко светятся иголки,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Хвойный дух идет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от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…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(Елки)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Мишки, Зайчики, Снежинки —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Все пришли на этот бал.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Что же это происходит?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(Новогодний карнавал)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Возле елки собрались,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Дружно за руки взялись,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Сколько радости несет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Новогодний …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(Хоровод)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Когда свеча горит так ярко,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И куча праздничных подарков,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И сквозь сиянье мишуры,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Блестят стеклянные шары,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Мы встанем дружно в хоровод,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 прекрасный праздник…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(Новый год)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Лиса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Ой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какие вы молодцы!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Ну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это еще не всё! В круг скорее становитесь и меня п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веселите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(Дети становятся в круг)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Сейчас мы поиграем в мою любимую игру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«Хитрая лиса»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, знаете такую?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(Дети отвечают)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Тогда закрывайте глаза и не подгладывайте!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Лиса обходит детей за кругом и незам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етно дотрагивается, до какого-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либо ребе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н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ка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(назначается хитрой лисой)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 </w:t>
      </w: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Затем спрашивает всех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«Хитрая лиса, ты где?»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Реб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е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нок, </w:t>
      </w:r>
      <w:r w:rsidR="003F1E61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до кого дотронулась л</w:t>
      </w: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иса</w:t>
      </w:r>
      <w:r w:rsidR="003F1E61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 xml:space="preserve"> отвечает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«Я здесь!»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И начинает догонять детей.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t>Игра </w:t>
      </w:r>
      <w:r w:rsidRPr="00B93DDA">
        <w:rPr>
          <w:rFonts w:ascii="PT Astra Serif" w:eastAsia="Times New Roman" w:hAnsi="PT Astra Serif" w:cs="Arial"/>
          <w:b/>
          <w:i/>
          <w:iCs/>
          <w:sz w:val="24"/>
          <w:szCs w:val="24"/>
          <w:bdr w:val="none" w:sz="0" w:space="0" w:color="auto" w:frame="1"/>
          <w:lang w:eastAsia="ru-RU"/>
        </w:rPr>
        <w:t>«Хитрая лиса»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Лиса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Вы умнички да умники! И настроение мне подняли! Все загадки отгадали и п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играли! Получите свой заветный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Ступайте дальше по своему маршруту! Пока! П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ка!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отправляются на пятый этап.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/>
          <w:sz w:val="24"/>
          <w:szCs w:val="24"/>
          <w:lang w:eastAsia="ru-RU"/>
        </w:rPr>
        <w:lastRenderedPageBreak/>
        <w:t>5 – этап. Ворона.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Ворона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Кар! Привет Друзья! А вы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за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чем пожаловали?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отвечают.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Ворона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Ох! Да я бы с радостью! Так вот его найти нужно! Мой драгоценный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алмазик я спрятала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. Его место расположения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можно найти на карте. А карту я разделила на 4 части и спрятала в этих шариках </w:t>
      </w:r>
      <w:r w:rsidRPr="00B93DDA">
        <w:rPr>
          <w:rFonts w:ascii="PT Astra Serif" w:eastAsia="Times New Roman" w:hAnsi="PT Astra Serif" w:cs="Arial"/>
          <w:i/>
          <w:iCs/>
          <w:sz w:val="24"/>
          <w:szCs w:val="24"/>
          <w:bdr w:val="none" w:sz="0" w:space="0" w:color="auto" w:frame="1"/>
          <w:lang w:eastAsia="ru-RU"/>
        </w:rPr>
        <w:t>(показывает)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Найдите эти части карты, соедините и тогда вы узнаете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где находится сундучок с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алмазом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Если найдете его, тогда он ваш!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выполняют задание Вороны.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Ворона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Ох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>,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и молодцы! Не думала, что вы справитесь с этим заданием.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</w:t>
      </w:r>
      <w:r w:rsidR="003F1E61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 xml:space="preserve"> 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Ваш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отправляются к </w:t>
      </w:r>
      <w:r w:rsidR="003F1E61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Ну что мои дорогие Вам удалось найти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алмазы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?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хором отвечают.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Замечательно!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Дети отдают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алмазы волшебнику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proofErr w:type="gramStart"/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 Ура! Вот и нашлись они! Теперь мы сможем праздновать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Рождественские святки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! Вы большие молодцы!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Рождественская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звезда теперь загорится.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Волшебник кладет на алмазы звезду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, колдует, она загорается.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proofErr w:type="gramStart"/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:</w:t>
      </w:r>
      <w:r w:rsidR="003F1E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Поздравляю со Святками! Пусть сердца близких и родных будут согреты любовью и заботой. Окружающие люди будут добрыми и отзывчивыми, а 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Рождественская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 звезда вс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е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гда освещает путь! Ну а сейчас я приглашаю всех в большой и дружный хоровод.</w:t>
      </w:r>
    </w:p>
    <w:p w:rsidR="00B93DDA" w:rsidRPr="00B93DDA" w:rsidRDefault="003F1E61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b/>
          <w:sz w:val="24"/>
          <w:szCs w:val="24"/>
          <w:lang w:eastAsia="ru-RU"/>
        </w:rPr>
      </w:pPr>
      <w:r w:rsidRPr="003F1E61">
        <w:rPr>
          <w:rFonts w:ascii="PT Astra Serif" w:eastAsia="Times New Roman" w:hAnsi="PT Astra Serif" w:cs="Arial"/>
          <w:b/>
          <w:sz w:val="24"/>
          <w:szCs w:val="24"/>
          <w:lang w:eastAsia="ru-RU"/>
        </w:rPr>
        <w:t>Хоровод</w:t>
      </w:r>
    </w:p>
    <w:p w:rsidR="00B93DDA" w:rsidRPr="00B93DDA" w:rsidRDefault="00B93DDA" w:rsidP="00B93DDA">
      <w:pPr>
        <w:shd w:val="clear" w:color="auto" w:fill="FFFFFF"/>
        <w:spacing w:after="0"/>
        <w:ind w:firstLine="360"/>
        <w:rPr>
          <w:rFonts w:ascii="PT Astra Serif" w:eastAsia="Times New Roman" w:hAnsi="PT Astra Serif" w:cs="Arial"/>
          <w:sz w:val="24"/>
          <w:szCs w:val="24"/>
          <w:lang w:eastAsia="ru-RU"/>
        </w:rPr>
      </w:pPr>
      <w:proofErr w:type="gramStart"/>
      <w:r w:rsidRPr="00B93DDA">
        <w:rPr>
          <w:rFonts w:ascii="PT Astra Serif" w:eastAsia="Times New Roman" w:hAnsi="PT Astra Serif" w:cs="Arial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: Ну а теперь пришла </w:t>
      </w:r>
      <w:proofErr w:type="gramStart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пора</w:t>
      </w:r>
      <w:proofErr w:type="gramEnd"/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мне в сказку возвращаться! До новых встреч! 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Волшеб</w:t>
      </w:r>
      <w:r w:rsidR="003F1E61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ник у</w:t>
      </w:r>
      <w:r w:rsidRPr="00B93DDA">
        <w:rPr>
          <w:rFonts w:ascii="PT Astra Serif" w:eastAsia="Times New Roman" w:hAnsi="PT Astra Serif" w:cs="Arial"/>
          <w:bCs/>
          <w:sz w:val="24"/>
          <w:szCs w:val="24"/>
          <w:lang w:eastAsia="ru-RU"/>
        </w:rPr>
        <w:t>ходит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. Ведущий предлагает детям пройти по детскому саду и по старинной традиции к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Pr="00B93DDA">
        <w:rPr>
          <w:rFonts w:ascii="PT Astra Serif" w:eastAsia="Times New Roman" w:hAnsi="PT Astra Serif" w:cs="Arial"/>
          <w:sz w:val="24"/>
          <w:szCs w:val="24"/>
          <w:lang w:eastAsia="ru-RU"/>
        </w:rPr>
        <w:t>лядовать!</w:t>
      </w:r>
    </w:p>
    <w:p w:rsidR="00C470A7" w:rsidRPr="00B93DDA" w:rsidRDefault="00C470A7" w:rsidP="00B93DDA">
      <w:pPr>
        <w:spacing w:after="0"/>
        <w:rPr>
          <w:rFonts w:ascii="PT Astra Serif" w:hAnsi="PT Astra Serif"/>
          <w:sz w:val="24"/>
          <w:szCs w:val="24"/>
        </w:rPr>
      </w:pPr>
    </w:p>
    <w:sectPr w:rsidR="00C470A7" w:rsidRPr="00B93DDA" w:rsidSect="00B93D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93DDA"/>
    <w:rsid w:val="0003292E"/>
    <w:rsid w:val="00093ADA"/>
    <w:rsid w:val="001054D7"/>
    <w:rsid w:val="00122013"/>
    <w:rsid w:val="0019643B"/>
    <w:rsid w:val="00391130"/>
    <w:rsid w:val="003F1E61"/>
    <w:rsid w:val="007A60D5"/>
    <w:rsid w:val="008F11AB"/>
    <w:rsid w:val="009E6CAF"/>
    <w:rsid w:val="00A14E48"/>
    <w:rsid w:val="00B64C33"/>
    <w:rsid w:val="00B93DDA"/>
    <w:rsid w:val="00C17FD8"/>
    <w:rsid w:val="00C470A7"/>
    <w:rsid w:val="00D0576F"/>
    <w:rsid w:val="00DE7ED6"/>
    <w:rsid w:val="00E008F6"/>
    <w:rsid w:val="00FC7E3E"/>
    <w:rsid w:val="00FD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0A7"/>
  </w:style>
  <w:style w:type="paragraph" w:styleId="2">
    <w:name w:val="heading 2"/>
    <w:basedOn w:val="a"/>
    <w:link w:val="20"/>
    <w:uiPriority w:val="9"/>
    <w:qFormat/>
    <w:rsid w:val="00B93D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3D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93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93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3D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</cp:revision>
  <dcterms:created xsi:type="dcterms:W3CDTF">2023-03-01T07:35:00Z</dcterms:created>
  <dcterms:modified xsi:type="dcterms:W3CDTF">2023-03-01T08:00:00Z</dcterms:modified>
</cp:coreProperties>
</file>