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F88" w:rsidRDefault="00BE1B20" w:rsidP="00C2443C">
      <w:pPr>
        <w:spacing w:after="0" w:line="240" w:lineRule="auto"/>
        <w:ind w:left="-1134" w:right="-2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работы с родителями </w:t>
      </w:r>
      <w:r w:rsidR="00827F8A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AA4F97">
        <w:rPr>
          <w:rFonts w:ascii="Times New Roman" w:eastAsia="Calibri" w:hAnsi="Times New Roman" w:cs="Times New Roman"/>
          <w:b/>
          <w:sz w:val="28"/>
          <w:szCs w:val="28"/>
        </w:rPr>
        <w:t>подготовительной к школе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группе </w:t>
      </w:r>
    </w:p>
    <w:p w:rsidR="00C2443C" w:rsidRPr="00362DDB" w:rsidRDefault="00C2443C" w:rsidP="00C2443C">
      <w:pPr>
        <w:spacing w:after="0" w:line="240" w:lineRule="auto"/>
        <w:ind w:left="-1134"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5395" w:type="pct"/>
        <w:tblInd w:w="-459" w:type="dxa"/>
        <w:tblLook w:val="04A0"/>
      </w:tblPr>
      <w:tblGrid>
        <w:gridCol w:w="1241"/>
        <w:gridCol w:w="2751"/>
        <w:gridCol w:w="6335"/>
      </w:tblGrid>
      <w:tr w:rsidR="00C2443C" w:rsidRPr="006B4EF8" w:rsidTr="00827F8A">
        <w:tc>
          <w:tcPr>
            <w:tcW w:w="601" w:type="pct"/>
          </w:tcPr>
          <w:p w:rsidR="00C2443C" w:rsidRPr="006B4EF8" w:rsidRDefault="00C2443C" w:rsidP="00827F8A">
            <w:pPr>
              <w:jc w:val="center"/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B4EF8"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Месяц </w:t>
            </w:r>
          </w:p>
        </w:tc>
        <w:tc>
          <w:tcPr>
            <w:tcW w:w="1332" w:type="pct"/>
          </w:tcPr>
          <w:p w:rsidR="00C2443C" w:rsidRPr="006B4EF8" w:rsidRDefault="00C2443C" w:rsidP="00827F8A">
            <w:pPr>
              <w:jc w:val="center"/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B4EF8"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3067" w:type="pct"/>
          </w:tcPr>
          <w:p w:rsidR="00C2443C" w:rsidRPr="006B4EF8" w:rsidRDefault="00C2443C" w:rsidP="00827F8A">
            <w:pPr>
              <w:jc w:val="center"/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B4EF8"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Содержание </w:t>
            </w:r>
          </w:p>
        </w:tc>
      </w:tr>
      <w:tr w:rsidR="00587D08" w:rsidRPr="00587D08" w:rsidTr="00827F8A">
        <w:trPr>
          <w:trHeight w:val="668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Сентябрь </w:t>
            </w:r>
          </w:p>
        </w:tc>
        <w:tc>
          <w:tcPr>
            <w:tcW w:w="1332" w:type="pct"/>
          </w:tcPr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9321E1" w:rsidRPr="00587D08" w:rsidRDefault="009321E1" w:rsidP="00827F8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Возрастные особенности детей 6-7 лет.</w:t>
            </w:r>
          </w:p>
          <w:p w:rsidR="000B0556" w:rsidRPr="00587D08" w:rsidRDefault="00F470B2" w:rsidP="00827F8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Что должен знать ребенок в 6 лет.</w:t>
            </w:r>
          </w:p>
          <w:p w:rsidR="00C579CC" w:rsidRPr="00587D08" w:rsidRDefault="00C579CC" w:rsidP="00827F8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Готовим будущего первоклассника</w:t>
            </w:r>
          </w:p>
        </w:tc>
      </w:tr>
      <w:tr w:rsidR="00587D08" w:rsidRPr="00587D08" w:rsidTr="00827F8A">
        <w:trPr>
          <w:trHeight w:val="840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Консультации </w:t>
            </w:r>
          </w:p>
        </w:tc>
        <w:tc>
          <w:tcPr>
            <w:tcW w:w="3067" w:type="pct"/>
          </w:tcPr>
          <w:p w:rsidR="009321E1" w:rsidRPr="00587D08" w:rsidRDefault="009321E1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дом входит доброта.</w:t>
            </w:r>
          </w:p>
          <w:p w:rsidR="009321E1" w:rsidRPr="00587D08" w:rsidRDefault="009321E1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научить ребенка знакомиться и дружить.</w:t>
            </w:r>
          </w:p>
          <w:p w:rsidR="00C579CC" w:rsidRPr="00587D08" w:rsidRDefault="00C579C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бороться с детским «Я не умею».</w:t>
            </w:r>
          </w:p>
          <w:p w:rsidR="009321E1" w:rsidRPr="00587D08" w:rsidRDefault="009321E1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 делайте работу за ребенка или как воспитать помощника.</w:t>
            </w:r>
          </w:p>
        </w:tc>
      </w:tr>
      <w:tr w:rsidR="00587D08" w:rsidRPr="00587D08" w:rsidTr="00827F8A">
        <w:trPr>
          <w:trHeight w:val="273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</w:p>
        </w:tc>
        <w:tc>
          <w:tcPr>
            <w:tcW w:w="3067" w:type="pct"/>
          </w:tcPr>
          <w:p w:rsidR="00C2443C" w:rsidRPr="00587D08" w:rsidRDefault="00DD598D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 нравятся друзья.</w:t>
            </w:r>
          </w:p>
        </w:tc>
      </w:tr>
      <w:tr w:rsidR="00587D08" w:rsidRPr="00587D08" w:rsidTr="003125F8">
        <w:trPr>
          <w:trHeight w:val="358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 буклеты</w:t>
            </w:r>
          </w:p>
        </w:tc>
        <w:tc>
          <w:tcPr>
            <w:tcW w:w="3067" w:type="pct"/>
          </w:tcPr>
          <w:p w:rsidR="00C2443C" w:rsidRPr="00587D08" w:rsidRDefault="00DD598D" w:rsidP="00A979EE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Учимся играть честно. Как научить ребенка проигрывать.</w:t>
            </w:r>
          </w:p>
        </w:tc>
      </w:tr>
      <w:tr w:rsidR="00587D08" w:rsidRPr="00587D08" w:rsidTr="00827F8A">
        <w:trPr>
          <w:trHeight w:val="285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C2443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Родительское собрание</w:t>
            </w:r>
          </w:p>
        </w:tc>
        <w:tc>
          <w:tcPr>
            <w:tcW w:w="3067" w:type="pct"/>
          </w:tcPr>
          <w:p w:rsidR="00C2443C" w:rsidRPr="00587D08" w:rsidRDefault="00DF3B35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«Начало учебного года.</w:t>
            </w: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Возрастные особенности детей 6-7 лет»</w:t>
            </w:r>
          </w:p>
        </w:tc>
      </w:tr>
      <w:tr w:rsidR="00587D08" w:rsidRPr="00587D08" w:rsidTr="0077754F">
        <w:trPr>
          <w:trHeight w:val="639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1332" w:type="pct"/>
          </w:tcPr>
          <w:p w:rsidR="00C2443C" w:rsidRPr="00587D08" w:rsidRDefault="00C2443C" w:rsidP="0077754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C2443C" w:rsidRPr="00587D08" w:rsidRDefault="00C2443C" w:rsidP="0077754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C579CC" w:rsidRPr="00587D08" w:rsidRDefault="00C579CC" w:rsidP="009C7F8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Игры нашим бабушек и дедушек.</w:t>
            </w:r>
          </w:p>
          <w:p w:rsidR="00AA2ECD" w:rsidRPr="00587D08" w:rsidRDefault="00AA2ECD" w:rsidP="009C7F8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Наступила осень золотая.</w:t>
            </w:r>
          </w:p>
          <w:p w:rsidR="00AA2ECD" w:rsidRPr="00587D08" w:rsidRDefault="00AA2ECD" w:rsidP="009C7F8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Осенние прогулки осенью</w:t>
            </w:r>
          </w:p>
        </w:tc>
      </w:tr>
      <w:tr w:rsidR="00587D08" w:rsidRPr="00587D08" w:rsidTr="00827F8A">
        <w:trPr>
          <w:trHeight w:val="269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77754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AA2ECD" w:rsidRPr="00587D08" w:rsidRDefault="00AA2ECD" w:rsidP="00AA2EC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приучить ребенка есть овощи и фрукты.</w:t>
            </w:r>
          </w:p>
          <w:p w:rsidR="00AA2ECD" w:rsidRPr="00587D08" w:rsidRDefault="00AA2ECD" w:rsidP="006A5ED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Воспитание усидчивости.</w:t>
            </w:r>
          </w:p>
          <w:p w:rsidR="00DD598D" w:rsidRPr="00587D08" w:rsidRDefault="00DD598D" w:rsidP="006A5ED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Дети и деньги.</w:t>
            </w:r>
          </w:p>
          <w:p w:rsidR="00E90476" w:rsidRPr="00587D08" w:rsidRDefault="00A44A93" w:rsidP="006A5ED4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Сто тысяч почему.</w:t>
            </w:r>
          </w:p>
        </w:tc>
      </w:tr>
      <w:tr w:rsidR="00587D08" w:rsidRPr="00587D08" w:rsidTr="00712B12">
        <w:trPr>
          <w:trHeight w:val="281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77754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</w:p>
        </w:tc>
        <w:tc>
          <w:tcPr>
            <w:tcW w:w="3067" w:type="pct"/>
          </w:tcPr>
          <w:p w:rsidR="00C2443C" w:rsidRPr="00587D08" w:rsidRDefault="00DD598D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Рассеянные дети</w:t>
            </w:r>
          </w:p>
        </w:tc>
      </w:tr>
      <w:tr w:rsidR="00587D08" w:rsidRPr="00587D08" w:rsidTr="00BA6E42">
        <w:trPr>
          <w:trHeight w:val="300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712B12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Конкурс поделок из природного материала</w:t>
            </w:r>
          </w:p>
        </w:tc>
        <w:tc>
          <w:tcPr>
            <w:tcW w:w="3067" w:type="pct"/>
            <w:vAlign w:val="center"/>
          </w:tcPr>
          <w:p w:rsidR="00C2443C" w:rsidRPr="00587D08" w:rsidRDefault="00712B12" w:rsidP="00BA6E4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«Чудеса осенней природы»</w:t>
            </w:r>
          </w:p>
        </w:tc>
      </w:tr>
      <w:tr w:rsidR="00587D08" w:rsidRPr="00587D08" w:rsidTr="00827F8A">
        <w:trPr>
          <w:trHeight w:val="577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1332" w:type="pct"/>
          </w:tcPr>
          <w:p w:rsidR="00C2443C" w:rsidRPr="00587D08" w:rsidRDefault="00C2443C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C2443C" w:rsidRPr="00587D08" w:rsidRDefault="00C2443C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DD598D" w:rsidRPr="00587D08" w:rsidRDefault="00DD598D" w:rsidP="00995F8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Наша Родина Россия.</w:t>
            </w:r>
          </w:p>
          <w:p w:rsidR="006414FE" w:rsidRPr="00587D08" w:rsidRDefault="006414FE" w:rsidP="00995F8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 ноября «День народного единства»</w:t>
            </w:r>
          </w:p>
          <w:p w:rsidR="00995F86" w:rsidRPr="00587D08" w:rsidRDefault="006931C3" w:rsidP="00995F8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 днем Матери.</w:t>
            </w:r>
          </w:p>
        </w:tc>
      </w:tr>
      <w:tr w:rsidR="00587D08" w:rsidRPr="00587D08" w:rsidTr="00856066">
        <w:trPr>
          <w:trHeight w:val="1365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856066" w:rsidRPr="00587D08" w:rsidRDefault="0085606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Антитеррор.</w:t>
            </w:r>
          </w:p>
          <w:p w:rsidR="00E32C58" w:rsidRPr="00587D08" w:rsidRDefault="000B055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Опасные предметы</w:t>
            </w:r>
            <w:r w:rsidR="00803354"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856066" w:rsidRPr="00587D08" w:rsidRDefault="0085606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Авторитет родителей в воспитании детей.</w:t>
            </w:r>
          </w:p>
          <w:p w:rsidR="00856066" w:rsidRPr="00587D08" w:rsidRDefault="0085606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 семье и семейных традициях.</w:t>
            </w:r>
          </w:p>
          <w:p w:rsidR="00856066" w:rsidRPr="00587D08" w:rsidRDefault="0085606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Один дома.</w:t>
            </w:r>
          </w:p>
        </w:tc>
      </w:tr>
      <w:tr w:rsidR="00587D08" w:rsidRPr="00587D08" w:rsidTr="00827F8A">
        <w:trPr>
          <w:trHeight w:val="276"/>
        </w:trPr>
        <w:tc>
          <w:tcPr>
            <w:tcW w:w="601" w:type="pct"/>
            <w:vMerge/>
          </w:tcPr>
          <w:p w:rsidR="00856066" w:rsidRPr="00587D08" w:rsidRDefault="00856066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856066" w:rsidRPr="00587D08" w:rsidRDefault="00856066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</w:t>
            </w:r>
          </w:p>
        </w:tc>
        <w:tc>
          <w:tcPr>
            <w:tcW w:w="3067" w:type="pct"/>
          </w:tcPr>
          <w:p w:rsidR="00856066" w:rsidRPr="00587D08" w:rsidRDefault="00856066" w:rsidP="00E32C58">
            <w:pPr>
              <w:spacing w:after="0" w:line="240" w:lineRule="auto"/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Игры для братиков и сестричек.</w:t>
            </w:r>
            <w:r w:rsidRPr="00587D08">
              <w:t xml:space="preserve"> </w:t>
            </w:r>
          </w:p>
          <w:p w:rsidR="00856066" w:rsidRPr="00587D08" w:rsidRDefault="00856066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Общение с незнакомцами.</w:t>
            </w:r>
          </w:p>
        </w:tc>
      </w:tr>
      <w:tr w:rsidR="00587D08" w:rsidRPr="00587D08" w:rsidTr="006931C3">
        <w:trPr>
          <w:trHeight w:val="397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  <w:vAlign w:val="center"/>
          </w:tcPr>
          <w:p w:rsidR="00C2443C" w:rsidRPr="00587D08" w:rsidRDefault="00C2443C" w:rsidP="006931C3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  <w:vAlign w:val="center"/>
          </w:tcPr>
          <w:p w:rsidR="00C2443C" w:rsidRPr="00587D08" w:rsidRDefault="00856066" w:rsidP="006931C3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Развод.</w:t>
            </w:r>
          </w:p>
        </w:tc>
      </w:tr>
      <w:tr w:rsidR="00587D08" w:rsidRPr="00587D08" w:rsidTr="003125F8">
        <w:trPr>
          <w:trHeight w:val="418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E32C58" w:rsidP="00712B1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Выставка поделок</w:t>
            </w:r>
          </w:p>
        </w:tc>
        <w:tc>
          <w:tcPr>
            <w:tcW w:w="3067" w:type="pct"/>
          </w:tcPr>
          <w:p w:rsidR="00C2443C" w:rsidRPr="00587D08" w:rsidRDefault="00E32C58" w:rsidP="00E32C5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«Говорят у мамы руки золотые»</w:t>
            </w:r>
          </w:p>
        </w:tc>
      </w:tr>
      <w:tr w:rsidR="00587D08" w:rsidRPr="00587D08" w:rsidTr="00827F8A">
        <w:trPr>
          <w:trHeight w:val="562"/>
        </w:trPr>
        <w:tc>
          <w:tcPr>
            <w:tcW w:w="601" w:type="pct"/>
            <w:vMerge w:val="restart"/>
          </w:tcPr>
          <w:p w:rsidR="001F6562" w:rsidRPr="00587D08" w:rsidRDefault="001F6562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1332" w:type="pct"/>
          </w:tcPr>
          <w:p w:rsidR="001F6562" w:rsidRPr="00587D08" w:rsidRDefault="001F6562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1F6562" w:rsidRPr="00587D08" w:rsidRDefault="001F6562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BC2151" w:rsidRPr="00587D08" w:rsidRDefault="00BC2151" w:rsidP="009D48A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Зимушка-зима.</w:t>
            </w:r>
          </w:p>
          <w:p w:rsidR="00BA6E42" w:rsidRPr="00587D08" w:rsidRDefault="00BA6E42" w:rsidP="009D48A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История елочной игрушки</w:t>
            </w:r>
          </w:p>
        </w:tc>
      </w:tr>
      <w:tr w:rsidR="00587D08" w:rsidRPr="00587D08" w:rsidTr="00827F8A">
        <w:trPr>
          <w:trHeight w:val="262"/>
        </w:trPr>
        <w:tc>
          <w:tcPr>
            <w:tcW w:w="601" w:type="pct"/>
            <w:vMerge/>
          </w:tcPr>
          <w:p w:rsidR="001F6562" w:rsidRPr="00587D08" w:rsidRDefault="001F6562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F6562" w:rsidRPr="00587D08" w:rsidRDefault="001F6562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BA6E42" w:rsidRPr="00587D08" w:rsidRDefault="00BA6E42" w:rsidP="001F656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Прогулка зимой.</w:t>
            </w:r>
          </w:p>
          <w:p w:rsidR="00BA6E42" w:rsidRPr="00587D08" w:rsidRDefault="00BA6E42" w:rsidP="001F656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Чем занять ребенка на зимних праздниках.</w:t>
            </w:r>
          </w:p>
          <w:p w:rsidR="00BA6E42" w:rsidRPr="00587D08" w:rsidRDefault="00BA6E42" w:rsidP="001F656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Деды Морозы в разных странах.</w:t>
            </w:r>
          </w:p>
          <w:p w:rsidR="00BA6E42" w:rsidRPr="00587D08" w:rsidRDefault="00BA6E42" w:rsidP="001F656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Новый год в кругу семьи</w:t>
            </w:r>
          </w:p>
        </w:tc>
      </w:tr>
      <w:tr w:rsidR="00587D08" w:rsidRPr="00587D08" w:rsidTr="00BC2151">
        <w:trPr>
          <w:trHeight w:val="378"/>
        </w:trPr>
        <w:tc>
          <w:tcPr>
            <w:tcW w:w="601" w:type="pct"/>
            <w:vMerge/>
          </w:tcPr>
          <w:p w:rsidR="001F6562" w:rsidRPr="00587D08" w:rsidRDefault="001F6562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F6562" w:rsidRPr="00587D08" w:rsidRDefault="00097CC5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Памятка</w:t>
            </w:r>
          </w:p>
        </w:tc>
        <w:tc>
          <w:tcPr>
            <w:tcW w:w="3067" w:type="pct"/>
            <w:vAlign w:val="center"/>
          </w:tcPr>
          <w:p w:rsidR="003125F8" w:rsidRPr="00587D08" w:rsidRDefault="00BC2151" w:rsidP="00BC215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Профилактика пожаров в период новогодних праздников.</w:t>
            </w:r>
          </w:p>
        </w:tc>
      </w:tr>
      <w:tr w:rsidR="00587D08" w:rsidRPr="00587D08" w:rsidTr="008B16A7">
        <w:trPr>
          <w:trHeight w:val="429"/>
        </w:trPr>
        <w:tc>
          <w:tcPr>
            <w:tcW w:w="601" w:type="pct"/>
            <w:vMerge/>
          </w:tcPr>
          <w:p w:rsidR="003125F8" w:rsidRPr="00587D08" w:rsidRDefault="003125F8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3125F8" w:rsidRPr="00587D08" w:rsidRDefault="003125F8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  <w:vAlign w:val="center"/>
          </w:tcPr>
          <w:p w:rsidR="003125F8" w:rsidRPr="00587D08" w:rsidRDefault="00BC2151" w:rsidP="008B16A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Если ребенок дерется.</w:t>
            </w:r>
          </w:p>
        </w:tc>
      </w:tr>
      <w:tr w:rsidR="00587D08" w:rsidRPr="00587D08" w:rsidTr="00BC2151">
        <w:trPr>
          <w:trHeight w:val="255"/>
        </w:trPr>
        <w:tc>
          <w:tcPr>
            <w:tcW w:w="601" w:type="pct"/>
            <w:vMerge/>
          </w:tcPr>
          <w:p w:rsidR="001F6562" w:rsidRPr="00587D08" w:rsidRDefault="001F6562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F6562" w:rsidRPr="00587D08" w:rsidRDefault="00097CC5" w:rsidP="00DE245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Выставка совместного творчества</w:t>
            </w:r>
          </w:p>
        </w:tc>
        <w:tc>
          <w:tcPr>
            <w:tcW w:w="3067" w:type="pct"/>
            <w:vAlign w:val="center"/>
          </w:tcPr>
          <w:p w:rsidR="001F6562" w:rsidRPr="00587D08" w:rsidRDefault="00097CC5" w:rsidP="00BC215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«Новогодняя елочная игрушка» </w:t>
            </w:r>
          </w:p>
        </w:tc>
      </w:tr>
      <w:tr w:rsidR="00587D08" w:rsidRPr="00587D08" w:rsidTr="00827F8A">
        <w:trPr>
          <w:trHeight w:val="562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Январь </w:t>
            </w:r>
          </w:p>
        </w:tc>
        <w:tc>
          <w:tcPr>
            <w:tcW w:w="1332" w:type="pct"/>
          </w:tcPr>
          <w:p w:rsidR="00C2443C" w:rsidRPr="00587D08" w:rsidRDefault="00C2443C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C2443C" w:rsidRPr="00587D08" w:rsidRDefault="00C2443C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</w:tc>
        <w:tc>
          <w:tcPr>
            <w:tcW w:w="3067" w:type="pct"/>
          </w:tcPr>
          <w:p w:rsidR="00C2443C" w:rsidRPr="00587D08" w:rsidRDefault="002053F4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Правила зимней безопасности.</w:t>
            </w:r>
          </w:p>
          <w:p w:rsidR="002053F4" w:rsidRPr="00587D08" w:rsidRDefault="002053F4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Что такое </w:t>
            </w:r>
            <w:proofErr w:type="spellStart"/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антиигрушка</w:t>
            </w:r>
            <w:proofErr w:type="spellEnd"/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587D08" w:rsidRPr="00587D08" w:rsidTr="002053F4">
        <w:trPr>
          <w:trHeight w:val="840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2E154E" w:rsidRPr="00587D08" w:rsidRDefault="002E154E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Здоровье детей в зимний период.</w:t>
            </w:r>
          </w:p>
          <w:p w:rsidR="000B0556" w:rsidRPr="00587D08" w:rsidRDefault="00672A5F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научить кататься ребенка на коньках.</w:t>
            </w:r>
          </w:p>
          <w:p w:rsidR="002053F4" w:rsidRPr="00587D08" w:rsidRDefault="002053F4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Зимние забавы для всей семьи.</w:t>
            </w:r>
          </w:p>
          <w:p w:rsidR="00F60DB2" w:rsidRPr="00587D08" w:rsidRDefault="00F60DB2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Воспитание правильной осанки у ребенка</w:t>
            </w:r>
          </w:p>
        </w:tc>
      </w:tr>
      <w:tr w:rsidR="00587D08" w:rsidRPr="00587D08" w:rsidTr="00827F8A">
        <w:trPr>
          <w:trHeight w:val="249"/>
        </w:trPr>
        <w:tc>
          <w:tcPr>
            <w:tcW w:w="601" w:type="pct"/>
            <w:vMerge/>
          </w:tcPr>
          <w:p w:rsidR="002053F4" w:rsidRPr="00587D08" w:rsidRDefault="002053F4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2053F4" w:rsidRPr="00587D08" w:rsidRDefault="002053F4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</w:t>
            </w:r>
          </w:p>
        </w:tc>
        <w:tc>
          <w:tcPr>
            <w:tcW w:w="3067" w:type="pct"/>
          </w:tcPr>
          <w:p w:rsidR="002053F4" w:rsidRPr="00587D08" w:rsidRDefault="002053F4" w:rsidP="00A947D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правильно научить ребенка правильно держать карандаш.</w:t>
            </w:r>
          </w:p>
        </w:tc>
      </w:tr>
      <w:tr w:rsidR="00587D08" w:rsidRPr="00587D08" w:rsidTr="00F908CA">
        <w:trPr>
          <w:trHeight w:val="295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</w:tcPr>
          <w:p w:rsidR="00C2443C" w:rsidRPr="00587D08" w:rsidRDefault="002053F4" w:rsidP="00F908C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Одаренный ребенок.</w:t>
            </w:r>
          </w:p>
        </w:tc>
      </w:tr>
      <w:tr w:rsidR="00587D08" w:rsidRPr="00587D08" w:rsidTr="00F908CA">
        <w:trPr>
          <w:trHeight w:val="399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A947D1" w:rsidP="003125F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Фотовыставка </w:t>
            </w:r>
          </w:p>
        </w:tc>
        <w:tc>
          <w:tcPr>
            <w:tcW w:w="3067" w:type="pct"/>
          </w:tcPr>
          <w:p w:rsidR="00C2443C" w:rsidRPr="00587D08" w:rsidRDefault="00F908CA" w:rsidP="00F908C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«Зимние забавы»</w:t>
            </w:r>
          </w:p>
        </w:tc>
      </w:tr>
      <w:tr w:rsidR="00587D08" w:rsidRPr="00587D08" w:rsidTr="00827F8A">
        <w:trPr>
          <w:trHeight w:val="562"/>
        </w:trPr>
        <w:tc>
          <w:tcPr>
            <w:tcW w:w="601" w:type="pct"/>
            <w:vMerge w:val="restart"/>
          </w:tcPr>
          <w:p w:rsidR="001D174D" w:rsidRPr="00587D08" w:rsidRDefault="001D174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Февраль </w:t>
            </w:r>
          </w:p>
        </w:tc>
        <w:tc>
          <w:tcPr>
            <w:tcW w:w="1332" w:type="pct"/>
          </w:tcPr>
          <w:p w:rsidR="001D174D" w:rsidRPr="00587D08" w:rsidRDefault="001D174D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1D174D" w:rsidRPr="00587D08" w:rsidRDefault="001D174D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</w:tc>
        <w:tc>
          <w:tcPr>
            <w:tcW w:w="3067" w:type="pct"/>
          </w:tcPr>
          <w:p w:rsidR="00F60DB2" w:rsidRPr="00587D08" w:rsidRDefault="00F60DB2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провести дома День защитника Отечества.</w:t>
            </w:r>
          </w:p>
          <w:p w:rsidR="000B0556" w:rsidRPr="00587D08" w:rsidRDefault="00F60DB2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Правила дорожного движения.</w:t>
            </w:r>
          </w:p>
        </w:tc>
      </w:tr>
      <w:tr w:rsidR="00587D08" w:rsidRPr="00587D08" w:rsidTr="00827F8A">
        <w:trPr>
          <w:trHeight w:val="274"/>
        </w:trPr>
        <w:tc>
          <w:tcPr>
            <w:tcW w:w="601" w:type="pct"/>
            <w:vMerge/>
          </w:tcPr>
          <w:p w:rsidR="001D174D" w:rsidRPr="00587D08" w:rsidRDefault="001D174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D174D" w:rsidRPr="00587D08" w:rsidRDefault="001D174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F60DB2" w:rsidRPr="00587D08" w:rsidRDefault="00F60DB2" w:rsidP="00672A5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привлечь папу к воспитанию детей.</w:t>
            </w:r>
          </w:p>
          <w:p w:rsidR="003C6196" w:rsidRPr="00587D08" w:rsidRDefault="000B0556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Профилактика зимнего травматизма.</w:t>
            </w:r>
          </w:p>
          <w:p w:rsidR="00F60DB2" w:rsidRPr="00587D08" w:rsidRDefault="00F60DB2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правильно оказывать первую медицинскую помощь.</w:t>
            </w:r>
          </w:p>
          <w:p w:rsidR="00F60DB2" w:rsidRPr="00587D08" w:rsidRDefault="00F60DB2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Домашняя игротека</w:t>
            </w:r>
          </w:p>
        </w:tc>
      </w:tr>
      <w:tr w:rsidR="00587D08" w:rsidRPr="00587D08" w:rsidTr="000B0556">
        <w:trPr>
          <w:trHeight w:val="323"/>
        </w:trPr>
        <w:tc>
          <w:tcPr>
            <w:tcW w:w="601" w:type="pct"/>
            <w:vMerge/>
          </w:tcPr>
          <w:p w:rsidR="001D174D" w:rsidRPr="00587D08" w:rsidRDefault="001D174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D174D" w:rsidRPr="00587D08" w:rsidRDefault="001D174D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</w:tcPr>
          <w:p w:rsidR="001D174D" w:rsidRPr="00587D08" w:rsidRDefault="00F60DB2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Если ребенок много смотрит </w:t>
            </w:r>
            <w:proofErr w:type="spellStart"/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тв</w:t>
            </w:r>
            <w:proofErr w:type="spellEnd"/>
          </w:p>
        </w:tc>
      </w:tr>
      <w:tr w:rsidR="00587D08" w:rsidRPr="00587D08" w:rsidTr="002339FA">
        <w:trPr>
          <w:trHeight w:val="410"/>
        </w:trPr>
        <w:tc>
          <w:tcPr>
            <w:tcW w:w="601" w:type="pct"/>
            <w:vMerge/>
          </w:tcPr>
          <w:p w:rsidR="001D174D" w:rsidRPr="00587D08" w:rsidRDefault="001D174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1D174D" w:rsidRPr="00587D08" w:rsidRDefault="001D174D" w:rsidP="003C619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Памятки, буклеты</w:t>
            </w:r>
          </w:p>
        </w:tc>
        <w:tc>
          <w:tcPr>
            <w:tcW w:w="3067" w:type="pct"/>
            <w:vAlign w:val="center"/>
          </w:tcPr>
          <w:p w:rsidR="001D174D" w:rsidRPr="00587D08" w:rsidRDefault="002339FA" w:rsidP="002339FA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Автокресло для детей</w:t>
            </w:r>
          </w:p>
        </w:tc>
      </w:tr>
      <w:tr w:rsidR="00587D08" w:rsidRPr="00587D08" w:rsidTr="00827F8A">
        <w:trPr>
          <w:trHeight w:val="415"/>
        </w:trPr>
        <w:tc>
          <w:tcPr>
            <w:tcW w:w="601" w:type="pct"/>
            <w:vMerge w:val="restart"/>
          </w:tcPr>
          <w:p w:rsidR="008907DD" w:rsidRPr="00587D08" w:rsidRDefault="008907D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332" w:type="pct"/>
          </w:tcPr>
          <w:p w:rsidR="008907DD" w:rsidRPr="00587D08" w:rsidRDefault="008907DD" w:rsidP="00B405E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8907DD" w:rsidRPr="00587D08" w:rsidRDefault="008907DD" w:rsidP="00B405E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8907DD" w:rsidRPr="00587D08" w:rsidRDefault="008907DD" w:rsidP="00B405E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 Марта.</w:t>
            </w:r>
          </w:p>
          <w:p w:rsidR="00A241B8" w:rsidRPr="00587D08" w:rsidRDefault="00A241B8" w:rsidP="00B405E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Что читать детям 6-7 лет.</w:t>
            </w:r>
          </w:p>
        </w:tc>
      </w:tr>
      <w:tr w:rsidR="00587D08" w:rsidRPr="00587D08" w:rsidTr="00827F8A">
        <w:trPr>
          <w:trHeight w:val="336"/>
        </w:trPr>
        <w:tc>
          <w:tcPr>
            <w:tcW w:w="601" w:type="pct"/>
            <w:vMerge/>
          </w:tcPr>
          <w:p w:rsidR="008907DD" w:rsidRPr="00587D08" w:rsidRDefault="008907D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8907DD" w:rsidRPr="00587D08" w:rsidRDefault="008907DD" w:rsidP="00B405E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1A0376" w:rsidRPr="00587D08" w:rsidRDefault="001A0376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Речь как средство общения.</w:t>
            </w:r>
          </w:p>
          <w:p w:rsidR="00A241B8" w:rsidRPr="00587D08" w:rsidRDefault="00A241B8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Знакомство детей с хохломской росписью.</w:t>
            </w:r>
          </w:p>
          <w:p w:rsidR="00F70F51" w:rsidRPr="00587D08" w:rsidRDefault="00A241B8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Развитие логического мышления у детей старшего дошкольного возраста</w:t>
            </w:r>
            <w:r w:rsidR="001A0376"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A0376" w:rsidRPr="00587D08" w:rsidRDefault="001A0376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Причины конфликтов у детей дошкольного возраста и выход из них.</w:t>
            </w:r>
          </w:p>
        </w:tc>
      </w:tr>
      <w:tr w:rsidR="00587D08" w:rsidRPr="00587D08" w:rsidTr="008907DD">
        <w:trPr>
          <w:trHeight w:val="268"/>
        </w:trPr>
        <w:tc>
          <w:tcPr>
            <w:tcW w:w="601" w:type="pct"/>
            <w:vMerge/>
          </w:tcPr>
          <w:p w:rsidR="008907DD" w:rsidRPr="00587D08" w:rsidRDefault="008907D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8907DD" w:rsidRPr="00587D08" w:rsidRDefault="008907DD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  <w:vAlign w:val="center"/>
          </w:tcPr>
          <w:p w:rsidR="008907DD" w:rsidRPr="00587D08" w:rsidRDefault="001A0376" w:rsidP="00753E79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Если ребенок часто обманывает.</w:t>
            </w:r>
          </w:p>
        </w:tc>
      </w:tr>
      <w:tr w:rsidR="00587D08" w:rsidRPr="00587D08" w:rsidTr="00753E79">
        <w:trPr>
          <w:trHeight w:val="268"/>
        </w:trPr>
        <w:tc>
          <w:tcPr>
            <w:tcW w:w="601" w:type="pct"/>
            <w:vMerge/>
          </w:tcPr>
          <w:p w:rsidR="008907DD" w:rsidRPr="00587D08" w:rsidRDefault="008907DD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8907DD" w:rsidRPr="00587D08" w:rsidRDefault="008907DD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Памятка</w:t>
            </w:r>
          </w:p>
        </w:tc>
        <w:tc>
          <w:tcPr>
            <w:tcW w:w="3067" w:type="pct"/>
            <w:vAlign w:val="center"/>
          </w:tcPr>
          <w:p w:rsidR="008907DD" w:rsidRPr="00587D08" w:rsidRDefault="001A0376" w:rsidP="001A037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Ошибки, которые допускать нельзя.</w:t>
            </w:r>
          </w:p>
        </w:tc>
      </w:tr>
      <w:tr w:rsidR="00587D08" w:rsidRPr="00587D08" w:rsidTr="00827F8A">
        <w:trPr>
          <w:trHeight w:val="559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1332" w:type="pct"/>
          </w:tcPr>
          <w:p w:rsidR="00C2443C" w:rsidRPr="00587D08" w:rsidRDefault="00C2443C" w:rsidP="009C68C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Наглядная информация  </w:t>
            </w:r>
          </w:p>
          <w:p w:rsidR="00C2443C" w:rsidRPr="00587D08" w:rsidRDefault="00C2443C" w:rsidP="009C68C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</w:tc>
        <w:tc>
          <w:tcPr>
            <w:tcW w:w="3067" w:type="pct"/>
          </w:tcPr>
          <w:p w:rsidR="000B0556" w:rsidRPr="00587D08" w:rsidRDefault="000B0556" w:rsidP="009C68C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День Здоровья.</w:t>
            </w:r>
          </w:p>
          <w:p w:rsidR="001A0376" w:rsidRPr="00587D08" w:rsidRDefault="001A0376" w:rsidP="009C68C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Веселые старты. Занятия  с детьми весной дома и на улице</w:t>
            </w:r>
          </w:p>
        </w:tc>
      </w:tr>
      <w:tr w:rsidR="00587D08" w:rsidRPr="00587D08" w:rsidTr="00827F8A">
        <w:trPr>
          <w:trHeight w:val="260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582339" w:rsidRPr="00587D08" w:rsidRDefault="00582339" w:rsidP="0048137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Здоровый образ жизни детей.</w:t>
            </w:r>
          </w:p>
          <w:p w:rsidR="001A0376" w:rsidRPr="00587D08" w:rsidRDefault="001A0376" w:rsidP="0048137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Домашний стадион.</w:t>
            </w:r>
          </w:p>
          <w:p w:rsidR="001A0376" w:rsidRPr="00587D08" w:rsidRDefault="001A0376" w:rsidP="0048137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22 апреля День земли. </w:t>
            </w:r>
          </w:p>
          <w:p w:rsidR="00481377" w:rsidRPr="00587D08" w:rsidRDefault="00582339" w:rsidP="0048137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Здоровый образ жизни детей.</w:t>
            </w:r>
          </w:p>
          <w:p w:rsidR="00582339" w:rsidRPr="00587D08" w:rsidRDefault="00582339" w:rsidP="0048137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Ребенок и вредные привычки родителей</w:t>
            </w:r>
          </w:p>
        </w:tc>
      </w:tr>
      <w:tr w:rsidR="00587D08" w:rsidRPr="00587D08" w:rsidTr="00582339">
        <w:trPr>
          <w:trHeight w:val="437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  <w:vAlign w:val="center"/>
          </w:tcPr>
          <w:p w:rsidR="00C2443C" w:rsidRPr="00587D08" w:rsidRDefault="00C2443C" w:rsidP="00582339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</w:t>
            </w:r>
          </w:p>
        </w:tc>
        <w:tc>
          <w:tcPr>
            <w:tcW w:w="3067" w:type="pct"/>
            <w:vAlign w:val="center"/>
          </w:tcPr>
          <w:p w:rsidR="00582339" w:rsidRPr="00587D08" w:rsidRDefault="00582339" w:rsidP="00753E79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Если ребенок плохо ест</w:t>
            </w:r>
          </w:p>
        </w:tc>
      </w:tr>
      <w:tr w:rsidR="00587D08" w:rsidRPr="00587D08" w:rsidTr="00827F8A">
        <w:trPr>
          <w:trHeight w:val="562"/>
        </w:trPr>
        <w:tc>
          <w:tcPr>
            <w:tcW w:w="601" w:type="pct"/>
            <w:vMerge w:val="restar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Май </w:t>
            </w:r>
          </w:p>
        </w:tc>
        <w:tc>
          <w:tcPr>
            <w:tcW w:w="1332" w:type="pct"/>
          </w:tcPr>
          <w:p w:rsidR="00C2443C" w:rsidRPr="00587D08" w:rsidRDefault="00C2443C" w:rsidP="00CE7BA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Папки-передвижки</w:t>
            </w:r>
          </w:p>
          <w:p w:rsidR="00C2443C" w:rsidRPr="00587D08" w:rsidRDefault="00C2443C" w:rsidP="00CE7BA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Наглядная информация</w:t>
            </w:r>
          </w:p>
        </w:tc>
        <w:tc>
          <w:tcPr>
            <w:tcW w:w="3067" w:type="pct"/>
          </w:tcPr>
          <w:p w:rsidR="00582339" w:rsidRPr="00587D08" w:rsidRDefault="00582339" w:rsidP="00CE7BA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1Мая.</w:t>
            </w:r>
          </w:p>
          <w:p w:rsidR="00582339" w:rsidRPr="00587D08" w:rsidRDefault="00582339" w:rsidP="00CE7BA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Показатели речевого развития детей 6-7 лет.</w:t>
            </w:r>
          </w:p>
          <w:p w:rsidR="001C6841" w:rsidRPr="00587D08" w:rsidRDefault="00582339" w:rsidP="00582339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Чем занять детей летом.</w:t>
            </w:r>
          </w:p>
        </w:tc>
      </w:tr>
      <w:tr w:rsidR="00587D08" w:rsidRPr="00587D08" w:rsidTr="000B0556">
        <w:trPr>
          <w:trHeight w:val="902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Консультации</w:t>
            </w:r>
          </w:p>
        </w:tc>
        <w:tc>
          <w:tcPr>
            <w:tcW w:w="3067" w:type="pct"/>
          </w:tcPr>
          <w:p w:rsidR="00582339" w:rsidRPr="00587D08" w:rsidRDefault="00582339" w:rsidP="00CA1EEF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Как одеть ребенка летом.</w:t>
            </w:r>
          </w:p>
          <w:p w:rsidR="00922467" w:rsidRPr="00587D08" w:rsidRDefault="000B0556" w:rsidP="00F6351E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Как рассказать ребенку о </w:t>
            </w:r>
            <w:r w:rsidR="00F6351E"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войне</w:t>
            </w: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1C6841" w:rsidRPr="00587D08" w:rsidRDefault="00582339" w:rsidP="00F6351E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Летние игры с водой для детей.</w:t>
            </w:r>
          </w:p>
          <w:p w:rsidR="00582339" w:rsidRPr="00587D08" w:rsidRDefault="00582339" w:rsidP="00F6351E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Выпускной в детском саду.</w:t>
            </w:r>
          </w:p>
        </w:tc>
      </w:tr>
      <w:tr w:rsidR="00587D08" w:rsidRPr="00587D08" w:rsidTr="00A44A93">
        <w:trPr>
          <w:trHeight w:val="341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2443C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Родительское собрание</w:t>
            </w:r>
          </w:p>
        </w:tc>
        <w:tc>
          <w:tcPr>
            <w:tcW w:w="3067" w:type="pct"/>
          </w:tcPr>
          <w:p w:rsidR="00C2443C" w:rsidRPr="00587D08" w:rsidRDefault="00A44A93" w:rsidP="00A44A93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bCs/>
                <w:iCs/>
                <w:sz w:val="24"/>
                <w:szCs w:val="24"/>
                <w:lang w:eastAsia="en-US"/>
              </w:rPr>
              <w:t>«На пути к школе» (ток-шоу)</w:t>
            </w:r>
          </w:p>
        </w:tc>
      </w:tr>
      <w:tr w:rsidR="00587D08" w:rsidRPr="00587D08" w:rsidTr="00922467">
        <w:trPr>
          <w:trHeight w:val="333"/>
        </w:trPr>
        <w:tc>
          <w:tcPr>
            <w:tcW w:w="601" w:type="pct"/>
            <w:vMerge/>
          </w:tcPr>
          <w:p w:rsidR="00922467" w:rsidRPr="00587D08" w:rsidRDefault="00922467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922467" w:rsidRPr="00587D08" w:rsidRDefault="00922467" w:rsidP="0092246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Семейный конкурс</w:t>
            </w:r>
          </w:p>
        </w:tc>
        <w:tc>
          <w:tcPr>
            <w:tcW w:w="3067" w:type="pct"/>
          </w:tcPr>
          <w:p w:rsidR="00922467" w:rsidRPr="00587D08" w:rsidRDefault="00922467" w:rsidP="0092246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Оформление веранд и участков  </w:t>
            </w:r>
          </w:p>
        </w:tc>
      </w:tr>
      <w:tr w:rsidR="00587D08" w:rsidRPr="00587D08" w:rsidTr="00A27928">
        <w:trPr>
          <w:trHeight w:val="316"/>
        </w:trPr>
        <w:tc>
          <w:tcPr>
            <w:tcW w:w="601" w:type="pct"/>
            <w:vMerge/>
          </w:tcPr>
          <w:p w:rsidR="00A27928" w:rsidRPr="00587D08" w:rsidRDefault="00A27928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A27928" w:rsidRPr="00587D08" w:rsidRDefault="00A27928" w:rsidP="00A2792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Презентация</w:t>
            </w:r>
          </w:p>
        </w:tc>
        <w:tc>
          <w:tcPr>
            <w:tcW w:w="3067" w:type="pct"/>
          </w:tcPr>
          <w:p w:rsidR="00A27928" w:rsidRPr="00587D08" w:rsidRDefault="00A27928" w:rsidP="00A27928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Из жизни нашей группы</w:t>
            </w:r>
          </w:p>
        </w:tc>
      </w:tr>
      <w:tr w:rsidR="00587D08" w:rsidRPr="00587D08" w:rsidTr="00827F8A">
        <w:trPr>
          <w:trHeight w:val="249"/>
        </w:trPr>
        <w:tc>
          <w:tcPr>
            <w:tcW w:w="601" w:type="pct"/>
            <w:vMerge/>
          </w:tcPr>
          <w:p w:rsidR="00C2443C" w:rsidRPr="00587D08" w:rsidRDefault="00C2443C" w:rsidP="00827F8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32" w:type="pct"/>
          </w:tcPr>
          <w:p w:rsidR="00C2443C" w:rsidRPr="00587D08" w:rsidRDefault="00CE7BA8" w:rsidP="000B055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</w:t>
            </w:r>
          </w:p>
        </w:tc>
        <w:tc>
          <w:tcPr>
            <w:tcW w:w="3067" w:type="pct"/>
          </w:tcPr>
          <w:p w:rsidR="00582339" w:rsidRPr="00587D08" w:rsidRDefault="00582339" w:rsidP="001C684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Памятки для родителей первоклассников.</w:t>
            </w:r>
          </w:p>
          <w:p w:rsidR="000B0556" w:rsidRPr="00587D08" w:rsidRDefault="00582339" w:rsidP="001C684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87D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Берегите природу.</w:t>
            </w:r>
          </w:p>
        </w:tc>
      </w:tr>
    </w:tbl>
    <w:p w:rsidR="003E1811" w:rsidRPr="00587D08" w:rsidRDefault="003E1811"/>
    <w:sectPr w:rsidR="003E1811" w:rsidRPr="00587D08" w:rsidSect="004A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43C"/>
    <w:rsid w:val="0009769A"/>
    <w:rsid w:val="00097CC5"/>
    <w:rsid w:val="000B0556"/>
    <w:rsid w:val="001A0376"/>
    <w:rsid w:val="001C6841"/>
    <w:rsid w:val="001D174D"/>
    <w:rsid w:val="001F6562"/>
    <w:rsid w:val="002053F4"/>
    <w:rsid w:val="002339FA"/>
    <w:rsid w:val="002442B0"/>
    <w:rsid w:val="002B0650"/>
    <w:rsid w:val="002C618C"/>
    <w:rsid w:val="002E154E"/>
    <w:rsid w:val="003125F8"/>
    <w:rsid w:val="003C6196"/>
    <w:rsid w:val="003E1811"/>
    <w:rsid w:val="00405B34"/>
    <w:rsid w:val="00473625"/>
    <w:rsid w:val="00481377"/>
    <w:rsid w:val="00486F09"/>
    <w:rsid w:val="004A4224"/>
    <w:rsid w:val="00580F88"/>
    <w:rsid w:val="00582339"/>
    <w:rsid w:val="00587D08"/>
    <w:rsid w:val="005A0F43"/>
    <w:rsid w:val="00620591"/>
    <w:rsid w:val="00635534"/>
    <w:rsid w:val="006414FE"/>
    <w:rsid w:val="00672A5F"/>
    <w:rsid w:val="0068556F"/>
    <w:rsid w:val="006931C3"/>
    <w:rsid w:val="006A5204"/>
    <w:rsid w:val="006A5ED4"/>
    <w:rsid w:val="006C4A66"/>
    <w:rsid w:val="00712B12"/>
    <w:rsid w:val="00753E79"/>
    <w:rsid w:val="0077754F"/>
    <w:rsid w:val="007F7661"/>
    <w:rsid w:val="00803354"/>
    <w:rsid w:val="008244C9"/>
    <w:rsid w:val="00827F8A"/>
    <w:rsid w:val="00845A92"/>
    <w:rsid w:val="00856066"/>
    <w:rsid w:val="00862136"/>
    <w:rsid w:val="008907DD"/>
    <w:rsid w:val="008A0F2D"/>
    <w:rsid w:val="008B16A7"/>
    <w:rsid w:val="008E401A"/>
    <w:rsid w:val="008F6520"/>
    <w:rsid w:val="00922467"/>
    <w:rsid w:val="00926046"/>
    <w:rsid w:val="009321E1"/>
    <w:rsid w:val="00995F86"/>
    <w:rsid w:val="009C68CD"/>
    <w:rsid w:val="009C7F8F"/>
    <w:rsid w:val="009D48A6"/>
    <w:rsid w:val="009E1C0C"/>
    <w:rsid w:val="009F6CB9"/>
    <w:rsid w:val="00A241B8"/>
    <w:rsid w:val="00A27928"/>
    <w:rsid w:val="00A34C60"/>
    <w:rsid w:val="00A44A93"/>
    <w:rsid w:val="00A754D2"/>
    <w:rsid w:val="00A92C12"/>
    <w:rsid w:val="00A947D1"/>
    <w:rsid w:val="00A979EE"/>
    <w:rsid w:val="00AA2ECD"/>
    <w:rsid w:val="00AA4F97"/>
    <w:rsid w:val="00B30DDF"/>
    <w:rsid w:val="00B405E8"/>
    <w:rsid w:val="00BA6E42"/>
    <w:rsid w:val="00BA78E5"/>
    <w:rsid w:val="00BC2151"/>
    <w:rsid w:val="00BC63F6"/>
    <w:rsid w:val="00BE1B20"/>
    <w:rsid w:val="00C2443C"/>
    <w:rsid w:val="00C579CC"/>
    <w:rsid w:val="00CA1EEF"/>
    <w:rsid w:val="00CE7BA8"/>
    <w:rsid w:val="00D52906"/>
    <w:rsid w:val="00DB2C05"/>
    <w:rsid w:val="00DB6CCA"/>
    <w:rsid w:val="00DD598D"/>
    <w:rsid w:val="00DE245A"/>
    <w:rsid w:val="00DE6746"/>
    <w:rsid w:val="00DF3B35"/>
    <w:rsid w:val="00E06D71"/>
    <w:rsid w:val="00E32C58"/>
    <w:rsid w:val="00E4669F"/>
    <w:rsid w:val="00E90476"/>
    <w:rsid w:val="00EA1DDA"/>
    <w:rsid w:val="00EB0EFD"/>
    <w:rsid w:val="00ED1A1A"/>
    <w:rsid w:val="00ED5601"/>
    <w:rsid w:val="00F27DF8"/>
    <w:rsid w:val="00F35909"/>
    <w:rsid w:val="00F470B2"/>
    <w:rsid w:val="00F60DB2"/>
    <w:rsid w:val="00F6351E"/>
    <w:rsid w:val="00F70F51"/>
    <w:rsid w:val="00F908CA"/>
    <w:rsid w:val="00F975A5"/>
    <w:rsid w:val="00FD46B3"/>
    <w:rsid w:val="00FF3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3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2443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244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MLegion.ru</dc:creator>
  <cp:lastModifiedBy>Пользователь Windows</cp:lastModifiedBy>
  <cp:revision>2</cp:revision>
  <dcterms:created xsi:type="dcterms:W3CDTF">2023-02-28T07:13:00Z</dcterms:created>
  <dcterms:modified xsi:type="dcterms:W3CDTF">2023-02-28T07:13:00Z</dcterms:modified>
</cp:coreProperties>
</file>