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334" w:rsidRDefault="00C10334" w:rsidP="0032262F">
      <w:pPr>
        <w:pStyle w:val="a8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</w:pPr>
    </w:p>
    <w:p w:rsidR="00D235E7" w:rsidRDefault="0032262F" w:rsidP="0032262F">
      <w:pPr>
        <w:pStyle w:val="a8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</w:pPr>
      <w:r w:rsidRPr="0032262F"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  <w:t>Конспект организованной образовательной деятельности</w:t>
      </w:r>
    </w:p>
    <w:p w:rsidR="0032262F" w:rsidRDefault="001D1947" w:rsidP="0032262F">
      <w:pPr>
        <w:pStyle w:val="a8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  <w:t xml:space="preserve"> </w:t>
      </w:r>
      <w:r w:rsidR="00557CED"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  <w:t>«Здоровые зубы – здоровью любы</w:t>
      </w:r>
      <w:r w:rsidR="0032262F" w:rsidRPr="0032262F"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  <w:t>»</w:t>
      </w:r>
    </w:p>
    <w:p w:rsidR="001D1947" w:rsidRPr="001D1947" w:rsidRDefault="001D1947" w:rsidP="001D1947">
      <w:pPr>
        <w:pStyle w:val="a8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  <w:t>( для детей</w:t>
      </w:r>
      <w:r w:rsidRPr="001D1947"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  <w:t xml:space="preserve"> старшей г</w:t>
      </w:r>
      <w:r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  <w:t>руппы)</w:t>
      </w:r>
      <w:bookmarkStart w:id="0" w:name="_GoBack"/>
      <w:bookmarkEnd w:id="0"/>
      <w:r w:rsidRPr="001D1947"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  <w:t xml:space="preserve"> </w:t>
      </w:r>
    </w:p>
    <w:p w:rsidR="001D1947" w:rsidRPr="001D1947" w:rsidRDefault="001D1947" w:rsidP="001D1947">
      <w:pPr>
        <w:pStyle w:val="a8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</w:pPr>
    </w:p>
    <w:p w:rsidR="00C10334" w:rsidRDefault="0032262F" w:rsidP="0032262F">
      <w:pPr>
        <w:pStyle w:val="a8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B7BF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32262F" w:rsidRPr="00AB6BCE" w:rsidRDefault="0032262F" w:rsidP="0032262F">
      <w:pPr>
        <w:pStyle w:val="a8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B6BCE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Подготовила воспитатель</w:t>
      </w:r>
      <w:r w:rsidR="00EB7BFD" w:rsidRPr="00AB6BCE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:</w:t>
      </w:r>
    </w:p>
    <w:p w:rsidR="0032262F" w:rsidRDefault="0032262F" w:rsidP="0032262F">
      <w:pPr>
        <w:pStyle w:val="a8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B7BF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Дровникова О. В.</w:t>
      </w:r>
    </w:p>
    <w:p w:rsidR="00AB6BCE" w:rsidRDefault="00AB6BCE" w:rsidP="0032262F">
      <w:pPr>
        <w:pStyle w:val="a8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Муниципальное автономное дошкольное </w:t>
      </w:r>
    </w:p>
    <w:p w:rsidR="00AB6BCE" w:rsidRDefault="00AB6BCE" w:rsidP="0032262F">
      <w:pPr>
        <w:pStyle w:val="a8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образовательное учреждение «Детский сад № 35 Родничок»</w:t>
      </w:r>
    </w:p>
    <w:p w:rsidR="00AB6BCE" w:rsidRDefault="00AB6BCE" w:rsidP="0032262F">
      <w:pPr>
        <w:pStyle w:val="a8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города Губкина Белгородской области</w:t>
      </w:r>
    </w:p>
    <w:p w:rsidR="00AB6BCE" w:rsidRPr="00EB7BFD" w:rsidRDefault="00AB6BCE" w:rsidP="0032262F">
      <w:pPr>
        <w:pStyle w:val="a8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B6BC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olga.drovnikova@mail.ru</w:t>
      </w:r>
    </w:p>
    <w:p w:rsidR="0032262F" w:rsidRDefault="0032262F" w:rsidP="0032262F">
      <w:pPr>
        <w:pStyle w:val="a8"/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</w:pPr>
    </w:p>
    <w:p w:rsidR="007D0314" w:rsidRDefault="00826208" w:rsidP="004F7EEC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A57AE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Цель:</w:t>
      </w:r>
      <w:r w:rsidRPr="00A57AE4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7D0314">
        <w:rPr>
          <w:rFonts w:ascii="Times New Roman" w:hAnsi="Times New Roman" w:cs="Times New Roman"/>
          <w:sz w:val="28"/>
          <w:szCs w:val="28"/>
          <w:lang w:eastAsia="ru-RU"/>
        </w:rPr>
        <w:t>расширить знания детей о  зубах.</w:t>
      </w:r>
    </w:p>
    <w:p w:rsidR="007D0314" w:rsidRDefault="007D0314" w:rsidP="004F7EEC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7D0314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80CA9" w:rsidRDefault="00A80CA9" w:rsidP="00EB7BFD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формировать представление </w:t>
      </w:r>
      <w:r w:rsidRPr="005A009B">
        <w:rPr>
          <w:rFonts w:ascii="Times New Roman" w:hAnsi="Times New Roman" w:cs="Times New Roman"/>
          <w:sz w:val="28"/>
          <w:szCs w:val="28"/>
          <w:lang w:eastAsia="ru-RU"/>
        </w:rPr>
        <w:t xml:space="preserve"> о </w:t>
      </w:r>
      <w:r>
        <w:rPr>
          <w:rFonts w:ascii="Times New Roman" w:hAnsi="Times New Roman" w:cs="Times New Roman"/>
          <w:sz w:val="28"/>
          <w:szCs w:val="28"/>
          <w:lang w:eastAsia="ru-RU"/>
        </w:rPr>
        <w:t>том, какие зубы есть у челов</w:t>
      </w:r>
      <w:r w:rsidR="00590B29">
        <w:rPr>
          <w:rFonts w:ascii="Times New Roman" w:hAnsi="Times New Roman" w:cs="Times New Roman"/>
          <w:sz w:val="28"/>
          <w:szCs w:val="28"/>
          <w:lang w:eastAsia="ru-RU"/>
        </w:rPr>
        <w:t xml:space="preserve">ека - </w:t>
      </w:r>
      <w:r w:rsidR="00557CED">
        <w:rPr>
          <w:rFonts w:ascii="Times New Roman" w:hAnsi="Times New Roman" w:cs="Times New Roman"/>
          <w:sz w:val="28"/>
          <w:szCs w:val="28"/>
          <w:lang w:eastAsia="ru-RU"/>
        </w:rPr>
        <w:t>резцы, клыки, к</w:t>
      </w:r>
      <w:r w:rsidR="00590B29">
        <w:rPr>
          <w:rFonts w:ascii="Times New Roman" w:hAnsi="Times New Roman" w:cs="Times New Roman"/>
          <w:sz w:val="28"/>
          <w:szCs w:val="28"/>
          <w:lang w:eastAsia="ru-RU"/>
        </w:rPr>
        <w:t>оренные;</w:t>
      </w:r>
      <w:r w:rsidR="00557C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849BE" w:rsidRPr="005A009B" w:rsidRDefault="000849BE" w:rsidP="00EB7BFD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познакомить с</w:t>
      </w:r>
      <w:r w:rsidR="00557CED">
        <w:rPr>
          <w:rFonts w:ascii="Times New Roman" w:hAnsi="Times New Roman" w:cs="Times New Roman"/>
          <w:sz w:val="28"/>
          <w:szCs w:val="28"/>
          <w:lang w:eastAsia="ru-RU"/>
        </w:rPr>
        <w:t xml:space="preserve"> формой, </w:t>
      </w:r>
      <w:r>
        <w:rPr>
          <w:rFonts w:ascii="Times New Roman" w:hAnsi="Times New Roman" w:cs="Times New Roman"/>
          <w:sz w:val="28"/>
          <w:szCs w:val="28"/>
          <w:lang w:eastAsia="ru-RU"/>
        </w:rPr>
        <w:t>строением</w:t>
      </w:r>
      <w:r w:rsidR="00557CED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57CED">
        <w:rPr>
          <w:rFonts w:ascii="Times New Roman" w:hAnsi="Times New Roman" w:cs="Times New Roman"/>
          <w:sz w:val="28"/>
          <w:szCs w:val="28"/>
          <w:lang w:eastAsia="ru-RU"/>
        </w:rPr>
        <w:t>расположен</w:t>
      </w:r>
      <w:r w:rsidR="00590B29">
        <w:rPr>
          <w:rFonts w:ascii="Times New Roman" w:hAnsi="Times New Roman" w:cs="Times New Roman"/>
          <w:sz w:val="28"/>
          <w:szCs w:val="28"/>
          <w:lang w:eastAsia="ru-RU"/>
        </w:rPr>
        <w:t>ием и функциями зубов;</w:t>
      </w:r>
    </w:p>
    <w:p w:rsidR="00557CED" w:rsidRDefault="00A80CA9" w:rsidP="00EB7BFD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у</w:t>
      </w:r>
      <w:r w:rsidR="00EB7BFD">
        <w:rPr>
          <w:rFonts w:ascii="Times New Roman" w:hAnsi="Times New Roman" w:cs="Times New Roman"/>
          <w:sz w:val="28"/>
          <w:szCs w:val="28"/>
          <w:lang w:eastAsia="ru-RU"/>
        </w:rPr>
        <w:t>точнить знания дошкольников</w:t>
      </w:r>
      <w:r w:rsidR="00590B29">
        <w:rPr>
          <w:rFonts w:ascii="Times New Roman" w:hAnsi="Times New Roman" w:cs="Times New Roman"/>
          <w:sz w:val="28"/>
          <w:szCs w:val="28"/>
          <w:lang w:eastAsia="ru-RU"/>
        </w:rPr>
        <w:t xml:space="preserve"> о правилах ухода за зубами;</w:t>
      </w:r>
      <w:r w:rsidRPr="005A00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F7EEC" w:rsidRDefault="002240B1" w:rsidP="00EB7BFD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AA773D">
        <w:rPr>
          <w:rFonts w:ascii="Times New Roman" w:hAnsi="Times New Roman" w:cs="Times New Roman"/>
          <w:sz w:val="28"/>
          <w:szCs w:val="28"/>
          <w:lang w:eastAsia="ru-RU"/>
        </w:rPr>
        <w:t xml:space="preserve">развивать </w:t>
      </w:r>
      <w:r w:rsidR="00A80CA9" w:rsidRPr="005A00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A77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B7BFD" w:rsidRPr="00A57AE4">
        <w:rPr>
          <w:rFonts w:ascii="Times New Roman" w:hAnsi="Times New Roman" w:cs="Times New Roman"/>
          <w:sz w:val="28"/>
          <w:szCs w:val="28"/>
          <w:lang w:eastAsia="ru-RU"/>
        </w:rPr>
        <w:t>воображение, мышление,  коммуникативные</w:t>
      </w:r>
      <w:r w:rsidR="00EB7BFD">
        <w:rPr>
          <w:rFonts w:ascii="Times New Roman" w:hAnsi="Times New Roman" w:cs="Times New Roman"/>
          <w:sz w:val="28"/>
          <w:szCs w:val="28"/>
          <w:lang w:eastAsia="ru-RU"/>
        </w:rPr>
        <w:t xml:space="preserve"> навыки, </w:t>
      </w:r>
      <w:r w:rsidR="00AA773D">
        <w:rPr>
          <w:rFonts w:ascii="Times New Roman" w:hAnsi="Times New Roman" w:cs="Times New Roman"/>
          <w:sz w:val="28"/>
          <w:szCs w:val="28"/>
          <w:lang w:eastAsia="ru-RU"/>
        </w:rPr>
        <w:t>познавательную активность</w:t>
      </w:r>
      <w:r w:rsidR="00A80C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80CA9" w:rsidRPr="005A009B">
        <w:rPr>
          <w:rFonts w:ascii="Times New Roman" w:hAnsi="Times New Roman" w:cs="Times New Roman"/>
          <w:sz w:val="28"/>
          <w:szCs w:val="28"/>
          <w:lang w:eastAsia="ru-RU"/>
        </w:rPr>
        <w:t xml:space="preserve"> через элементарную опытн</w:t>
      </w:r>
      <w:r w:rsidR="00EB7BFD">
        <w:rPr>
          <w:rFonts w:ascii="Times New Roman" w:hAnsi="Times New Roman" w:cs="Times New Roman"/>
          <w:sz w:val="28"/>
          <w:szCs w:val="28"/>
          <w:lang w:eastAsia="ru-RU"/>
        </w:rPr>
        <w:t>ическую  деятельность;</w:t>
      </w:r>
    </w:p>
    <w:p w:rsidR="00EB7BFD" w:rsidRPr="00A57AE4" w:rsidRDefault="00EB7BFD" w:rsidP="00EB7BFD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воспитывать чувство ответственности за своё здоровье.</w:t>
      </w:r>
    </w:p>
    <w:p w:rsidR="00CB6FB4" w:rsidRDefault="00826208" w:rsidP="00E82F74">
      <w:pPr>
        <w:pStyle w:val="a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57AE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Оборудование:</w:t>
      </w:r>
      <w:r w:rsidRPr="00A57AE4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346218">
        <w:rPr>
          <w:rFonts w:ascii="Times New Roman" w:hAnsi="Times New Roman" w:cs="Times New Roman"/>
          <w:sz w:val="28"/>
          <w:szCs w:val="28"/>
          <w:lang w:eastAsia="ru-RU"/>
        </w:rPr>
        <w:t xml:space="preserve">видеопроектор, </w:t>
      </w:r>
      <w:r w:rsidRPr="00A57AE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му</w:t>
      </w:r>
      <w:r w:rsidR="003655A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ляж зубов</w:t>
      </w:r>
      <w:r w:rsidR="0034621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="00C707F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82F7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зубная щётка, ватман,</w:t>
      </w:r>
      <w:r w:rsidRPr="00A57AE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9C6C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магнитофон, </w:t>
      </w:r>
      <w:r w:rsidRPr="00A57AE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карандаши, зеркала</w:t>
      </w:r>
      <w:r w:rsidR="00C707F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кусочки морковки, тарелочки, </w:t>
      </w:r>
      <w:r w:rsidR="00590B2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клей – карандаши,</w:t>
      </w:r>
      <w:r w:rsidR="00EB7BF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4B401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небольшие клеёнки, салфетки,  </w:t>
      </w:r>
      <w:r w:rsidR="00EB7BF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скорлупки</w:t>
      </w:r>
      <w:r w:rsidR="0034621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от </w:t>
      </w:r>
      <w:r w:rsidR="00EB7BF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куриных </w:t>
      </w:r>
      <w:r w:rsidR="0034621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яиц</w:t>
      </w:r>
      <w:r w:rsidR="00C707F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ложечки</w:t>
      </w:r>
      <w:r w:rsidR="00A80CA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картинки с улыбающими</w:t>
      </w:r>
      <w:r w:rsidR="00E82F7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ся </w:t>
      </w:r>
      <w:r w:rsidR="00A80CA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лицами людей </w:t>
      </w:r>
      <w:r w:rsidR="00346218" w:rsidRPr="0034621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34621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 количеству детей</w:t>
      </w:r>
      <w:r w:rsidR="00A80CA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A57AE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32262F" w:rsidRPr="0032262F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Воспитатель:</w:t>
      </w:r>
      <w:r w:rsidR="0032262F" w:rsidRPr="003226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 Ребята, посмотрите на экран, на девочку Любу. </w:t>
      </w:r>
    </w:p>
    <w:p w:rsidR="0032262F" w:rsidRPr="00CB6FB4" w:rsidRDefault="00EB7BFD" w:rsidP="004F7EEC">
      <w:pPr>
        <w:pStyle w:val="a8"/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(Слайд:   плачущая  девочка </w:t>
      </w:r>
      <w:r w:rsidR="0032262F" w:rsidRPr="00CB6FB4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по имени Люба)</w:t>
      </w:r>
    </w:p>
    <w:p w:rsidR="0032262F" w:rsidRPr="0032262F" w:rsidRDefault="0032262F" w:rsidP="0032262F">
      <w:pPr>
        <w:pStyle w:val="a8"/>
        <w:rPr>
          <w:rFonts w:ascii="Times New Roman" w:hAnsi="Times New Roman" w:cs="Times New Roman"/>
          <w:sz w:val="28"/>
          <w:szCs w:val="28"/>
        </w:rPr>
      </w:pPr>
      <w:r w:rsidRPr="003226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Как у нашей Любы</w:t>
      </w:r>
      <w:r w:rsidRPr="0032262F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2262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226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Разболелись зубы:</w:t>
      </w:r>
      <w:r w:rsidRPr="0032262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226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Слабые, непрочные –</w:t>
      </w:r>
      <w:r w:rsidRPr="0032262F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2262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226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Детские, молочные…</w:t>
      </w:r>
      <w:r w:rsidRPr="0032262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226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Целый день бедняжка стонет,</w:t>
      </w:r>
      <w:r w:rsidRPr="0032262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226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Прочь своих подружек гонит:</w:t>
      </w:r>
      <w:r w:rsidRPr="0032262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226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Мне сегодня не до вас!</w:t>
      </w:r>
      <w:r w:rsidRPr="0032262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226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Мама девочку жалеет,</w:t>
      </w:r>
      <w:r w:rsidRPr="0032262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226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Полосканье в чашке греет</w:t>
      </w:r>
      <w:r w:rsidR="00CB6FB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32262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226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Папа Любочку жалеет,</w:t>
      </w:r>
      <w:r w:rsidRPr="0032262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226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Из бумаги куклу клеит.</w:t>
      </w:r>
      <w:r w:rsidRPr="0032262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226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Чем бы доченьку занять,</w:t>
      </w:r>
      <w:r w:rsidRPr="0032262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2262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Чтобы боль зубную снять?</w:t>
      </w:r>
      <w:r w:rsidRPr="0032262F">
        <w:rPr>
          <w:sz w:val="28"/>
          <w:szCs w:val="28"/>
          <w:lang w:eastAsia="ru-RU"/>
        </w:rPr>
        <w:br/>
      </w:r>
      <w:r w:rsidR="00CB6FB4">
        <w:rPr>
          <w:rFonts w:ascii="Times New Roman" w:hAnsi="Times New Roman" w:cs="Times New Roman"/>
          <w:sz w:val="28"/>
          <w:szCs w:val="28"/>
        </w:rPr>
        <w:t xml:space="preserve">- </w:t>
      </w:r>
      <w:r w:rsidRPr="0032262F">
        <w:rPr>
          <w:rFonts w:ascii="Times New Roman" w:hAnsi="Times New Roman" w:cs="Times New Roman"/>
          <w:sz w:val="28"/>
          <w:szCs w:val="28"/>
        </w:rPr>
        <w:t>Как вы думаете, почему у неё появилась зубная боль?</w:t>
      </w:r>
    </w:p>
    <w:p w:rsidR="00826208" w:rsidRPr="00A93F38" w:rsidRDefault="00A93F38" w:rsidP="00CB6FB4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3F38">
        <w:rPr>
          <w:rFonts w:ascii="Times New Roman" w:hAnsi="Times New Roman" w:cs="Times New Roman"/>
          <w:i/>
          <w:sz w:val="28"/>
          <w:szCs w:val="28"/>
        </w:rPr>
        <w:t>Предположения детей.</w:t>
      </w:r>
    </w:p>
    <w:p w:rsidR="00A93F38" w:rsidRDefault="00826208" w:rsidP="00415AD0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826208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346218">
        <w:rPr>
          <w:rFonts w:ascii="Times New Roman" w:hAnsi="Times New Roman" w:cs="Times New Roman"/>
          <w:sz w:val="28"/>
          <w:szCs w:val="28"/>
        </w:rPr>
        <w:t xml:space="preserve"> </w:t>
      </w:r>
      <w:r w:rsidR="00A93F38">
        <w:rPr>
          <w:rFonts w:ascii="Times New Roman" w:hAnsi="Times New Roman" w:cs="Times New Roman"/>
          <w:sz w:val="28"/>
          <w:szCs w:val="28"/>
        </w:rPr>
        <w:t>Что же делать надо Любе, если у неё заболел зуб?</w:t>
      </w:r>
    </w:p>
    <w:p w:rsidR="008B653D" w:rsidRDefault="008B653D" w:rsidP="00826208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53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26208" w:rsidRPr="008F74F3">
        <w:rPr>
          <w:rFonts w:ascii="Times New Roman" w:hAnsi="Times New Roman" w:cs="Times New Roman"/>
          <w:sz w:val="28"/>
          <w:szCs w:val="28"/>
          <w:shd w:val="clear" w:color="auto" w:fill="FFFFFF"/>
        </w:rPr>
        <w:t>Идти к врачу</w:t>
      </w:r>
    </w:p>
    <w:p w:rsidR="008B653D" w:rsidRDefault="008B653D" w:rsidP="00346218">
      <w:pPr>
        <w:pStyle w:val="a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5AD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415A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Правильно!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Вот с</w:t>
      </w:r>
      <w:r w:rsidR="00A93F38">
        <w:rPr>
          <w:rFonts w:ascii="Times New Roman" w:hAnsi="Times New Roman" w:cs="Times New Roman"/>
          <w:sz w:val="28"/>
          <w:szCs w:val="28"/>
          <w:shd w:val="clear" w:color="auto" w:fill="FFFFFF"/>
        </w:rPr>
        <w:t>ейчас мы с вами и пойдём в стоматологическую поликлинику</w:t>
      </w:r>
      <w:r w:rsidR="0034621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F7EEC" w:rsidRPr="003B6DAC" w:rsidRDefault="004F7EEC" w:rsidP="00826208">
      <w:pPr>
        <w:pStyle w:val="a8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B6DA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(Слайд: стоматологический кабинет)</w:t>
      </w:r>
    </w:p>
    <w:p w:rsidR="004F7EEC" w:rsidRPr="005D7473" w:rsidRDefault="008B653D" w:rsidP="00826208">
      <w:pPr>
        <w:pStyle w:val="a8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D747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Воспитатель одевает </w:t>
      </w:r>
      <w:r w:rsidR="00346218" w:rsidRPr="005D747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5D747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костюм стоматолога</w:t>
      </w:r>
      <w:r w:rsidR="004F7EEC" w:rsidRPr="005D747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4F7EEC" w:rsidRDefault="004F7EEC" w:rsidP="00826208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7EE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B7BFD">
        <w:rPr>
          <w:rFonts w:ascii="Times New Roman" w:hAnsi="Times New Roman" w:cs="Times New Roman"/>
          <w:sz w:val="28"/>
          <w:szCs w:val="28"/>
          <w:shd w:val="clear" w:color="auto" w:fill="FFFFFF"/>
        </w:rPr>
        <w:t>- Как вы думаете, что я за врач?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назы</w:t>
      </w:r>
      <w:r w:rsidR="00EB7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вают </w:t>
      </w:r>
      <w:r w:rsidR="00415A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врач</w:t>
      </w:r>
      <w:r w:rsidR="00EB7BFD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415AD0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который лечит зубы?</w:t>
      </w:r>
    </w:p>
    <w:p w:rsidR="004F7EEC" w:rsidRDefault="004F7EEC" w:rsidP="00826208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7EE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Стоматолог.</w:t>
      </w:r>
    </w:p>
    <w:p w:rsidR="00415AD0" w:rsidRDefault="00415AD0" w:rsidP="00EB7BFD">
      <w:pPr>
        <w:pStyle w:val="a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="004F7EEC" w:rsidRPr="004F7EE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4F7E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Давайте сейчас с вами поговорим о наших зубах.</w:t>
      </w:r>
      <w:r w:rsidR="00EB7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F74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чего нам нужны зубы? </w:t>
      </w:r>
    </w:p>
    <w:p w:rsidR="002F1D3E" w:rsidRPr="00346218" w:rsidRDefault="00415AD0" w:rsidP="005D7473">
      <w:pPr>
        <w:pStyle w:val="a8"/>
        <w:jc w:val="both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415AD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 w:rsidR="00EB7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пережевывания пищи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F747B" w:rsidRPr="00B87064">
        <w:rPr>
          <w:rFonts w:ascii="Times New Roman" w:hAnsi="Times New Roman" w:cs="Times New Roman"/>
          <w:sz w:val="28"/>
          <w:szCs w:val="28"/>
        </w:rPr>
        <w:br/>
      </w:r>
      <w:r w:rsidRPr="00415AD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2F1D3E">
        <w:rPr>
          <w:rFonts w:ascii="Times New Roman" w:hAnsi="Times New Roman" w:cs="Times New Roman"/>
          <w:sz w:val="28"/>
          <w:szCs w:val="28"/>
          <w:shd w:val="clear" w:color="auto" w:fill="FFFFFF"/>
        </w:rPr>
        <w:t>А вы знаете</w:t>
      </w:r>
      <w:r w:rsidR="002F1D3E" w:rsidRPr="002F1D3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2F1D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F1D3E" w:rsidRPr="002F1D3E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2F1D3E" w:rsidRPr="002F1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огда вы появились на свет, то маму и папу вы радовали своей беззубой улыбкой, потому что зубов у вас не было. Первый </w:t>
      </w:r>
      <w:r w:rsidR="0008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зубик у вас появился</w:t>
      </w:r>
      <w:r w:rsidR="002F1D3E" w:rsidRPr="002F1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когда вы учились только ползать. А вот к 6-7 годам у вас уже прорежется и вырастет 20 молочных зубов. </w:t>
      </w:r>
      <w:r w:rsidR="002F1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когда вы будете взрослыми,  у</w:t>
      </w:r>
      <w:r w:rsidR="002F1D3E" w:rsidRPr="002F1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вас будет 32 зуба. Кто из вас знает,</w:t>
      </w:r>
      <w:r w:rsidR="002F1D3E" w:rsidRPr="002F1D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</w:t>
      </w:r>
      <w:r w:rsidR="00EF747B" w:rsidRPr="002F1D3E">
        <w:rPr>
          <w:rFonts w:ascii="Times New Roman" w:hAnsi="Times New Roman" w:cs="Times New Roman"/>
          <w:sz w:val="28"/>
          <w:szCs w:val="28"/>
          <w:shd w:val="clear" w:color="auto" w:fill="FFFFFF"/>
        </w:rPr>
        <w:t>ак называются первые зубы</w:t>
      </w:r>
      <w:r w:rsidR="003462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детей</w:t>
      </w:r>
      <w:r w:rsidR="00EF747B" w:rsidRPr="002F1D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</w:p>
    <w:p w:rsidR="002F1D3E" w:rsidRDefault="002F1D3E" w:rsidP="00346218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1D3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Молочные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F747B" w:rsidRPr="00B8706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EF747B" w:rsidRPr="00B87064">
        <w:rPr>
          <w:rFonts w:ascii="Times New Roman" w:hAnsi="Times New Roman" w:cs="Times New Roman"/>
          <w:sz w:val="28"/>
          <w:szCs w:val="28"/>
        </w:rPr>
        <w:br/>
      </w:r>
      <w:r w:rsidR="00EF747B" w:rsidRPr="00EF74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Молодцы, а теперь пройдите за столы, возьмите зеркала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 вам предлагаю рассмотреть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свои зубы. </w:t>
      </w:r>
      <w:r w:rsidR="00346218">
        <w:rPr>
          <w:rFonts w:ascii="Times New Roman" w:hAnsi="Times New Roman" w:cs="Times New Roman"/>
          <w:sz w:val="28"/>
          <w:szCs w:val="28"/>
          <w:shd w:val="clear" w:color="auto" w:fill="FFFFFF"/>
        </w:rPr>
        <w:t>Какого  они цвета</w:t>
      </w:r>
      <w:r w:rsidR="003655A6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3655A6" w:rsidRDefault="003655A6" w:rsidP="00826208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55A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Белого.</w:t>
      </w:r>
    </w:p>
    <w:p w:rsidR="002F1D3E" w:rsidRDefault="003655A6" w:rsidP="00826208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55A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="002F1D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ли зубы одинаковы по размеру и форме? </w:t>
      </w:r>
    </w:p>
    <w:p w:rsidR="002F1D3E" w:rsidRDefault="002F1D3E" w:rsidP="00826208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1D3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 w:rsidR="00A80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Нет, р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азные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F1D3E" w:rsidRDefault="002F1D3E" w:rsidP="00346218">
      <w:pPr>
        <w:pStyle w:val="a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1D3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Да,</w:t>
      </w:r>
      <w:r w:rsidRPr="002F1D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зубы все разные,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потому что они выполняют разную задачу в пережевывании пищи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Обратите внимание, что зубы располагаются во рту в два ряда: верхний и нижний. </w:t>
      </w:r>
      <w:r w:rsidR="003655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называется: верхняя и нижняя челюсти.  </w:t>
      </w:r>
      <w:r w:rsidR="00C707F5">
        <w:rPr>
          <w:rFonts w:ascii="Times New Roman" w:hAnsi="Times New Roman" w:cs="Times New Roman"/>
          <w:sz w:val="28"/>
          <w:szCs w:val="28"/>
          <w:shd w:val="clear" w:color="auto" w:fill="FFFFFF"/>
        </w:rPr>
        <w:t>Какая форма у зубов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которые располагаются впереди.</w:t>
      </w:r>
      <w:r w:rsidR="00EF747B" w:rsidRPr="00B8706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EF747B" w:rsidRPr="00B87064">
        <w:rPr>
          <w:rFonts w:ascii="Times New Roman" w:hAnsi="Times New Roman" w:cs="Times New Roman"/>
          <w:sz w:val="28"/>
          <w:szCs w:val="28"/>
        </w:rPr>
        <w:br/>
      </w:r>
      <w:r w:rsidRPr="002F1D3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ирокие, плоские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E3455" w:rsidRDefault="002F1D3E" w:rsidP="004B401B">
      <w:pPr>
        <w:pStyle w:val="a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345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Интересно для чего предназначены эти зубы? (</w:t>
      </w:r>
      <w:r w:rsidR="00A80CA9">
        <w:rPr>
          <w:rFonts w:ascii="Times New Roman" w:hAnsi="Times New Roman" w:cs="Times New Roman"/>
          <w:sz w:val="28"/>
          <w:szCs w:val="28"/>
          <w:shd w:val="clear" w:color="auto" w:fill="FFFFFF"/>
        </w:rPr>
        <w:t>Откусывать</w:t>
      </w:r>
      <w:r w:rsidR="009E34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кусочки мягкой пищи: 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хлеб, колбаску, печенье и т.д.</w:t>
      </w:r>
      <w:r w:rsidR="009E3455">
        <w:rPr>
          <w:rFonts w:ascii="Times New Roman" w:hAnsi="Times New Roman" w:cs="Times New Roman"/>
          <w:sz w:val="28"/>
          <w:szCs w:val="28"/>
        </w:rPr>
        <w:t xml:space="preserve">) 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они называются? </w:t>
      </w:r>
      <w:r w:rsidR="009E3455" w:rsidRPr="009E34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Если дети затрудн</w:t>
      </w:r>
      <w:r w:rsidR="0034621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</w:t>
      </w:r>
      <w:r w:rsidR="00EB7B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ются, воспитатель подсказывает - </w:t>
      </w:r>
      <w:r w:rsidR="00EF747B" w:rsidRPr="009E34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резцы</w:t>
      </w:r>
      <w:r w:rsidR="0034621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r w:rsidR="00EF747B" w:rsidRPr="009E3455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  <w:r w:rsidR="00EF747B" w:rsidRPr="009E3455">
        <w:rPr>
          <w:rFonts w:ascii="Times New Roman" w:hAnsi="Times New Roman" w:cs="Times New Roman"/>
          <w:i/>
          <w:sz w:val="28"/>
          <w:szCs w:val="28"/>
        </w:rPr>
        <w:br/>
      </w:r>
      <w:r w:rsidR="009E3455" w:rsidRPr="009E345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="009E34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Как называют заостренные боковые зубы? (Клыки)</w:t>
      </w:r>
      <w:r w:rsidR="00EF747B" w:rsidRPr="00B8706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0849BE">
        <w:rPr>
          <w:rFonts w:ascii="Times New Roman" w:hAnsi="Times New Roman" w:cs="Times New Roman"/>
          <w:sz w:val="28"/>
          <w:szCs w:val="28"/>
        </w:rPr>
        <w:t xml:space="preserve"> 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Что они делают? (Откусывают более тв</w:t>
      </w:r>
      <w:r w:rsidR="00346218">
        <w:rPr>
          <w:rFonts w:ascii="Times New Roman" w:hAnsi="Times New Roman" w:cs="Times New Roman"/>
          <w:sz w:val="28"/>
          <w:szCs w:val="28"/>
          <w:shd w:val="clear" w:color="auto" w:fill="FFFFFF"/>
        </w:rPr>
        <w:t>ердую пищу, например</w:t>
      </w:r>
      <w:r w:rsidR="009E34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корочку хлеба, мясо и т.д.)</w:t>
      </w:r>
      <w:r w:rsidR="00EF747B" w:rsidRPr="00B8706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EF747B" w:rsidRPr="00B87064">
        <w:rPr>
          <w:rFonts w:ascii="Times New Roman" w:hAnsi="Times New Roman" w:cs="Times New Roman"/>
          <w:sz w:val="28"/>
          <w:szCs w:val="28"/>
        </w:rPr>
        <w:br/>
      </w:r>
      <w:r w:rsidR="009E3455" w:rsidRPr="009E345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="009E34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9E34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теперь обратите внимание на более большие и широкие зубы, которые расп</w:t>
      </w:r>
      <w:r w:rsidR="003462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оложены по обеим сторонам </w:t>
      </w:r>
      <w:r w:rsidR="009E34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глубине рта? Для чего предназначены они? </w:t>
      </w:r>
      <w:r w:rsidR="002765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(Пережёвыва</w:t>
      </w:r>
      <w:r w:rsidR="00A80CA9">
        <w:rPr>
          <w:rFonts w:ascii="Times New Roman" w:hAnsi="Times New Roman" w:cs="Times New Roman"/>
          <w:sz w:val="28"/>
          <w:szCs w:val="28"/>
          <w:shd w:val="clear" w:color="auto" w:fill="FFFFFF"/>
        </w:rPr>
        <w:t>ть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пищу на очень маленькие частицы)</w:t>
      </w:r>
      <w:r w:rsidR="00EF747B" w:rsidRPr="00B8706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EF747B" w:rsidRPr="00B87064">
        <w:rPr>
          <w:rFonts w:ascii="Times New Roman" w:hAnsi="Times New Roman" w:cs="Times New Roman"/>
          <w:sz w:val="28"/>
          <w:szCs w:val="28"/>
        </w:rPr>
        <w:br/>
      </w:r>
      <w:r w:rsidR="009E3455" w:rsidRPr="009E345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="009E34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9E34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Как они называются? (Коренные)</w:t>
      </w:r>
      <w:r w:rsidR="00EF747B" w:rsidRPr="00B8706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76550" w:rsidRPr="004B401B" w:rsidRDefault="009E3455" w:rsidP="003B6DAC">
      <w:pPr>
        <w:pStyle w:val="a8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B6DAC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(Слайд: зубы во рту)</w:t>
      </w:r>
      <w:r w:rsidR="00EF747B" w:rsidRPr="003B6DA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br/>
      </w:r>
      <w:r w:rsidR="00276550" w:rsidRPr="00276550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</w:t>
      </w:r>
      <w:r w:rsidR="00276550" w:rsidRPr="00276550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276550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276550" w:rsidRPr="00276550">
        <w:rPr>
          <w:rFonts w:ascii="Times New Roman" w:hAnsi="Times New Roman" w:cs="Times New Roman"/>
          <w:color w:val="000000"/>
          <w:sz w:val="28"/>
          <w:szCs w:val="28"/>
        </w:rPr>
        <w:t xml:space="preserve"> Сейчас проведем такой опыт: возьмите </w:t>
      </w:r>
      <w:r w:rsidR="004B401B">
        <w:rPr>
          <w:rFonts w:ascii="Times New Roman" w:hAnsi="Times New Roman" w:cs="Times New Roman"/>
          <w:color w:val="000000"/>
          <w:sz w:val="28"/>
          <w:szCs w:val="28"/>
        </w:rPr>
        <w:t>кусок морков</w:t>
      </w:r>
      <w:r w:rsidR="00C707F5">
        <w:rPr>
          <w:rFonts w:ascii="Times New Roman" w:hAnsi="Times New Roman" w:cs="Times New Roman"/>
          <w:color w:val="000000"/>
          <w:sz w:val="28"/>
          <w:szCs w:val="28"/>
        </w:rPr>
        <w:t xml:space="preserve">и и откусите от него маленький </w:t>
      </w:r>
      <w:r w:rsidR="00276550" w:rsidRPr="00276550">
        <w:rPr>
          <w:rFonts w:ascii="Times New Roman" w:hAnsi="Times New Roman" w:cs="Times New Roman"/>
          <w:color w:val="000000"/>
          <w:sz w:val="28"/>
          <w:szCs w:val="28"/>
        </w:rPr>
        <w:t xml:space="preserve"> кусочек. Какими зубами вы откусывали? </w:t>
      </w:r>
    </w:p>
    <w:p w:rsidR="00276550" w:rsidRDefault="00276550" w:rsidP="00276550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276550"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Клыками.</w:t>
      </w:r>
      <w:r w:rsidRPr="002765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76550" w:rsidRDefault="00276550" w:rsidP="00276550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6550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276550">
        <w:rPr>
          <w:rFonts w:ascii="Times New Roman" w:hAnsi="Times New Roman" w:cs="Times New Roman"/>
          <w:color w:val="000000"/>
          <w:sz w:val="28"/>
          <w:szCs w:val="28"/>
        </w:rPr>
        <w:t xml:space="preserve">А теперь откусите и попробуйте пожевать передними зубами. Удобно? </w:t>
      </w:r>
    </w:p>
    <w:p w:rsidR="00276550" w:rsidRDefault="00276550" w:rsidP="00276550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276550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Дети: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Нет.</w:t>
      </w:r>
    </w:p>
    <w:p w:rsidR="00276550" w:rsidRDefault="00276550" w:rsidP="00276550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276550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276550">
        <w:rPr>
          <w:rFonts w:ascii="Times New Roman" w:hAnsi="Times New Roman" w:cs="Times New Roman"/>
          <w:color w:val="000000"/>
          <w:sz w:val="28"/>
          <w:szCs w:val="28"/>
        </w:rPr>
        <w:t>Какими зубами удобнее откусывать?</w:t>
      </w:r>
    </w:p>
    <w:p w:rsidR="00276550" w:rsidRDefault="00276550" w:rsidP="00276550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276550"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Клыками.</w:t>
      </w:r>
    </w:p>
    <w:p w:rsidR="00276550" w:rsidRDefault="00276550" w:rsidP="00276550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276550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Pr="00276550">
        <w:rPr>
          <w:rFonts w:ascii="Times New Roman" w:hAnsi="Times New Roman" w:cs="Times New Roman"/>
          <w:color w:val="000000"/>
          <w:sz w:val="28"/>
          <w:szCs w:val="28"/>
        </w:rPr>
        <w:t xml:space="preserve"> Какими удобно жевать? </w:t>
      </w:r>
    </w:p>
    <w:p w:rsidR="00276550" w:rsidRDefault="00276550" w:rsidP="00276550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276550"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Коренными.</w:t>
      </w:r>
    </w:p>
    <w:p w:rsidR="00CB63E6" w:rsidRPr="00CB63E6" w:rsidRDefault="00276550" w:rsidP="00CB63E6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76550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 По - другому эти зубы называют жевательными</w:t>
      </w:r>
      <w:r w:rsidR="00CB63E6">
        <w:rPr>
          <w:rFonts w:ascii="Times New Roman" w:hAnsi="Times New Roman" w:cs="Times New Roman"/>
          <w:color w:val="000000"/>
          <w:sz w:val="28"/>
          <w:szCs w:val="28"/>
        </w:rPr>
        <w:t>. А теперь</w:t>
      </w:r>
      <w:r w:rsidR="00CB63E6">
        <w:rPr>
          <w:rFonts w:ascii="Helvetica" w:hAnsi="Helvetica" w:cs="Helvetica"/>
          <w:color w:val="000000"/>
          <w:sz w:val="28"/>
          <w:szCs w:val="28"/>
        </w:rPr>
        <w:t xml:space="preserve"> </w:t>
      </w:r>
      <w:r w:rsidR="00CB63E6" w:rsidRPr="00CB63E6">
        <w:rPr>
          <w:rFonts w:ascii="Times New Roman" w:hAnsi="Times New Roman" w:cs="Times New Roman"/>
          <w:color w:val="000000"/>
          <w:sz w:val="28"/>
          <w:szCs w:val="28"/>
        </w:rPr>
        <w:t>попробуйте</w:t>
      </w:r>
      <w:r w:rsidR="00C707F5">
        <w:rPr>
          <w:rFonts w:ascii="Times New Roman" w:hAnsi="Times New Roman" w:cs="Times New Roman"/>
          <w:color w:val="000000"/>
          <w:sz w:val="28"/>
          <w:szCs w:val="28"/>
        </w:rPr>
        <w:t xml:space="preserve">  согнуть зубы</w:t>
      </w:r>
      <w:r w:rsidR="00CB63E6" w:rsidRPr="00CB63E6">
        <w:rPr>
          <w:rFonts w:ascii="Times New Roman" w:hAnsi="Times New Roman" w:cs="Times New Roman"/>
          <w:color w:val="000000"/>
          <w:sz w:val="28"/>
          <w:szCs w:val="28"/>
        </w:rPr>
        <w:t xml:space="preserve"> язычком. Получается? Осторожно постучите ложечкой о зуб. Что можно сказать о твердости зубов?</w:t>
      </w:r>
    </w:p>
    <w:p w:rsidR="00CB63E6" w:rsidRPr="00CB63E6" w:rsidRDefault="00CB63E6" w:rsidP="00CB63E6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63E6">
        <w:rPr>
          <w:rFonts w:ascii="Times New Roman" w:hAnsi="Times New Roman" w:cs="Times New Roman"/>
          <w:b/>
          <w:color w:val="000000"/>
          <w:sz w:val="28"/>
          <w:szCs w:val="28"/>
        </w:rPr>
        <w:t>Дети</w:t>
      </w:r>
      <w:r w:rsidRPr="00CB63E6">
        <w:rPr>
          <w:rFonts w:ascii="Times New Roman" w:hAnsi="Times New Roman" w:cs="Times New Roman"/>
          <w:color w:val="000000"/>
          <w:sz w:val="28"/>
          <w:szCs w:val="28"/>
        </w:rPr>
        <w:t>: Зубы очень твердые.</w:t>
      </w:r>
    </w:p>
    <w:p w:rsidR="00CB63E6" w:rsidRPr="00CB63E6" w:rsidRDefault="00CB63E6" w:rsidP="00CB63E6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63E6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CB63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CB63E6">
        <w:rPr>
          <w:rFonts w:ascii="Times New Roman" w:hAnsi="Times New Roman" w:cs="Times New Roman"/>
          <w:color w:val="000000"/>
          <w:sz w:val="28"/>
          <w:szCs w:val="28"/>
        </w:rPr>
        <w:t>Попробуйте покачать зуб. Получается?</w:t>
      </w:r>
    </w:p>
    <w:p w:rsidR="00CB63E6" w:rsidRPr="00CB63E6" w:rsidRDefault="00CB63E6" w:rsidP="00CB63E6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63E6"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 w:rsidRPr="00CB63E6">
        <w:rPr>
          <w:rFonts w:ascii="Times New Roman" w:hAnsi="Times New Roman" w:cs="Times New Roman"/>
          <w:color w:val="000000"/>
          <w:sz w:val="28"/>
          <w:szCs w:val="28"/>
        </w:rPr>
        <w:t xml:space="preserve"> Нет.</w:t>
      </w:r>
    </w:p>
    <w:p w:rsidR="00CB63E6" w:rsidRDefault="00CB63E6" w:rsidP="00CB63E6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63E6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63E6">
        <w:rPr>
          <w:rFonts w:ascii="Times New Roman" w:hAnsi="Times New Roman" w:cs="Times New Roman"/>
          <w:color w:val="000000"/>
          <w:sz w:val="28"/>
          <w:szCs w:val="28"/>
        </w:rPr>
        <w:t xml:space="preserve"> Попробуйте вынуть зуб. Опять не получается? Зубы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идят очень прочно корнями в челюсти. </w:t>
      </w:r>
      <w:r w:rsidRPr="00CB63E6">
        <w:rPr>
          <w:rFonts w:ascii="Times New Roman" w:hAnsi="Times New Roman" w:cs="Times New Roman"/>
          <w:color w:val="000000"/>
          <w:sz w:val="28"/>
          <w:szCs w:val="28"/>
        </w:rPr>
        <w:t>Как надо обращаться с зубами, чтобы их не сломать?</w:t>
      </w:r>
    </w:p>
    <w:p w:rsidR="00AA61A4" w:rsidRPr="005A009B" w:rsidRDefault="00CB63E6" w:rsidP="00AA61A4">
      <w:pPr>
        <w:pStyle w:val="a8"/>
        <w:rPr>
          <w:rFonts w:ascii="Times New Roman" w:hAnsi="Times New Roman" w:cs="Times New Roman"/>
          <w:sz w:val="32"/>
          <w:szCs w:val="32"/>
          <w:lang w:eastAsia="ru-RU"/>
        </w:rPr>
      </w:pPr>
      <w:r w:rsidRPr="00AA61A4"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грызть </w:t>
      </w:r>
      <w:r w:rsidR="00AA61A4" w:rsidRPr="00AA61A4">
        <w:rPr>
          <w:rFonts w:ascii="Times New Roman" w:hAnsi="Times New Roman" w:cs="Times New Roman"/>
          <w:sz w:val="28"/>
          <w:szCs w:val="28"/>
          <w:lang w:eastAsia="ru-RU"/>
        </w:rPr>
        <w:t>твёрдые предметы.</w:t>
      </w:r>
    </w:p>
    <w:p w:rsidR="003B6DAC" w:rsidRDefault="00EF747B" w:rsidP="000849BE">
      <w:pPr>
        <w:pStyle w:val="a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74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E34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8F03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Правильно! </w:t>
      </w:r>
      <w:r w:rsidR="009E3455">
        <w:rPr>
          <w:rFonts w:ascii="Times New Roman" w:hAnsi="Times New Roman" w:cs="Times New Roman"/>
          <w:sz w:val="28"/>
          <w:szCs w:val="28"/>
          <w:shd w:val="clear" w:color="auto" w:fill="FFFFFF"/>
        </w:rPr>
        <w:t>А теперь давайте посмо</w:t>
      </w:r>
      <w:r w:rsidR="004B40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трим на экран и узнаем, </w:t>
      </w:r>
      <w:r w:rsidR="002240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какое же строение имеют наши зубы. </w:t>
      </w:r>
      <w:r w:rsidR="00084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9E3455" w:rsidRPr="003B6DAC" w:rsidRDefault="000849BE" w:rsidP="000849BE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B6DA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(Слайд: с</w:t>
      </w:r>
      <w:r w:rsidR="009E3455" w:rsidRPr="003B6DA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троение зуба).</w:t>
      </w:r>
    </w:p>
    <w:p w:rsidR="00A93F38" w:rsidRPr="00CE3F75" w:rsidRDefault="003655A6" w:rsidP="00A93F38">
      <w:pPr>
        <w:pStyle w:val="a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Pr="00A57AE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Зуб - это живой орган. Каждый зуб состоит из трёх основных частей</w:t>
      </w:r>
      <w:r w:rsidR="008F037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A57AE4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A57AE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57AE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Коронка </w:t>
      </w:r>
      <w:r w:rsidR="008F037A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- </w:t>
      </w:r>
      <w:r w:rsidRPr="00A57AE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A57AE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часть зуба, которая видна в полости рта</w:t>
      </w:r>
      <w:r w:rsidR="00C707F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A57AE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276550" w:rsidRPr="00A57AE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Шейка </w:t>
      </w:r>
      <w:r w:rsidR="008F037A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- </w:t>
      </w:r>
      <w:r w:rsidR="00276550" w:rsidRPr="00A57AE4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276550" w:rsidRPr="00A57AE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часть зуба, располагается между коронкой и корнем. Она прикрыта десной.</w:t>
      </w:r>
      <w:r w:rsidR="00276550" w:rsidRPr="00A57AE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57AE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Корень </w:t>
      </w:r>
      <w:r w:rsidR="008F037A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- </w:t>
      </w:r>
      <w:r w:rsidRPr="00A57AE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часть зуба, которая располагается в челюсти</w:t>
      </w:r>
      <w:r w:rsidR="00A93F3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A93F38" w:rsidRPr="00A93F38">
        <w:rPr>
          <w:rFonts w:ascii="Times New Roman" w:hAnsi="Times New Roman" w:cs="Times New Roman"/>
          <w:sz w:val="28"/>
          <w:szCs w:val="28"/>
        </w:rPr>
        <w:t xml:space="preserve"> </w:t>
      </w:r>
      <w:r w:rsidR="00A93F38" w:rsidRPr="0032262F">
        <w:rPr>
          <w:rFonts w:ascii="Times New Roman" w:hAnsi="Times New Roman" w:cs="Times New Roman"/>
          <w:sz w:val="28"/>
          <w:szCs w:val="28"/>
        </w:rPr>
        <w:t xml:space="preserve">Корни </w:t>
      </w:r>
      <w:r w:rsidR="008F037A">
        <w:rPr>
          <w:rFonts w:ascii="Times New Roman" w:hAnsi="Times New Roman" w:cs="Times New Roman"/>
          <w:sz w:val="28"/>
          <w:szCs w:val="28"/>
        </w:rPr>
        <w:t xml:space="preserve"> крепко держа</w:t>
      </w:r>
      <w:r w:rsidR="00A93F38" w:rsidRPr="0032262F">
        <w:rPr>
          <w:rFonts w:ascii="Times New Roman" w:hAnsi="Times New Roman" w:cs="Times New Roman"/>
          <w:sz w:val="28"/>
          <w:szCs w:val="28"/>
        </w:rPr>
        <w:t>т зуб в челюсти.</w:t>
      </w:r>
    </w:p>
    <w:p w:rsidR="00CE3F75" w:rsidRDefault="00A93F38" w:rsidP="00CE3F75">
      <w:pPr>
        <w:pStyle w:val="a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Все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</w:t>
      </w:r>
      <w:r w:rsidR="00276550" w:rsidRPr="00A57AE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убы покрыты крепкой белой эмалью. Она твёрдая, защищает зубы от повреждения. </w:t>
      </w:r>
      <w:r w:rsidR="00CE3F75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Это самое твердое вещество нашего организма.</w:t>
      </w:r>
      <w:r w:rsidR="00CE3F75" w:rsidRPr="00B8706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CE3F7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Давайте с</w:t>
      </w:r>
      <w:r w:rsidR="00C707F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ейчас рассмотрим скорлупки от яи</w:t>
      </w:r>
      <w:r w:rsidR="00CE3F7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ц, которые лежат у вас в тарелочках на столах. Скажите, какая по качеству скорлупа?</w:t>
      </w:r>
    </w:p>
    <w:p w:rsidR="00CE3F75" w:rsidRDefault="00CE3F75" w:rsidP="00CE3F75">
      <w:pPr>
        <w:pStyle w:val="a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3F75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Твёрдая, прочная.</w:t>
      </w:r>
    </w:p>
    <w:p w:rsidR="00CE3F75" w:rsidRDefault="00CE3F75" w:rsidP="00CE3F75">
      <w:pPr>
        <w:pStyle w:val="a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3F75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Правильно.</w:t>
      </w:r>
      <w:r w:rsidRPr="00CE3F7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Эмаль </w:t>
      </w:r>
      <w:r w:rsidR="000849B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схожа по качеству с яичной</w:t>
      </w:r>
      <w:r w:rsidR="00C707F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скорлупой.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Что было бы, если эмаль была бы мягкая?</w:t>
      </w:r>
    </w:p>
    <w:p w:rsidR="00CE3F75" w:rsidRDefault="00CE3F75" w:rsidP="00ED0569">
      <w:pPr>
        <w:pStyle w:val="a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3F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Зубы сильно бы повреждались во время укусов пищи.</w:t>
      </w:r>
      <w:r w:rsidR="00EF747B" w:rsidRPr="00B8706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EF747B" w:rsidRPr="00B87064">
        <w:rPr>
          <w:rFonts w:ascii="Times New Roman" w:hAnsi="Times New Roman" w:cs="Times New Roman"/>
          <w:sz w:val="28"/>
          <w:szCs w:val="28"/>
        </w:rPr>
        <w:br/>
      </w:r>
      <w:r w:rsidRPr="00CE3F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93F38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Правильно! Ребята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 сожалению, у зубов есть враги.</w:t>
      </w:r>
      <w:r w:rsidR="00EF747B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наши вредные привычки, от которых происходит разрушение эмали зубов.</w:t>
      </w:r>
      <w:r w:rsidR="00EF747B" w:rsidRPr="00B8706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1D670E" w:rsidRPr="00ED0569" w:rsidRDefault="00A93F38" w:rsidP="00ED056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Сейчас мы с вами выясним,  какие причины  возникновения зубной боли могут быть. </w:t>
      </w:r>
      <w:r w:rsidR="001D670E">
        <w:rPr>
          <w:rFonts w:ascii="Times New Roman" w:hAnsi="Times New Roman" w:cs="Times New Roman"/>
          <w:sz w:val="28"/>
          <w:szCs w:val="28"/>
          <w:shd w:val="clear" w:color="auto" w:fill="FFFFFF"/>
        </w:rPr>
        <w:t>Ка</w:t>
      </w:r>
      <w:r w:rsidR="00C707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кая причина зубной боли могла </w:t>
      </w:r>
      <w:r w:rsidR="001D6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возникнуть у девочки Любы.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мы  кушаем</w:t>
      </w:r>
      <w:r w:rsidR="00ED05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мелкие частички пищи остаются </w:t>
      </w:r>
      <w:r w:rsidRPr="008F7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между зубами. Если их вовремя не убрать,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то на зубах</w:t>
      </w:r>
      <w:r w:rsidRPr="008F7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скапливается большое количество микробов, которые со временем могут разрушить весь зуб.</w:t>
      </w:r>
      <w:r w:rsidR="001D6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D670E" w:rsidRPr="00ED0569">
        <w:rPr>
          <w:rFonts w:ascii="Times New Roman" w:hAnsi="Times New Roman" w:cs="Times New Roman"/>
          <w:sz w:val="28"/>
          <w:szCs w:val="28"/>
        </w:rPr>
        <w:t>Что случится, что будет, если кусочек мяса остав</w:t>
      </w:r>
      <w:r w:rsidR="00C707F5">
        <w:rPr>
          <w:rFonts w:ascii="Times New Roman" w:hAnsi="Times New Roman" w:cs="Times New Roman"/>
          <w:sz w:val="28"/>
          <w:szCs w:val="28"/>
        </w:rPr>
        <w:t xml:space="preserve">ить на жаре? </w:t>
      </w:r>
    </w:p>
    <w:p w:rsidR="001D670E" w:rsidRPr="00ED0569" w:rsidRDefault="001D670E" w:rsidP="001D670E">
      <w:pPr>
        <w:pStyle w:val="a8"/>
        <w:rPr>
          <w:rFonts w:ascii="Times New Roman" w:hAnsi="Times New Roman" w:cs="Times New Roman"/>
          <w:sz w:val="28"/>
          <w:szCs w:val="28"/>
        </w:rPr>
      </w:pPr>
      <w:r w:rsidRPr="00ED0569">
        <w:rPr>
          <w:rFonts w:ascii="Times New Roman" w:hAnsi="Times New Roman" w:cs="Times New Roman"/>
          <w:b/>
          <w:sz w:val="28"/>
          <w:szCs w:val="28"/>
        </w:rPr>
        <w:t>Дети:</w:t>
      </w:r>
      <w:r w:rsidRPr="00ED0569">
        <w:rPr>
          <w:rFonts w:ascii="Times New Roman" w:hAnsi="Times New Roman" w:cs="Times New Roman"/>
          <w:sz w:val="28"/>
          <w:szCs w:val="28"/>
        </w:rPr>
        <w:t xml:space="preserve"> Он протухнет и сгниёт. </w:t>
      </w:r>
    </w:p>
    <w:p w:rsidR="00ED0569" w:rsidRDefault="001D670E" w:rsidP="001D670E">
      <w:pPr>
        <w:pStyle w:val="a8"/>
        <w:rPr>
          <w:rFonts w:ascii="Times New Roman" w:hAnsi="Times New Roman" w:cs="Times New Roman"/>
          <w:sz w:val="28"/>
          <w:szCs w:val="28"/>
        </w:rPr>
      </w:pPr>
      <w:r w:rsidRPr="00ED056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D0569">
        <w:rPr>
          <w:rFonts w:ascii="Times New Roman" w:hAnsi="Times New Roman" w:cs="Times New Roman"/>
          <w:sz w:val="28"/>
          <w:szCs w:val="28"/>
        </w:rPr>
        <w:t xml:space="preserve"> - А что случится, если кусочек пищи застрянет</w:t>
      </w:r>
      <w:r w:rsidR="00ED0569" w:rsidRPr="00ED0569">
        <w:rPr>
          <w:rFonts w:ascii="Times New Roman" w:hAnsi="Times New Roman" w:cs="Times New Roman"/>
          <w:sz w:val="28"/>
          <w:szCs w:val="28"/>
        </w:rPr>
        <w:t xml:space="preserve"> в зубах? </w:t>
      </w:r>
    </w:p>
    <w:p w:rsidR="00CB63E6" w:rsidRDefault="00ED0569" w:rsidP="00CB63E6">
      <w:pPr>
        <w:pStyle w:val="a8"/>
        <w:rPr>
          <w:rFonts w:ascii="Times New Roman" w:hAnsi="Times New Roman" w:cs="Times New Roman"/>
          <w:sz w:val="28"/>
          <w:szCs w:val="28"/>
        </w:rPr>
      </w:pPr>
      <w:r w:rsidRPr="00ED0569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Начнут гнить.</w:t>
      </w:r>
    </w:p>
    <w:p w:rsidR="009D263A" w:rsidRDefault="00ED0569" w:rsidP="009D263A">
      <w:pPr>
        <w:pStyle w:val="a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0569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ED0569">
        <w:rPr>
          <w:rFonts w:ascii="Times New Roman" w:hAnsi="Times New Roman" w:cs="Times New Roman"/>
          <w:sz w:val="28"/>
          <w:szCs w:val="28"/>
        </w:rPr>
        <w:t>Правильно, тоже</w:t>
      </w:r>
      <w:r w:rsidR="00BA4AC5">
        <w:rPr>
          <w:rFonts w:ascii="Times New Roman" w:hAnsi="Times New Roman" w:cs="Times New Roman"/>
          <w:sz w:val="28"/>
          <w:szCs w:val="28"/>
        </w:rPr>
        <w:t xml:space="preserve"> </w:t>
      </w:r>
      <w:r w:rsidRPr="00ED0569">
        <w:rPr>
          <w:rFonts w:ascii="Times New Roman" w:hAnsi="Times New Roman" w:cs="Times New Roman"/>
          <w:sz w:val="28"/>
          <w:szCs w:val="28"/>
        </w:rPr>
        <w:t xml:space="preserve"> самое</w:t>
      </w:r>
      <w:r w:rsidR="001D670E" w:rsidRPr="00ED0569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2734">
        <w:rPr>
          <w:rFonts w:ascii="Times New Roman" w:hAnsi="Times New Roman" w:cs="Times New Roman"/>
          <w:sz w:val="28"/>
          <w:szCs w:val="28"/>
          <w:shd w:val="clear" w:color="auto" w:fill="FFFFFF"/>
        </w:rPr>
        <w:t>И п</w:t>
      </w:r>
      <w:r w:rsidR="001D670E">
        <w:rPr>
          <w:rFonts w:ascii="Times New Roman" w:hAnsi="Times New Roman" w:cs="Times New Roman"/>
          <w:sz w:val="28"/>
          <w:szCs w:val="28"/>
          <w:shd w:val="clear" w:color="auto" w:fill="FFFFFF"/>
        </w:rPr>
        <w:t>оэтому необходимо чистить зубы два раза в день: утром и вечером.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4AC5">
        <w:rPr>
          <w:rFonts w:ascii="Times New Roman" w:hAnsi="Times New Roman" w:cs="Times New Roman"/>
          <w:sz w:val="28"/>
          <w:szCs w:val="28"/>
        </w:rPr>
        <w:t xml:space="preserve"> Полоскать рот после каждого приёма </w:t>
      </w:r>
      <w:r w:rsidR="00BA4AC5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8C2734">
        <w:rPr>
          <w:rFonts w:ascii="Times New Roman" w:hAnsi="Times New Roman" w:cs="Times New Roman"/>
          <w:sz w:val="28"/>
          <w:szCs w:val="28"/>
        </w:rPr>
        <w:t xml:space="preserve">ищи, чтобы остатки пищи в них не оставались. </w:t>
      </w:r>
      <w:r w:rsidR="00BA4AC5">
        <w:rPr>
          <w:rFonts w:ascii="Times New Roman" w:hAnsi="Times New Roman" w:cs="Times New Roman"/>
          <w:sz w:val="28"/>
          <w:szCs w:val="28"/>
        </w:rPr>
        <w:t xml:space="preserve"> </w:t>
      </w:r>
      <w:r w:rsidR="009E0549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Ну, а теперь давайте </w:t>
      </w:r>
      <w:r w:rsidR="009E0549">
        <w:rPr>
          <w:rFonts w:ascii="Times New Roman" w:hAnsi="Times New Roman" w:cs="Times New Roman"/>
          <w:sz w:val="28"/>
          <w:szCs w:val="28"/>
          <w:shd w:val="clear" w:color="auto" w:fill="FFFFFF"/>
        </w:rPr>
        <w:t>кто – то из вас покажет</w:t>
      </w:r>
      <w:r w:rsidR="002F5C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r w:rsidR="004B401B">
        <w:rPr>
          <w:rFonts w:ascii="Times New Roman" w:hAnsi="Times New Roman" w:cs="Times New Roman"/>
          <w:sz w:val="28"/>
          <w:szCs w:val="28"/>
          <w:shd w:val="clear" w:color="auto" w:fill="FFFFFF"/>
        </w:rPr>
        <w:t>моде</w:t>
      </w:r>
      <w:r w:rsidR="002F5C55">
        <w:rPr>
          <w:rFonts w:ascii="Times New Roman" w:hAnsi="Times New Roman" w:cs="Times New Roman"/>
          <w:sz w:val="28"/>
          <w:szCs w:val="28"/>
          <w:shd w:val="clear" w:color="auto" w:fill="FFFFFF"/>
        </w:rPr>
        <w:t>ле зубов</w:t>
      </w:r>
      <w:r w:rsidR="009E054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E0549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правильно чистить зубы.</w:t>
      </w:r>
      <w:r w:rsidR="009E0549" w:rsidRPr="00B8706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E0549" w:rsidRPr="00B87064">
        <w:rPr>
          <w:rFonts w:ascii="Times New Roman" w:hAnsi="Times New Roman" w:cs="Times New Roman"/>
          <w:sz w:val="28"/>
          <w:szCs w:val="28"/>
        </w:rPr>
        <w:br/>
      </w:r>
      <w:r w:rsidR="009E0549" w:rsidRPr="009E054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Детям пред</w:t>
      </w:r>
      <w:r w:rsidR="009C6CD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</w:t>
      </w:r>
      <w:r w:rsidR="009E0549" w:rsidRPr="009E054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ставляется модель зубов</w:t>
      </w:r>
      <w:r w:rsidR="002F5C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F5C55" w:rsidRPr="002F5C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 зубная щётка</w:t>
      </w:r>
      <w:r w:rsidR="002F5C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9D263A" w:rsidRPr="0065691B" w:rsidRDefault="002240B1" w:rsidP="009D263A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40B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2F5C55" w:rsidRPr="002240B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Показывают: </w:t>
      </w:r>
      <w:r w:rsidRPr="002240B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</w:t>
      </w:r>
      <w:r w:rsidR="009E0549" w:rsidRPr="002240B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верху – вниз, снизу – вверх, с</w:t>
      </w:r>
      <w:r w:rsidRPr="002240B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права – налево, слева – направо. Чистят</w:t>
      </w:r>
      <w:r w:rsidR="009E0549" w:rsidRPr="002240B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внутреннюю сторону зубов,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9E0549" w:rsidRPr="002240B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коренные зубы отдельно, круговые движения (массаж десен).</w:t>
      </w:r>
      <w:r w:rsidR="009E0549" w:rsidRPr="00B8706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E0549" w:rsidRPr="00B87064">
        <w:rPr>
          <w:rFonts w:ascii="Times New Roman" w:hAnsi="Times New Roman" w:cs="Times New Roman"/>
          <w:sz w:val="28"/>
          <w:szCs w:val="28"/>
        </w:rPr>
        <w:br/>
      </w:r>
      <w:r w:rsidR="009D263A" w:rsidRPr="0065691B">
        <w:rPr>
          <w:rFonts w:ascii="Times New Roman" w:hAnsi="Times New Roman" w:cs="Times New Roman"/>
          <w:sz w:val="28"/>
          <w:szCs w:val="28"/>
        </w:rPr>
        <w:t xml:space="preserve">Физкультминутка </w:t>
      </w:r>
    </w:p>
    <w:p w:rsidR="009D263A" w:rsidRDefault="009D263A" w:rsidP="009D263A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 вприпрыжку входим в ванну</w:t>
      </w:r>
    </w:p>
    <w:p w:rsidR="009D263A" w:rsidRDefault="009D263A" w:rsidP="009D263A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Открываем в ванне кран</w:t>
      </w:r>
    </w:p>
    <w:p w:rsidR="009D263A" w:rsidRPr="009D263A" w:rsidRDefault="009D263A" w:rsidP="009D263A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Полилась струёй водичка</w:t>
      </w:r>
    </w:p>
    <w:p w:rsidR="009D263A" w:rsidRDefault="009D263A" w:rsidP="009D263A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пасту зубную</w:t>
      </w:r>
      <w:r w:rsidRPr="009D263A">
        <w:rPr>
          <w:rFonts w:ascii="Times New Roman" w:hAnsi="Times New Roman" w:cs="Times New Roman"/>
          <w:sz w:val="28"/>
          <w:szCs w:val="28"/>
        </w:rPr>
        <w:t xml:space="preserve"> берем,</w:t>
      </w:r>
    </w:p>
    <w:p w:rsidR="004A31F7" w:rsidRPr="009D263A" w:rsidRDefault="004A31F7" w:rsidP="009D263A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щётку зубную берём.</w:t>
      </w:r>
    </w:p>
    <w:p w:rsidR="009D263A" w:rsidRPr="009D263A" w:rsidRDefault="004A31F7" w:rsidP="009D263A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Крепко щеткой зубы трём:</w:t>
      </w:r>
    </w:p>
    <w:p w:rsidR="004A31F7" w:rsidRDefault="009D263A" w:rsidP="009D263A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Вверх – вниз, </w:t>
      </w:r>
      <w:r w:rsidR="004A31F7">
        <w:rPr>
          <w:rFonts w:ascii="Times New Roman" w:hAnsi="Times New Roman" w:cs="Times New Roman"/>
          <w:sz w:val="28"/>
          <w:szCs w:val="28"/>
        </w:rPr>
        <w:t>вниз – вверх</w:t>
      </w:r>
    </w:p>
    <w:p w:rsidR="009D263A" w:rsidRPr="009D263A" w:rsidRDefault="009D263A" w:rsidP="009D263A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влево </w:t>
      </w:r>
      <w:r w:rsidR="004A31F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вправо</w:t>
      </w:r>
      <w:r w:rsidR="004A31F7">
        <w:rPr>
          <w:rFonts w:ascii="Times New Roman" w:hAnsi="Times New Roman" w:cs="Times New Roman"/>
          <w:sz w:val="28"/>
          <w:szCs w:val="28"/>
        </w:rPr>
        <w:t>, вправо – влево,</w:t>
      </w:r>
    </w:p>
    <w:p w:rsidR="004A31F7" w:rsidRDefault="009D263A" w:rsidP="002240B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Кружим щёткой по десне</w:t>
      </w:r>
      <w:r w:rsidR="004A31F7">
        <w:rPr>
          <w:rFonts w:ascii="Times New Roman" w:hAnsi="Times New Roman" w:cs="Times New Roman"/>
          <w:sz w:val="28"/>
          <w:szCs w:val="28"/>
        </w:rPr>
        <w:t>.</w:t>
      </w:r>
    </w:p>
    <w:p w:rsidR="004A31F7" w:rsidRDefault="004A31F7" w:rsidP="002240B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Зубы мы прополоскали</w:t>
      </w:r>
    </w:p>
    <w:p w:rsidR="004A31F7" w:rsidRDefault="004A31F7" w:rsidP="002240B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закрыли в ванне кран.</w:t>
      </w:r>
    </w:p>
    <w:p w:rsidR="00C20B3E" w:rsidRDefault="004A31F7" w:rsidP="002240B1">
      <w:pPr>
        <w:pStyle w:val="a8"/>
        <w:rPr>
          <w:rFonts w:ascii="Arial" w:eastAsia="Times New Roman" w:hAnsi="Arial" w:cs="Arial"/>
          <w:color w:val="000000"/>
          <w:lang w:eastAsia="ru-RU"/>
        </w:rPr>
      </w:pPr>
      <w:r w:rsidRPr="002F5C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F5C55" w:rsidRPr="002F5C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2F5C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   </w:t>
      </w:r>
      <w:r w:rsidR="001D670E" w:rsidRPr="001D6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Важно так же помнить, что здоровье ваших </w:t>
      </w:r>
      <w:r w:rsidR="008C2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 зависит от пищи, которую мы едим. Большое количество разных сладостей, газированные напитки очень портят</w:t>
      </w:r>
      <w:r w:rsidR="001D6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здоровы</w:t>
      </w:r>
      <w:r w:rsidR="008C2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зубы</w:t>
      </w:r>
      <w:r w:rsidR="001D670E" w:rsidRPr="001D6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D670E" w:rsidRPr="00777E42">
        <w:rPr>
          <w:rFonts w:ascii="Tahoma" w:eastAsia="Times New Roman" w:hAnsi="Tahoma" w:cs="Tahoma"/>
          <w:color w:val="000000"/>
          <w:sz w:val="27"/>
          <w:szCs w:val="27"/>
          <w:lang w:eastAsia="ru-RU"/>
        </w:rPr>
        <w:t xml:space="preserve"> </w:t>
      </w:r>
      <w:r w:rsidR="00A93F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C27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вот </w:t>
      </w:r>
      <w:r w:rsidR="008C2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молочные продукты</w:t>
      </w:r>
      <w:r w:rsidR="00CB63E6" w:rsidRPr="00CB6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укрепляют эмаль зуба, поставляя организму </w:t>
      </w:r>
      <w:r w:rsidR="008C2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кальций.  Я</w:t>
      </w:r>
      <w:r w:rsidR="00CB63E6" w:rsidRPr="00CB6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блоки, морковь - содержат кислоты, которые позволяют счищать с зубов зубной налет.</w:t>
      </w:r>
      <w:r w:rsidR="00CB63E6">
        <w:rPr>
          <w:rFonts w:ascii="Times New Roman" w:hAnsi="Times New Roman" w:cs="Times New Roman"/>
          <w:sz w:val="28"/>
          <w:szCs w:val="28"/>
        </w:rPr>
        <w:t xml:space="preserve"> </w:t>
      </w:r>
      <w:r w:rsidR="00ED0569" w:rsidRPr="00777E42">
        <w:rPr>
          <w:rFonts w:ascii="Arial" w:eastAsia="Times New Roman" w:hAnsi="Arial" w:cs="Arial"/>
          <w:color w:val="000000"/>
          <w:lang w:eastAsia="ru-RU"/>
        </w:rPr>
        <w:t> </w:t>
      </w:r>
    </w:p>
    <w:p w:rsidR="00BA4AC5" w:rsidRPr="002F5C55" w:rsidRDefault="00C20B3E" w:rsidP="00C20B3E">
      <w:pPr>
        <w:pStyle w:val="a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C20B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предлагает</w:t>
      </w:r>
      <w:r w:rsidR="00ED0569" w:rsidRPr="00777E42">
        <w:rPr>
          <w:rFonts w:ascii="Tahoma" w:eastAsia="Times New Roman" w:hAnsi="Tahoma" w:cs="Tahoma"/>
          <w:b/>
          <w:bCs/>
          <w:i/>
          <w:iCs/>
          <w:color w:val="000000"/>
          <w:sz w:val="27"/>
          <w:szCs w:val="27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поиграть</w:t>
      </w:r>
      <w:r w:rsidR="00BA4AC5" w:rsidRPr="00BA4AC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в игру</w:t>
      </w:r>
      <w:r w:rsidR="00BA4AC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«Полезное – вредное».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Дети делятся на две команды. Одна   от</w:t>
      </w:r>
      <w:r w:rsidR="00BA4AC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ирает </w:t>
      </w:r>
      <w:r w:rsidR="00BA4AC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те карточки, на которых изображены полез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ные для зубов продукты. А другая команда</w:t>
      </w:r>
      <w:r w:rsidR="00BA4AC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– вредные</w:t>
      </w:r>
      <w:r w:rsidR="00BA4AC5" w:rsidRPr="00BA4AC5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ru-RU"/>
        </w:rPr>
        <w:t xml:space="preserve"> </w:t>
      </w:r>
    </w:p>
    <w:p w:rsidR="003B6DAC" w:rsidRDefault="008C2734" w:rsidP="00CE3F75">
      <w:pPr>
        <w:pStyle w:val="a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F037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C20B3E">
        <w:rPr>
          <w:rFonts w:ascii="Times New Roman" w:hAnsi="Times New Roman" w:cs="Times New Roman"/>
          <w:sz w:val="28"/>
          <w:szCs w:val="28"/>
        </w:rPr>
        <w:t xml:space="preserve">Молодцы! Дети, </w:t>
      </w:r>
      <w:r w:rsidR="00C20B3E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1D67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сли не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ухаживать за зубами, </w:t>
      </w:r>
      <w:r w:rsidR="00C20B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 на их поверхности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образовывает</w:t>
      </w:r>
      <w:r w:rsidR="00A93F38" w:rsidRPr="008F7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ся маленькая дырочка или трещинка. Постепенно микробы и бактерии попадают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эту дырочку </w:t>
      </w:r>
      <w:r w:rsidR="00A93F38" w:rsidRPr="008F7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глубже и глубже, и </w:t>
      </w:r>
      <w:r w:rsidR="00C20B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зуб начинает болеть: </w:t>
      </w:r>
      <w:r w:rsidR="00A93F38" w:rsidRPr="008F7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реагировать на горячую, холодную, сладкую пищу</w:t>
      </w:r>
      <w:r w:rsidR="00A93F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A93F38" w:rsidRPr="008F7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Дырка в зубе - всегда больно. </w:t>
      </w:r>
      <w:r w:rsidR="00A93F38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посмотрим на экран</w:t>
      </w:r>
      <w:r w:rsidR="00A93F38" w:rsidRPr="00C20B3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</w:t>
      </w:r>
      <w:r w:rsidRPr="00C20B3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(Слайд: зуб с кариесом</w:t>
      </w:r>
      <w:r w:rsidR="00A93F38" w:rsidRPr="00C20B3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A93F38" w:rsidRPr="00415AD0">
        <w:rPr>
          <w:rFonts w:ascii="Times New Roman" w:hAnsi="Times New Roman" w:cs="Times New Roman"/>
          <w:b/>
          <w:sz w:val="28"/>
          <w:szCs w:val="28"/>
        </w:rPr>
        <w:br/>
      </w:r>
      <w:r w:rsidR="00A93F38" w:rsidRPr="008B653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="00A93F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A93F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Обратите внимание – зуб с небольшой дырочкой. </w:t>
      </w:r>
      <w:r w:rsidR="00A93F38" w:rsidRPr="008B65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93F38" w:rsidRPr="008F74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D077C">
        <w:rPr>
          <w:rFonts w:ascii="Times New Roman" w:hAnsi="Times New Roman" w:cs="Times New Roman"/>
          <w:sz w:val="28"/>
          <w:szCs w:val="28"/>
          <w:shd w:val="clear" w:color="auto" w:fill="FFFFFF"/>
        </w:rPr>
        <w:t>Эта дырочка</w:t>
      </w:r>
      <w:r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называется </w:t>
      </w:r>
      <w:r w:rsidR="00AD077C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кариес</w:t>
      </w:r>
      <w:r w:rsidR="00AD077C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0504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AD077C">
        <w:rPr>
          <w:rFonts w:ascii="Times New Roman" w:hAnsi="Times New Roman" w:cs="Times New Roman"/>
          <w:sz w:val="28"/>
          <w:szCs w:val="28"/>
          <w:shd w:val="clear" w:color="auto" w:fill="FFFFFF"/>
        </w:rPr>
        <w:t>А теперь д</w:t>
      </w:r>
      <w:r w:rsidR="002F5C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авайте сравни</w:t>
      </w:r>
      <w:r w:rsidR="008F03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 здоровый зуб с больным</w:t>
      </w:r>
      <w:r w:rsidR="002F5C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2F5C55" w:rsidRPr="003B6DAC" w:rsidRDefault="00AD077C" w:rsidP="00CE3F75">
      <w:pPr>
        <w:pStyle w:val="a8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B6DA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8F037A" w:rsidRPr="003B6DA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(Слайд: больной зуб и  здоровый</w:t>
      </w:r>
      <w:r w:rsidR="002F5C55" w:rsidRPr="003B6DA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)</w:t>
      </w:r>
    </w:p>
    <w:p w:rsidR="0065691B" w:rsidRDefault="002F5C55" w:rsidP="00CE3F75">
      <w:pPr>
        <w:pStyle w:val="a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="00AD0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8F03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Покажите, где больной зуб</w:t>
      </w:r>
      <w:r w:rsidR="008F037A" w:rsidRPr="008F03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а где здоровы</w:t>
      </w:r>
      <w:r w:rsidR="008F03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</w:t>
      </w:r>
      <w:r w:rsidR="008F03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8F037A" w:rsidRPr="008F037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(Дети показывают)</w:t>
      </w:r>
      <w:r w:rsidR="008F03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8F037A" w:rsidRPr="000504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Наверно вот так выглядит </w:t>
      </w:r>
      <w:r w:rsidR="000504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зуб у Любы, кото</w:t>
      </w:r>
      <w:r w:rsidR="00AD07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рый болит. </w:t>
      </w:r>
      <w:r w:rsidR="000504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 что же ей будет делать врач стоматолог в больнице с таким кариесом? </w:t>
      </w:r>
    </w:p>
    <w:p w:rsidR="0005045A" w:rsidRDefault="0065691B" w:rsidP="0065691B">
      <w:pPr>
        <w:pStyle w:val="a8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6569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Лечить зуб.</w:t>
      </w:r>
      <w:r w:rsidR="0005045A" w:rsidRPr="0005045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</w:p>
    <w:p w:rsidR="0065691B" w:rsidRDefault="0005045A" w:rsidP="00CE3F75">
      <w:pPr>
        <w:pStyle w:val="a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504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- </w:t>
      </w:r>
      <w:r w:rsidRPr="000504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Правиль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но, в эту дырочку ставят пломбу и зуб перестаёт болеть. </w:t>
      </w:r>
    </w:p>
    <w:p w:rsidR="0065691B" w:rsidRPr="003B6DAC" w:rsidRDefault="0065691B" w:rsidP="00CE3F75">
      <w:pPr>
        <w:pStyle w:val="a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(Слайд: Люба лечит зуб у стоматолога).</w:t>
      </w:r>
      <w:r w:rsidRPr="003B6D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</w:p>
    <w:p w:rsidR="0065691B" w:rsidRDefault="0065691B" w:rsidP="0065691B">
      <w:pPr>
        <w:pStyle w:val="a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569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- Наша Люба пошла к стоматологу и лечит зуб.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Кому лечили зубы?</w:t>
      </w:r>
    </w:p>
    <w:p w:rsidR="0065691B" w:rsidRDefault="0065691B" w:rsidP="0065691B">
      <w:pPr>
        <w:pStyle w:val="a8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05045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lastRenderedPageBreak/>
        <w:t xml:space="preserve">Дети рассказывают, как им лечили зубы. </w:t>
      </w:r>
    </w:p>
    <w:p w:rsidR="0065691B" w:rsidRPr="003B6DAC" w:rsidRDefault="0065691B" w:rsidP="00CE3F75">
      <w:pPr>
        <w:pStyle w:val="a8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(Слайд: улыбающаяся девочка Люба)</w:t>
      </w:r>
    </w:p>
    <w:p w:rsidR="0005045A" w:rsidRDefault="0065691B" w:rsidP="00CE3F75">
      <w:pPr>
        <w:pStyle w:val="a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569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6569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Люба полечила зуб и сейчас он у неё не болит. Посмотрите. Как она улыбается.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82F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Давайте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Любе напомним</w:t>
      </w:r>
      <w:r w:rsidR="00E82F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D07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все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правила ухода за зубами</w:t>
      </w:r>
      <w:r w:rsidR="00E82F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05045A" w:rsidRDefault="0005045A" w:rsidP="0005045A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054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Дети повторяют </w:t>
      </w:r>
      <w:r w:rsidR="00E82F7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ей </w:t>
      </w:r>
      <w:r w:rsidRPr="009E054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все правила.</w:t>
      </w:r>
    </w:p>
    <w:p w:rsidR="002F5C55" w:rsidRDefault="002F5C55" w:rsidP="00CE3F75">
      <w:pPr>
        <w:pStyle w:val="a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F5C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- </w:t>
      </w:r>
      <w:r w:rsidR="006569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сейчас давайте рассмотрим картинки</w:t>
      </w:r>
      <w:r w:rsidR="00E82F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лица</w:t>
      </w:r>
      <w:r w:rsidR="00E82F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людей, у которых видны зубы. Как вы думаете здоровые ли у них  зубы?</w:t>
      </w:r>
    </w:p>
    <w:p w:rsidR="00571E13" w:rsidRDefault="00571E13" w:rsidP="00CE3F75">
      <w:pPr>
        <w:pStyle w:val="a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71E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="006569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Да. 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ни белые и без дырок.</w:t>
      </w:r>
    </w:p>
    <w:p w:rsidR="00571E13" w:rsidRDefault="00571E13" w:rsidP="00CE3F75">
      <w:pPr>
        <w:pStyle w:val="a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F03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А сейчас давайте </w:t>
      </w:r>
      <w:r w:rsidR="00AD07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все вместе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эти картинки наклеим на ватман, и у нас получится коллаж.</w:t>
      </w:r>
    </w:p>
    <w:p w:rsidR="00571E13" w:rsidRDefault="00AD077C" w:rsidP="00CE3F75">
      <w:pPr>
        <w:pStyle w:val="a8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Дети  выполняют задание.</w:t>
      </w:r>
    </w:p>
    <w:p w:rsidR="00571E13" w:rsidRPr="00571E13" w:rsidRDefault="00571E13" w:rsidP="00CE3F75">
      <w:pPr>
        <w:pStyle w:val="a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71E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71E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Как можно назвать этот плакат?</w:t>
      </w:r>
    </w:p>
    <w:p w:rsidR="002F5C55" w:rsidRPr="00571E13" w:rsidRDefault="00571E13" w:rsidP="00CE3F75">
      <w:pPr>
        <w:pStyle w:val="a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71E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«Улыбка».</w:t>
      </w:r>
    </w:p>
    <w:p w:rsidR="00571E13" w:rsidRDefault="00571E13" w:rsidP="00571E13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1E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 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Какое </w:t>
      </w:r>
      <w:r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настроение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этих людей</w:t>
      </w:r>
      <w:r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</w:p>
    <w:p w:rsidR="0005045A" w:rsidRDefault="00571E13" w:rsidP="00571E13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1E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еселое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B8706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87064">
        <w:rPr>
          <w:rFonts w:ascii="Times New Roman" w:hAnsi="Times New Roman" w:cs="Times New Roman"/>
          <w:sz w:val="28"/>
          <w:szCs w:val="28"/>
        </w:rPr>
        <w:br/>
      </w:r>
      <w:r w:rsidRPr="00571E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Как вы догадались?</w:t>
      </w:r>
      <w:r w:rsidR="000504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</w:p>
    <w:p w:rsidR="00571E13" w:rsidRDefault="00571E13" w:rsidP="00571E13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71E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Потому что они улыбаются.</w:t>
      </w:r>
      <w:r w:rsidRPr="00B87064">
        <w:rPr>
          <w:rFonts w:ascii="Times New Roman" w:hAnsi="Times New Roman" w:cs="Times New Roman"/>
          <w:sz w:val="28"/>
          <w:szCs w:val="28"/>
        </w:rPr>
        <w:br/>
      </w:r>
      <w:r w:rsidRPr="00571E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Какая у них улыбка?</w:t>
      </w:r>
    </w:p>
    <w:p w:rsidR="00571E13" w:rsidRDefault="00571E13" w:rsidP="00571E13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1E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К</w:t>
      </w:r>
      <w:r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расивая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B87064">
        <w:rPr>
          <w:rFonts w:ascii="Times New Roman" w:hAnsi="Times New Roman" w:cs="Times New Roman"/>
          <w:sz w:val="28"/>
          <w:szCs w:val="28"/>
        </w:rPr>
        <w:br/>
      </w:r>
      <w:r w:rsidRPr="00571E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Что делает нашу улыбку красивой?</w:t>
      </w:r>
    </w:p>
    <w:p w:rsidR="00571E13" w:rsidRDefault="00571E13" w:rsidP="00571E13">
      <w:pPr>
        <w:pStyle w:val="a8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71E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Зубы</w:t>
      </w:r>
      <w:r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8706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87064">
        <w:rPr>
          <w:rFonts w:ascii="Times New Roman" w:hAnsi="Times New Roman" w:cs="Times New Roman"/>
          <w:sz w:val="28"/>
          <w:szCs w:val="28"/>
        </w:rPr>
        <w:br/>
      </w:r>
      <w:r w:rsidRPr="00571E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ребята, молодцы!</w:t>
      </w:r>
      <w:r w:rsidRPr="00B8706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571E13" w:rsidRDefault="00571E13" w:rsidP="002939BE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2F74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Выставка коллажа «Улыбка»</w:t>
      </w:r>
      <w:r w:rsidRPr="00E82F74">
        <w:rPr>
          <w:rFonts w:ascii="Times New Roman" w:hAnsi="Times New Roman" w:cs="Times New Roman"/>
          <w:i/>
          <w:sz w:val="28"/>
          <w:szCs w:val="28"/>
        </w:rPr>
        <w:br/>
      </w:r>
      <w:r w:rsidR="00EB389A" w:rsidRPr="00571E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="00EB389A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E82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теперь посмотрите на нашу Любу. Она полечила свой больной зуб. И сейчас у неё тоже весёлое настроение. </w:t>
      </w:r>
      <w:r w:rsidR="00E82F74" w:rsidRPr="002939B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(Слайд: весёлая</w:t>
      </w:r>
      <w:r w:rsidR="00E82F74" w:rsidRPr="00E82F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E82F74" w:rsidRPr="002939B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Люба).</w:t>
      </w:r>
      <w:r w:rsidR="00E82F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Дорогие ребята, я</w:t>
      </w:r>
      <w:r w:rsidR="00EB389A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желаю вам,</w:t>
      </w:r>
      <w:r w:rsidR="0029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чтобы </w:t>
      </w:r>
      <w:r w:rsidR="00EB389A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каждого</w:t>
      </w:r>
      <w:r w:rsidR="0029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вас </w:t>
      </w:r>
      <w:r w:rsidR="00EB389A" w:rsidRPr="00B870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была такая же красивая улыбка, а для этого не забывайте соблюдать все правила, о которых мы сегодня говорили. </w:t>
      </w:r>
    </w:p>
    <w:p w:rsidR="00D235E7" w:rsidRDefault="00262303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Дети все вместе поют песню</w:t>
      </w:r>
      <w:r w:rsidR="003E25AA" w:rsidRPr="003E25A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В. Шаинского «Улыбка»</w:t>
      </w:r>
      <w:r w:rsidR="00D235E7" w:rsidRPr="00D235E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P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.</w:t>
      </w:r>
    </w:p>
    <w:p w:rsidR="00D235E7" w:rsidRDefault="00D235E7" w:rsidP="002939BE">
      <w:pPr>
        <w:pStyle w:val="a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E25AA" w:rsidRDefault="00D235E7" w:rsidP="002939BE">
      <w:pPr>
        <w:pStyle w:val="a8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2242969" cy="2990626"/>
            <wp:effectExtent l="19050" t="0" r="4931" b="0"/>
            <wp:docPr id="8" name="Рисунок 7" descr="C:\Documents and Settings\Admin\Рабочий стол\ЗДОРОВЬЕ\Зубы ДРОВНИКОВА\21.09.2016\DSC06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ЗДОРОВЬЕ\Зубы ДРОВНИКОВА\21.09.2016\DSC0646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969" cy="2990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  <w:lang w:eastAsia="ru-RU"/>
        </w:rPr>
        <w:t xml:space="preserve">               </w:t>
      </w:r>
      <w:r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939261" cy="2204877"/>
            <wp:effectExtent l="19050" t="0" r="0" b="0"/>
            <wp:docPr id="9" name="Рисунок 2" descr="C:\Documents and Settings\Admin\Рабочий стол\ЗДОРОВЬЕ\Зубы ДРОВНИКОВА\21.09.2016\DSC06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ЗДОРОВЬЕ\Зубы ДРОВНИКОВА\21.09.2016\DSC064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145" cy="2209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91B" w:rsidRDefault="0065691B" w:rsidP="002939BE">
      <w:pPr>
        <w:pStyle w:val="a8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65691B" w:rsidRDefault="005D7473" w:rsidP="002939BE">
      <w:pPr>
        <w:pStyle w:val="a8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  <w:lang w:eastAsia="ru-RU"/>
        </w:rPr>
        <w:t xml:space="preserve">     </w:t>
      </w:r>
      <w:r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723480" cy="2043009"/>
            <wp:effectExtent l="19050" t="0" r="670" b="0"/>
            <wp:docPr id="3" name="Рисунок 3" descr="C:\Documents and Settings\Admin\Рабочий стол\ЗДОРОВЬЕ\Зубы ДРОВНИКОВА\21.09.2016\DSC06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ЗДОРОВЬЕ\Зубы ДРОВНИКОВА\21.09.2016\DSC064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701" cy="204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35E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  </w:t>
      </w:r>
      <w:r w:rsidR="00D235E7" w:rsidRPr="005D7473"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710399" cy="2033196"/>
            <wp:effectExtent l="19050" t="0" r="0" b="0"/>
            <wp:docPr id="10" name="Рисунок 4" descr="C:\Documents and Settings\Admin\Рабочий стол\ЗДОРОВЬЕ\Зубы ДРОВНИКОВА\21.09.2016\DSC06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ЗДОРОВЬЕ\Зубы ДРОВНИКОВА\21.09.2016\DSC0647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751" cy="2039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5E7" w:rsidRDefault="00D235E7" w:rsidP="002939BE">
      <w:pPr>
        <w:pStyle w:val="a8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D235E7" w:rsidRDefault="00D235E7" w:rsidP="002939BE">
      <w:pPr>
        <w:pStyle w:val="a8"/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  <w:lang w:eastAsia="ru-RU"/>
        </w:rPr>
        <w:t xml:space="preserve">        </w:t>
      </w:r>
      <w:r w:rsidR="005D7473"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046418" cy="2728023"/>
            <wp:effectExtent l="19050" t="0" r="0" b="0"/>
            <wp:docPr id="5" name="Рисунок 5" descr="C:\Documents and Settings\Admin\Рабочий стол\ЗДОРОВЬЕ\Зубы ДРОВНИКОВА\21.09.2016\DSC06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ЗДОРОВЬЕ\Зубы ДРОВНИКОВА\21.09.2016\DSC0648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418" cy="2728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  <w:lang w:eastAsia="ru-RU"/>
        </w:rPr>
        <w:t xml:space="preserve">   </w:t>
      </w:r>
      <w:r w:rsidR="00A67737"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  <w:lang w:eastAsia="ru-RU"/>
        </w:rPr>
        <w:t xml:space="preserve">     </w:t>
      </w:r>
      <w:r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  <w:lang w:eastAsia="ru-RU"/>
        </w:rPr>
        <w:t xml:space="preserve">  </w:t>
      </w:r>
      <w:r w:rsidRPr="00D235E7"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923198" cy="2192825"/>
            <wp:effectExtent l="19050" t="0" r="0" b="0"/>
            <wp:docPr id="12" name="Рисунок 6" descr="C:\Documents and Settings\Admin\Рабочий стол\ЗДОРОВЬЕ\Зубы ДРОВНИКОВА\21.09.2016\DSC06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ЗДОРОВЬЕ\Зубы ДРОВНИКОВА\21.09.2016\DSC0648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65" cy="2195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473" w:rsidRPr="003E25AA" w:rsidRDefault="00D235E7" w:rsidP="002939BE">
      <w:pPr>
        <w:pStyle w:val="a8"/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shd w:val="clear" w:color="auto" w:fill="FFFFFF"/>
          <w:lang w:eastAsia="ru-RU"/>
        </w:rPr>
        <w:t xml:space="preserve">                          </w:t>
      </w:r>
    </w:p>
    <w:sectPr w:rsidR="005D7473" w:rsidRPr="003E25AA" w:rsidSect="00AC0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944E1"/>
    <w:multiLevelType w:val="multilevel"/>
    <w:tmpl w:val="6AF83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123E9"/>
    <w:multiLevelType w:val="multilevel"/>
    <w:tmpl w:val="A9C09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DC5100"/>
    <w:multiLevelType w:val="multilevel"/>
    <w:tmpl w:val="84960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C23638"/>
    <w:multiLevelType w:val="multilevel"/>
    <w:tmpl w:val="66821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3178ED"/>
    <w:multiLevelType w:val="multilevel"/>
    <w:tmpl w:val="BE28AEE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B708F6"/>
    <w:multiLevelType w:val="multilevel"/>
    <w:tmpl w:val="E3AA7EE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E30C4B"/>
    <w:multiLevelType w:val="multilevel"/>
    <w:tmpl w:val="A61C3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160822"/>
    <w:multiLevelType w:val="multilevel"/>
    <w:tmpl w:val="70481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F4030E"/>
    <w:multiLevelType w:val="multilevel"/>
    <w:tmpl w:val="B7BC4F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D07CEB"/>
    <w:multiLevelType w:val="multilevel"/>
    <w:tmpl w:val="391E8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FB2A89"/>
    <w:multiLevelType w:val="multilevel"/>
    <w:tmpl w:val="1108C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1E1FF0"/>
    <w:multiLevelType w:val="multilevel"/>
    <w:tmpl w:val="C1489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155BDE"/>
    <w:multiLevelType w:val="multilevel"/>
    <w:tmpl w:val="5E623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6722A5"/>
    <w:multiLevelType w:val="multilevel"/>
    <w:tmpl w:val="7F52D5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581D30"/>
    <w:multiLevelType w:val="multilevel"/>
    <w:tmpl w:val="059C7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516E99"/>
    <w:multiLevelType w:val="multilevel"/>
    <w:tmpl w:val="7F7E9D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0247B6"/>
    <w:multiLevelType w:val="multilevel"/>
    <w:tmpl w:val="B75E1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4F071C"/>
    <w:multiLevelType w:val="multilevel"/>
    <w:tmpl w:val="F5822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202A73"/>
    <w:multiLevelType w:val="multilevel"/>
    <w:tmpl w:val="62E67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6152FF"/>
    <w:multiLevelType w:val="multilevel"/>
    <w:tmpl w:val="9C8629A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EA55FE"/>
    <w:multiLevelType w:val="multilevel"/>
    <w:tmpl w:val="8264AD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310DE8"/>
    <w:multiLevelType w:val="multilevel"/>
    <w:tmpl w:val="7E422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3D406C"/>
    <w:multiLevelType w:val="multilevel"/>
    <w:tmpl w:val="61080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083A3A"/>
    <w:multiLevelType w:val="multilevel"/>
    <w:tmpl w:val="E746F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6C381D"/>
    <w:multiLevelType w:val="multilevel"/>
    <w:tmpl w:val="CBE80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DE608A"/>
    <w:multiLevelType w:val="multilevel"/>
    <w:tmpl w:val="8F925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3296F87"/>
    <w:multiLevelType w:val="multilevel"/>
    <w:tmpl w:val="D5B8A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F11787"/>
    <w:multiLevelType w:val="multilevel"/>
    <w:tmpl w:val="74A0A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5D4256"/>
    <w:multiLevelType w:val="multilevel"/>
    <w:tmpl w:val="5486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543F8A"/>
    <w:multiLevelType w:val="multilevel"/>
    <w:tmpl w:val="BB089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CB47978"/>
    <w:multiLevelType w:val="multilevel"/>
    <w:tmpl w:val="67208E5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2EA3C7E"/>
    <w:multiLevelType w:val="multilevel"/>
    <w:tmpl w:val="BB96F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5410D76"/>
    <w:multiLevelType w:val="multilevel"/>
    <w:tmpl w:val="36689F6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6AF700A"/>
    <w:multiLevelType w:val="multilevel"/>
    <w:tmpl w:val="0778D57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A7665B6"/>
    <w:multiLevelType w:val="multilevel"/>
    <w:tmpl w:val="7826D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B1E0184"/>
    <w:multiLevelType w:val="multilevel"/>
    <w:tmpl w:val="B3F69B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8"/>
  </w:num>
  <w:num w:numId="3">
    <w:abstractNumId w:val="21"/>
  </w:num>
  <w:num w:numId="4">
    <w:abstractNumId w:val="34"/>
  </w:num>
  <w:num w:numId="5">
    <w:abstractNumId w:val="16"/>
  </w:num>
  <w:num w:numId="6">
    <w:abstractNumId w:val="23"/>
  </w:num>
  <w:num w:numId="7">
    <w:abstractNumId w:val="2"/>
  </w:num>
  <w:num w:numId="8">
    <w:abstractNumId w:val="14"/>
  </w:num>
  <w:num w:numId="9">
    <w:abstractNumId w:val="12"/>
  </w:num>
  <w:num w:numId="10">
    <w:abstractNumId w:val="31"/>
  </w:num>
  <w:num w:numId="11">
    <w:abstractNumId w:val="17"/>
  </w:num>
  <w:num w:numId="12">
    <w:abstractNumId w:val="26"/>
  </w:num>
  <w:num w:numId="13">
    <w:abstractNumId w:val="27"/>
  </w:num>
  <w:num w:numId="14">
    <w:abstractNumId w:val="10"/>
  </w:num>
  <w:num w:numId="15">
    <w:abstractNumId w:val="0"/>
  </w:num>
  <w:num w:numId="16">
    <w:abstractNumId w:val="22"/>
  </w:num>
  <w:num w:numId="17">
    <w:abstractNumId w:val="9"/>
  </w:num>
  <w:num w:numId="18">
    <w:abstractNumId w:val="13"/>
  </w:num>
  <w:num w:numId="19">
    <w:abstractNumId w:val="30"/>
  </w:num>
  <w:num w:numId="20">
    <w:abstractNumId w:val="20"/>
  </w:num>
  <w:num w:numId="21">
    <w:abstractNumId w:val="5"/>
  </w:num>
  <w:num w:numId="22">
    <w:abstractNumId w:val="7"/>
  </w:num>
  <w:num w:numId="23">
    <w:abstractNumId w:val="35"/>
  </w:num>
  <w:num w:numId="24">
    <w:abstractNumId w:val="29"/>
  </w:num>
  <w:num w:numId="25">
    <w:abstractNumId w:val="15"/>
  </w:num>
  <w:num w:numId="26">
    <w:abstractNumId w:val="4"/>
  </w:num>
  <w:num w:numId="27">
    <w:abstractNumId w:val="8"/>
  </w:num>
  <w:num w:numId="28">
    <w:abstractNumId w:val="11"/>
  </w:num>
  <w:num w:numId="29">
    <w:abstractNumId w:val="32"/>
  </w:num>
  <w:num w:numId="30">
    <w:abstractNumId w:val="19"/>
  </w:num>
  <w:num w:numId="31">
    <w:abstractNumId w:val="25"/>
  </w:num>
  <w:num w:numId="32">
    <w:abstractNumId w:val="33"/>
  </w:num>
  <w:num w:numId="33">
    <w:abstractNumId w:val="3"/>
  </w:num>
  <w:num w:numId="34">
    <w:abstractNumId w:val="24"/>
  </w:num>
  <w:num w:numId="35">
    <w:abstractNumId w:val="28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E1203F"/>
    <w:rsid w:val="00035614"/>
    <w:rsid w:val="0005045A"/>
    <w:rsid w:val="00076773"/>
    <w:rsid w:val="000849BE"/>
    <w:rsid w:val="000D414F"/>
    <w:rsid w:val="00137D90"/>
    <w:rsid w:val="001D1947"/>
    <w:rsid w:val="001D517A"/>
    <w:rsid w:val="001D670E"/>
    <w:rsid w:val="002240B1"/>
    <w:rsid w:val="00262303"/>
    <w:rsid w:val="00276550"/>
    <w:rsid w:val="002939BE"/>
    <w:rsid w:val="002C72A4"/>
    <w:rsid w:val="002F1D3E"/>
    <w:rsid w:val="002F5C55"/>
    <w:rsid w:val="0032262F"/>
    <w:rsid w:val="00343D93"/>
    <w:rsid w:val="00346218"/>
    <w:rsid w:val="003655A6"/>
    <w:rsid w:val="00384B93"/>
    <w:rsid w:val="003B1272"/>
    <w:rsid w:val="003B6DAC"/>
    <w:rsid w:val="003D453F"/>
    <w:rsid w:val="003E25AA"/>
    <w:rsid w:val="003F498A"/>
    <w:rsid w:val="00415AD0"/>
    <w:rsid w:val="004A31F7"/>
    <w:rsid w:val="004B401B"/>
    <w:rsid w:val="004F7EEC"/>
    <w:rsid w:val="00557CED"/>
    <w:rsid w:val="00571E13"/>
    <w:rsid w:val="00590B29"/>
    <w:rsid w:val="005A009B"/>
    <w:rsid w:val="005D7473"/>
    <w:rsid w:val="0065691B"/>
    <w:rsid w:val="00752E27"/>
    <w:rsid w:val="00777E42"/>
    <w:rsid w:val="00797D9A"/>
    <w:rsid w:val="007D0314"/>
    <w:rsid w:val="00826208"/>
    <w:rsid w:val="008B653D"/>
    <w:rsid w:val="008C2734"/>
    <w:rsid w:val="008C4FA2"/>
    <w:rsid w:val="008F037A"/>
    <w:rsid w:val="008F74F3"/>
    <w:rsid w:val="009004C5"/>
    <w:rsid w:val="00937C03"/>
    <w:rsid w:val="009C6CD0"/>
    <w:rsid w:val="009D263A"/>
    <w:rsid w:val="009E0549"/>
    <w:rsid w:val="009E3455"/>
    <w:rsid w:val="00A57AE4"/>
    <w:rsid w:val="00A67737"/>
    <w:rsid w:val="00A80CA9"/>
    <w:rsid w:val="00A93F38"/>
    <w:rsid w:val="00AA167B"/>
    <w:rsid w:val="00AA61A4"/>
    <w:rsid w:val="00AA773D"/>
    <w:rsid w:val="00AB6BCE"/>
    <w:rsid w:val="00AC0660"/>
    <w:rsid w:val="00AC74ED"/>
    <w:rsid w:val="00AD077C"/>
    <w:rsid w:val="00B87064"/>
    <w:rsid w:val="00BA3736"/>
    <w:rsid w:val="00BA4AC5"/>
    <w:rsid w:val="00C10334"/>
    <w:rsid w:val="00C20B3E"/>
    <w:rsid w:val="00C707F5"/>
    <w:rsid w:val="00CB07A0"/>
    <w:rsid w:val="00CB63E6"/>
    <w:rsid w:val="00CB6FB4"/>
    <w:rsid w:val="00CE3F75"/>
    <w:rsid w:val="00D235E7"/>
    <w:rsid w:val="00DC27BE"/>
    <w:rsid w:val="00E1203F"/>
    <w:rsid w:val="00E76F4F"/>
    <w:rsid w:val="00E82F74"/>
    <w:rsid w:val="00EA0613"/>
    <w:rsid w:val="00EB389A"/>
    <w:rsid w:val="00EB7BFD"/>
    <w:rsid w:val="00EC31F5"/>
    <w:rsid w:val="00ED0569"/>
    <w:rsid w:val="00EE5BBF"/>
    <w:rsid w:val="00E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F7D0A"/>
  <w15:docId w15:val="{43D250F6-6F82-4637-A9C9-3D5EF154E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660"/>
  </w:style>
  <w:style w:type="paragraph" w:styleId="3">
    <w:name w:val="heading 3"/>
    <w:basedOn w:val="a"/>
    <w:link w:val="30"/>
    <w:uiPriority w:val="9"/>
    <w:qFormat/>
    <w:rsid w:val="00E120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2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1203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E1203F"/>
  </w:style>
  <w:style w:type="character" w:styleId="a4">
    <w:name w:val="Hyperlink"/>
    <w:basedOn w:val="a0"/>
    <w:uiPriority w:val="99"/>
    <w:semiHidden/>
    <w:unhideWhenUsed/>
    <w:rsid w:val="00E1203F"/>
    <w:rPr>
      <w:color w:val="0000FF"/>
      <w:u w:val="single"/>
    </w:rPr>
  </w:style>
  <w:style w:type="character" w:styleId="a5">
    <w:name w:val="Strong"/>
    <w:basedOn w:val="a0"/>
    <w:uiPriority w:val="22"/>
    <w:qFormat/>
    <w:rsid w:val="00E1203F"/>
    <w:rPr>
      <w:b/>
      <w:bCs/>
    </w:rPr>
  </w:style>
  <w:style w:type="character" w:customStyle="1" w:styleId="nowrap">
    <w:name w:val="nowrap"/>
    <w:basedOn w:val="a0"/>
    <w:rsid w:val="00777E42"/>
  </w:style>
  <w:style w:type="character" w:customStyle="1" w:styleId="a-pr">
    <w:name w:val="a-pr"/>
    <w:basedOn w:val="a0"/>
    <w:rsid w:val="00777E42"/>
  </w:style>
  <w:style w:type="character" w:customStyle="1" w:styleId="material-date">
    <w:name w:val="material-date"/>
    <w:basedOn w:val="a0"/>
    <w:rsid w:val="00777E42"/>
  </w:style>
  <w:style w:type="character" w:customStyle="1" w:styleId="material-views">
    <w:name w:val="material-views"/>
    <w:basedOn w:val="a0"/>
    <w:rsid w:val="00777E42"/>
  </w:style>
  <w:style w:type="paragraph" w:styleId="a6">
    <w:name w:val="Balloon Text"/>
    <w:basedOn w:val="a"/>
    <w:link w:val="a7"/>
    <w:uiPriority w:val="99"/>
    <w:semiHidden/>
    <w:unhideWhenUsed/>
    <w:rsid w:val="00777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7E42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752E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9765">
          <w:marLeft w:val="0"/>
          <w:marRight w:val="37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7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4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17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369281">
                          <w:marLeft w:val="0"/>
                          <w:marRight w:val="0"/>
                          <w:marTop w:val="94"/>
                          <w:marBottom w:val="94"/>
                          <w:divBdr>
                            <w:top w:val="single" w:sz="8" w:space="0" w:color="D1D1D1"/>
                            <w:left w:val="single" w:sz="8" w:space="0" w:color="D1D1D1"/>
                            <w:bottom w:val="single" w:sz="8" w:space="0" w:color="D1D1D1"/>
                            <w:right w:val="single" w:sz="8" w:space="0" w:color="D1D1D1"/>
                          </w:divBdr>
                          <w:divsChild>
                            <w:div w:id="1623925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372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1736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075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808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3936811">
                          <w:marLeft w:val="0"/>
                          <w:marRight w:val="0"/>
                          <w:marTop w:val="281"/>
                          <w:marBottom w:val="281"/>
                          <w:divBdr>
                            <w:top w:val="single" w:sz="8" w:space="14" w:color="CCCCCC"/>
                            <w:left w:val="single" w:sz="8" w:space="14" w:color="CCCCCC"/>
                            <w:bottom w:val="single" w:sz="8" w:space="14" w:color="CCCCCC"/>
                            <w:right w:val="single" w:sz="8" w:space="14" w:color="CCCCCC"/>
                          </w:divBdr>
                          <w:divsChild>
                            <w:div w:id="204204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8" w:space="14" w:color="D1D1D1"/>
                                <w:left w:val="single" w:sz="8" w:space="14" w:color="D1D1D1"/>
                                <w:bottom w:val="single" w:sz="8" w:space="14" w:color="D1D1D1"/>
                                <w:right w:val="single" w:sz="8" w:space="14" w:color="D1D1D1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980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0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1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678437">
                      <w:marLeft w:val="0"/>
                      <w:marRight w:val="0"/>
                      <w:marTop w:val="0"/>
                      <w:marBottom w:val="9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7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439324">
                  <w:marLeft w:val="0"/>
                  <w:marRight w:val="0"/>
                  <w:marTop w:val="187"/>
                  <w:marBottom w:val="28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84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07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910194">
                          <w:marLeft w:val="0"/>
                          <w:marRight w:val="0"/>
                          <w:marTop w:val="94"/>
                          <w:marBottom w:val="281"/>
                          <w:divBdr>
                            <w:top w:val="single" w:sz="8" w:space="9" w:color="D1D1D1"/>
                            <w:left w:val="single" w:sz="8" w:space="14" w:color="D1D1D1"/>
                            <w:bottom w:val="single" w:sz="8" w:space="14" w:color="D1D1D1"/>
                            <w:right w:val="single" w:sz="8" w:space="9" w:color="D1D1D1"/>
                          </w:divBdr>
                          <w:divsChild>
                            <w:div w:id="1487092323">
                              <w:marLeft w:val="0"/>
                              <w:marRight w:val="0"/>
                              <w:marTop w:val="94"/>
                              <w:marBottom w:val="9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5790986">
                          <w:marLeft w:val="0"/>
                          <w:marRight w:val="0"/>
                          <w:marTop w:val="94"/>
                          <w:marBottom w:val="281"/>
                          <w:divBdr>
                            <w:top w:val="single" w:sz="8" w:space="9" w:color="D1D1D1"/>
                            <w:left w:val="single" w:sz="8" w:space="14" w:color="D1D1D1"/>
                            <w:bottom w:val="single" w:sz="8" w:space="14" w:color="D1D1D1"/>
                            <w:right w:val="single" w:sz="8" w:space="9" w:color="D1D1D1"/>
                          </w:divBdr>
                          <w:divsChild>
                            <w:div w:id="1634478530">
                              <w:marLeft w:val="0"/>
                              <w:marRight w:val="0"/>
                              <w:marTop w:val="94"/>
                              <w:marBottom w:val="9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4305666">
                          <w:marLeft w:val="0"/>
                          <w:marRight w:val="0"/>
                          <w:marTop w:val="94"/>
                          <w:marBottom w:val="281"/>
                          <w:divBdr>
                            <w:top w:val="single" w:sz="8" w:space="9" w:color="D1D1D1"/>
                            <w:left w:val="single" w:sz="8" w:space="14" w:color="D1D1D1"/>
                            <w:bottom w:val="single" w:sz="8" w:space="14" w:color="D1D1D1"/>
                            <w:right w:val="single" w:sz="8" w:space="9" w:color="D1D1D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8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95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6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55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3839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A5E60-CDAB-462D-96C7-E449D7006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1</Pages>
  <Words>1431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30</cp:revision>
  <cp:lastPrinted>2016-10-04T14:41:00Z</cp:lastPrinted>
  <dcterms:created xsi:type="dcterms:W3CDTF">2016-09-17T06:49:00Z</dcterms:created>
  <dcterms:modified xsi:type="dcterms:W3CDTF">2018-10-28T13:35:00Z</dcterms:modified>
</cp:coreProperties>
</file>