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1A61" w:rsidRDefault="00951A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Предмет: </w:t>
      </w:r>
      <w:r w:rsidR="005E1A42">
        <w:rPr>
          <w:rFonts w:ascii="Times New Roman" w:hAnsi="Times New Roman" w:cs="Times New Roman"/>
          <w:sz w:val="28"/>
          <w:szCs w:val="28"/>
        </w:rPr>
        <w:t>Обществознание</w:t>
      </w:r>
    </w:p>
    <w:p w:rsidR="00551296" w:rsidRPr="00F326F7" w:rsidRDefault="00862A92" w:rsidP="005E1A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</w:t>
      </w:r>
      <w:r w:rsidR="00D210AB">
        <w:rPr>
          <w:rFonts w:ascii="Times New Roman" w:hAnsi="Times New Roman" w:cs="Times New Roman"/>
          <w:sz w:val="28"/>
          <w:szCs w:val="28"/>
        </w:rPr>
        <w:t>урок</w:t>
      </w:r>
      <w:r>
        <w:rPr>
          <w:rFonts w:ascii="Times New Roman" w:hAnsi="Times New Roman" w:cs="Times New Roman"/>
          <w:sz w:val="28"/>
          <w:szCs w:val="28"/>
        </w:rPr>
        <w:t>а</w:t>
      </w:r>
      <w:r w:rsidR="00D210AB">
        <w:rPr>
          <w:rFonts w:ascii="Times New Roman" w:hAnsi="Times New Roman" w:cs="Times New Roman"/>
          <w:sz w:val="28"/>
          <w:szCs w:val="28"/>
        </w:rPr>
        <w:t xml:space="preserve"> </w:t>
      </w:r>
      <w:r w:rsidR="008F2262" w:rsidRPr="00F326F7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Конституция - основной закон РФ</w:t>
      </w:r>
      <w:r w:rsidR="00551296" w:rsidRPr="00F326F7">
        <w:rPr>
          <w:rFonts w:ascii="Times New Roman" w:hAnsi="Times New Roman" w:cs="Times New Roman"/>
          <w:sz w:val="28"/>
          <w:szCs w:val="28"/>
        </w:rPr>
        <w:t>»</w:t>
      </w:r>
    </w:p>
    <w:p w:rsidR="00A14832" w:rsidRDefault="00896C8C" w:rsidP="005E1A42">
      <w:pPr>
        <w:jc w:val="both"/>
        <w:rPr>
          <w:rFonts w:ascii="Times New Roman" w:hAnsi="Times New Roman" w:cs="Times New Roman"/>
          <w:sz w:val="28"/>
          <w:szCs w:val="28"/>
        </w:rPr>
      </w:pPr>
      <w:r w:rsidRPr="00A14832">
        <w:rPr>
          <w:rFonts w:ascii="Times New Roman" w:hAnsi="Times New Roman" w:cs="Times New Roman"/>
          <w:sz w:val="28"/>
          <w:szCs w:val="28"/>
        </w:rPr>
        <w:t>Цели урока:</w:t>
      </w:r>
      <w:r w:rsidR="007A6FF3" w:rsidRPr="00A14832">
        <w:rPr>
          <w:rFonts w:ascii="Times New Roman" w:hAnsi="Times New Roman" w:cs="Times New Roman"/>
          <w:sz w:val="28"/>
          <w:szCs w:val="28"/>
        </w:rPr>
        <w:t xml:space="preserve"> </w:t>
      </w:r>
      <w:r w:rsidR="00A14832">
        <w:rPr>
          <w:rFonts w:ascii="Times New Roman" w:hAnsi="Times New Roman" w:cs="Times New Roman"/>
          <w:sz w:val="28"/>
          <w:szCs w:val="28"/>
        </w:rPr>
        <w:t xml:space="preserve">обобщить </w:t>
      </w:r>
      <w:r w:rsidR="00A14832" w:rsidRPr="00A14832">
        <w:rPr>
          <w:rFonts w:ascii="Times New Roman" w:hAnsi="Times New Roman" w:cs="Times New Roman"/>
          <w:sz w:val="28"/>
          <w:szCs w:val="28"/>
        </w:rPr>
        <w:t xml:space="preserve">знания и представления обучающихся о Конституции Российской Федерации как об основном законе страны, регулирующем важнейшие общественные отношения, такие как: основы конституционного строя, права и свободы человека и гражданина, федеративное устройство, взаимоотношения </w:t>
      </w:r>
      <w:r w:rsidR="00A14832">
        <w:rPr>
          <w:rFonts w:ascii="Times New Roman" w:hAnsi="Times New Roman" w:cs="Times New Roman"/>
          <w:sz w:val="28"/>
          <w:szCs w:val="28"/>
        </w:rPr>
        <w:t>органов государственной власти.</w:t>
      </w:r>
    </w:p>
    <w:p w:rsidR="00A14832" w:rsidRPr="00A14832" w:rsidRDefault="00A14832" w:rsidP="005E1A42">
      <w:pPr>
        <w:jc w:val="both"/>
        <w:rPr>
          <w:rFonts w:ascii="Times New Roman" w:hAnsi="Times New Roman" w:cs="Times New Roman"/>
          <w:sz w:val="28"/>
          <w:szCs w:val="28"/>
        </w:rPr>
      </w:pPr>
      <w:r w:rsidRPr="00A14832">
        <w:rPr>
          <w:rFonts w:ascii="Times New Roman" w:hAnsi="Times New Roman" w:cs="Times New Roman"/>
          <w:sz w:val="28"/>
          <w:szCs w:val="28"/>
        </w:rPr>
        <w:t>Формирующие ценности: любовь к Родине, патриотизм, историческая память и преемственность поколений.</w:t>
      </w:r>
    </w:p>
    <w:p w:rsidR="00862A92" w:rsidRDefault="00896C8C" w:rsidP="005E1A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Тип урока:</w:t>
      </w:r>
      <w:r w:rsidR="00F326F7">
        <w:rPr>
          <w:rFonts w:ascii="Times New Roman" w:hAnsi="Times New Roman" w:cs="Times New Roman"/>
          <w:sz w:val="28"/>
          <w:szCs w:val="28"/>
        </w:rPr>
        <w:t xml:space="preserve"> </w:t>
      </w:r>
      <w:r w:rsidR="00A14832">
        <w:rPr>
          <w:rFonts w:ascii="Times New Roman" w:hAnsi="Times New Roman" w:cs="Times New Roman"/>
          <w:sz w:val="28"/>
          <w:szCs w:val="28"/>
        </w:rPr>
        <w:t>урок обобщения и повторения знаний</w:t>
      </w:r>
    </w:p>
    <w:p w:rsidR="00F8453C" w:rsidRDefault="00536995" w:rsidP="005E1A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Формы проведения урока: индивидуал</w:t>
      </w:r>
      <w:r w:rsidR="00862A92">
        <w:rPr>
          <w:rFonts w:ascii="Times New Roman" w:hAnsi="Times New Roman" w:cs="Times New Roman"/>
          <w:sz w:val="28"/>
          <w:szCs w:val="28"/>
        </w:rPr>
        <w:t>ьная работа</w:t>
      </w:r>
    </w:p>
    <w:p w:rsidR="00896C8C" w:rsidRDefault="00896C8C" w:rsidP="005E1A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ТСО (оборудование) урока:</w:t>
      </w:r>
      <w:r w:rsidR="00B7784C">
        <w:rPr>
          <w:rFonts w:ascii="Times New Roman" w:hAnsi="Times New Roman" w:cs="Times New Roman"/>
          <w:sz w:val="28"/>
          <w:szCs w:val="28"/>
        </w:rPr>
        <w:t xml:space="preserve"> компьютер, </w:t>
      </w:r>
      <w:r w:rsidR="000210B3">
        <w:rPr>
          <w:rFonts w:ascii="Times New Roman" w:hAnsi="Times New Roman" w:cs="Times New Roman"/>
          <w:sz w:val="28"/>
          <w:szCs w:val="28"/>
        </w:rPr>
        <w:t>проектор;</w:t>
      </w:r>
      <w:r w:rsidR="00B9738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210B3">
        <w:rPr>
          <w:rFonts w:ascii="Times New Roman" w:hAnsi="Times New Roman" w:cs="Times New Roman"/>
          <w:sz w:val="28"/>
          <w:szCs w:val="28"/>
        </w:rPr>
        <w:t>мультимедиаколонки</w:t>
      </w:r>
      <w:proofErr w:type="spellEnd"/>
      <w:r w:rsidR="000210B3">
        <w:rPr>
          <w:rFonts w:ascii="Times New Roman" w:hAnsi="Times New Roman" w:cs="Times New Roman"/>
          <w:sz w:val="28"/>
          <w:szCs w:val="28"/>
        </w:rPr>
        <w:t>, раздаточный материал.</w:t>
      </w:r>
    </w:p>
    <w:p w:rsidR="00A14832" w:rsidRDefault="00896C8C" w:rsidP="005E1A42">
      <w:pPr>
        <w:jc w:val="both"/>
        <w:rPr>
          <w:rFonts w:ascii="Times New Roman" w:hAnsi="Times New Roman" w:cs="Times New Roman"/>
          <w:sz w:val="28"/>
          <w:szCs w:val="28"/>
        </w:rPr>
      </w:pPr>
      <w:r w:rsidRPr="000B4F9B">
        <w:rPr>
          <w:rFonts w:ascii="Times New Roman" w:hAnsi="Times New Roman" w:cs="Times New Roman"/>
          <w:sz w:val="28"/>
          <w:szCs w:val="28"/>
        </w:rPr>
        <w:t>Сре</w:t>
      </w:r>
      <w:r w:rsidR="007B4DDA" w:rsidRPr="000B4F9B">
        <w:rPr>
          <w:rFonts w:ascii="Times New Roman" w:hAnsi="Times New Roman" w:cs="Times New Roman"/>
          <w:sz w:val="28"/>
          <w:szCs w:val="28"/>
        </w:rPr>
        <w:t>дства ИКТ (программы, приложения</w:t>
      </w:r>
      <w:r w:rsidRPr="000B4F9B">
        <w:rPr>
          <w:rFonts w:ascii="Times New Roman" w:hAnsi="Times New Roman" w:cs="Times New Roman"/>
          <w:sz w:val="28"/>
          <w:szCs w:val="28"/>
        </w:rPr>
        <w:t>, ресурсы сети Интернет):</w:t>
      </w:r>
      <w:r w:rsidR="00951A61">
        <w:rPr>
          <w:rFonts w:ascii="Times New Roman" w:hAnsi="Times New Roman" w:cs="Times New Roman"/>
          <w:sz w:val="28"/>
          <w:szCs w:val="28"/>
        </w:rPr>
        <w:t xml:space="preserve"> презентация по теме урока, </w:t>
      </w:r>
      <w:r w:rsidR="004F5EB4">
        <w:rPr>
          <w:rFonts w:ascii="Times New Roman" w:hAnsi="Times New Roman" w:cs="Times New Roman"/>
          <w:sz w:val="28"/>
          <w:szCs w:val="28"/>
        </w:rPr>
        <w:t xml:space="preserve"> </w:t>
      </w:r>
      <w:r w:rsidR="000210B3">
        <w:rPr>
          <w:rFonts w:ascii="Times New Roman" w:hAnsi="Times New Roman" w:cs="Times New Roman"/>
          <w:sz w:val="28"/>
          <w:szCs w:val="28"/>
        </w:rPr>
        <w:t xml:space="preserve">музыкальное сопровождение </w:t>
      </w:r>
      <w:r w:rsidR="00A14832">
        <w:rPr>
          <w:rFonts w:ascii="Times New Roman" w:hAnsi="Times New Roman" w:cs="Times New Roman"/>
          <w:sz w:val="28"/>
          <w:szCs w:val="28"/>
        </w:rPr>
        <w:t xml:space="preserve">песня </w:t>
      </w:r>
      <w:proofErr w:type="spellStart"/>
      <w:r w:rsidR="00A14832">
        <w:rPr>
          <w:rFonts w:ascii="Times New Roman" w:hAnsi="Times New Roman" w:cs="Times New Roman"/>
          <w:sz w:val="28"/>
          <w:szCs w:val="28"/>
        </w:rPr>
        <w:t>О.Газманова</w:t>
      </w:r>
      <w:proofErr w:type="spellEnd"/>
      <w:r w:rsidR="00A14832">
        <w:rPr>
          <w:rFonts w:ascii="Times New Roman" w:hAnsi="Times New Roman" w:cs="Times New Roman"/>
          <w:sz w:val="28"/>
          <w:szCs w:val="28"/>
        </w:rPr>
        <w:t xml:space="preserve"> "Вперед, Россия!"</w:t>
      </w:r>
    </w:p>
    <w:p w:rsidR="00A14832" w:rsidRDefault="00A14832" w:rsidP="00896C8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урока</w:t>
      </w:r>
    </w:p>
    <w:p w:rsidR="00A14832" w:rsidRDefault="00A1483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Орг.момент.</w:t>
      </w:r>
    </w:p>
    <w:p w:rsidR="00A14832" w:rsidRDefault="00A1483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Мотивационный этап.</w:t>
      </w:r>
    </w:p>
    <w:p w:rsidR="005E1A42" w:rsidRDefault="006853C9" w:rsidP="005E1A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6853C9">
        <w:rPr>
          <w:rFonts w:ascii="Times New Roman" w:hAnsi="Times New Roman" w:cs="Times New Roman"/>
          <w:color w:val="000000"/>
          <w:sz w:val="28"/>
          <w:szCs w:val="28"/>
        </w:rPr>
        <w:t xml:space="preserve">Сегодня в нашей стране отмечается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государственный </w:t>
      </w:r>
      <w:r w:rsidRPr="006853C9">
        <w:rPr>
          <w:rFonts w:ascii="Times New Roman" w:hAnsi="Times New Roman" w:cs="Times New Roman"/>
          <w:color w:val="000000"/>
          <w:sz w:val="28"/>
          <w:szCs w:val="28"/>
        </w:rPr>
        <w:t>праздник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853C9">
        <w:rPr>
          <w:rFonts w:ascii="Times New Roman" w:hAnsi="Times New Roman" w:cs="Times New Roman"/>
          <w:color w:val="000000"/>
          <w:sz w:val="28"/>
          <w:szCs w:val="28"/>
        </w:rPr>
        <w:t>- День конституции Российской Федерации.</w:t>
      </w:r>
      <w:r w:rsidRPr="006853C9">
        <w:rPr>
          <w:rFonts w:ascii="Times New Roman" w:hAnsi="Times New Roman" w:cs="Times New Roman"/>
          <w:sz w:val="28"/>
          <w:szCs w:val="28"/>
        </w:rPr>
        <w:t xml:space="preserve"> Конституция — это основной закон государства и она является ядром всей правовой системы России, а так же определяет смысл и содержание других законов. Современная Конституция Российской Федерации была принята всенародным голосованием 12 декабря 1993 года с изменениями, одобренными в ходе общероссийского голосования 1 июля 2020 года. Конституция — это прочный фундамент демократического развития российского государства. Это не просто декларация добрых намерений, это реально работающий документ прямого действия. Конституция для гражданина— это закон, который он должен знать в первую очередь, ведь знание и грамотное применение законов — норма цивилизованной жизни, мощный рычаг для повышения её качества.</w:t>
      </w:r>
      <w:r w:rsidR="005E1A42">
        <w:rPr>
          <w:rFonts w:ascii="Times New Roman" w:hAnsi="Times New Roman" w:cs="Times New Roman"/>
          <w:sz w:val="28"/>
          <w:szCs w:val="28"/>
        </w:rPr>
        <w:t xml:space="preserve"> </w:t>
      </w:r>
      <w:r w:rsidR="007148A5">
        <w:rPr>
          <w:rFonts w:ascii="Times New Roman" w:hAnsi="Times New Roman" w:cs="Times New Roman"/>
          <w:sz w:val="28"/>
          <w:szCs w:val="28"/>
        </w:rPr>
        <w:t>Как говорит наш Президент "Конституция - это не заставший свод канонов, а живой созвучный времени документ"</w:t>
      </w:r>
      <w:r w:rsidR="005E1A4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148A5" w:rsidRDefault="005E1A42" w:rsidP="005E1A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7148A5">
        <w:rPr>
          <w:rFonts w:ascii="Times New Roman" w:hAnsi="Times New Roman" w:cs="Times New Roman"/>
          <w:sz w:val="28"/>
          <w:szCs w:val="28"/>
        </w:rPr>
        <w:t xml:space="preserve">У нас в стране есть особый экземпляр Конституции. Он хранится в библиотеке Администрации Президента в Кремле. Само издание сделано из тончайшей кожи красного цвета, а на обложке накладной серебряный герб России и золотая надпись </w:t>
      </w:r>
      <w:r w:rsidR="007148A5">
        <w:rPr>
          <w:rFonts w:ascii="Times New Roman" w:hAnsi="Times New Roman" w:cs="Times New Roman"/>
          <w:sz w:val="28"/>
          <w:szCs w:val="28"/>
        </w:rPr>
        <w:lastRenderedPageBreak/>
        <w:t>Конституция РФ. Этот экземпляр используется только во время инаугурации Президента России.</w:t>
      </w:r>
    </w:p>
    <w:p w:rsidR="00085A76" w:rsidRDefault="00085A76" w:rsidP="00C4663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уровне 11 </w:t>
      </w:r>
      <w:proofErr w:type="spellStart"/>
      <w:r>
        <w:rPr>
          <w:rFonts w:ascii="Times New Roman" w:hAnsi="Times New Roman" w:cs="Times New Roman"/>
          <w:sz w:val="28"/>
          <w:szCs w:val="28"/>
        </w:rPr>
        <w:t>кл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вы хорошо должны знать Конституцию РФ. </w:t>
      </w:r>
      <w:r w:rsidR="00210968">
        <w:rPr>
          <w:rFonts w:ascii="Times New Roman" w:hAnsi="Times New Roman" w:cs="Times New Roman"/>
          <w:sz w:val="28"/>
          <w:szCs w:val="28"/>
        </w:rPr>
        <w:t>В рамках предмета обществознания на ЕГЭ проверяются знания Конституции РФ.</w:t>
      </w:r>
      <w:r w:rsidR="00210968" w:rsidRPr="00210968">
        <w:rPr>
          <w:rFonts w:ascii="Times New Roman" w:hAnsi="Times New Roman" w:cs="Times New Roman"/>
          <w:sz w:val="28"/>
          <w:szCs w:val="28"/>
        </w:rPr>
        <w:t xml:space="preserve"> </w:t>
      </w:r>
      <w:r w:rsidR="00210968">
        <w:rPr>
          <w:rFonts w:ascii="Times New Roman" w:hAnsi="Times New Roman" w:cs="Times New Roman"/>
          <w:sz w:val="28"/>
          <w:szCs w:val="28"/>
        </w:rPr>
        <w:t xml:space="preserve">Какие задания проверяют наши знания по Конституции? ... Поэтому сегодня на уроке мы будем решать данные задания, с помощью которых обобщим </w:t>
      </w:r>
      <w:r w:rsidR="00210968" w:rsidRPr="00A14832">
        <w:rPr>
          <w:rFonts w:ascii="Times New Roman" w:hAnsi="Times New Roman" w:cs="Times New Roman"/>
          <w:sz w:val="28"/>
          <w:szCs w:val="28"/>
        </w:rPr>
        <w:t xml:space="preserve">основы конституционного строя, права и свободы человека и гражданина, федеративное устройство, взаимоотношения </w:t>
      </w:r>
      <w:r w:rsidR="00210968">
        <w:rPr>
          <w:rFonts w:ascii="Times New Roman" w:hAnsi="Times New Roman" w:cs="Times New Roman"/>
          <w:sz w:val="28"/>
          <w:szCs w:val="28"/>
        </w:rPr>
        <w:t xml:space="preserve">органов государственной власти. Каждый получит отметку, оценивать вы будете себя в конце урока по итогам каждого этапа. </w:t>
      </w:r>
    </w:p>
    <w:p w:rsidR="00A14832" w:rsidRDefault="00A1483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Блиц - опрос.</w:t>
      </w:r>
    </w:p>
    <w:p w:rsidR="00210968" w:rsidRDefault="00210968" w:rsidP="007148A5">
      <w:pPr>
        <w:tabs>
          <w:tab w:val="left" w:pos="597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Кратко расскажите о структуре Конституции РФ. </w:t>
      </w:r>
    </w:p>
    <w:p w:rsidR="00210968" w:rsidRDefault="00210968" w:rsidP="007148A5">
      <w:pPr>
        <w:tabs>
          <w:tab w:val="left" w:pos="597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Назовите группы прав человека и гражданина, к каждой группе прав по два примера. </w:t>
      </w:r>
    </w:p>
    <w:p w:rsidR="00210968" w:rsidRDefault="00210968" w:rsidP="007148A5">
      <w:pPr>
        <w:tabs>
          <w:tab w:val="left" w:pos="597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661C6A">
        <w:rPr>
          <w:rFonts w:ascii="Times New Roman" w:hAnsi="Times New Roman" w:cs="Times New Roman"/>
          <w:sz w:val="28"/>
          <w:szCs w:val="28"/>
        </w:rPr>
        <w:t xml:space="preserve"> Назовите обязанности гражданина РФ.</w:t>
      </w:r>
    </w:p>
    <w:p w:rsidR="007148A5" w:rsidRDefault="00661C6A" w:rsidP="007148A5">
      <w:pPr>
        <w:tabs>
          <w:tab w:val="left" w:pos="597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7148A5" w:rsidRPr="006853C9">
        <w:rPr>
          <w:rFonts w:ascii="Times New Roman" w:hAnsi="Times New Roman" w:cs="Times New Roman"/>
          <w:sz w:val="28"/>
          <w:szCs w:val="28"/>
        </w:rPr>
        <w:t>Гарантом соблюдения Конституции, прав человека и гражданина является глава государства —  Президент Российской Федерации.</w:t>
      </w:r>
      <w:r>
        <w:rPr>
          <w:rFonts w:ascii="Times New Roman" w:hAnsi="Times New Roman" w:cs="Times New Roman"/>
          <w:sz w:val="28"/>
          <w:szCs w:val="28"/>
        </w:rPr>
        <w:t xml:space="preserve"> Кто может стать Президентом России? Три функции любых.</w:t>
      </w:r>
    </w:p>
    <w:p w:rsidR="00661C6A" w:rsidRDefault="00661C6A" w:rsidP="007148A5">
      <w:pPr>
        <w:tabs>
          <w:tab w:val="left" w:pos="597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 РФ федеративное устройство. Сколько субъектов в РФ? Их правовой статус.</w:t>
      </w:r>
    </w:p>
    <w:p w:rsidR="00661C6A" w:rsidRDefault="00661C6A" w:rsidP="007148A5">
      <w:pPr>
        <w:tabs>
          <w:tab w:val="left" w:pos="597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РФ имеет федеративное устройство. Федерация  предполагает двухуровневую систему Парламента, налогов. Есть федеральный, региональный, местный уровень. Согласно статье 71 и 72 Конституции РФ назовите по три разграничения полномочий.  </w:t>
      </w:r>
    </w:p>
    <w:p w:rsidR="00BA046A" w:rsidRDefault="00BA046A" w:rsidP="007148A5">
      <w:pPr>
        <w:tabs>
          <w:tab w:val="left" w:pos="597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Кто обладает правом законодательной инициативы ст.104 Конституции РФ?</w:t>
      </w:r>
    </w:p>
    <w:p w:rsidR="00BA046A" w:rsidRDefault="00BA046A" w:rsidP="007148A5">
      <w:pPr>
        <w:tabs>
          <w:tab w:val="left" w:pos="597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Существуют три ветви власти. Кратко охарактеризуйте какими государственными органами представлены и назовите по 2 любых функции к каждой ветви власти.</w:t>
      </w:r>
    </w:p>
    <w:p w:rsidR="007148A5" w:rsidRDefault="00BA046A" w:rsidP="003467BC">
      <w:pPr>
        <w:tabs>
          <w:tab w:val="left" w:pos="597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="004C5D20">
        <w:rPr>
          <w:rFonts w:ascii="Times New Roman" w:hAnsi="Times New Roman" w:cs="Times New Roman"/>
          <w:sz w:val="28"/>
          <w:szCs w:val="28"/>
        </w:rPr>
        <w:t>Назовите основные особенности/признаки Конституции РФ.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Обсуждение итогов </w:t>
      </w:r>
      <w:proofErr w:type="spellStart"/>
      <w:r>
        <w:rPr>
          <w:rFonts w:ascii="Times New Roman" w:hAnsi="Times New Roman" w:cs="Times New Roman"/>
          <w:sz w:val="28"/>
          <w:szCs w:val="28"/>
        </w:rPr>
        <w:t>блиц-опроса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14832" w:rsidRDefault="00A1483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 Задание № 12.</w:t>
      </w:r>
      <w:r w:rsidR="003467BC">
        <w:rPr>
          <w:rFonts w:ascii="Times New Roman" w:hAnsi="Times New Roman" w:cs="Times New Roman"/>
          <w:sz w:val="28"/>
          <w:szCs w:val="28"/>
        </w:rPr>
        <w:t xml:space="preserve"> Ответ 124</w:t>
      </w: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 w:rsidRPr="005E1A42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6152515" cy="2890520"/>
            <wp:effectExtent l="19050" t="0" r="635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2890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14832" w:rsidRDefault="00F97EF5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Задание № 13</w:t>
      </w:r>
      <w:r w:rsidR="008C7A45">
        <w:rPr>
          <w:rFonts w:ascii="Times New Roman" w:hAnsi="Times New Roman" w:cs="Times New Roman"/>
          <w:sz w:val="28"/>
          <w:szCs w:val="28"/>
        </w:rPr>
        <w:t xml:space="preserve"> Ответ 23132</w:t>
      </w: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 w:rsidRPr="005E1A42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6152515" cy="4588510"/>
            <wp:effectExtent l="19050" t="0" r="635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4588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14832" w:rsidRDefault="00A1483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6. Физкультминутка. Вместе поем песню </w:t>
      </w:r>
      <w:proofErr w:type="spellStart"/>
      <w:r>
        <w:rPr>
          <w:rFonts w:ascii="Times New Roman" w:hAnsi="Times New Roman" w:cs="Times New Roman"/>
          <w:sz w:val="28"/>
          <w:szCs w:val="28"/>
        </w:rPr>
        <w:t>О.Газманова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"Вперед, Россия!"</w:t>
      </w:r>
    </w:p>
    <w:p w:rsidR="00A14832" w:rsidRDefault="00A1483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Узнай, политического деятеля</w:t>
      </w:r>
    </w:p>
    <w:p w:rsidR="005E1A42" w:rsidRDefault="005E1A4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40786" cy="3973285"/>
            <wp:effectExtent l="19050" t="0" r="2714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374" cy="397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63F2" w:rsidRDefault="00A863F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Важно правильно написать ФИО и должность. </w:t>
      </w:r>
    </w:p>
    <w:p w:rsidR="005E1A42" w:rsidRDefault="00A14832" w:rsidP="005E1A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Задание № 23</w:t>
      </w:r>
      <w:r w:rsidR="00A863F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E1A42" w:rsidRPr="005E1A42" w:rsidRDefault="005E1A42" w:rsidP="005E1A42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5E1A42">
        <w:rPr>
          <w:rFonts w:ascii="Times New Roman" w:hAnsi="Times New Roman" w:cs="Times New Roman"/>
          <w:sz w:val="28"/>
          <w:szCs w:val="28"/>
        </w:rPr>
        <w:t xml:space="preserve">Конституция Российской Федерации закрепляет основы конституционного строя нашего государства, права и свободы человека и гражданина.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E1A42">
        <w:rPr>
          <w:rFonts w:ascii="Times New Roman" w:hAnsi="Times New Roman" w:cs="Times New Roman"/>
          <w:sz w:val="28"/>
          <w:szCs w:val="28"/>
        </w:rPr>
        <w:t xml:space="preserve">На основе Конституции Российской Федерации объясните смысл следующих характеристик нашего государства: </w:t>
      </w:r>
    </w:p>
    <w:p w:rsidR="00000000" w:rsidRPr="005E1A42" w:rsidRDefault="005E1A42" w:rsidP="005E1A42">
      <w:pPr>
        <w:numPr>
          <w:ilvl w:val="0"/>
          <w:numId w:val="18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E1A42">
        <w:rPr>
          <w:rFonts w:ascii="Times New Roman" w:hAnsi="Times New Roman" w:cs="Times New Roman"/>
          <w:bCs/>
          <w:sz w:val="28"/>
          <w:szCs w:val="28"/>
        </w:rPr>
        <w:t xml:space="preserve">светское государство; </w:t>
      </w:r>
    </w:p>
    <w:p w:rsidR="00000000" w:rsidRPr="005E1A42" w:rsidRDefault="005E1A42" w:rsidP="005E1A42">
      <w:pPr>
        <w:numPr>
          <w:ilvl w:val="0"/>
          <w:numId w:val="18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E1A42">
        <w:rPr>
          <w:rFonts w:ascii="Times New Roman" w:hAnsi="Times New Roman" w:cs="Times New Roman"/>
          <w:bCs/>
          <w:sz w:val="28"/>
          <w:szCs w:val="28"/>
        </w:rPr>
        <w:t xml:space="preserve">социальное государство; </w:t>
      </w:r>
    </w:p>
    <w:p w:rsidR="00000000" w:rsidRPr="005E1A42" w:rsidRDefault="005E1A42" w:rsidP="005E1A42">
      <w:pPr>
        <w:numPr>
          <w:ilvl w:val="0"/>
          <w:numId w:val="18"/>
        </w:num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E1A42">
        <w:rPr>
          <w:rFonts w:ascii="Times New Roman" w:hAnsi="Times New Roman" w:cs="Times New Roman"/>
          <w:bCs/>
          <w:sz w:val="28"/>
          <w:szCs w:val="28"/>
        </w:rPr>
        <w:t xml:space="preserve">единство экономического пространства. </w:t>
      </w:r>
    </w:p>
    <w:p w:rsidR="005E1A42" w:rsidRDefault="005E1A42" w:rsidP="00F97EF5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E1A42">
        <w:rPr>
          <w:rFonts w:ascii="Times New Roman" w:hAnsi="Times New Roman" w:cs="Times New Roman"/>
          <w:sz w:val="28"/>
          <w:szCs w:val="28"/>
        </w:rPr>
        <w:t>Каждое объяснение должно быть сформулировано как распространённое предложение с опорой на конкретное положение Конституции Российской Федерации. Обратите внимание на то, что правильное выполнение задания не требует указания в ответе номеров соответствующих статей Конституции и дословного воспроизведения их содержания</w:t>
      </w:r>
    </w:p>
    <w:p w:rsidR="005E1A42" w:rsidRDefault="005E1A42" w:rsidP="00F97EF5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14832" w:rsidRDefault="00A14832" w:rsidP="00F97EF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="00F97EF5">
        <w:rPr>
          <w:rFonts w:ascii="Times New Roman" w:hAnsi="Times New Roman" w:cs="Times New Roman"/>
          <w:sz w:val="28"/>
          <w:szCs w:val="28"/>
        </w:rPr>
        <w:t>Пришло время оценить свою работу на уроке. Заполнение листов самооценки.</w:t>
      </w:r>
    </w:p>
    <w:p w:rsidR="00A863F2" w:rsidRDefault="00A1483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10. </w:t>
      </w:r>
      <w:r w:rsidR="00F97EF5">
        <w:rPr>
          <w:rFonts w:ascii="Times New Roman" w:hAnsi="Times New Roman" w:cs="Times New Roman"/>
          <w:sz w:val="28"/>
          <w:szCs w:val="28"/>
        </w:rPr>
        <w:t xml:space="preserve"> Домашнее задание.</w:t>
      </w:r>
      <w:r w:rsidR="00F97EF5" w:rsidRPr="00A14832">
        <w:rPr>
          <w:rFonts w:ascii="Times New Roman" w:hAnsi="Times New Roman" w:cs="Times New Roman"/>
          <w:sz w:val="28"/>
          <w:szCs w:val="28"/>
        </w:rPr>
        <w:t xml:space="preserve"> </w:t>
      </w:r>
      <w:r w:rsidR="00C46636">
        <w:rPr>
          <w:rFonts w:ascii="Times New Roman" w:hAnsi="Times New Roman" w:cs="Times New Roman"/>
          <w:sz w:val="28"/>
          <w:szCs w:val="28"/>
        </w:rPr>
        <w:t xml:space="preserve">Составим </w:t>
      </w:r>
      <w:proofErr w:type="spellStart"/>
      <w:r w:rsidR="00C46636">
        <w:rPr>
          <w:rFonts w:ascii="Times New Roman" w:hAnsi="Times New Roman" w:cs="Times New Roman"/>
          <w:sz w:val="28"/>
          <w:szCs w:val="28"/>
        </w:rPr>
        <w:t>синквейн</w:t>
      </w:r>
      <w:proofErr w:type="spellEnd"/>
      <w:r w:rsidR="00C46636">
        <w:rPr>
          <w:rFonts w:ascii="Times New Roman" w:hAnsi="Times New Roman" w:cs="Times New Roman"/>
          <w:sz w:val="28"/>
          <w:szCs w:val="28"/>
        </w:rPr>
        <w:t xml:space="preserve"> по теме "Конституция</w:t>
      </w:r>
      <w:r w:rsidR="005E1A42">
        <w:rPr>
          <w:rFonts w:ascii="Times New Roman" w:hAnsi="Times New Roman" w:cs="Times New Roman"/>
          <w:sz w:val="28"/>
          <w:szCs w:val="28"/>
        </w:rPr>
        <w:t xml:space="preserve">". Творческое задание по выбору: участие во всероссийской акции ко дню Конституции РФ, просмотр фильмов, оформление таблицы. </w:t>
      </w:r>
    </w:p>
    <w:p w:rsidR="00A14832" w:rsidRPr="00453ECC" w:rsidRDefault="00A14832" w:rsidP="00A148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Наше занятие окончено</w:t>
      </w:r>
      <w:r w:rsidR="00F97EF5">
        <w:rPr>
          <w:rFonts w:ascii="Times New Roman" w:hAnsi="Times New Roman" w:cs="Times New Roman"/>
          <w:sz w:val="28"/>
          <w:szCs w:val="28"/>
        </w:rPr>
        <w:t xml:space="preserve">. </w:t>
      </w:r>
      <w:r w:rsidRPr="00453ECC">
        <w:rPr>
          <w:rFonts w:ascii="Times New Roman" w:hAnsi="Times New Roman" w:cs="Times New Roman"/>
          <w:sz w:val="28"/>
          <w:szCs w:val="28"/>
        </w:rPr>
        <w:t>Благодарю за ваше активное участие.</w:t>
      </w:r>
    </w:p>
    <w:p w:rsidR="00453ECC" w:rsidRPr="00453ECC" w:rsidRDefault="00453ECC" w:rsidP="00453ECC">
      <w:pPr>
        <w:rPr>
          <w:rFonts w:ascii="Times New Roman" w:hAnsi="Times New Roman" w:cs="Times New Roman"/>
          <w:sz w:val="28"/>
          <w:szCs w:val="28"/>
        </w:rPr>
      </w:pPr>
      <w:r w:rsidRPr="00453ECC">
        <w:rPr>
          <w:rFonts w:ascii="Times New Roman" w:hAnsi="Times New Roman" w:cs="Times New Roman"/>
          <w:sz w:val="28"/>
          <w:szCs w:val="28"/>
        </w:rPr>
        <w:t xml:space="preserve">Родина - это </w:t>
      </w:r>
      <w:r>
        <w:rPr>
          <w:rFonts w:ascii="Times New Roman" w:hAnsi="Times New Roman" w:cs="Times New Roman"/>
          <w:sz w:val="28"/>
          <w:szCs w:val="28"/>
        </w:rPr>
        <w:t xml:space="preserve">как </w:t>
      </w:r>
      <w:r w:rsidRPr="00453ECC">
        <w:rPr>
          <w:rFonts w:ascii="Times New Roman" w:hAnsi="Times New Roman" w:cs="Times New Roman"/>
          <w:sz w:val="28"/>
          <w:szCs w:val="28"/>
        </w:rPr>
        <w:t xml:space="preserve">вторая мама, ее просто берегут и любят. </w:t>
      </w:r>
    </w:p>
    <w:p w:rsidR="00667ECF" w:rsidRDefault="00453ECC" w:rsidP="00667ECF">
      <w:pPr>
        <w:rPr>
          <w:rFonts w:ascii="Times New Roman" w:hAnsi="Times New Roman" w:cs="Times New Roman"/>
          <w:sz w:val="28"/>
          <w:szCs w:val="28"/>
        </w:rPr>
      </w:pPr>
      <w:r w:rsidRPr="00453ECC">
        <w:rPr>
          <w:rFonts w:ascii="Times New Roman" w:hAnsi="Times New Roman" w:cs="Times New Roman"/>
          <w:sz w:val="28"/>
          <w:szCs w:val="28"/>
        </w:rPr>
        <w:t xml:space="preserve">Прошу вас, всегда интересуйтесь тем, что происходит в нашей стране и  не будьте безучастны к ее истории. </w:t>
      </w:r>
    </w:p>
    <w:p w:rsidR="00667ECF" w:rsidRDefault="00667ECF" w:rsidP="00667EC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5E1A42" w:rsidRDefault="005E1A42" w:rsidP="005E1A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Урок "Конституция - основной закон РФ" 12.12.2022</w:t>
      </w:r>
    </w:p>
    <w:p w:rsidR="005E1A42" w:rsidRDefault="005E1A42" w:rsidP="005E1A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ФИО _____________________________________________ </w:t>
      </w:r>
    </w:p>
    <w:p w:rsidR="005E1A42" w:rsidRDefault="005E1A42" w:rsidP="005E1A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Лист самооценки </w:t>
      </w:r>
    </w:p>
    <w:p w:rsidR="005E1A42" w:rsidRDefault="005E1A42" w:rsidP="005E1A42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5859"/>
        <w:gridCol w:w="2147"/>
        <w:gridCol w:w="2414"/>
      </w:tblGrid>
      <w:tr w:rsidR="005E1A42" w:rsidTr="00CC0BBC">
        <w:tc>
          <w:tcPr>
            <w:tcW w:w="6771" w:type="dxa"/>
          </w:tcPr>
          <w:p w:rsidR="005E1A42" w:rsidRDefault="005E1A42" w:rsidP="00CC0BBC">
            <w:pPr>
              <w:tabs>
                <w:tab w:val="left" w:pos="4989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Критерии</w:t>
            </w:r>
          </w:p>
        </w:tc>
        <w:tc>
          <w:tcPr>
            <w:tcW w:w="2409" w:type="dxa"/>
          </w:tcPr>
          <w:p w:rsidR="005E1A42" w:rsidRDefault="005E1A42" w:rsidP="00CC0BB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Кол-во баллов</w:t>
            </w:r>
          </w:p>
        </w:tc>
        <w:tc>
          <w:tcPr>
            <w:tcW w:w="2694" w:type="dxa"/>
          </w:tcPr>
          <w:p w:rsidR="005E1A42" w:rsidRDefault="005E1A42" w:rsidP="00CC0BB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Отметка учителя</w:t>
            </w:r>
          </w:p>
        </w:tc>
      </w:tr>
      <w:tr w:rsidR="005E1A42" w:rsidTr="00CC0BBC">
        <w:tc>
          <w:tcPr>
            <w:tcW w:w="6771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Блиц опрос 1б.</w:t>
            </w:r>
          </w:p>
        </w:tc>
        <w:tc>
          <w:tcPr>
            <w:tcW w:w="2409" w:type="dxa"/>
          </w:tcPr>
          <w:p w:rsidR="005E1A42" w:rsidRDefault="005E1A42" w:rsidP="00CC0BB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5E1A42" w:rsidRDefault="005E1A42" w:rsidP="00CC0BB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E1A42" w:rsidTr="00CC0BBC">
        <w:tc>
          <w:tcPr>
            <w:tcW w:w="6771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Задание № 12  1б.</w:t>
            </w:r>
          </w:p>
        </w:tc>
        <w:tc>
          <w:tcPr>
            <w:tcW w:w="2409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E1A42" w:rsidTr="00CC0BBC">
        <w:tc>
          <w:tcPr>
            <w:tcW w:w="6771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Задание № 14  1б.</w:t>
            </w:r>
          </w:p>
        </w:tc>
        <w:tc>
          <w:tcPr>
            <w:tcW w:w="2409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E1A42" w:rsidTr="00CC0BBC">
        <w:tc>
          <w:tcPr>
            <w:tcW w:w="6771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Узнай политического деятеля  1б. за 5 верных ответов + доп.баллы </w:t>
            </w:r>
          </w:p>
        </w:tc>
        <w:tc>
          <w:tcPr>
            <w:tcW w:w="2409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E1A42" w:rsidTr="00CC0BBC">
        <w:tc>
          <w:tcPr>
            <w:tcW w:w="6771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Задание № 23  1б. </w:t>
            </w:r>
          </w:p>
        </w:tc>
        <w:tc>
          <w:tcPr>
            <w:tcW w:w="2409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E1A42" w:rsidTr="00CC0BBC">
        <w:tc>
          <w:tcPr>
            <w:tcW w:w="6771" w:type="dxa"/>
          </w:tcPr>
          <w:p w:rsidR="005E1A42" w:rsidRDefault="005E1A42" w:rsidP="00CC0BB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</w:t>
            </w:r>
          </w:p>
          <w:p w:rsidR="005E1A42" w:rsidRDefault="005E1A42" w:rsidP="00CC0BBC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Максимум 5 б.</w:t>
            </w:r>
          </w:p>
        </w:tc>
        <w:tc>
          <w:tcPr>
            <w:tcW w:w="2409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4" w:type="dxa"/>
          </w:tcPr>
          <w:p w:rsidR="005E1A42" w:rsidRDefault="005E1A42" w:rsidP="00CC0BB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E1A42" w:rsidRPr="00141AA8" w:rsidRDefault="005E1A42" w:rsidP="005E1A4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67ECF" w:rsidRDefault="00667ECF" w:rsidP="00667EC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667ECF" w:rsidRDefault="00667ECF" w:rsidP="00667EC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667ECF" w:rsidRDefault="00667ECF" w:rsidP="00667ECF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8C7A45" w:rsidRDefault="008C7A45" w:rsidP="00667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C7A45" w:rsidRDefault="008C7A45" w:rsidP="00667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C7A45" w:rsidRDefault="008C7A45" w:rsidP="00667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321BD" w:rsidRDefault="00D321BD" w:rsidP="00667ECF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D321BD" w:rsidSect="00A14832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1C461B"/>
    <w:multiLevelType w:val="hybridMultilevel"/>
    <w:tmpl w:val="B92EC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867DF4"/>
    <w:multiLevelType w:val="hybridMultilevel"/>
    <w:tmpl w:val="6BD6506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9F57B3F"/>
    <w:multiLevelType w:val="hybridMultilevel"/>
    <w:tmpl w:val="B1AA58A0"/>
    <w:lvl w:ilvl="0" w:tplc="0419000F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8D65AC1"/>
    <w:multiLevelType w:val="multilevel"/>
    <w:tmpl w:val="AB1A8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4F01201"/>
    <w:multiLevelType w:val="hybridMultilevel"/>
    <w:tmpl w:val="D6283B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BA4C27"/>
    <w:multiLevelType w:val="hybridMultilevel"/>
    <w:tmpl w:val="CAB895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8A007E5"/>
    <w:multiLevelType w:val="hybridMultilevel"/>
    <w:tmpl w:val="AB463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AEA7063"/>
    <w:multiLevelType w:val="hybridMultilevel"/>
    <w:tmpl w:val="8C0AC94C"/>
    <w:lvl w:ilvl="0" w:tplc="F5C4FFD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8BCA4708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79F29468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DF660560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9870838C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1F9269B4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A70E3950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21A628B2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EAEF236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8">
    <w:nsid w:val="3C705EA8"/>
    <w:multiLevelType w:val="hybridMultilevel"/>
    <w:tmpl w:val="030E842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FBB2ACC"/>
    <w:multiLevelType w:val="hybridMultilevel"/>
    <w:tmpl w:val="31945742"/>
    <w:lvl w:ilvl="0" w:tplc="EA2A13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816C0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C5C9A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3CA666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AE63E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8685D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BF43EE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F00DC5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4C806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>
    <w:nsid w:val="41592D45"/>
    <w:multiLevelType w:val="hybridMultilevel"/>
    <w:tmpl w:val="AB463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A1E2A43"/>
    <w:multiLevelType w:val="hybridMultilevel"/>
    <w:tmpl w:val="3D0C5E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A6136FE"/>
    <w:multiLevelType w:val="multilevel"/>
    <w:tmpl w:val="FA728C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CE834A8"/>
    <w:multiLevelType w:val="hybridMultilevel"/>
    <w:tmpl w:val="A2A414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564C5A"/>
    <w:multiLevelType w:val="multilevel"/>
    <w:tmpl w:val="CF2659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F8D15DE"/>
    <w:multiLevelType w:val="hybridMultilevel"/>
    <w:tmpl w:val="AB463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FA91337"/>
    <w:multiLevelType w:val="multilevel"/>
    <w:tmpl w:val="C9F8CB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5CB65A7"/>
    <w:multiLevelType w:val="hybridMultilevel"/>
    <w:tmpl w:val="CF9400D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7"/>
  </w:num>
  <w:num w:numId="2">
    <w:abstractNumId w:val="0"/>
  </w:num>
  <w:num w:numId="3">
    <w:abstractNumId w:val="1"/>
  </w:num>
  <w:num w:numId="4">
    <w:abstractNumId w:val="15"/>
  </w:num>
  <w:num w:numId="5">
    <w:abstractNumId w:val="6"/>
  </w:num>
  <w:num w:numId="6">
    <w:abstractNumId w:val="10"/>
  </w:num>
  <w:num w:numId="7">
    <w:abstractNumId w:val="16"/>
  </w:num>
  <w:num w:numId="8">
    <w:abstractNumId w:val="5"/>
  </w:num>
  <w:num w:numId="9">
    <w:abstractNumId w:val="2"/>
  </w:num>
  <w:num w:numId="10">
    <w:abstractNumId w:val="13"/>
  </w:num>
  <w:num w:numId="11">
    <w:abstractNumId w:val="11"/>
  </w:num>
  <w:num w:numId="12">
    <w:abstractNumId w:val="8"/>
  </w:num>
  <w:num w:numId="13">
    <w:abstractNumId w:val="4"/>
  </w:num>
  <w:num w:numId="14">
    <w:abstractNumId w:val="12"/>
  </w:num>
  <w:num w:numId="15">
    <w:abstractNumId w:val="14"/>
  </w:num>
  <w:num w:numId="16">
    <w:abstractNumId w:val="3"/>
  </w:num>
  <w:num w:numId="17">
    <w:abstractNumId w:val="9"/>
  </w:num>
  <w:num w:numId="1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D10691"/>
    <w:rsid w:val="00001282"/>
    <w:rsid w:val="00001572"/>
    <w:rsid w:val="00003970"/>
    <w:rsid w:val="000053F9"/>
    <w:rsid w:val="000210B3"/>
    <w:rsid w:val="00056E3C"/>
    <w:rsid w:val="00085A76"/>
    <w:rsid w:val="000A2A13"/>
    <w:rsid w:val="000A48CB"/>
    <w:rsid w:val="000B4F9B"/>
    <w:rsid w:val="000C199C"/>
    <w:rsid w:val="000C39F1"/>
    <w:rsid w:val="000E02E7"/>
    <w:rsid w:val="000F092C"/>
    <w:rsid w:val="000F1D1C"/>
    <w:rsid w:val="00102C83"/>
    <w:rsid w:val="0010633D"/>
    <w:rsid w:val="001222C0"/>
    <w:rsid w:val="001341B5"/>
    <w:rsid w:val="001359F1"/>
    <w:rsid w:val="00137426"/>
    <w:rsid w:val="00142054"/>
    <w:rsid w:val="00150730"/>
    <w:rsid w:val="00153529"/>
    <w:rsid w:val="00160C47"/>
    <w:rsid w:val="001668D8"/>
    <w:rsid w:val="00172E64"/>
    <w:rsid w:val="00176704"/>
    <w:rsid w:val="00176723"/>
    <w:rsid w:val="001C41D7"/>
    <w:rsid w:val="001D3958"/>
    <w:rsid w:val="002032FA"/>
    <w:rsid w:val="00210968"/>
    <w:rsid w:val="00230971"/>
    <w:rsid w:val="00232028"/>
    <w:rsid w:val="00237D44"/>
    <w:rsid w:val="0028133D"/>
    <w:rsid w:val="002A0A09"/>
    <w:rsid w:val="002C4804"/>
    <w:rsid w:val="002D5A03"/>
    <w:rsid w:val="002E607A"/>
    <w:rsid w:val="002F2543"/>
    <w:rsid w:val="00304224"/>
    <w:rsid w:val="00316211"/>
    <w:rsid w:val="003272E1"/>
    <w:rsid w:val="003467BC"/>
    <w:rsid w:val="00352AC7"/>
    <w:rsid w:val="0035697F"/>
    <w:rsid w:val="003700AC"/>
    <w:rsid w:val="0037277A"/>
    <w:rsid w:val="00384CC0"/>
    <w:rsid w:val="003863CA"/>
    <w:rsid w:val="0039197D"/>
    <w:rsid w:val="00396F92"/>
    <w:rsid w:val="003A4572"/>
    <w:rsid w:val="003B58BF"/>
    <w:rsid w:val="003C483E"/>
    <w:rsid w:val="003D1A21"/>
    <w:rsid w:val="003D1CA6"/>
    <w:rsid w:val="003E1F83"/>
    <w:rsid w:val="003E67CF"/>
    <w:rsid w:val="003F3A0B"/>
    <w:rsid w:val="004152EE"/>
    <w:rsid w:val="00423C1D"/>
    <w:rsid w:val="00453ECC"/>
    <w:rsid w:val="004A37AB"/>
    <w:rsid w:val="004C40B8"/>
    <w:rsid w:val="004C5D20"/>
    <w:rsid w:val="004C6285"/>
    <w:rsid w:val="004F5EB4"/>
    <w:rsid w:val="00506DEC"/>
    <w:rsid w:val="0050787A"/>
    <w:rsid w:val="005123F9"/>
    <w:rsid w:val="005162A5"/>
    <w:rsid w:val="005179C4"/>
    <w:rsid w:val="00517EB1"/>
    <w:rsid w:val="00527466"/>
    <w:rsid w:val="00536995"/>
    <w:rsid w:val="00551296"/>
    <w:rsid w:val="00572D3D"/>
    <w:rsid w:val="005821BA"/>
    <w:rsid w:val="005841BD"/>
    <w:rsid w:val="00586712"/>
    <w:rsid w:val="005B60CE"/>
    <w:rsid w:val="005D6BBF"/>
    <w:rsid w:val="005E01CA"/>
    <w:rsid w:val="005E1A42"/>
    <w:rsid w:val="005E39CB"/>
    <w:rsid w:val="005E5850"/>
    <w:rsid w:val="005F01E3"/>
    <w:rsid w:val="0061084E"/>
    <w:rsid w:val="006162E3"/>
    <w:rsid w:val="006377B9"/>
    <w:rsid w:val="00661C6A"/>
    <w:rsid w:val="006627CF"/>
    <w:rsid w:val="00664347"/>
    <w:rsid w:val="00667ECF"/>
    <w:rsid w:val="006853C9"/>
    <w:rsid w:val="006D0183"/>
    <w:rsid w:val="006D1CF7"/>
    <w:rsid w:val="006F65AE"/>
    <w:rsid w:val="007148A5"/>
    <w:rsid w:val="00720AC5"/>
    <w:rsid w:val="00725F03"/>
    <w:rsid w:val="00732EAD"/>
    <w:rsid w:val="00745D8B"/>
    <w:rsid w:val="00766AE4"/>
    <w:rsid w:val="00771A49"/>
    <w:rsid w:val="00773695"/>
    <w:rsid w:val="00781B06"/>
    <w:rsid w:val="007868E1"/>
    <w:rsid w:val="007A6FF3"/>
    <w:rsid w:val="007B0382"/>
    <w:rsid w:val="007B4DDA"/>
    <w:rsid w:val="007B6935"/>
    <w:rsid w:val="00814486"/>
    <w:rsid w:val="00827110"/>
    <w:rsid w:val="008276B8"/>
    <w:rsid w:val="00862A92"/>
    <w:rsid w:val="00896812"/>
    <w:rsid w:val="00896C8C"/>
    <w:rsid w:val="008C7A45"/>
    <w:rsid w:val="008E5404"/>
    <w:rsid w:val="008F2262"/>
    <w:rsid w:val="0092351F"/>
    <w:rsid w:val="009243CB"/>
    <w:rsid w:val="0093184E"/>
    <w:rsid w:val="00951A61"/>
    <w:rsid w:val="0096270A"/>
    <w:rsid w:val="00967E1E"/>
    <w:rsid w:val="00972CD4"/>
    <w:rsid w:val="0099531C"/>
    <w:rsid w:val="00A14832"/>
    <w:rsid w:val="00A75798"/>
    <w:rsid w:val="00A863F2"/>
    <w:rsid w:val="00A864ED"/>
    <w:rsid w:val="00A9515F"/>
    <w:rsid w:val="00AB054E"/>
    <w:rsid w:val="00AB3533"/>
    <w:rsid w:val="00AB6DEF"/>
    <w:rsid w:val="00AD44C4"/>
    <w:rsid w:val="00B038D9"/>
    <w:rsid w:val="00B041C3"/>
    <w:rsid w:val="00B0453C"/>
    <w:rsid w:val="00B31688"/>
    <w:rsid w:val="00B42620"/>
    <w:rsid w:val="00B54982"/>
    <w:rsid w:val="00B616C3"/>
    <w:rsid w:val="00B71A2B"/>
    <w:rsid w:val="00B7406E"/>
    <w:rsid w:val="00B7784C"/>
    <w:rsid w:val="00B84A79"/>
    <w:rsid w:val="00B9738B"/>
    <w:rsid w:val="00BA046A"/>
    <w:rsid w:val="00BA2E75"/>
    <w:rsid w:val="00BB5166"/>
    <w:rsid w:val="00BB6014"/>
    <w:rsid w:val="00BE1FD8"/>
    <w:rsid w:val="00BE7A88"/>
    <w:rsid w:val="00C2390C"/>
    <w:rsid w:val="00C302E0"/>
    <w:rsid w:val="00C459FE"/>
    <w:rsid w:val="00C46636"/>
    <w:rsid w:val="00C650F0"/>
    <w:rsid w:val="00C9625F"/>
    <w:rsid w:val="00CA4631"/>
    <w:rsid w:val="00CC18E8"/>
    <w:rsid w:val="00CC3225"/>
    <w:rsid w:val="00CC7A41"/>
    <w:rsid w:val="00CE07CC"/>
    <w:rsid w:val="00CE12EA"/>
    <w:rsid w:val="00D10691"/>
    <w:rsid w:val="00D210AB"/>
    <w:rsid w:val="00D22B60"/>
    <w:rsid w:val="00D321BD"/>
    <w:rsid w:val="00D34CF1"/>
    <w:rsid w:val="00D377BD"/>
    <w:rsid w:val="00D37A79"/>
    <w:rsid w:val="00D57C52"/>
    <w:rsid w:val="00D677AD"/>
    <w:rsid w:val="00D703A0"/>
    <w:rsid w:val="00D832EC"/>
    <w:rsid w:val="00D83902"/>
    <w:rsid w:val="00D977AF"/>
    <w:rsid w:val="00DB674D"/>
    <w:rsid w:val="00DC27EC"/>
    <w:rsid w:val="00DE1C1F"/>
    <w:rsid w:val="00DE6259"/>
    <w:rsid w:val="00DF0989"/>
    <w:rsid w:val="00DF759B"/>
    <w:rsid w:val="00E12AC5"/>
    <w:rsid w:val="00E1300F"/>
    <w:rsid w:val="00E1367C"/>
    <w:rsid w:val="00E3158F"/>
    <w:rsid w:val="00E31659"/>
    <w:rsid w:val="00E345E6"/>
    <w:rsid w:val="00E75325"/>
    <w:rsid w:val="00E95BA7"/>
    <w:rsid w:val="00E96D04"/>
    <w:rsid w:val="00EB3CA7"/>
    <w:rsid w:val="00EC5DA0"/>
    <w:rsid w:val="00ED44C4"/>
    <w:rsid w:val="00EF013F"/>
    <w:rsid w:val="00EF5E08"/>
    <w:rsid w:val="00F15BFA"/>
    <w:rsid w:val="00F309A8"/>
    <w:rsid w:val="00F326F7"/>
    <w:rsid w:val="00F3331F"/>
    <w:rsid w:val="00F37B47"/>
    <w:rsid w:val="00F67F10"/>
    <w:rsid w:val="00F70DD0"/>
    <w:rsid w:val="00F816EF"/>
    <w:rsid w:val="00F8453C"/>
    <w:rsid w:val="00F84A70"/>
    <w:rsid w:val="00F97EF5"/>
    <w:rsid w:val="00FB4DEC"/>
    <w:rsid w:val="00FC4CBB"/>
    <w:rsid w:val="00FD02D8"/>
    <w:rsid w:val="00FD1215"/>
    <w:rsid w:val="00FD4363"/>
    <w:rsid w:val="00FE2A2D"/>
    <w:rsid w:val="00FF11A9"/>
    <w:rsid w:val="00FF35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4CC0"/>
  </w:style>
  <w:style w:type="paragraph" w:styleId="1">
    <w:name w:val="heading 1"/>
    <w:basedOn w:val="a"/>
    <w:link w:val="10"/>
    <w:uiPriority w:val="9"/>
    <w:qFormat/>
    <w:rsid w:val="00B7784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5129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66AE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96C8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7B4DDA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7B4DDA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B7784C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6">
    <w:name w:val="Normal (Web)"/>
    <w:basedOn w:val="a"/>
    <w:uiPriority w:val="99"/>
    <w:unhideWhenUsed/>
    <w:rsid w:val="00725F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1341B5"/>
  </w:style>
  <w:style w:type="paragraph" w:styleId="a7">
    <w:name w:val="Balloon Text"/>
    <w:basedOn w:val="a"/>
    <w:link w:val="a8"/>
    <w:uiPriority w:val="99"/>
    <w:semiHidden/>
    <w:unhideWhenUsed/>
    <w:rsid w:val="00172E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72E64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55129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authors">
    <w:name w:val="_authors"/>
    <w:basedOn w:val="a0"/>
    <w:rsid w:val="00BE7A88"/>
  </w:style>
  <w:style w:type="character" w:styleId="a9">
    <w:name w:val="Strong"/>
    <w:basedOn w:val="a0"/>
    <w:uiPriority w:val="22"/>
    <w:qFormat/>
    <w:rsid w:val="004152EE"/>
    <w:rPr>
      <w:b/>
      <w:bCs/>
    </w:rPr>
  </w:style>
  <w:style w:type="character" w:customStyle="1" w:styleId="style-scope">
    <w:name w:val="style-scope"/>
    <w:basedOn w:val="a0"/>
    <w:rsid w:val="00766AE4"/>
  </w:style>
  <w:style w:type="character" w:customStyle="1" w:styleId="40">
    <w:name w:val="Заголовок 4 Знак"/>
    <w:basedOn w:val="a0"/>
    <w:link w:val="4"/>
    <w:uiPriority w:val="9"/>
    <w:semiHidden/>
    <w:rsid w:val="00766AE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earchbuttons">
    <w:name w:val="search_buttons"/>
    <w:basedOn w:val="a"/>
    <w:rsid w:val="00766A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earchin">
    <w:name w:val="search_in"/>
    <w:basedOn w:val="a0"/>
    <w:rsid w:val="00766AE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23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5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1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3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5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967925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35972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99167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035602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47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5803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0316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53664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517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9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24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7B6CF0-8125-4F67-A5E0-F8280A1412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1214</TotalTime>
  <Pages>1</Pages>
  <Words>794</Words>
  <Characters>4526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дома</Company>
  <LinksUpToDate>false</LinksUpToDate>
  <CharactersWithSpaces>5310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Пользователь</cp:lastModifiedBy>
  <cp:revision>138</cp:revision>
  <cp:lastPrinted>2022-09-23T20:09:00Z</cp:lastPrinted>
  <dcterms:created xsi:type="dcterms:W3CDTF">2019-10-01T20:55:00Z</dcterms:created>
  <dcterms:modified xsi:type="dcterms:W3CDTF">2023-02-27T20:13:00Z</dcterms:modified>
</cp:coreProperties>
</file>