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Pr="00C317F9" w:rsidRDefault="00C317F9" w:rsidP="00C317F9">
      <w:pPr>
        <w:shd w:val="clear" w:color="auto" w:fill="FFFFFF" w:themeFill="background1"/>
        <w:spacing w:before="90" w:after="9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C317F9">
        <w:rPr>
          <w:rFonts w:ascii="Times New Roman" w:eastAsia="Times New Roman" w:hAnsi="Times New Roman" w:cs="Times New Roman"/>
          <w:sz w:val="40"/>
          <w:szCs w:val="40"/>
          <w:lang w:eastAsia="ru-RU"/>
        </w:rPr>
        <w:t>Сценарий образовательной ситуации по познавательному развитию «Дорожные знаки»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     </w:t>
      </w:r>
      <w:r w:rsidRPr="00C317F9">
        <w:rPr>
          <w:rFonts w:ascii="Times New Roman" w:eastAsia="Times New Roman" w:hAnsi="Times New Roman" w:cs="Times New Roman"/>
          <w:sz w:val="36"/>
          <w:szCs w:val="36"/>
          <w:lang w:eastAsia="ru-RU"/>
        </w:rPr>
        <w:t>для детей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C317F9">
        <w:rPr>
          <w:rFonts w:ascii="Times New Roman" w:eastAsia="Times New Roman" w:hAnsi="Times New Roman" w:cs="Times New Roman"/>
          <w:sz w:val="36"/>
          <w:szCs w:val="36"/>
          <w:lang w:eastAsia="ru-RU"/>
        </w:rPr>
        <w:t>5-6 лет в первой смешанной дошкольной группе (для детей с ЗПР)</w:t>
      </w: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Default="00CE6B32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="00272C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Составила и провела:</w:t>
      </w:r>
    </w:p>
    <w:p w:rsidR="00CE6B32" w:rsidRPr="00CE6B32" w:rsidRDefault="00CE6B32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926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0C048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Педагог-психолог</w:t>
      </w:r>
      <w:r w:rsidRPr="00CE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6B32" w:rsidRPr="00CE6B32" w:rsidRDefault="00272CEE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B23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CE6B32" w:rsidRPr="00CE6B32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ДС №28 «Чебурашка»</w:t>
      </w:r>
    </w:p>
    <w:p w:rsidR="00CE6B32" w:rsidRPr="00CE6B32" w:rsidRDefault="00272CEE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CE6B32" w:rsidRPr="00CE6B32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Бирюкова Евгения Сергеевна</w:t>
      </w:r>
    </w:p>
    <w:p w:rsidR="00C317F9" w:rsidRDefault="00C317F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B95" w:rsidRDefault="006A6B95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613B" w:rsidRDefault="0092613B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742A" w:rsidRDefault="008F742A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B95" w:rsidRDefault="006A6B95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B95" w:rsidRDefault="006A6B95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7F9" w:rsidRPr="006A6B95" w:rsidRDefault="006A6B95" w:rsidP="006A6B95">
      <w:pPr>
        <w:shd w:val="clear" w:color="auto" w:fill="FFFFFF" w:themeFill="background1"/>
        <w:spacing w:before="90" w:after="9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B95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Староминская 20</w:t>
      </w:r>
      <w:r w:rsidR="000C048A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</w:p>
    <w:p w:rsidR="007B7DDB" w:rsidRDefault="007B7DDB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B03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EF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7D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B039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Pr="001B03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Дорожные знаки»</w:t>
      </w:r>
      <w:r w:rsidR="00F7048B" w:rsidRPr="001B03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45EF" w:rsidRDefault="00F03DA3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</w:t>
      </w:r>
      <w:r w:rsidR="00CB50FE" w:rsidRPr="00EF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="007845EF" w:rsidRPr="00A965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CB5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совершенствовать умение применять полученные знания на практике.</w:t>
      </w:r>
      <w:r w:rsidR="007845EF"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048B" w:rsidRPr="00F7048B" w:rsidRDefault="00F7048B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F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345442" w:rsidRPr="000929A1" w:rsidRDefault="000929A1" w:rsidP="000929A1">
      <w:pPr>
        <w:pStyle w:val="c1"/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F7048B">
        <w:rPr>
          <w:sz w:val="28"/>
          <w:szCs w:val="28"/>
        </w:rPr>
        <w:t>азви</w:t>
      </w:r>
      <w:r>
        <w:rPr>
          <w:sz w:val="28"/>
          <w:szCs w:val="28"/>
        </w:rPr>
        <w:t>вать</w:t>
      </w:r>
      <w:r w:rsidR="00F7048B">
        <w:rPr>
          <w:sz w:val="28"/>
          <w:szCs w:val="28"/>
        </w:rPr>
        <w:t xml:space="preserve"> эмоциональ</w:t>
      </w:r>
      <w:r w:rsidR="00337299">
        <w:rPr>
          <w:sz w:val="28"/>
          <w:szCs w:val="28"/>
        </w:rPr>
        <w:t>н</w:t>
      </w:r>
      <w:r>
        <w:rPr>
          <w:sz w:val="28"/>
          <w:szCs w:val="28"/>
        </w:rPr>
        <w:t xml:space="preserve">ую </w:t>
      </w:r>
      <w:r w:rsidR="00337299">
        <w:rPr>
          <w:sz w:val="28"/>
          <w:szCs w:val="28"/>
        </w:rPr>
        <w:t>отзывчивост</w:t>
      </w:r>
      <w:r>
        <w:rPr>
          <w:sz w:val="28"/>
          <w:szCs w:val="28"/>
        </w:rPr>
        <w:t>ь</w:t>
      </w:r>
      <w:r w:rsidR="00337299">
        <w:rPr>
          <w:sz w:val="28"/>
          <w:szCs w:val="28"/>
        </w:rPr>
        <w:t>, сопереживани</w:t>
      </w:r>
      <w:r>
        <w:rPr>
          <w:sz w:val="28"/>
          <w:szCs w:val="28"/>
        </w:rPr>
        <w:t>е, память</w:t>
      </w:r>
      <w:r w:rsidR="00345442" w:rsidRPr="000929A1">
        <w:rPr>
          <w:sz w:val="28"/>
          <w:szCs w:val="28"/>
        </w:rPr>
        <w:t>,</w:t>
      </w:r>
      <w:r w:rsidR="00F7048B" w:rsidRPr="000929A1">
        <w:rPr>
          <w:sz w:val="28"/>
          <w:szCs w:val="28"/>
        </w:rPr>
        <w:t xml:space="preserve"> логическо</w:t>
      </w:r>
      <w:r>
        <w:rPr>
          <w:sz w:val="28"/>
          <w:szCs w:val="28"/>
        </w:rPr>
        <w:t>е</w:t>
      </w:r>
      <w:r w:rsidR="00F7048B" w:rsidRPr="000929A1">
        <w:rPr>
          <w:sz w:val="28"/>
          <w:szCs w:val="28"/>
        </w:rPr>
        <w:t xml:space="preserve"> мышлени</w:t>
      </w:r>
      <w:r>
        <w:rPr>
          <w:sz w:val="28"/>
          <w:szCs w:val="28"/>
        </w:rPr>
        <w:t>е</w:t>
      </w:r>
      <w:r w:rsidR="00345442" w:rsidRPr="000929A1">
        <w:rPr>
          <w:sz w:val="28"/>
          <w:szCs w:val="28"/>
        </w:rPr>
        <w:t>, реч</w:t>
      </w:r>
      <w:r w:rsidR="00B069DF">
        <w:rPr>
          <w:sz w:val="28"/>
          <w:szCs w:val="28"/>
        </w:rPr>
        <w:t>евую активность,</w:t>
      </w:r>
      <w:r w:rsidR="00345442" w:rsidRPr="000929A1">
        <w:rPr>
          <w:sz w:val="28"/>
          <w:szCs w:val="28"/>
        </w:rPr>
        <w:t xml:space="preserve"> зрительно</w:t>
      </w:r>
      <w:r>
        <w:rPr>
          <w:sz w:val="28"/>
          <w:szCs w:val="28"/>
        </w:rPr>
        <w:t>е внимание</w:t>
      </w:r>
      <w:r w:rsidR="00882C25">
        <w:rPr>
          <w:sz w:val="28"/>
          <w:szCs w:val="28"/>
        </w:rPr>
        <w:t>;</w:t>
      </w:r>
    </w:p>
    <w:p w:rsidR="00345442" w:rsidRDefault="00882C25" w:rsidP="00882C25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закреплять</w:t>
      </w:r>
      <w:r w:rsidR="00F7048B" w:rsidRPr="00882C25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7048B" w:rsidRPr="00882C25">
        <w:rPr>
          <w:rFonts w:ascii="Times New Roman" w:hAnsi="Times New Roman" w:cs="Times New Roman"/>
          <w:sz w:val="28"/>
          <w:szCs w:val="28"/>
        </w:rPr>
        <w:t xml:space="preserve"> </w:t>
      </w:r>
      <w:r w:rsidR="00F7048B" w:rsidRPr="008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дорожных знаках, их значениях и различиях</w:t>
      </w:r>
      <w:r w:rsidR="00337299" w:rsidRPr="008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45442" w:rsidRPr="00882C2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45442" w:rsidRPr="008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отгадывать загадки и соотносить их с изображением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2C25" w:rsidRPr="00882C25" w:rsidRDefault="00882C25" w:rsidP="00882C25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82C2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желание соблюд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правила дорожного движения;</w:t>
      </w:r>
    </w:p>
    <w:p w:rsidR="00F03DA3" w:rsidRPr="00882C25" w:rsidRDefault="00882C25" w:rsidP="00882C25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="00F03DA3" w:rsidRPr="008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ывать чувство</w:t>
      </w:r>
      <w:r w:rsidR="00F03DA3" w:rsidRPr="008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ответственности</w:t>
      </w:r>
      <w:r w:rsidR="00F56420" w:rsidRPr="008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B1BA9" w:rsidRPr="008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бережно</w:t>
      </w:r>
      <w:r w:rsidR="00575CBE" w:rsidRPr="008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отношения</w:t>
      </w:r>
      <w:r w:rsidR="002B1BA9" w:rsidRPr="008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здоровью, </w:t>
      </w:r>
      <w:r w:rsidR="00F03DA3" w:rsidRPr="00882C25">
        <w:rPr>
          <w:rFonts w:ascii="Times New Roman" w:eastAsia="Times New Roman" w:hAnsi="Times New Roman" w:cs="Times New Roman"/>
          <w:sz w:val="28"/>
          <w:szCs w:val="28"/>
          <w:lang w:eastAsia="ru-RU"/>
        </w:rPr>
        <w:t>ум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слушать своего сверстника.</w:t>
      </w:r>
    </w:p>
    <w:p w:rsidR="002F3AA7" w:rsidRPr="006F3294" w:rsidRDefault="005D6C4C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2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Интеграция образовательных областей:</w:t>
      </w:r>
      <w:r w:rsidR="00F824BD" w:rsidRPr="00F824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824BD" w:rsidRPr="00F824BD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«Познавательное развитие</w:t>
      </w:r>
      <w:r w:rsidR="007A106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24BD" w:rsidRPr="00F82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A106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824BD" w:rsidRPr="00F824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Социально-коммуникативное развитие</w:t>
      </w:r>
      <w:r w:rsidR="007A106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24BD" w:rsidRPr="00F82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A106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824BD" w:rsidRPr="00F824BD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Художественно-эстетическое развитие</w:t>
      </w:r>
      <w:r w:rsidR="007B061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«Речевое развитие».</w:t>
      </w:r>
    </w:p>
    <w:p w:rsidR="00F03DA3" w:rsidRDefault="000E6C66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детской деятельности</w:t>
      </w:r>
      <w:r w:rsidRPr="000E6C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0E6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игровая,</w:t>
      </w:r>
      <w:r w:rsidR="007B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коммуникативная, познавательно-исследовательская.</w:t>
      </w:r>
    </w:p>
    <w:p w:rsidR="005F48E9" w:rsidRPr="00AE467F" w:rsidRDefault="005F48E9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Оборудование: </w:t>
      </w:r>
      <w:r w:rsidR="00AE467F" w:rsidRPr="00AE467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ноутбук, карта, сундучок с маленькими дорожными знаками, 7 больших дорожных знаков, лист с загадками, магнитная дос</w:t>
      </w:r>
      <w:r w:rsidR="00A15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ка, </w:t>
      </w:r>
      <w:r w:rsidR="007C7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A15A8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</w:t>
      </w:r>
      <w:r w:rsidR="007C720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A15A8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коробочка с мармеладом.</w:t>
      </w:r>
    </w:p>
    <w:p w:rsidR="002F3AA7" w:rsidRDefault="002F3AA7" w:rsidP="008756B0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86C5F" w:rsidRDefault="00F03DA3" w:rsidP="009B061C">
      <w:pPr>
        <w:shd w:val="clear" w:color="auto" w:fill="FFFFFF" w:themeFill="background1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5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Ход </w:t>
      </w:r>
      <w:r w:rsidR="00EA51FA" w:rsidRPr="00EA5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образовательной ситуации</w:t>
      </w:r>
      <w:r w:rsidRPr="00EA5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36A05" w:rsidRPr="00636A05" w:rsidRDefault="00636A05" w:rsidP="00636A05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636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Сюрпризный момент</w:t>
      </w:r>
      <w:r w:rsidR="00B57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65756" w:rsidRDefault="00FF07D8" w:rsidP="006F4FFC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65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Заношу в группу ноутбук. </w:t>
      </w:r>
    </w:p>
    <w:p w:rsidR="006F4FFC" w:rsidRDefault="003405B6" w:rsidP="006F4FFC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A33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</w:t>
      </w:r>
      <w:r w:rsidR="00065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55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</w:t>
      </w:r>
      <w:r w:rsidR="00BD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электронную почту пришло </w:t>
      </w:r>
      <w:r w:rsidR="00F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</w:t>
      </w:r>
      <w:r w:rsidR="00BD31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сообщение. Давайте откроем, посмотрим.</w:t>
      </w:r>
      <w:r w:rsidR="005B5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Открываем письмо, а там старичок</w:t>
      </w:r>
      <w:r w:rsidR="00493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«Здравствуйте, ребята!» Помогите, пожалуйста, моему волшебному городу. </w:t>
      </w:r>
      <w:r w:rsidR="006F4FF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 в том, что один разбойник собрал все знаки с дороги в сундук и закрыл его на ключ</w:t>
      </w:r>
      <w:r w:rsidR="00F3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5585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</w:t>
      </w:r>
      <w:r w:rsidR="00F3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удалось сделать дубликат ключа, но </w:t>
      </w:r>
      <w:r w:rsidR="00D5585D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не помню, куда его дел. Ребята, если не найти ключ и не расставить знаки на карте, станут происходить аварии, люди и машины собьются с пути. Карту я оставил у вас в группе, найдите ее, пожалуйста, и по</w:t>
      </w:r>
      <w:r w:rsidR="00FF07D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могите нашему волшебному городу».</w:t>
      </w:r>
      <w:r w:rsidR="00D5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поможем старичку? Давайте отыщем карту?</w:t>
      </w:r>
    </w:p>
    <w:p w:rsidR="00F356F2" w:rsidRDefault="00F356F2" w:rsidP="006F4FFC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05B6" w:rsidRDefault="003405B6" w:rsidP="006F4FFC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 Создание проблемной ситуации, мотивация к дальнейшей деятельности.</w:t>
      </w:r>
    </w:p>
    <w:p w:rsidR="009E3E88" w:rsidRDefault="003405B6" w:rsidP="006F4FFC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="00F35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356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арту мы отыскали, как вы думаете,  что нам нужно делать дальше? </w:t>
      </w:r>
      <w:r w:rsidR="00F356F2">
        <w:rPr>
          <w:rFonts w:ascii="Times New Roman" w:eastAsia="Times New Roman" w:hAnsi="Times New Roman" w:cs="Times New Roman"/>
          <w:sz w:val="28"/>
          <w:szCs w:val="28"/>
          <w:lang w:eastAsia="ru-RU"/>
        </w:rPr>
        <w:t>(Нужно отыскать ключ)</w:t>
      </w:r>
      <w:r w:rsidR="009E3E88">
        <w:rPr>
          <w:rFonts w:ascii="Times New Roman" w:eastAsia="Times New Roman" w:hAnsi="Times New Roman" w:cs="Times New Roman"/>
          <w:sz w:val="28"/>
          <w:szCs w:val="28"/>
          <w:lang w:eastAsia="ru-RU"/>
        </w:rPr>
        <w:t>.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нам его искать? </w:t>
      </w:r>
      <w:r w:rsidR="009E3E8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знаем, тоже в группе). Давайте попробуем. Не получилось у нас отыскать ключ</w:t>
      </w:r>
      <w:r w:rsidR="009E3E8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старичок нам передал интересное задание,</w:t>
      </w:r>
      <w:r w:rsidR="007224E3" w:rsidRPr="00722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24E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</w:t>
      </w:r>
      <w:r w:rsidR="00FF5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24E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 поможет найти ключ? Д</w:t>
      </w:r>
      <w:r w:rsidR="00FF518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авайте подойдем к столику</w:t>
      </w:r>
      <w:r w:rsidR="00722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Что это ребята? (Дорожные знаки). Старичок передал загадки к каждому знаку, попробуем их отгадать. </w:t>
      </w:r>
      <w:r w:rsidR="005A7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после выполнения задания по </w:t>
      </w:r>
      <w:r w:rsidR="009E3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волшебству появится ключ? </w:t>
      </w:r>
      <w:r w:rsidR="00722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Готовы? </w:t>
      </w:r>
      <w:r w:rsidR="009E3E8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первая загадка:</w:t>
      </w:r>
    </w:p>
    <w:p w:rsidR="00F03DA3" w:rsidRPr="009E3E88" w:rsidRDefault="00F03DA3" w:rsidP="009E3E88">
      <w:pPr>
        <w:pStyle w:val="a3"/>
        <w:numPr>
          <w:ilvl w:val="0"/>
          <w:numId w:val="1"/>
        </w:num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E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Всем знакомые полоски,</w:t>
      </w:r>
      <w:r w:rsidRPr="009E3E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Знают дети, знает взрослый,</w:t>
      </w:r>
      <w:r w:rsidRPr="009E3E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ту сторону ведет... ("Пешеходный переход".)</w:t>
      </w:r>
    </w:p>
    <w:p w:rsidR="00F03DA3" w:rsidRPr="006F3294" w:rsidRDefault="00F03DA3" w:rsidP="006F4FFC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машинах здесь, друзья,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Ехать никому нельзя,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Можно ехать, знайте, дети,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Только на…. ("Велосипедная дорожка".)</w:t>
      </w:r>
    </w:p>
    <w:p w:rsidR="00F03DA3" w:rsidRPr="006F3294" w:rsidRDefault="00F03DA3" w:rsidP="008756B0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здесь, ребята, не до смеха, 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Ни на чем нельзя здесь ехать, 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Можно только своим ходом, 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Можно только пешеходам. ("Пешеходная дорожка".)</w:t>
      </w:r>
    </w:p>
    <w:p w:rsidR="00F03DA3" w:rsidRPr="006F3294" w:rsidRDefault="00F03DA3" w:rsidP="008756B0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белом треугольнике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окаемкой красной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Человечкам-школьникам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Очень безопасно.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Этот знак дорожный 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Знают все на свете: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Будьте осторожны, 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дороге … (дети).</w:t>
      </w:r>
    </w:p>
    <w:p w:rsidR="00F03DA3" w:rsidRPr="0069752F" w:rsidRDefault="00F03DA3" w:rsidP="00DB194C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52F">
        <w:rPr>
          <w:rFonts w:ascii="Times New Roman" w:eastAsia="Times New Roman" w:hAnsi="Times New Roman" w:cs="Times New Roman"/>
          <w:sz w:val="28"/>
          <w:szCs w:val="28"/>
          <w:lang w:eastAsia="ru-RU"/>
        </w:rPr>
        <w:t> Тормози водитель. Стой! </w:t>
      </w:r>
      <w:r w:rsidRPr="006975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Знак - запрет перед тобой. </w:t>
      </w:r>
      <w:r w:rsidRPr="006975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Самый строгий этот знак, </w:t>
      </w:r>
      <w:r w:rsidRPr="006975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 не въехал ты впросак. </w:t>
      </w:r>
      <w:r w:rsidRPr="006975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Должен знак ты соблюдат</w:t>
      </w:r>
      <w:r w:rsidR="009405EF" w:rsidRPr="0069752F">
        <w:rPr>
          <w:rFonts w:ascii="Times New Roman" w:eastAsia="Times New Roman" w:hAnsi="Times New Roman" w:cs="Times New Roman"/>
          <w:sz w:val="28"/>
          <w:szCs w:val="28"/>
          <w:lang w:eastAsia="ru-RU"/>
        </w:rPr>
        <w:t>ь, </w:t>
      </w:r>
      <w:r w:rsidR="009405EF" w:rsidRPr="006975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«Под кирпич» не заезжать. (В</w:t>
      </w:r>
      <w:r w:rsidRPr="0069752F">
        <w:rPr>
          <w:rFonts w:ascii="Times New Roman" w:eastAsia="Times New Roman" w:hAnsi="Times New Roman" w:cs="Times New Roman"/>
          <w:sz w:val="28"/>
          <w:szCs w:val="28"/>
          <w:lang w:eastAsia="ru-RU"/>
        </w:rPr>
        <w:t>ъезд запрещен).</w:t>
      </w:r>
    </w:p>
    <w:p w:rsidR="00F03DA3" w:rsidRPr="006F3294" w:rsidRDefault="00F03DA3" w:rsidP="0069752F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Остановка, толпится народ. 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Скоро автобус подойдёт. 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Здесь ждут транспорт городской, 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Едут в офис, в цех, домой. 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Едут в школу, детский сад, 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праздник едут на парад. 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уличном круговороте 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F4E5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 городской в почете! (М</w:t>
      </w: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есто остановки автобуса)</w:t>
      </w:r>
    </w:p>
    <w:p w:rsidR="00F03DA3" w:rsidRPr="000A200E" w:rsidRDefault="00F03DA3" w:rsidP="000A200E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знаток дорожных правил </w:t>
      </w:r>
      <w:r w:rsidR="00423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3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3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3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3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3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3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3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Pr="004231FE">
        <w:rPr>
          <w:rFonts w:ascii="Times New Roman" w:eastAsia="Times New Roman" w:hAnsi="Times New Roman" w:cs="Times New Roman"/>
          <w:sz w:val="28"/>
          <w:szCs w:val="28"/>
          <w:lang w:eastAsia="ru-RU"/>
        </w:rPr>
        <w:t>Я машину здесь постав</w:t>
      </w:r>
      <w:r w:rsid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>ил.</w:t>
      </w:r>
      <w:r w:rsid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0A200E" w:rsidRP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стоянке у ограды </w:t>
      </w:r>
      <w:r w:rsidR="00696ED7" w:rsidRP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96ED7" w:rsidRP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96ED7" w:rsidRP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96ED7" w:rsidRP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96ED7" w:rsidRP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96ED7" w:rsidRP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96ED7" w:rsidRP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Отдыхать ей тоже надо! (М</w:t>
      </w:r>
      <w:r w:rsidRP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есто стоянки)</w:t>
      </w:r>
    </w:p>
    <w:p w:rsidR="00D847BF" w:rsidRDefault="001B2B92" w:rsidP="00D847BF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="00F96536" w:rsidRPr="00F96536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ребята, смотрите,</w:t>
      </w:r>
      <w:r w:rsidR="00F96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почему последний знак так отличается по толщине? </w:t>
      </w:r>
      <w:r w:rsid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96536">
        <w:rPr>
          <w:rFonts w:ascii="Times New Roman" w:eastAsia="Times New Roman" w:hAnsi="Times New Roman" w:cs="Times New Roman"/>
          <w:sz w:val="28"/>
          <w:szCs w:val="28"/>
          <w:lang w:eastAsia="ru-RU"/>
        </w:rPr>
        <w:t>Да тут же ключ!</w:t>
      </w:r>
      <w:r w:rsid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6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наконец, </w:t>
      </w:r>
      <w:r w:rsidR="00F96536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r w:rsid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="00F96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нашли! </w:t>
      </w:r>
      <w:r w:rsidR="0068411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Давайте,</w:t>
      </w:r>
      <w:r w:rsidR="00F96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CC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скорее,</w:t>
      </w:r>
      <w:r w:rsidR="00F96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откроем наш сундук!</w:t>
      </w:r>
      <w:r w:rsidR="007B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00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B3BD2">
        <w:rPr>
          <w:rFonts w:ascii="Times New Roman" w:eastAsia="Times New Roman" w:hAnsi="Times New Roman" w:cs="Times New Roman"/>
          <w:sz w:val="28"/>
          <w:szCs w:val="28"/>
          <w:lang w:eastAsia="ru-RU"/>
        </w:rPr>
        <w:t>ля, попробуй открыть, подходит ключ?</w:t>
      </w:r>
      <w:r w:rsidR="00F96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здесь лежит?</w:t>
      </w:r>
      <w:r w:rsidR="007B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B3BD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орожные знаки). А что теперь мы с вами будем делать?  </w:t>
      </w:r>
      <w:r w:rsidR="006C309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Разложим дорожные знаки на карте</w:t>
      </w:r>
      <w:r w:rsidR="007B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волшебного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7B3BD2" w:rsidRDefault="007B3BD2" w:rsidP="00492CC4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BD2" w:rsidRDefault="007B3BD2" w:rsidP="00492CC4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</w:t>
      </w:r>
      <w:r w:rsidR="00F03DA3" w:rsidRPr="006C3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становление карты</w:t>
      </w:r>
      <w:r w:rsidR="006A7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волшебного города.</w:t>
      </w:r>
    </w:p>
    <w:p w:rsidR="006A7615" w:rsidRPr="006A7615" w:rsidRDefault="006A7615" w:rsidP="00492CC4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B3AE5" w:rsidRPr="00BB3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BB3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Карта волшебная, когда мы раскладываем знаки на ней, то в волшебном городе эти знаки тоже сразу устанавливаются и старичок это увидит. </w:t>
      </w:r>
      <w:r w:rsidRPr="006A7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рас</w:t>
      </w:r>
      <w:r w:rsidR="00BB3AE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кладывания</w:t>
      </w:r>
      <w:r w:rsidRPr="006A7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 дорожных знаков на карте, спрашиваю:</w:t>
      </w:r>
    </w:p>
    <w:p w:rsidR="00C34899" w:rsidRDefault="007B3BD2" w:rsidP="00492CC4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684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3DA3" w:rsidRPr="006F32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92CC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скажите, а почему дорожные знаки разной формы и цвета? (О</w:t>
      </w:r>
      <w:r w:rsidR="002A2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тветы детей). Как вы думаете, мы справились с заданием? </w:t>
      </w:r>
      <w:r w:rsidR="00CD2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Старичок очень обрадуется! </w:t>
      </w:r>
    </w:p>
    <w:p w:rsidR="00CD2F41" w:rsidRDefault="00CD2F41" w:rsidP="00492CC4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59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Итог</w:t>
      </w:r>
      <w:r w:rsidRPr="00CD2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образовательной ситуации</w:t>
      </w:r>
      <w:r w:rsidR="00226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рефлексия.</w:t>
      </w:r>
    </w:p>
    <w:p w:rsidR="002269B8" w:rsidRDefault="00493808" w:rsidP="00492CC4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8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493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3DA3" w:rsidRPr="004938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92CC4" w:rsidRPr="0049380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</w:t>
      </w:r>
      <w:r w:rsidR="00492CC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для чего же нужны дорожные знаки?</w:t>
      </w:r>
    </w:p>
    <w:p w:rsidR="002269B8" w:rsidRDefault="002269B8" w:rsidP="00492CC4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вам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C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нравилось</w:t>
      </w:r>
      <w:r w:rsidR="00492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 всего?</w:t>
      </w:r>
    </w:p>
    <w:p w:rsidR="000C1F44" w:rsidRDefault="002269B8" w:rsidP="00492CC4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0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для вас показалось сложным?</w:t>
      </w:r>
      <w:r w:rsidR="00492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1F44" w:rsidRDefault="000C1F44" w:rsidP="00492CC4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0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 понравилось, как вы работали. Оцениваю каждого ребенка. </w:t>
      </w:r>
    </w:p>
    <w:p w:rsidR="00F03DA3" w:rsidRDefault="00492CC4" w:rsidP="00492CC4">
      <w:pPr>
        <w:shd w:val="clear" w:color="auto" w:fill="FFFFFF" w:themeFill="background1"/>
        <w:spacing w:before="90" w:after="90" w:line="240" w:lineRule="auto"/>
        <w:jc w:val="both"/>
        <w:rPr>
          <w:rStyle w:val="c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очень надеюсь, что когда вы пойдете в школу, будете соблюдать правила дорожного движения и подавать пример окружающим</w:t>
      </w:r>
      <w:r w:rsidR="00C872F3">
        <w:rPr>
          <w:rStyle w:val="c2"/>
          <w:sz w:val="28"/>
          <w:szCs w:val="28"/>
        </w:rPr>
        <w:t xml:space="preserve">. </w:t>
      </w:r>
    </w:p>
    <w:p w:rsidR="000F48ED" w:rsidRPr="002B46B7" w:rsidRDefault="00C333FF" w:rsidP="00492CC4">
      <w:pPr>
        <w:shd w:val="clear" w:color="auto" w:fill="FFFFFF" w:themeFill="background1"/>
        <w:spacing w:before="90" w:after="90" w:line="240" w:lineRule="auto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C333FF">
        <w:rPr>
          <w:rStyle w:val="c2"/>
          <w:rFonts w:ascii="Times New Roman" w:hAnsi="Times New Roman" w:cs="Times New Roman"/>
          <w:sz w:val="28"/>
          <w:szCs w:val="28"/>
        </w:rPr>
        <w:t>И напоследок, предлагаю послушать стихи о пользе правил дорожного движения. Хотите послушать?</w:t>
      </w:r>
      <w:r w:rsidR="00B855B9">
        <w:rPr>
          <w:rStyle w:val="c2"/>
          <w:sz w:val="28"/>
          <w:szCs w:val="28"/>
        </w:rPr>
        <w:t xml:space="preserve"> </w:t>
      </w:r>
      <w:r w:rsidR="00B855B9" w:rsidRPr="00B855B9">
        <w:rPr>
          <w:rStyle w:val="c2"/>
          <w:rFonts w:ascii="Times New Roman" w:hAnsi="Times New Roman" w:cs="Times New Roman"/>
          <w:sz w:val="28"/>
          <w:szCs w:val="28"/>
        </w:rPr>
        <w:t>Ну, пожалуйста, кто первый?</w:t>
      </w:r>
      <w:r w:rsidRPr="00B855B9">
        <w:rPr>
          <w:rStyle w:val="c2"/>
          <w:sz w:val="28"/>
          <w:szCs w:val="28"/>
        </w:rPr>
        <w:t xml:space="preserve"> </w:t>
      </w:r>
    </w:p>
    <w:p w:rsidR="00171634" w:rsidRDefault="00171634" w:rsidP="00492CC4">
      <w:pPr>
        <w:shd w:val="clear" w:color="auto" w:fill="FFFFFF" w:themeFill="background1"/>
        <w:spacing w:before="90" w:after="90" w:line="240" w:lineRule="auto"/>
        <w:jc w:val="both"/>
        <w:rPr>
          <w:rStyle w:val="c2"/>
          <w:rFonts w:ascii="Times New Roman" w:hAnsi="Times New Roman" w:cs="Times New Roman"/>
          <w:sz w:val="28"/>
          <w:szCs w:val="28"/>
        </w:rPr>
      </w:pPr>
    </w:p>
    <w:p w:rsidR="00171634" w:rsidRDefault="00171634" w:rsidP="00101840">
      <w:pPr>
        <w:pStyle w:val="a3"/>
        <w:numPr>
          <w:ilvl w:val="0"/>
          <w:numId w:val="4"/>
        </w:numPr>
        <w:shd w:val="clear" w:color="auto" w:fill="FFFFFF" w:themeFill="background1"/>
        <w:spacing w:before="90" w:after="9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Полезно знать для пешеходов </w:t>
      </w:r>
    </w:p>
    <w:p w:rsidR="00171634" w:rsidRDefault="00171634" w:rsidP="00101840">
      <w:pPr>
        <w:pStyle w:val="a3"/>
        <w:shd w:val="clear" w:color="auto" w:fill="FFFFFF" w:themeFill="background1"/>
        <w:spacing w:before="90" w:after="9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Обозначение переходов </w:t>
      </w:r>
    </w:p>
    <w:p w:rsidR="00171634" w:rsidRDefault="00171634" w:rsidP="00101840">
      <w:pPr>
        <w:pStyle w:val="a3"/>
        <w:shd w:val="clear" w:color="auto" w:fill="FFFFFF" w:themeFill="background1"/>
        <w:spacing w:before="90" w:after="9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выбрать верный и прямой</w:t>
      </w:r>
    </w:p>
    <w:p w:rsidR="00171634" w:rsidRDefault="00171634" w:rsidP="00101840">
      <w:pPr>
        <w:pStyle w:val="a3"/>
        <w:shd w:val="clear" w:color="auto" w:fill="FFFFFF" w:themeFill="background1"/>
        <w:spacing w:before="90" w:after="9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Путь к школе, скверу и домой.</w:t>
      </w:r>
    </w:p>
    <w:p w:rsidR="00171634" w:rsidRDefault="00171634" w:rsidP="00CE1243">
      <w:pPr>
        <w:pStyle w:val="a3"/>
        <w:shd w:val="clear" w:color="auto" w:fill="FFFFFF" w:themeFill="background1"/>
        <w:spacing w:before="90" w:after="9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634" w:rsidRDefault="00171634" w:rsidP="00CE1243">
      <w:pPr>
        <w:pStyle w:val="a3"/>
        <w:numPr>
          <w:ilvl w:val="0"/>
          <w:numId w:val="4"/>
        </w:numPr>
        <w:shd w:val="clear" w:color="auto" w:fill="FFFFFF" w:themeFill="background1"/>
        <w:spacing w:before="90" w:after="9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знака каждого значение </w:t>
      </w:r>
    </w:p>
    <w:p w:rsidR="00171634" w:rsidRDefault="00171634" w:rsidP="00CE1243">
      <w:pPr>
        <w:pStyle w:val="a3"/>
        <w:shd w:val="clear" w:color="auto" w:fill="FFFFFF" w:themeFill="background1"/>
        <w:spacing w:before="90" w:after="9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Усвоили и поняли:</w:t>
      </w:r>
    </w:p>
    <w:p w:rsidR="00171634" w:rsidRDefault="00171634" w:rsidP="00CE1243">
      <w:pPr>
        <w:pStyle w:val="a3"/>
        <w:shd w:val="clear" w:color="auto" w:fill="FFFFFF" w:themeFill="background1"/>
        <w:spacing w:before="90" w:after="9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– в обе стороны движение,</w:t>
      </w:r>
    </w:p>
    <w:p w:rsidR="00171634" w:rsidRDefault="00171634" w:rsidP="00CE1243">
      <w:pPr>
        <w:pStyle w:val="a3"/>
        <w:shd w:val="clear" w:color="auto" w:fill="FFFFFF" w:themeFill="background1"/>
        <w:spacing w:before="90" w:after="9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здесь – одностороннее.</w:t>
      </w:r>
    </w:p>
    <w:p w:rsidR="00171634" w:rsidRDefault="00171634" w:rsidP="00CE1243">
      <w:pPr>
        <w:pStyle w:val="a3"/>
        <w:shd w:val="clear" w:color="auto" w:fill="FFFFFF" w:themeFill="background1"/>
        <w:spacing w:before="90" w:after="9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634" w:rsidRDefault="00171634" w:rsidP="00CE1243">
      <w:pPr>
        <w:pStyle w:val="a3"/>
        <w:numPr>
          <w:ilvl w:val="0"/>
          <w:numId w:val="4"/>
        </w:numPr>
        <w:shd w:val="clear" w:color="auto" w:fill="FFFFFF" w:themeFill="background1"/>
        <w:spacing w:before="90" w:after="9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жизни, пути не однажды</w:t>
      </w:r>
    </w:p>
    <w:p w:rsidR="00171634" w:rsidRDefault="00171634" w:rsidP="00CE1243">
      <w:pPr>
        <w:shd w:val="clear" w:color="auto" w:fill="FFFFFF" w:themeFill="background1"/>
        <w:spacing w:before="90" w:after="9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 тебе встретится каждый, </w:t>
      </w:r>
    </w:p>
    <w:p w:rsidR="00171634" w:rsidRDefault="00171634" w:rsidP="00CE1243">
      <w:pPr>
        <w:shd w:val="clear" w:color="auto" w:fill="FFFFFF" w:themeFill="background1"/>
        <w:spacing w:before="90" w:after="9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Требуют знаки дорожные:</w:t>
      </w:r>
    </w:p>
    <w:p w:rsidR="00171634" w:rsidRDefault="00171634" w:rsidP="00CE1243">
      <w:pPr>
        <w:shd w:val="clear" w:color="auto" w:fill="FFFFFF" w:themeFill="background1"/>
        <w:spacing w:before="90" w:after="9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Будьте всегда осторожными.</w:t>
      </w:r>
    </w:p>
    <w:p w:rsidR="002B46B7" w:rsidRPr="00171634" w:rsidRDefault="002B46B7" w:rsidP="00CE1243">
      <w:pPr>
        <w:shd w:val="clear" w:color="auto" w:fill="FFFFFF" w:themeFill="background1"/>
        <w:spacing w:before="90" w:after="9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01EDB" w:rsidRDefault="00BB3AE5" w:rsidP="008756B0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Звук о приходе сообщения.</w:t>
      </w:r>
    </w:p>
    <w:p w:rsidR="002B46B7" w:rsidRDefault="002B46B7" w:rsidP="008756B0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6B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5309D7" w:rsidRPr="005309D7">
        <w:rPr>
          <w:rFonts w:ascii="Times New Roman" w:hAnsi="Times New Roman" w:cs="Times New Roman"/>
          <w:sz w:val="28"/>
          <w:szCs w:val="28"/>
        </w:rPr>
        <w:t>Ой, ребята,</w:t>
      </w:r>
      <w:r w:rsidR="005309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3AE5" w:rsidRPr="00A101C6">
        <w:rPr>
          <w:rFonts w:ascii="Times New Roman" w:hAnsi="Times New Roman" w:cs="Times New Roman"/>
          <w:sz w:val="28"/>
          <w:szCs w:val="28"/>
        </w:rPr>
        <w:t xml:space="preserve">нам опять пришло видеосообщение. Открываем. Старичок: «Ребята, спасибо вам </w:t>
      </w:r>
      <w:r w:rsidR="00A442A4">
        <w:rPr>
          <w:rFonts w:ascii="Times New Roman" w:hAnsi="Times New Roman" w:cs="Times New Roman"/>
          <w:sz w:val="28"/>
          <w:szCs w:val="28"/>
        </w:rPr>
        <w:t>огромное, вы спасли мой город. Всё теперь стало на свои места, везде стоят дорожные знаки. За вашу помощь жители города передали вам посылку. До свидания, ребята!</w:t>
      </w:r>
      <w:r w:rsidR="002E5F9A">
        <w:rPr>
          <w:rFonts w:ascii="Times New Roman" w:hAnsi="Times New Roman" w:cs="Times New Roman"/>
          <w:sz w:val="28"/>
          <w:szCs w:val="28"/>
        </w:rPr>
        <w:t>»</w:t>
      </w:r>
    </w:p>
    <w:p w:rsidR="002B46B7" w:rsidRPr="006F3294" w:rsidRDefault="002E5F9A" w:rsidP="008756B0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3D9F">
        <w:rPr>
          <w:rFonts w:ascii="Times New Roman" w:hAnsi="Times New Roman" w:cs="Times New Roman"/>
          <w:sz w:val="28"/>
          <w:szCs w:val="28"/>
        </w:rPr>
        <w:t xml:space="preserve">   Мл. воспитатель</w:t>
      </w:r>
      <w:bookmarkStart w:id="0" w:name="_GoBack"/>
      <w:bookmarkEnd w:id="0"/>
      <w:r w:rsidR="00B23D9F">
        <w:rPr>
          <w:rFonts w:ascii="Times New Roman" w:hAnsi="Times New Roman" w:cs="Times New Roman"/>
          <w:sz w:val="28"/>
          <w:szCs w:val="28"/>
        </w:rPr>
        <w:t xml:space="preserve"> приносит посылку детям с угощениями.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B46B7" w:rsidRPr="006F3294" w:rsidSect="003974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753DD"/>
    <w:multiLevelType w:val="hybridMultilevel"/>
    <w:tmpl w:val="1730D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C62CF"/>
    <w:multiLevelType w:val="hybridMultilevel"/>
    <w:tmpl w:val="F958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626D7"/>
    <w:multiLevelType w:val="hybridMultilevel"/>
    <w:tmpl w:val="141AA286"/>
    <w:lvl w:ilvl="0" w:tplc="C0588C04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" w15:restartNumberingAfterBreak="0">
    <w:nsid w:val="3DA47FF4"/>
    <w:multiLevelType w:val="multilevel"/>
    <w:tmpl w:val="44FE3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447437"/>
    <w:multiLevelType w:val="hybridMultilevel"/>
    <w:tmpl w:val="1188F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208F9"/>
    <w:multiLevelType w:val="hybridMultilevel"/>
    <w:tmpl w:val="53DA4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2E7F4A"/>
    <w:multiLevelType w:val="hybridMultilevel"/>
    <w:tmpl w:val="E8DAB942"/>
    <w:lvl w:ilvl="0" w:tplc="9FFE6B9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4261"/>
    <w:rsid w:val="00001C89"/>
    <w:rsid w:val="0005314E"/>
    <w:rsid w:val="00065756"/>
    <w:rsid w:val="000929A1"/>
    <w:rsid w:val="000A200E"/>
    <w:rsid w:val="000A5793"/>
    <w:rsid w:val="000C048A"/>
    <w:rsid w:val="000C1F44"/>
    <w:rsid w:val="000E15C2"/>
    <w:rsid w:val="000E6C66"/>
    <w:rsid w:val="000E79B8"/>
    <w:rsid w:val="000F4462"/>
    <w:rsid w:val="000F48ED"/>
    <w:rsid w:val="00101840"/>
    <w:rsid w:val="00132217"/>
    <w:rsid w:val="00165BA2"/>
    <w:rsid w:val="00171634"/>
    <w:rsid w:val="00184261"/>
    <w:rsid w:val="001925CB"/>
    <w:rsid w:val="001A2445"/>
    <w:rsid w:val="001A3844"/>
    <w:rsid w:val="001B039B"/>
    <w:rsid w:val="001B2B92"/>
    <w:rsid w:val="00203985"/>
    <w:rsid w:val="00213E1B"/>
    <w:rsid w:val="002269B8"/>
    <w:rsid w:val="00230823"/>
    <w:rsid w:val="00254365"/>
    <w:rsid w:val="00272CEE"/>
    <w:rsid w:val="002A2D7F"/>
    <w:rsid w:val="002B1BA9"/>
    <w:rsid w:val="002B46B7"/>
    <w:rsid w:val="002C377D"/>
    <w:rsid w:val="002E5F9A"/>
    <w:rsid w:val="002F3AA7"/>
    <w:rsid w:val="002F6AD1"/>
    <w:rsid w:val="00337299"/>
    <w:rsid w:val="003405B6"/>
    <w:rsid w:val="00345442"/>
    <w:rsid w:val="0036171D"/>
    <w:rsid w:val="00392089"/>
    <w:rsid w:val="00397409"/>
    <w:rsid w:val="00416CD8"/>
    <w:rsid w:val="004231FE"/>
    <w:rsid w:val="004628D5"/>
    <w:rsid w:val="00484325"/>
    <w:rsid w:val="00492CC4"/>
    <w:rsid w:val="00493808"/>
    <w:rsid w:val="00493FFA"/>
    <w:rsid w:val="004C1259"/>
    <w:rsid w:val="004F4E54"/>
    <w:rsid w:val="005125AE"/>
    <w:rsid w:val="005231CB"/>
    <w:rsid w:val="005309D7"/>
    <w:rsid w:val="00543328"/>
    <w:rsid w:val="005476AF"/>
    <w:rsid w:val="00575CBE"/>
    <w:rsid w:val="0058253C"/>
    <w:rsid w:val="005A14E2"/>
    <w:rsid w:val="005A7AE0"/>
    <w:rsid w:val="005B55CC"/>
    <w:rsid w:val="005D6C4C"/>
    <w:rsid w:val="005F48E9"/>
    <w:rsid w:val="00623278"/>
    <w:rsid w:val="00636A05"/>
    <w:rsid w:val="0067767E"/>
    <w:rsid w:val="00684113"/>
    <w:rsid w:val="00696ED7"/>
    <w:rsid w:val="0069752F"/>
    <w:rsid w:val="006A6B95"/>
    <w:rsid w:val="006A7615"/>
    <w:rsid w:val="006C3099"/>
    <w:rsid w:val="006E28E9"/>
    <w:rsid w:val="006F3294"/>
    <w:rsid w:val="006F4FFC"/>
    <w:rsid w:val="007200F9"/>
    <w:rsid w:val="007224E3"/>
    <w:rsid w:val="00737657"/>
    <w:rsid w:val="007845EF"/>
    <w:rsid w:val="007A1066"/>
    <w:rsid w:val="007B0611"/>
    <w:rsid w:val="007B0823"/>
    <w:rsid w:val="007B3BD2"/>
    <w:rsid w:val="007B7DDB"/>
    <w:rsid w:val="007C7205"/>
    <w:rsid w:val="007E6424"/>
    <w:rsid w:val="00813969"/>
    <w:rsid w:val="0083790C"/>
    <w:rsid w:val="00840C5B"/>
    <w:rsid w:val="008756B0"/>
    <w:rsid w:val="00882C25"/>
    <w:rsid w:val="008A4CA5"/>
    <w:rsid w:val="008F742A"/>
    <w:rsid w:val="0092613B"/>
    <w:rsid w:val="009405EF"/>
    <w:rsid w:val="009A2CA0"/>
    <w:rsid w:val="009A4DF3"/>
    <w:rsid w:val="009B061C"/>
    <w:rsid w:val="009E3E88"/>
    <w:rsid w:val="00A01EDB"/>
    <w:rsid w:val="00A101C6"/>
    <w:rsid w:val="00A15A8F"/>
    <w:rsid w:val="00A33929"/>
    <w:rsid w:val="00A442A4"/>
    <w:rsid w:val="00A566F7"/>
    <w:rsid w:val="00A6594F"/>
    <w:rsid w:val="00A9651B"/>
    <w:rsid w:val="00AA25D0"/>
    <w:rsid w:val="00AE467F"/>
    <w:rsid w:val="00AF1946"/>
    <w:rsid w:val="00B069DF"/>
    <w:rsid w:val="00B140E4"/>
    <w:rsid w:val="00B23D9F"/>
    <w:rsid w:val="00B573F9"/>
    <w:rsid w:val="00B855B9"/>
    <w:rsid w:val="00B92893"/>
    <w:rsid w:val="00BB3AE5"/>
    <w:rsid w:val="00BD31CA"/>
    <w:rsid w:val="00BD5BFF"/>
    <w:rsid w:val="00C317F9"/>
    <w:rsid w:val="00C333FF"/>
    <w:rsid w:val="00C34899"/>
    <w:rsid w:val="00C34CD3"/>
    <w:rsid w:val="00C553AC"/>
    <w:rsid w:val="00C77669"/>
    <w:rsid w:val="00C81A9F"/>
    <w:rsid w:val="00C86C5F"/>
    <w:rsid w:val="00C872F3"/>
    <w:rsid w:val="00CB50FE"/>
    <w:rsid w:val="00CD2F41"/>
    <w:rsid w:val="00CE1243"/>
    <w:rsid w:val="00CE6B32"/>
    <w:rsid w:val="00D5585D"/>
    <w:rsid w:val="00D75E41"/>
    <w:rsid w:val="00D847BF"/>
    <w:rsid w:val="00DB194C"/>
    <w:rsid w:val="00E10674"/>
    <w:rsid w:val="00E1791A"/>
    <w:rsid w:val="00E51217"/>
    <w:rsid w:val="00E84299"/>
    <w:rsid w:val="00EA51FA"/>
    <w:rsid w:val="00EC591D"/>
    <w:rsid w:val="00ED1B9D"/>
    <w:rsid w:val="00EF44B2"/>
    <w:rsid w:val="00F03DA3"/>
    <w:rsid w:val="00F176D7"/>
    <w:rsid w:val="00F356F2"/>
    <w:rsid w:val="00F56420"/>
    <w:rsid w:val="00F7048B"/>
    <w:rsid w:val="00F824BD"/>
    <w:rsid w:val="00F96536"/>
    <w:rsid w:val="00FC183E"/>
    <w:rsid w:val="00FD3D1E"/>
    <w:rsid w:val="00FF07D8"/>
    <w:rsid w:val="00FF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14092"/>
  <w15:docId w15:val="{C90578E3-25EA-4AE4-BCA7-6C82A85F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F03DA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03DA3"/>
  </w:style>
  <w:style w:type="paragraph" w:customStyle="1" w:styleId="c1">
    <w:name w:val="c1"/>
    <w:basedOn w:val="a"/>
    <w:rsid w:val="00F03DA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03DA3"/>
  </w:style>
  <w:style w:type="character" w:customStyle="1" w:styleId="c10">
    <w:name w:val="c10"/>
    <w:basedOn w:val="a0"/>
    <w:rsid w:val="00F03DA3"/>
  </w:style>
  <w:style w:type="paragraph" w:styleId="a3">
    <w:name w:val="List Paragraph"/>
    <w:basedOn w:val="a"/>
    <w:uiPriority w:val="34"/>
    <w:qFormat/>
    <w:rsid w:val="00784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5331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77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0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47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62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3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314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390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3830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297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14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007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0167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0468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3161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6958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5426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60869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24455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35982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4151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83477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06428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780584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0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4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73962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8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3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43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92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80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917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910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884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5308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69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5018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6630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6808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18522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5165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60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090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96084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89578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9286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58624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503357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22216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8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8193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FED83-AA14-46DB-8A52-C1001639C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4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женечка</dc:creator>
  <cp:keywords/>
  <dc:description/>
  <cp:lastModifiedBy>RePack by Diakov</cp:lastModifiedBy>
  <cp:revision>135</cp:revision>
  <dcterms:created xsi:type="dcterms:W3CDTF">2016-09-17T13:53:00Z</dcterms:created>
  <dcterms:modified xsi:type="dcterms:W3CDTF">2018-10-28T08:04:00Z</dcterms:modified>
</cp:coreProperties>
</file>