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1A5" w:rsidRDefault="00C441A5" w:rsidP="006C0498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C441A5" w:rsidRPr="00C441A5" w:rsidRDefault="00C441A5" w:rsidP="00C441A5">
      <w:pPr>
        <w:shd w:val="clear" w:color="auto" w:fill="FFFFFF"/>
        <w:spacing w:after="0" w:line="390" w:lineRule="atLeast"/>
        <w:jc w:val="center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C441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Муниципальное общеобразовательное учреждение Средняя Общеобразовательная школа с. </w:t>
      </w:r>
      <w:proofErr w:type="spellStart"/>
      <w:r w:rsidRPr="00C441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Стегаловка</w:t>
      </w:r>
      <w:proofErr w:type="spellEnd"/>
      <w:r w:rsidRPr="00C441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C441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Долгоруковского</w:t>
      </w:r>
      <w:proofErr w:type="spellEnd"/>
      <w:r w:rsidRPr="00C441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 Липецкой области</w:t>
      </w:r>
    </w:p>
    <w:p w:rsidR="00C441A5" w:rsidRDefault="00C441A5" w:rsidP="006C0498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68A5" w:rsidRDefault="00C441A5" w:rsidP="00C441A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  <w:r w:rsidRPr="00DB7E5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 xml:space="preserve">Экологический </w:t>
      </w:r>
      <w:proofErr w:type="spellStart"/>
      <w:r w:rsidRPr="00DB7E5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>квест</w:t>
      </w:r>
      <w:proofErr w:type="spellEnd"/>
      <w:r w:rsidRPr="00DB7E5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 xml:space="preserve"> </w:t>
      </w:r>
    </w:p>
    <w:p w:rsidR="001668A5" w:rsidRDefault="00C441A5" w:rsidP="00C441A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  <w:r w:rsidRPr="00DB7E5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>для</w:t>
      </w:r>
      <w:r w:rsidR="001668A5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 xml:space="preserve"> учащихся </w:t>
      </w:r>
      <w:r w:rsidRPr="00DB7E5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 xml:space="preserve"> начальной школы</w:t>
      </w:r>
      <w:r w:rsidR="001668A5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 xml:space="preserve"> и родителей.</w:t>
      </w:r>
    </w:p>
    <w:p w:rsidR="001668A5" w:rsidRDefault="001668A5" w:rsidP="00C441A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 xml:space="preserve">(прохождение трека  Орленок-Эрудит», </w:t>
      </w:r>
      <w:proofErr w:type="gramEnd"/>
    </w:p>
    <w:p w:rsidR="00C441A5" w:rsidRDefault="001668A5" w:rsidP="001668A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>субботний день вместе с родителями)</w:t>
      </w:r>
    </w:p>
    <w:p w:rsidR="001668A5" w:rsidRPr="00DB7E51" w:rsidRDefault="001668A5" w:rsidP="00C441A5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C441A5" w:rsidRPr="00DB7E51" w:rsidRDefault="00C441A5" w:rsidP="00C441A5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DB7E51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 xml:space="preserve">                                      </w:t>
      </w:r>
      <w:r w:rsidRPr="00DB7E51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«Шагая заповедными тропами». </w:t>
      </w: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1668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Фролова Л.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</w:p>
    <w:p w:rsidR="00C441A5" w:rsidRDefault="00C441A5" w:rsidP="00C441A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Стегаловка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C441A5" w:rsidRDefault="00C441A5" w:rsidP="00C441A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Долгоруковского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41A5" w:rsidRDefault="00C441A5" w:rsidP="00C441A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Липецкой области </w:t>
      </w:r>
    </w:p>
    <w:p w:rsidR="00C441A5" w:rsidRDefault="00C441A5" w:rsidP="00C441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41A5" w:rsidRDefault="00C441A5" w:rsidP="00C441A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441A5" w:rsidRDefault="001668A5" w:rsidP="001668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C441A5">
        <w:rPr>
          <w:rFonts w:ascii="Times New Roman" w:hAnsi="Times New Roman" w:cs="Times New Roman"/>
          <w:sz w:val="28"/>
          <w:szCs w:val="28"/>
        </w:rPr>
        <w:t>2023 г.</w:t>
      </w:r>
    </w:p>
    <w:p w:rsidR="00C441A5" w:rsidRPr="00DB7E51" w:rsidRDefault="00C441A5" w:rsidP="00C441A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E51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441A5" w:rsidRPr="00C441A5" w:rsidRDefault="00C441A5" w:rsidP="00987ECA">
      <w:pPr>
        <w:pStyle w:val="a4"/>
        <w:numPr>
          <w:ilvl w:val="0"/>
          <w:numId w:val="1"/>
        </w:numPr>
        <w:tabs>
          <w:tab w:val="left" w:pos="993"/>
        </w:tabs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41A5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C4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экологической культуры детей, расширение представлений о рациональном взаимодействии человека с природой, воспитывать чувство гордости своим родным краем</w:t>
      </w:r>
      <w:r w:rsidR="0098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87ECA" w:rsidRPr="00987ECA">
        <w:t xml:space="preserve"> </w:t>
      </w:r>
      <w:r w:rsidR="00987ECA" w:rsidRPr="0098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совместного отдыха с родителями</w:t>
      </w:r>
      <w:r w:rsidRPr="00C441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0" w:name="_GoBack"/>
      <w:bookmarkEnd w:id="0"/>
    </w:p>
    <w:p w:rsidR="00C441A5" w:rsidRPr="00C441A5" w:rsidRDefault="00C441A5" w:rsidP="00C441A5">
      <w:pPr>
        <w:pStyle w:val="a4"/>
        <w:numPr>
          <w:ilvl w:val="0"/>
          <w:numId w:val="1"/>
        </w:numPr>
        <w:tabs>
          <w:tab w:val="left" w:pos="993"/>
        </w:tabs>
        <w:spacing w:after="120" w:line="240" w:lineRule="auto"/>
        <w:ind w:left="0" w:hanging="567"/>
        <w:rPr>
          <w:rFonts w:ascii="Times New Roman" w:hAnsi="Times New Roman" w:cs="Times New Roman"/>
          <w:i/>
          <w:sz w:val="28"/>
          <w:szCs w:val="28"/>
        </w:rPr>
      </w:pPr>
      <w:r w:rsidRPr="00C441A5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Pr="00C441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441A5" w:rsidRPr="00C441A5" w:rsidRDefault="00C441A5" w:rsidP="00C441A5">
      <w:pPr>
        <w:pStyle w:val="a4"/>
        <w:tabs>
          <w:tab w:val="left" w:pos="993"/>
        </w:tabs>
        <w:spacing w:after="120" w:line="240" w:lineRule="auto"/>
        <w:ind w:left="567" w:hanging="567"/>
        <w:rPr>
          <w:rFonts w:ascii="Times New Roman" w:hAnsi="Times New Roman" w:cs="Times New Roman"/>
          <w:i/>
          <w:sz w:val="28"/>
          <w:szCs w:val="28"/>
        </w:rPr>
      </w:pPr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Предметные:</w:t>
      </w:r>
      <w:r w:rsidRPr="00C441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расширить и углубить представления детей в различных областях знаний по окружающему миру, познакомиться в процессе игры с чем-то новым и интересным.</w:t>
      </w:r>
      <w:r w:rsidRPr="00C441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Личностные</w:t>
      </w:r>
      <w:r w:rsidRPr="00C441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принимать базовые ценности « игра», «команда», прививать учебно-познавательный интерес к новому материалу, самоанализ и самоконтроль результата.</w:t>
      </w:r>
      <w:r w:rsidRPr="00C441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Регулятивные</w:t>
      </w:r>
      <w:r w:rsidRPr="00C441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определять цель учебной деятельности, план выполнения заданий, определять правильность выполненного задания на основе образца, учиться корректировать выполнение задания в соответствии с планом, оценка своего задания, коррекция.</w:t>
      </w:r>
      <w:r w:rsidRPr="00C441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Познавательные:</w:t>
      </w:r>
      <w:r w:rsidRPr="00C441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уметь извлекать информацию, представленную в виде текста, иллюстрации, уметь добывать информацию из дополнительных источников, ставить проблему и решать ее.</w:t>
      </w:r>
      <w:r w:rsidRPr="00C441A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Коммуникативные</w:t>
      </w:r>
      <w:proofErr w:type="gramEnd"/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C441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уметь работать в группе, договариваться друг с другом, участвовать в диалоге, в коллективном обсуждении, слушать и понимать других, аргументировать свое мнение.</w:t>
      </w:r>
      <w:r w:rsidRPr="00C441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41A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Методы:</w:t>
      </w:r>
      <w:r w:rsidRPr="00C441A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Исследовательский</w:t>
      </w:r>
      <w:proofErr w:type="gramEnd"/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C441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умение самостоятельно распределять деятельность работы, свобода творчества. Работа в команде, умение помогать друг другу.</w:t>
      </w:r>
      <w:r w:rsidRPr="00C441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41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Форма организации занятия</w:t>
      </w:r>
      <w:r w:rsidRPr="00C441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41A5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C441A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441A5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 w:rsidRPr="00C441A5">
        <w:rPr>
          <w:rFonts w:ascii="Times New Roman" w:hAnsi="Times New Roman" w:cs="Times New Roman"/>
          <w:sz w:val="28"/>
          <w:szCs w:val="28"/>
        </w:rPr>
        <w:t xml:space="preserve"> – игра.</w:t>
      </w:r>
      <w:r w:rsidRPr="00C441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41A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Данное мероприятие проводится в виде игры по станциям</w:t>
      </w:r>
      <w:proofErr w:type="gramStart"/>
      <w:r w:rsidRPr="00C441A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C441A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Игра состоит из 4 станций-этапов. На каждом этапе команда набирает баллы,  которые записываются в «Маршрутный лист». </w:t>
      </w:r>
      <w:r w:rsidRPr="00C441A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441A5" w:rsidRPr="00C441A5" w:rsidRDefault="00C441A5" w:rsidP="00C441A5">
      <w:pPr>
        <w:ind w:hanging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441A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Побеждает та команда, которая  наберет в сумме большее количество баллов.</w:t>
      </w:r>
    </w:p>
    <w:p w:rsidR="00C441A5" w:rsidRPr="00C441A5" w:rsidRDefault="00C441A5" w:rsidP="00C441A5">
      <w:pPr>
        <w:ind w:hanging="567"/>
        <w:rPr>
          <w:rFonts w:ascii="Times New Roman" w:eastAsia="Calibri" w:hAnsi="Times New Roman" w:cs="Times New Roman"/>
          <w:sz w:val="28"/>
          <w:szCs w:val="28"/>
        </w:rPr>
      </w:pPr>
      <w:r w:rsidRPr="00C441A5">
        <w:rPr>
          <w:rFonts w:ascii="Times New Roman" w:eastAsia="Calibri" w:hAnsi="Times New Roman" w:cs="Times New Roman"/>
          <w:b/>
          <w:sz w:val="28"/>
          <w:szCs w:val="28"/>
        </w:rPr>
        <w:t>Оборудование и материал:</w:t>
      </w:r>
      <w:r w:rsidRPr="00C441A5">
        <w:rPr>
          <w:rFonts w:ascii="Times New Roman" w:eastAsia="Calibri" w:hAnsi="Times New Roman" w:cs="Times New Roman"/>
          <w:sz w:val="28"/>
          <w:szCs w:val="28"/>
        </w:rPr>
        <w:t xml:space="preserve"> маршрутный лист,  мультимедийное оборудование, ноутбук, карточки </w:t>
      </w:r>
      <w:r w:rsidR="001668A5">
        <w:rPr>
          <w:rFonts w:ascii="Times New Roman" w:eastAsia="Calibri" w:hAnsi="Times New Roman" w:cs="Times New Roman"/>
          <w:sz w:val="28"/>
          <w:szCs w:val="28"/>
        </w:rPr>
        <w:t>с заданиями</w:t>
      </w:r>
      <w:proofErr w:type="gramStart"/>
      <w:r w:rsidR="001668A5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1668A5">
        <w:rPr>
          <w:rFonts w:ascii="Times New Roman" w:eastAsia="Calibri" w:hAnsi="Times New Roman" w:cs="Times New Roman"/>
          <w:sz w:val="28"/>
          <w:szCs w:val="28"/>
        </w:rPr>
        <w:t xml:space="preserve"> жетоны с буквами, телефоны для перехода по  </w:t>
      </w:r>
      <w:proofErr w:type="spellStart"/>
      <w:r w:rsidR="001668A5" w:rsidRPr="001668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кьюар</w:t>
      </w:r>
      <w:proofErr w:type="spellEnd"/>
      <w:r w:rsidR="001668A5" w:rsidRPr="001668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1668A5" w:rsidRPr="001668A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код</w:t>
      </w:r>
      <w:r w:rsidR="001668A5">
        <w:rPr>
          <w:rFonts w:ascii="Times New Roman" w:eastAsia="Calibri" w:hAnsi="Times New Roman" w:cs="Times New Roman"/>
          <w:sz w:val="28"/>
          <w:szCs w:val="28"/>
        </w:rPr>
        <w:t>у.</w:t>
      </w:r>
    </w:p>
    <w:p w:rsidR="00C441A5" w:rsidRPr="00C441A5" w:rsidRDefault="00C441A5" w:rsidP="00C441A5">
      <w:pPr>
        <w:ind w:hanging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441A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Время  прохождения</w:t>
      </w:r>
      <w:r w:rsidRPr="00C441A5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C441A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45 минут.</w:t>
      </w:r>
    </w:p>
    <w:p w:rsidR="00C441A5" w:rsidRPr="00C441A5" w:rsidRDefault="00C441A5" w:rsidP="00C441A5">
      <w:pPr>
        <w:ind w:hanging="567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C441A5" w:rsidRDefault="00C441A5" w:rsidP="00C441A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441A5" w:rsidRDefault="00C441A5" w:rsidP="00C441A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441A5" w:rsidRDefault="00C441A5" w:rsidP="006C0498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441A5" w:rsidRDefault="00C441A5" w:rsidP="006C0498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0498" w:rsidRPr="006C0498" w:rsidRDefault="006C0498" w:rsidP="006C0498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4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 </w:t>
      </w:r>
      <w:proofErr w:type="spellStart"/>
      <w:r w:rsidRPr="00DB7E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DB7E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-игры</w:t>
      </w:r>
    </w:p>
    <w:p w:rsidR="00513A25" w:rsidRPr="00DB7E51" w:rsidRDefault="00513A25" w:rsidP="00513A25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7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Учитель</w:t>
      </w:r>
      <w:proofErr w:type="gramStart"/>
      <w:r w:rsidRPr="00DB7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:</w:t>
      </w:r>
      <w:proofErr w:type="gramEnd"/>
      <w:r w:rsidRPr="00DB7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Доброе утро</w:t>
      </w:r>
      <w:proofErr w:type="gramStart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дорогие друзья!  Я получила </w:t>
      </w:r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тревожное письмо и обеспокоена</w:t>
      </w:r>
      <w:proofErr w:type="gramStart"/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ослушайте.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Здравствуйте ребята</w:t>
      </w:r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 родители </w:t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 класса </w:t>
      </w:r>
      <w:proofErr w:type="gramStart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!М</w:t>
      </w:r>
      <w:proofErr w:type="gramEnd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 жители лесов и полей нашего родного края . Обращаемся к вам за помощью. На нашей любимой планете Земля возникла экологическая проблема  глобального масштаба в последствие развития цивилизации. </w:t>
      </w:r>
      <w:proofErr w:type="gramStart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Загрязнены</w:t>
      </w:r>
      <w:proofErr w:type="gramEnd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атмосфера, почва, вода. Попробуйте научиться жить в согласии с природой, не нарушать её законов и порядка, разумно использовать её богатства, чтобы сохранить нашу планету для будущих поколений!»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Ну что, ребята, поможем нашим</w:t>
      </w:r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друзьям</w:t>
      </w:r>
      <w:proofErr w:type="gramStart"/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End"/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ЭКОЛОГИЯ — наука о доме, которая изучает наш дом – удивительную планету и учит нас, как жить в этом доме</w:t>
      </w:r>
      <w:proofErr w:type="gramStart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proofErr w:type="gramEnd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этого я предлагаю Вам принять участие в экологическом </w:t>
      </w:r>
      <w:proofErr w:type="spellStart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квесте</w:t>
      </w:r>
      <w:proofErr w:type="spellEnd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7E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«Шагая заповедными тропами»</w:t>
      </w:r>
      <w:r w:rsidRPr="00DB7E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это игровое приключение, в течение которого вам нужно преодолеть препятствия и испытать свои силы в различных конкурсах на тему игры. 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аждой команде предстоит пройти 4</w:t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станци</w:t>
      </w:r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Там вас встретят организаторы</w:t>
      </w:r>
      <w:proofErr w:type="gramStart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ыбрать из родителей и детей)</w:t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Путеводителем будут служить маршрутные листы с указанной очередностью прохождения станций.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Помните правила игры: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Отправиться на игру по команде, строго следуя маршруту.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На станции внимательно выслушать заданные вопросы.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Отнестись к заданиям максимально серьёзно и внимательно.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На станцию не заходить, если там есть другая команда.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После выполнения маршрута сдать маршрутный лист для подведения итогов.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Пройти маршрут спокойно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На каждой станции получать жетоны, из которых в конце </w:t>
      </w:r>
      <w:proofErr w:type="spellStart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квеста</w:t>
      </w:r>
      <w:proofErr w:type="spellEnd"/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сложим ключевую фразу.</w:t>
      </w:r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(Мы друзья природы</w:t>
      </w:r>
      <w:proofErr w:type="gramStart"/>
      <w:r w:rsidR="00091C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!</w:t>
      </w:r>
      <w:proofErr w:type="gramEnd"/>
      <w:r w:rsidR="006C0498"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13A25" w:rsidRPr="00DB7E51" w:rsidRDefault="00513A25" w:rsidP="00513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E51">
        <w:rPr>
          <w:rFonts w:ascii="Times New Roman" w:hAnsi="Times New Roman" w:cs="Times New Roman"/>
          <w:b/>
          <w:sz w:val="28"/>
          <w:szCs w:val="28"/>
        </w:rPr>
        <w:t>Описание хода мероприятия</w:t>
      </w:r>
    </w:p>
    <w:tbl>
      <w:tblPr>
        <w:tblStyle w:val="a5"/>
        <w:tblW w:w="5333" w:type="pct"/>
        <w:tblInd w:w="-743" w:type="dxa"/>
        <w:tblLook w:val="04A0" w:firstRow="1" w:lastRow="0" w:firstColumn="1" w:lastColumn="0" w:noHBand="0" w:noVBand="1"/>
      </w:tblPr>
      <w:tblGrid>
        <w:gridCol w:w="1197"/>
        <w:gridCol w:w="2207"/>
        <w:gridCol w:w="1172"/>
        <w:gridCol w:w="1449"/>
        <w:gridCol w:w="3592"/>
        <w:gridCol w:w="697"/>
      </w:tblGrid>
      <w:tr w:rsidR="0026525D" w:rsidRPr="00DB7E51" w:rsidTr="00A3755F">
        <w:tc>
          <w:tcPr>
            <w:tcW w:w="698" w:type="pct"/>
          </w:tcPr>
          <w:p w:rsidR="00513A25" w:rsidRPr="00DB7E51" w:rsidRDefault="00513A25" w:rsidP="00A375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этапа мероприятия</w:t>
            </w:r>
          </w:p>
          <w:p w:rsidR="00513A25" w:rsidRPr="00DB7E51" w:rsidRDefault="00513A25" w:rsidP="00A3755F">
            <w:pPr>
              <w:ind w:firstLine="709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900" w:type="pct"/>
          </w:tcPr>
          <w:p w:rsidR="00513A25" w:rsidRPr="00DB7E51" w:rsidRDefault="00513A25" w:rsidP="00A375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953" w:type="pct"/>
          </w:tcPr>
          <w:p w:rsidR="00513A25" w:rsidRPr="00DB7E51" w:rsidRDefault="00513A25" w:rsidP="00A375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родителей</w:t>
            </w:r>
          </w:p>
        </w:tc>
        <w:tc>
          <w:tcPr>
            <w:tcW w:w="958" w:type="pct"/>
          </w:tcPr>
          <w:p w:rsidR="00513A25" w:rsidRPr="00DB7E51" w:rsidRDefault="00513A25" w:rsidP="00A375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 (если предполагается участие детей)</w:t>
            </w:r>
          </w:p>
        </w:tc>
        <w:tc>
          <w:tcPr>
            <w:tcW w:w="1023" w:type="pct"/>
          </w:tcPr>
          <w:p w:rsidR="00513A25" w:rsidRPr="00DB7E51" w:rsidRDefault="00513A25" w:rsidP="00A37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b/>
                <w:sz w:val="28"/>
                <w:szCs w:val="28"/>
              </w:rPr>
              <w:t>Используемое оборудование и дидактические материалы на данном этапе</w:t>
            </w:r>
          </w:p>
        </w:tc>
        <w:tc>
          <w:tcPr>
            <w:tcW w:w="468" w:type="pct"/>
          </w:tcPr>
          <w:p w:rsidR="00513A25" w:rsidRPr="00DB7E51" w:rsidRDefault="00513A25" w:rsidP="00A375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b/>
                <w:sz w:val="28"/>
                <w:szCs w:val="28"/>
              </w:rPr>
              <w:t>Время, мин.</w:t>
            </w:r>
          </w:p>
        </w:tc>
      </w:tr>
      <w:tr w:rsidR="0026525D" w:rsidRPr="00DB7E51" w:rsidTr="00A3755F">
        <w:tc>
          <w:tcPr>
            <w:tcW w:w="698" w:type="pct"/>
          </w:tcPr>
          <w:p w:rsidR="00513A25" w:rsidRPr="00DB7E51" w:rsidRDefault="00513A25" w:rsidP="000B7CA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7E51">
              <w:rPr>
                <w:rStyle w:val="a3"/>
                <w:rFonts w:ascii="Times New Roman" w:hAnsi="Times New Roman" w:cs="Times New Roman"/>
                <w:b w:val="0"/>
                <w:iCs/>
                <w:color w:val="000000"/>
                <w:sz w:val="28"/>
                <w:szCs w:val="28"/>
                <w:bdr w:val="none" w:sz="0" w:space="0" w:color="auto" w:frame="1"/>
              </w:rPr>
              <w:t>Вступи</w:t>
            </w:r>
            <w:r w:rsidRPr="00DB7E51">
              <w:rPr>
                <w:rStyle w:val="a3"/>
                <w:rFonts w:ascii="Times New Roman" w:hAnsi="Times New Roman" w:cs="Times New Roman"/>
                <w:b w:val="0"/>
                <w:i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тельная часть</w:t>
            </w:r>
          </w:p>
        </w:tc>
        <w:tc>
          <w:tcPr>
            <w:tcW w:w="900" w:type="pct"/>
          </w:tcPr>
          <w:p w:rsidR="000B7CA5" w:rsidRPr="00DB7E51" w:rsidRDefault="000B7CA5" w:rsidP="000B7CA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Доброе утро</w:t>
            </w:r>
            <w:r w:rsidR="00281802"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дорогие друзья!  Я получила тревожное письмо и обеспокоена</w:t>
            </w:r>
            <w:r w:rsidR="00281802"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Послушайте.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 Здравствуйте ребята 4 класса </w:t>
            </w:r>
            <w:proofErr w:type="gram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!М</w:t>
            </w:r>
            <w:proofErr w:type="gramEnd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ы  жители лесов и полей нашего родного края . Обращаемся к вам за помощью. На нашей любимой планете Земля возникла экологическая проблема  глобального масштаба в последствие развития цивилизации. </w:t>
            </w:r>
            <w:proofErr w:type="gram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Загрязнены</w:t>
            </w:r>
            <w:proofErr w:type="gramEnd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атмосфера, почва, вода. Попробуйте научиться жить в согласии с природой, не нарушать её законов и порядка, разумно использовать её богатства, чтобы сохранить нашу планету для будущих поколений!»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— Ну что, ребята, 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поможем нашим гостям из будущего?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ЭКОЛОГИЯ — наука о доме, которая изучает наш дом – удивительную планету и учит нас, как жить в этом доме</w:t>
            </w:r>
            <w:proofErr w:type="gram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</w:t>
            </w:r>
            <w:proofErr w:type="gramEnd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ля этого я предлагаю Вам принять участие в </w:t>
            </w:r>
            <w:r w:rsidRPr="0028180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экологическом </w:t>
            </w:r>
            <w:proofErr w:type="spellStart"/>
            <w:r w:rsidRPr="0028180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квесте</w:t>
            </w:r>
            <w:proofErr w:type="spellEnd"/>
            <w:r w:rsidRPr="0028180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818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«Шагая заповедными тропами»</w:t>
            </w:r>
            <w:r w:rsidRPr="002818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— это игровое приключение, в течение которого вам нужно преодолеть препятствия и испытать свои силы в различных конкурсах на тему игры</w:t>
            </w:r>
            <w:proofErr w:type="gram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..</w:t>
            </w:r>
            <w:proofErr w:type="gramEnd"/>
          </w:p>
          <w:p w:rsidR="000B7CA5" w:rsidRPr="00DB7E51" w:rsidRDefault="000B7CA5" w:rsidP="000B7CA5">
            <w:pPr>
              <w:rPr>
                <w:rFonts w:ascii="Times New Roman" w:eastAsia="Times New Roman" w:hAnsi="Times New Roman" w:cs="Times New Roman"/>
                <w:b/>
                <w:bCs/>
                <w:color w:val="601802"/>
                <w:sz w:val="28"/>
                <w:szCs w:val="28"/>
                <w:lang w:eastAsia="ru-RU"/>
              </w:rPr>
            </w:pP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Каждой команде предстоит пройти 8 станций. Там вас встретят организаторы. Путеводителем будут служить маршрутные листы с указанной очередностью 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прохождения станций.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Помните правила игры: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 Отправиться на игру по команде, строго следуя маршруту.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 На станции внимательно выслушать заданные вопросы.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 Отнестись к заданиям максимально серьёзно и внимательно.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 На станцию не заходить, если там есть другая команда.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 После выполнения маршрута сдать маршрутный лист для подведения итогов.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 Пройти маршрут спокойно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— На каждой станции получать жетоны, из которых в конце </w:t>
            </w:r>
            <w:proofErr w:type="spell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квеста</w:t>
            </w:r>
            <w:proofErr w:type="spellEnd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мы сложим ключевую фразу.</w:t>
            </w:r>
          </w:p>
          <w:p w:rsidR="00513A25" w:rsidRPr="00DB7E51" w:rsidRDefault="00513A2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3" w:type="pct"/>
          </w:tcPr>
          <w:p w:rsidR="00513A25" w:rsidRPr="00DB7E51" w:rsidRDefault="000B7CA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proofErr w:type="spellStart"/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Оранизация</w:t>
            </w:r>
            <w:proofErr w:type="spellEnd"/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 детей в классе </w:t>
            </w:r>
          </w:p>
        </w:tc>
        <w:tc>
          <w:tcPr>
            <w:tcW w:w="958" w:type="pct"/>
          </w:tcPr>
          <w:p w:rsidR="00513A25" w:rsidRPr="00DB7E51" w:rsidRDefault="00513A2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pct"/>
          </w:tcPr>
          <w:p w:rsidR="00513A25" w:rsidRPr="00DB7E51" w:rsidRDefault="000B7CA5" w:rsidP="000B7C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с правилами </w:t>
            </w: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ведения игры </w:t>
            </w:r>
          </w:p>
        </w:tc>
        <w:tc>
          <w:tcPr>
            <w:tcW w:w="468" w:type="pct"/>
          </w:tcPr>
          <w:p w:rsidR="00513A25" w:rsidRPr="00DB7E51" w:rsidRDefault="000B7CA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</w:tr>
      <w:tr w:rsidR="0026525D" w:rsidRPr="00DB7E51" w:rsidTr="00A3755F">
        <w:tc>
          <w:tcPr>
            <w:tcW w:w="698" w:type="pct"/>
          </w:tcPr>
          <w:p w:rsidR="00513A25" w:rsidRPr="00DB7E51" w:rsidRDefault="000B7CA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Деление на команды </w:t>
            </w:r>
          </w:p>
        </w:tc>
        <w:tc>
          <w:tcPr>
            <w:tcW w:w="900" w:type="pct"/>
          </w:tcPr>
          <w:p w:rsidR="00513A25" w:rsidRPr="00DB7E51" w:rsidRDefault="000B7CA5" w:rsidP="000B7C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Найдите в </w:t>
            </w:r>
            <w:r w:rsidRPr="00DB7E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классе прямоугольник  определённого цвета и подойдите к нему. У нас получилось 4 команды. Выберите капитана. Капитаны  получают  маршрутный лист  (синий, жёлтый, красный, зелёный).  Итак, мы начинаем нашу игру.  Желаю удачи!</w:t>
            </w:r>
          </w:p>
        </w:tc>
        <w:tc>
          <w:tcPr>
            <w:tcW w:w="953" w:type="pct"/>
          </w:tcPr>
          <w:p w:rsidR="00513A25" w:rsidRPr="00DB7E51" w:rsidRDefault="000B7CA5" w:rsidP="000B7C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Вместе </w:t>
            </w: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детьми организуют команды и придумывают им названия </w:t>
            </w:r>
          </w:p>
        </w:tc>
        <w:tc>
          <w:tcPr>
            <w:tcW w:w="958" w:type="pct"/>
          </w:tcPr>
          <w:p w:rsidR="00513A25" w:rsidRPr="00DB7E51" w:rsidRDefault="00513A2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pct"/>
          </w:tcPr>
          <w:p w:rsidR="00513A25" w:rsidRPr="00DB7E51" w:rsidRDefault="000B7CA5" w:rsidP="000B7C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Прямоугольники красного, </w:t>
            </w: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синего, желтого и зеленого цвета.</w:t>
            </w:r>
          </w:p>
          <w:p w:rsidR="000B7CA5" w:rsidRPr="00DB7E51" w:rsidRDefault="000B7CA5" w:rsidP="000B7C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маршрутный лист  (синий, жёлтый, красный, зелёный).</w:t>
            </w:r>
          </w:p>
        </w:tc>
        <w:tc>
          <w:tcPr>
            <w:tcW w:w="468" w:type="pct"/>
          </w:tcPr>
          <w:p w:rsidR="00513A25" w:rsidRPr="00DB7E51" w:rsidRDefault="000B7CA5" w:rsidP="000B7C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5ми</w:t>
            </w: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</w:t>
            </w:r>
          </w:p>
        </w:tc>
      </w:tr>
      <w:tr w:rsidR="0026525D" w:rsidRPr="00DB7E51" w:rsidTr="00A3755F">
        <w:tc>
          <w:tcPr>
            <w:tcW w:w="698" w:type="pct"/>
          </w:tcPr>
          <w:p w:rsidR="00513A25" w:rsidRPr="00DB7E51" w:rsidRDefault="000B7CA5" w:rsidP="000B7C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Станция 1 «Загадочная»</w:t>
            </w:r>
          </w:p>
        </w:tc>
        <w:tc>
          <w:tcPr>
            <w:tcW w:w="900" w:type="pct"/>
          </w:tcPr>
          <w:p w:rsidR="00513A25" w:rsidRPr="00DB7E51" w:rsidRDefault="00513A2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3" w:type="pct"/>
          </w:tcPr>
          <w:p w:rsidR="00513A25" w:rsidRPr="00DB7E51" w:rsidRDefault="000B7CA5" w:rsidP="000B7C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 команда</w:t>
            </w:r>
          </w:p>
          <w:p w:rsidR="001A5984" w:rsidRPr="00DB7E51" w:rsidRDefault="001A5984" w:rsidP="000B7C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pct"/>
          </w:tcPr>
          <w:p w:rsidR="00513A25" w:rsidRPr="00DB7E51" w:rsidRDefault="001A5984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Дети отгадывают загадки о животных, выбирая иллюстрацию.</w:t>
            </w:r>
          </w:p>
        </w:tc>
        <w:tc>
          <w:tcPr>
            <w:tcW w:w="1023" w:type="pct"/>
          </w:tcPr>
          <w:p w:rsidR="00513A25" w:rsidRPr="00DB7E51" w:rsidRDefault="001A5984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Карточки  с загадками о животных</w:t>
            </w:r>
            <w:r w:rsidR="00E06B4B">
              <w:rPr>
                <w:rFonts w:ascii="Times New Roman" w:hAnsi="Times New Roman" w:cs="Times New Roman"/>
                <w:sz w:val="28"/>
                <w:szCs w:val="28"/>
              </w:rPr>
              <w:t xml:space="preserve"> и названиями животных.</w:t>
            </w:r>
          </w:p>
        </w:tc>
        <w:tc>
          <w:tcPr>
            <w:tcW w:w="468" w:type="pct"/>
          </w:tcPr>
          <w:p w:rsidR="00513A25" w:rsidRPr="00DB7E51" w:rsidRDefault="00513A2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525D" w:rsidRPr="00DB7E51" w:rsidTr="00A3755F">
        <w:tc>
          <w:tcPr>
            <w:tcW w:w="698" w:type="pct"/>
          </w:tcPr>
          <w:p w:rsidR="001A5984" w:rsidRPr="00DB7E51" w:rsidRDefault="001A5984" w:rsidP="001A598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Станция 2 </w:t>
            </w:r>
          </w:p>
          <w:p w:rsidR="00513A25" w:rsidRPr="00DB7E51" w:rsidRDefault="001A5984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«В гостях у царицы Флоры»</w:t>
            </w:r>
          </w:p>
        </w:tc>
        <w:tc>
          <w:tcPr>
            <w:tcW w:w="900" w:type="pct"/>
          </w:tcPr>
          <w:p w:rsidR="00513A25" w:rsidRPr="00DB7E51" w:rsidRDefault="00513A2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3" w:type="pct"/>
          </w:tcPr>
          <w:p w:rsidR="00513A25" w:rsidRPr="00DB7E51" w:rsidRDefault="001A5984" w:rsidP="001A59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2 команда</w:t>
            </w:r>
          </w:p>
        </w:tc>
        <w:tc>
          <w:tcPr>
            <w:tcW w:w="958" w:type="pct"/>
          </w:tcPr>
          <w:p w:rsidR="00513A25" w:rsidRPr="00DB7E51" w:rsidRDefault="001A5984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Детям предоставляются изображения растительности родного края. Они должны подобрать названия растений.</w:t>
            </w:r>
          </w:p>
        </w:tc>
        <w:tc>
          <w:tcPr>
            <w:tcW w:w="1023" w:type="pct"/>
          </w:tcPr>
          <w:p w:rsidR="00513A25" w:rsidRPr="00DB7E51" w:rsidRDefault="001A5984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Изображени</w:t>
            </w:r>
            <w:proofErr w:type="spellEnd"/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 растительности родного края </w:t>
            </w:r>
          </w:p>
        </w:tc>
        <w:tc>
          <w:tcPr>
            <w:tcW w:w="468" w:type="pct"/>
          </w:tcPr>
          <w:p w:rsidR="00513A25" w:rsidRPr="00DB7E51" w:rsidRDefault="00513A25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984" w:rsidRPr="00DB7E51" w:rsidTr="00A3755F">
        <w:tc>
          <w:tcPr>
            <w:tcW w:w="698" w:type="pct"/>
          </w:tcPr>
          <w:p w:rsidR="001A5984" w:rsidRPr="00DB7E51" w:rsidRDefault="001A5984" w:rsidP="001A598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Станция 3.</w:t>
            </w:r>
            <w:r w:rsidRPr="00DB7E51"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«Чудесный </w:t>
            </w:r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заповедник»</w:t>
            </w:r>
          </w:p>
        </w:tc>
        <w:tc>
          <w:tcPr>
            <w:tcW w:w="900" w:type="pct"/>
          </w:tcPr>
          <w:p w:rsidR="001A5984" w:rsidRPr="00DB7E51" w:rsidRDefault="001A5984" w:rsidP="0026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26525D"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Поучиться </w:t>
            </w: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слово </w:t>
            </w:r>
            <w:r w:rsidRPr="00DB7E51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Заповедник</w:t>
            </w:r>
            <w:r w:rsidRPr="00DB7E5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«</w:t>
            </w:r>
            <w:proofErr w:type="spellStart"/>
            <w:r w:rsidRPr="00DB7E51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Галичья</w:t>
            </w:r>
            <w:proofErr w:type="spellEnd"/>
            <w:r w:rsidRPr="00DB7E5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DB7E51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гора</w:t>
            </w:r>
            <w:r w:rsidRPr="00DB7E5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 </w:t>
            </w:r>
          </w:p>
        </w:tc>
        <w:tc>
          <w:tcPr>
            <w:tcW w:w="953" w:type="pct"/>
          </w:tcPr>
          <w:p w:rsidR="001A5984" w:rsidRPr="00DB7E51" w:rsidRDefault="001A5984" w:rsidP="001A59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3 команда </w:t>
            </w:r>
          </w:p>
        </w:tc>
        <w:tc>
          <w:tcPr>
            <w:tcW w:w="958" w:type="pct"/>
          </w:tcPr>
          <w:p w:rsidR="001668A5" w:rsidRDefault="001A5984" w:rsidP="001A598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Ученики должны расшифровать </w:t>
            </w:r>
            <w:proofErr w:type="gram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написанное</w:t>
            </w:r>
            <w:proofErr w:type="gramEnd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помощью пронумерованного алфавита</w:t>
            </w:r>
          </w:p>
          <w:p w:rsidR="001A5984" w:rsidRPr="00DB7E51" w:rsidRDefault="001A5984" w:rsidP="001A598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3" w:type="pct"/>
          </w:tcPr>
          <w:p w:rsidR="001A5984" w:rsidRDefault="001A5984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Алфавит  с нумерованными буквами</w:t>
            </w:r>
          </w:p>
          <w:p w:rsidR="00E06B4B" w:rsidRDefault="00E06B4B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видеоролика </w:t>
            </w:r>
            <w:hyperlink r:id="rId8" w:history="1">
              <w:r w:rsidRPr="005E1CFE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https://yandex.ru/video/previe</w:t>
              </w:r>
              <w:r w:rsidRPr="005E1CFE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lastRenderedPageBreak/>
                <w:t>w/120969449138837940</w:t>
              </w:r>
            </w:hyperlink>
          </w:p>
          <w:p w:rsidR="00E06B4B" w:rsidRPr="00DB7E51" w:rsidRDefault="001668A5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Переход к видео по 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668A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кьюар-</w:t>
            </w:r>
            <w:r w:rsidRPr="001668A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код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68" w:type="pct"/>
          </w:tcPr>
          <w:p w:rsidR="001A5984" w:rsidRPr="00DB7E51" w:rsidRDefault="001A5984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525D" w:rsidRPr="00DB7E51" w:rsidTr="00A3755F">
        <w:tc>
          <w:tcPr>
            <w:tcW w:w="698" w:type="pct"/>
          </w:tcPr>
          <w:p w:rsidR="0026525D" w:rsidRPr="00DB7E51" w:rsidRDefault="0026525D" w:rsidP="001A5984">
            <w:pPr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Станция 4. «</w:t>
            </w:r>
            <w:proofErr w:type="spellStart"/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Фикси</w:t>
            </w:r>
            <w:proofErr w:type="spellEnd"/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– викторина»</w:t>
            </w:r>
          </w:p>
        </w:tc>
        <w:tc>
          <w:tcPr>
            <w:tcW w:w="900" w:type="pct"/>
          </w:tcPr>
          <w:p w:rsidR="0026525D" w:rsidRPr="00DB7E51" w:rsidRDefault="0026525D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3" w:type="pct"/>
          </w:tcPr>
          <w:p w:rsidR="0026525D" w:rsidRPr="00DB7E51" w:rsidRDefault="0026525D" w:rsidP="001A59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4 команда </w:t>
            </w:r>
          </w:p>
        </w:tc>
        <w:tc>
          <w:tcPr>
            <w:tcW w:w="958" w:type="pct"/>
          </w:tcPr>
          <w:p w:rsidR="0026525D" w:rsidRPr="00DB7E51" w:rsidRDefault="0026525D" w:rsidP="001A598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Детям  и родителям предлагается без звука просмотреть мультфильм «</w:t>
            </w:r>
            <w:proofErr w:type="spell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Фиксики</w:t>
            </w:r>
            <w:proofErr w:type="spellEnd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сказать, что нужно делать для того, чтобы природа нашего края не страдала от деятельности людей.</w:t>
            </w:r>
          </w:p>
        </w:tc>
        <w:tc>
          <w:tcPr>
            <w:tcW w:w="1023" w:type="pct"/>
          </w:tcPr>
          <w:p w:rsidR="0026525D" w:rsidRPr="00DB7E51" w:rsidRDefault="0026525D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 Заготовки для знаков «Правила защиты природы», фломастеры и картинки для аппликации, клей </w:t>
            </w:r>
          </w:p>
        </w:tc>
        <w:tc>
          <w:tcPr>
            <w:tcW w:w="468" w:type="pct"/>
          </w:tcPr>
          <w:p w:rsidR="0026525D" w:rsidRPr="00DB7E51" w:rsidRDefault="0026525D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525D" w:rsidRPr="00DB7E51" w:rsidTr="00A3755F">
        <w:tc>
          <w:tcPr>
            <w:tcW w:w="698" w:type="pct"/>
          </w:tcPr>
          <w:p w:rsidR="0026525D" w:rsidRPr="00DB7E51" w:rsidRDefault="0026525D" w:rsidP="001A5984">
            <w:pPr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B7E51"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Станция 5. «Весёлая»</w:t>
            </w:r>
          </w:p>
        </w:tc>
        <w:tc>
          <w:tcPr>
            <w:tcW w:w="900" w:type="pct"/>
          </w:tcPr>
          <w:p w:rsidR="0026525D" w:rsidRPr="00DB7E51" w:rsidRDefault="0026525D" w:rsidP="0026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Предлагает выполнить несколько весёлых заданий.</w:t>
            </w:r>
          </w:p>
        </w:tc>
        <w:tc>
          <w:tcPr>
            <w:tcW w:w="953" w:type="pct"/>
          </w:tcPr>
          <w:p w:rsidR="0026525D" w:rsidRPr="00DB7E51" w:rsidRDefault="0026525D" w:rsidP="001A59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</w:t>
            </w:r>
          </w:p>
        </w:tc>
        <w:tc>
          <w:tcPr>
            <w:tcW w:w="958" w:type="pct"/>
          </w:tcPr>
          <w:p w:rsidR="0026525D" w:rsidRPr="00DB7E51" w:rsidRDefault="0026525D" w:rsidP="001A598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</w:tc>
        <w:tc>
          <w:tcPr>
            <w:tcW w:w="1023" w:type="pct"/>
          </w:tcPr>
          <w:p w:rsidR="0026525D" w:rsidRDefault="006561D1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</w:p>
          <w:p w:rsidR="006561D1" w:rsidRPr="00DB7E51" w:rsidRDefault="006561D1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Галичья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гора»</w:t>
            </w:r>
          </w:p>
        </w:tc>
        <w:tc>
          <w:tcPr>
            <w:tcW w:w="468" w:type="pct"/>
          </w:tcPr>
          <w:p w:rsidR="0026525D" w:rsidRPr="00DB7E51" w:rsidRDefault="0026525D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5858" w:rsidRPr="00DB7E51" w:rsidTr="00A3755F">
        <w:tc>
          <w:tcPr>
            <w:tcW w:w="698" w:type="pct"/>
          </w:tcPr>
          <w:p w:rsidR="00EE5858" w:rsidRPr="00DB7E51" w:rsidRDefault="00EE5858" w:rsidP="001A5984">
            <w:pPr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B7E51"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Подведение итогов </w:t>
            </w:r>
          </w:p>
        </w:tc>
        <w:tc>
          <w:tcPr>
            <w:tcW w:w="900" w:type="pct"/>
          </w:tcPr>
          <w:p w:rsidR="00EE5858" w:rsidRPr="00DB7E51" w:rsidRDefault="00EE5858" w:rsidP="0026525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Ответственные подсчитывают баллы  и вручают дипломы  командам.</w:t>
            </w:r>
          </w:p>
          <w:p w:rsidR="00EE5858" w:rsidRPr="00DB7E51" w:rsidRDefault="00EE5858" w:rsidP="0026525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 заключени</w:t>
            </w:r>
            <w:proofErr w:type="gramStart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B7E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праздника общее чаепитие </w:t>
            </w:r>
          </w:p>
        </w:tc>
        <w:tc>
          <w:tcPr>
            <w:tcW w:w="953" w:type="pct"/>
          </w:tcPr>
          <w:p w:rsidR="00EE5858" w:rsidRPr="00DB7E51" w:rsidRDefault="00EE5858" w:rsidP="001A59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Поют песни караоке </w:t>
            </w:r>
          </w:p>
        </w:tc>
        <w:tc>
          <w:tcPr>
            <w:tcW w:w="958" w:type="pct"/>
          </w:tcPr>
          <w:p w:rsidR="00EE5858" w:rsidRPr="00DB7E51" w:rsidRDefault="00EE5858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Поют песни караоке</w:t>
            </w:r>
          </w:p>
        </w:tc>
        <w:tc>
          <w:tcPr>
            <w:tcW w:w="1023" w:type="pct"/>
          </w:tcPr>
          <w:p w:rsidR="00EE5858" w:rsidRPr="00DB7E51" w:rsidRDefault="00EE5858" w:rsidP="001A5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Запись песен караоке.</w:t>
            </w:r>
          </w:p>
        </w:tc>
        <w:tc>
          <w:tcPr>
            <w:tcW w:w="468" w:type="pct"/>
          </w:tcPr>
          <w:p w:rsidR="00EE5858" w:rsidRPr="00DB7E51" w:rsidRDefault="00EE5858" w:rsidP="00A3755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1802" w:rsidRPr="00C441A5" w:rsidRDefault="00281802" w:rsidP="006561D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281802" w:rsidRDefault="00281802" w:rsidP="001A598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5984" w:rsidRPr="00DB7E51" w:rsidRDefault="001A5984" w:rsidP="001A598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E51">
        <w:rPr>
          <w:rFonts w:ascii="Times New Roman" w:eastAsia="Calibri" w:hAnsi="Times New Roman" w:cs="Times New Roman"/>
          <w:sz w:val="28"/>
          <w:szCs w:val="28"/>
        </w:rPr>
        <w:t>Маршрутный лист</w:t>
      </w:r>
    </w:p>
    <w:p w:rsidR="001A5984" w:rsidRPr="00DB7E51" w:rsidRDefault="001A5984" w:rsidP="001A598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B7E51">
        <w:rPr>
          <w:rFonts w:ascii="Times New Roman" w:eastAsia="Calibri" w:hAnsi="Times New Roman" w:cs="Times New Roman"/>
          <w:sz w:val="28"/>
          <w:szCs w:val="28"/>
        </w:rPr>
        <w:t xml:space="preserve"> команда   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"/>
        <w:gridCol w:w="4145"/>
        <w:gridCol w:w="2359"/>
        <w:gridCol w:w="2448"/>
      </w:tblGrid>
      <w:tr w:rsidR="001A5984" w:rsidRPr="00DB7E51" w:rsidTr="0026525D">
        <w:tc>
          <w:tcPr>
            <w:tcW w:w="61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45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Название станции</w:t>
            </w:r>
          </w:p>
        </w:tc>
        <w:tc>
          <w:tcPr>
            <w:tcW w:w="235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Кол-во баллов</w:t>
            </w:r>
          </w:p>
        </w:tc>
        <w:tc>
          <w:tcPr>
            <w:tcW w:w="2448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Подпись </w:t>
            </w:r>
            <w:proofErr w:type="gramStart"/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ответственного</w:t>
            </w:r>
            <w:proofErr w:type="gramEnd"/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станции</w:t>
            </w:r>
          </w:p>
        </w:tc>
      </w:tr>
      <w:tr w:rsidR="001A5984" w:rsidRPr="00DB7E51" w:rsidTr="0026525D">
        <w:tc>
          <w:tcPr>
            <w:tcW w:w="61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Загадочная </w:t>
            </w:r>
          </w:p>
        </w:tc>
        <w:tc>
          <w:tcPr>
            <w:tcW w:w="235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48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A5984" w:rsidRPr="00DB7E51" w:rsidTr="0026525D">
        <w:tc>
          <w:tcPr>
            <w:tcW w:w="61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гостях у царицы Флоры </w:t>
            </w:r>
          </w:p>
        </w:tc>
        <w:tc>
          <w:tcPr>
            <w:tcW w:w="235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48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A5984" w:rsidRPr="00DB7E51" w:rsidTr="0026525D">
        <w:tc>
          <w:tcPr>
            <w:tcW w:w="61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Чудесный заповедник</w:t>
            </w:r>
          </w:p>
        </w:tc>
        <w:tc>
          <w:tcPr>
            <w:tcW w:w="235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48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A5984" w:rsidRPr="00DB7E51" w:rsidTr="0026525D">
        <w:trPr>
          <w:trHeight w:val="524"/>
        </w:trPr>
        <w:tc>
          <w:tcPr>
            <w:tcW w:w="61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shd w:val="clear" w:color="auto" w:fill="auto"/>
          </w:tcPr>
          <w:p w:rsidR="001A5984" w:rsidRPr="00DB7E51" w:rsidRDefault="0026525D" w:rsidP="0026525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. «</w:t>
            </w:r>
            <w:proofErr w:type="spellStart"/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Фикси</w:t>
            </w:r>
            <w:proofErr w:type="spellEnd"/>
            <w:r w:rsidRPr="00DB7E51">
              <w:rPr>
                <w:rStyle w:val="a3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– викторина»</w:t>
            </w:r>
            <w:r w:rsidRPr="00DB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59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48" w:type="dxa"/>
            <w:shd w:val="clear" w:color="auto" w:fill="auto"/>
          </w:tcPr>
          <w:p w:rsidR="001A5984" w:rsidRPr="00DB7E51" w:rsidRDefault="001A5984" w:rsidP="001A598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A5984" w:rsidRPr="00DB7E51" w:rsidTr="0026525D">
        <w:tc>
          <w:tcPr>
            <w:tcW w:w="9571" w:type="dxa"/>
            <w:gridSpan w:val="4"/>
            <w:shd w:val="clear" w:color="auto" w:fill="auto"/>
          </w:tcPr>
          <w:p w:rsidR="001A5984" w:rsidRPr="00DB7E51" w:rsidRDefault="001A5984" w:rsidP="001A598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eastAsia="Calibri" w:hAnsi="Times New Roman" w:cs="Times New Roman"/>
                <w:sz w:val="28"/>
                <w:szCs w:val="28"/>
              </w:rPr>
              <w:t>Всего баллов</w:t>
            </w:r>
          </w:p>
        </w:tc>
      </w:tr>
    </w:tbl>
    <w:p w:rsidR="00513A25" w:rsidRPr="00DB7E51" w:rsidRDefault="0026525D" w:rsidP="00513A25">
      <w:pPr>
        <w:jc w:val="right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CAD2FA" wp14:editId="140C903F">
            <wp:extent cx="5400675" cy="3571875"/>
            <wp:effectExtent l="0" t="0" r="9525" b="9525"/>
            <wp:docPr id="1" name="Рисунок 1" descr="https://ped-kopilka.ru/upload/blogs2/2020/7/79456_bb6065686cefa50aa5549e3c0b925ae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20/7/79456_bb6065686cefa50aa5549e3c0b925ae7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9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  <w:gridCol w:w="871"/>
      </w:tblGrid>
      <w:tr w:rsidR="00EE5858" w:rsidRPr="00DB7E51" w:rsidTr="00267E30">
        <w:tc>
          <w:tcPr>
            <w:tcW w:w="869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42" w:type="dxa"/>
            <w:gridSpan w:val="2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EE5858" w:rsidRPr="00DB7E51" w:rsidTr="00EE5858">
        <w:tc>
          <w:tcPr>
            <w:tcW w:w="869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0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71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71" w:type="dxa"/>
          </w:tcPr>
          <w:p w:rsidR="00EE5858" w:rsidRPr="00DB7E51" w:rsidRDefault="00EE5858" w:rsidP="00513A2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7E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281802" w:rsidRDefault="00281802" w:rsidP="00EE5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4106890B" wp14:editId="32C441C4">
            <wp:simplePos x="0" y="0"/>
            <wp:positionH relativeFrom="column">
              <wp:posOffset>2891790</wp:posOffset>
            </wp:positionH>
            <wp:positionV relativeFrom="paragraph">
              <wp:posOffset>283210</wp:posOffset>
            </wp:positionV>
            <wp:extent cx="614045" cy="409575"/>
            <wp:effectExtent l="0" t="0" r="0" b="9525"/>
            <wp:wrapNone/>
            <wp:docPr id="10" name="Рисунок 10" descr="https://wp-s.ru/wallpapers/5/6/501999227058443/buryj-medved-v-taezhnom-le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p-s.ru/wallpapers/5/6/501999227058443/buryj-medved-v-taezhnom-les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самый мощный из зверей,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зверя нет в Лесу сильней.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лето ест, чтоб жир набрать</w:t>
      </w:r>
    </w:p>
    <w:p w:rsidR="00EE5858" w:rsidRPr="00DB7E51" w:rsidRDefault="00281802" w:rsidP="00EE5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E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D434728" wp14:editId="390D95CF">
            <wp:simplePos x="0" y="0"/>
            <wp:positionH relativeFrom="column">
              <wp:posOffset>2653665</wp:posOffset>
            </wp:positionH>
            <wp:positionV relativeFrom="paragraph">
              <wp:posOffset>308610</wp:posOffset>
            </wp:positionV>
            <wp:extent cx="962025" cy="638175"/>
            <wp:effectExtent l="0" t="0" r="9525" b="9525"/>
            <wp:wrapNone/>
            <wp:docPr id="3" name="Рисунок 3" descr="https://ped-kopilka.ru/upload/blogs2/2020/7/79456_2cc9107d4c289a714639027ed1ba21e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ed-kopilka.ru/upload/blogs2/2020/7/79456_2cc9107d4c289a714639027ed1ba21ee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зиму долгую проспать. (Медведь)</w:t>
      </w:r>
      <w:r w:rsidRPr="00281802">
        <w:rPr>
          <w:noProof/>
          <w:lang w:eastAsia="ru-RU"/>
        </w:rPr>
        <w:t xml:space="preserve"> 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птица, но живет он в стае,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Неграмотный — следы читает;</w:t>
      </w:r>
      <w:r w:rsidRPr="0028180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Охоту сутками ведет,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без добычи не уйдет. (Волк)</w:t>
      </w:r>
    </w:p>
    <w:p w:rsidR="00EE5858" w:rsidRPr="00DB7E51" w:rsidRDefault="00EE5858" w:rsidP="00EE5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858" w:rsidRPr="00DB7E51" w:rsidRDefault="00281802" w:rsidP="00EE5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E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4926239" wp14:editId="0ECEF99B">
            <wp:simplePos x="0" y="0"/>
            <wp:positionH relativeFrom="column">
              <wp:posOffset>2701290</wp:posOffset>
            </wp:positionH>
            <wp:positionV relativeFrom="paragraph">
              <wp:posOffset>125095</wp:posOffset>
            </wp:positionV>
            <wp:extent cx="1190625" cy="893445"/>
            <wp:effectExtent l="0" t="0" r="9525" b="1905"/>
            <wp:wrapNone/>
            <wp:docPr id="4" name="Рисунок 4" descr="https://ped-kopilka.ru/upload/blogs2/2020/7/79456_2fd3423c2c1f66592fae3c257020c69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ed-kopilka.ru/upload/blogs2/2020/7/79456_2fd3423c2c1f66592fae3c257020c697.jp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Безухий заяц земляной</w:t>
      </w:r>
      <w:proofErr w:type="gramStart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proofErr w:type="gramEnd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уть что — свистит — ив нору: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Спасенье тут, склад зерновой,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Тепло в любую пору. (Суслик)</w:t>
      </w:r>
    </w:p>
    <w:p w:rsidR="00EE5858" w:rsidRPr="00DB7E51" w:rsidRDefault="00EE5858" w:rsidP="00EE5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858" w:rsidRPr="00DB7E51" w:rsidRDefault="00281802" w:rsidP="00EE5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E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BF8F8C7" wp14:editId="196CD4EB">
            <wp:simplePos x="0" y="0"/>
            <wp:positionH relativeFrom="column">
              <wp:posOffset>2472690</wp:posOffset>
            </wp:positionH>
            <wp:positionV relativeFrom="paragraph">
              <wp:posOffset>420370</wp:posOffset>
            </wp:positionV>
            <wp:extent cx="1183640" cy="739775"/>
            <wp:effectExtent l="0" t="0" r="0" b="3175"/>
            <wp:wrapNone/>
            <wp:docPr id="5" name="Рисунок 5" descr="https://ped-kopilka.ru/upload/blogs2/2020/7/79456_0b6b1b435f08e9c95d50455306ac277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ed-kopilka.ru/upload/blogs2/2020/7/79456_0b6b1b435f08e9c95d50455306ac277d.jp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Едва болотный сник туман,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Возник лесной наш великан: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Высок</w:t>
      </w:r>
      <w:proofErr w:type="gramEnd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тяжел, в груди широк,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Бредет, не ведая дорог.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горбоносый, с бородой,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Трясет короной костяной.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минуту съел он деревцо</w:t>
      </w:r>
      <w:proofErr w:type="gramStart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залпом выпил озерцо. (Лось)</w:t>
      </w:r>
    </w:p>
    <w:p w:rsidR="00EE5858" w:rsidRPr="00DB7E51" w:rsidRDefault="00EE5858" w:rsidP="00EE5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858" w:rsidRPr="00DB7E51" w:rsidRDefault="00281802" w:rsidP="00EE5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E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7789DE6" wp14:editId="394E2DE3">
            <wp:simplePos x="0" y="0"/>
            <wp:positionH relativeFrom="column">
              <wp:posOffset>2520315</wp:posOffset>
            </wp:positionH>
            <wp:positionV relativeFrom="paragraph">
              <wp:posOffset>109220</wp:posOffset>
            </wp:positionV>
            <wp:extent cx="1289685" cy="723900"/>
            <wp:effectExtent l="0" t="0" r="5715" b="0"/>
            <wp:wrapNone/>
            <wp:docPr id="6" name="Рисунок 6" descr="https://ped-kopilka.ru/upload/blogs2/2020/7/79456_c06e7d50beb5d53f590fc7f099c9ce0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ed-kopilka.ru/upload/blogs2/2020/7/79456_c06e7d50beb5d53f590fc7f099c9ce0b.jp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Колючий клубок</w:t>
      </w:r>
      <w:proofErr w:type="gramStart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 елкой прилег. (Еж)</w:t>
      </w:r>
    </w:p>
    <w:p w:rsidR="00EE5858" w:rsidRPr="00DB7E51" w:rsidRDefault="00EE5858" w:rsidP="00EE5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802" w:rsidRDefault="00281802" w:rsidP="002F5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5ED65A44" wp14:editId="6051C2D6">
            <wp:simplePos x="0" y="0"/>
            <wp:positionH relativeFrom="column">
              <wp:posOffset>4682490</wp:posOffset>
            </wp:positionH>
            <wp:positionV relativeFrom="paragraph">
              <wp:posOffset>615950</wp:posOffset>
            </wp:positionV>
            <wp:extent cx="1177925" cy="781050"/>
            <wp:effectExtent l="0" t="0" r="3175" b="0"/>
            <wp:wrapNone/>
            <wp:docPr id="13" name="Рисунок 13" descr="https://kartinkin.net/uploads/posts/2022-06/1655722016_21-kartinkin-net-p-krasivie-kartinki-s-sovami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artinkin.net/uploads/posts/2022-06/1655722016_21-kartinkin-net-p-krasivie-kartinki-s-sovami-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E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84B55A6" wp14:editId="0D21A57D">
            <wp:simplePos x="0" y="0"/>
            <wp:positionH relativeFrom="column">
              <wp:posOffset>2396490</wp:posOffset>
            </wp:positionH>
            <wp:positionV relativeFrom="paragraph">
              <wp:posOffset>130175</wp:posOffset>
            </wp:positionV>
            <wp:extent cx="1152525" cy="767080"/>
            <wp:effectExtent l="0" t="0" r="9525" b="0"/>
            <wp:wrapNone/>
            <wp:docPr id="7" name="Рисунок 7" descr="https://ped-kopilka.ru/upload/blogs2/2020/7/79456_16f275369138f3389412a06416cbdf4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ed-kopilka.ru/upload/blogs2/2020/7/79456_16f275369138f3389412a06416cbdf4a.jp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Вниз головою спящая,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кожице парящая</w:t>
      </w:r>
      <w:proofErr w:type="gramStart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темноте летает,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Преграды избегает.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(Летучая мышь)</w:t>
      </w:r>
    </w:p>
    <w:p w:rsidR="00EE5858" w:rsidRPr="00281802" w:rsidRDefault="00281802" w:rsidP="002F5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17214605" wp14:editId="7287F37F">
            <wp:simplePos x="0" y="0"/>
            <wp:positionH relativeFrom="column">
              <wp:posOffset>4682490</wp:posOffset>
            </wp:positionH>
            <wp:positionV relativeFrom="paragraph">
              <wp:posOffset>341630</wp:posOffset>
            </wp:positionV>
            <wp:extent cx="1189355" cy="782955"/>
            <wp:effectExtent l="0" t="0" r="0" b="0"/>
            <wp:wrapNone/>
            <wp:docPr id="16" name="Рисунок 16" descr="https://avatars.mds.yandex.net/i?id=e82189bf43798632155d8af762767d15_l-519258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i?id=e82189bf43798632155d8af762767d15_l-519258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78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8DD" w:rsidRPr="00DB7E51">
        <w:rPr>
          <w:rFonts w:ascii="Times New Roman" w:eastAsia="Times New Roman" w:hAnsi="Times New Roman" w:cs="Times New Roman"/>
          <w:sz w:val="28"/>
          <w:szCs w:val="28"/>
          <w:lang w:eastAsia="ru-RU"/>
        </w:rPr>
        <w:t>6.    Днём спит, а ночью летает и прохожих пугает.   (Сова)</w:t>
      </w:r>
      <w:r w:rsidRPr="00281802">
        <w:rPr>
          <w:noProof/>
          <w:lang w:eastAsia="ru-RU"/>
        </w:rPr>
        <w:t xml:space="preserve"> </w:t>
      </w:r>
      <w:r w:rsidR="002F58DD" w:rsidRPr="00DB7E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58DD" w:rsidRPr="00DB7E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7.    У маленькой скотинки сто серебряных монет на спинке. </w:t>
      </w:r>
      <w:r w:rsidR="002F58DD" w:rsidRPr="00DB7E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                                                                              (Рыба)</w:t>
      </w:r>
      <w:r w:rsidR="00EE5858" w:rsidRPr="00DB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F58DD" w:rsidRPr="00DB7E51" w:rsidRDefault="002F58DD" w:rsidP="002F58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858" w:rsidRPr="00DB7E51" w:rsidRDefault="00281802" w:rsidP="00EE58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 «Веселые вопросы»</w:t>
      </w:r>
    </w:p>
    <w:p w:rsidR="00EE5858" w:rsidRPr="00DB7E51" w:rsidRDefault="00EE5858" w:rsidP="00EE5858">
      <w:pPr>
        <w:rPr>
          <w:rFonts w:ascii="Times New Roman" w:hAnsi="Times New Roman" w:cs="Times New Roman"/>
          <w:sz w:val="28"/>
          <w:szCs w:val="28"/>
        </w:rPr>
      </w:pP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DB7E51">
        <w:rPr>
          <w:rFonts w:ascii="Times New Roman" w:hAnsi="Times New Roman" w:cs="Times New Roman"/>
          <w:sz w:val="28"/>
          <w:szCs w:val="28"/>
          <w:u w:val="single"/>
        </w:rPr>
        <w:t xml:space="preserve">Вопросы для  детей 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lastRenderedPageBreak/>
        <w:t>1. Домашний Дед Мороз. (Холодильник)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2. Колобок, обросший иглами. (Ёж)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3. Мальчик с деревянным носом. (Буратино)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4. Самая первая книга ученика. (Букварь-азбука)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5. «Семь раз отмерь, один</w:t>
      </w:r>
      <w:proofErr w:type="gramStart"/>
      <w:r w:rsidRPr="00DB7E51">
        <w:rPr>
          <w:rFonts w:ascii="Times New Roman" w:hAnsi="Times New Roman" w:cs="Times New Roman"/>
          <w:sz w:val="28"/>
          <w:szCs w:val="28"/>
        </w:rPr>
        <w:t xml:space="preserve"> – …». (</w:t>
      </w:r>
      <w:proofErr w:type="gramEnd"/>
      <w:r w:rsidRPr="00DB7E51">
        <w:rPr>
          <w:rFonts w:ascii="Times New Roman" w:hAnsi="Times New Roman" w:cs="Times New Roman"/>
          <w:sz w:val="28"/>
          <w:szCs w:val="28"/>
        </w:rPr>
        <w:t>Отрежь)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6. Костюм космонавта. (Скафандр)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7. Что идет, не двигаясь с места? (Время)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DB7E51">
        <w:rPr>
          <w:rFonts w:ascii="Times New Roman" w:hAnsi="Times New Roman" w:cs="Times New Roman"/>
          <w:sz w:val="28"/>
          <w:szCs w:val="28"/>
        </w:rPr>
        <w:t>Набита</w:t>
      </w:r>
      <w:proofErr w:type="gramEnd"/>
      <w:r w:rsidRPr="00DB7E51">
        <w:rPr>
          <w:rFonts w:ascii="Times New Roman" w:hAnsi="Times New Roman" w:cs="Times New Roman"/>
          <w:sz w:val="28"/>
          <w:szCs w:val="28"/>
        </w:rPr>
        <w:t xml:space="preserve"> пухом, лежит под ухом. (Подушка)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9. Перерыв между уроками. (Перемена)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10. Корова в детстве. (Теленок)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11. Горбатый корабль пустыни? (верблюд)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12. Самый маленький палец. (Мизинец)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13. Что можно увидеть с закрытыми глазами? (Сон)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14. «45-ого размера покупал он сапоги». Кто это? (Дядя Степа.)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15. Без рук, без ног, а из кастрюли вылезает. (Тесто.)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16. Продолжи фразу: «Сивка-Бурка, вещий Каурка,…(Встань передо мной как лес перед травой».)</w:t>
      </w:r>
    </w:p>
    <w:p w:rsidR="00EE5858" w:rsidRPr="00DB7E51" w:rsidRDefault="00EE5858" w:rsidP="00EE58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Попробуйте только на минуту представить себя деревом, на которое обрушиваются все природные несчастья.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представили, то изобразите при помощи мимики и пластики, как выглядит...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дерево во время засухи;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дерево под снегопадом;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дерево среди выхлопов автомобилей;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дерево под проливным дождем;</w:t>
      </w:r>
      <w:r w:rsidRPr="00DB7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дерево на штормовом ветру.</w:t>
      </w:r>
    </w:p>
    <w:p w:rsidR="0026525D" w:rsidRPr="00DB7E51" w:rsidRDefault="0026525D" w:rsidP="00513A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DB7E51">
        <w:rPr>
          <w:rFonts w:ascii="Times New Roman" w:hAnsi="Times New Roman" w:cs="Times New Roman"/>
          <w:sz w:val="28"/>
          <w:szCs w:val="28"/>
          <w:u w:val="single"/>
        </w:rPr>
        <w:t>Вопросы для родителей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1.Дедушка чайника. (Самовар.)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2. Любимая мелодия учеников? (звонок)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 xml:space="preserve">3. «Цветик – </w:t>
      </w:r>
      <w:proofErr w:type="spellStart"/>
      <w:r w:rsidRPr="00DB7E51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DB7E51">
        <w:rPr>
          <w:rFonts w:ascii="Times New Roman" w:hAnsi="Times New Roman" w:cs="Times New Roman"/>
          <w:sz w:val="28"/>
          <w:szCs w:val="28"/>
        </w:rPr>
        <w:t>» на небе после дождя? (радуга)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lastRenderedPageBreak/>
        <w:t>4. Сидит на крыше всех выше. (Антенна)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5. Из какого крана нельзя напиться? (Из подъемного)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6 .Когда строят новый дом, во что вбивают первый гвоздь? (В шляпку).</w:t>
      </w:r>
    </w:p>
    <w:p w:rsidR="0026525D" w:rsidRPr="00DB7E51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7E51">
        <w:rPr>
          <w:rFonts w:ascii="Times New Roman" w:hAnsi="Times New Roman" w:cs="Times New Roman"/>
          <w:sz w:val="28"/>
          <w:szCs w:val="28"/>
        </w:rPr>
        <w:t>7</w:t>
      </w:r>
      <w:proofErr w:type="gramStart"/>
      <w:r w:rsidRPr="00DB7E51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DB7E51">
        <w:rPr>
          <w:rFonts w:ascii="Times New Roman" w:hAnsi="Times New Roman" w:cs="Times New Roman"/>
          <w:sz w:val="28"/>
          <w:szCs w:val="28"/>
        </w:rPr>
        <w:t>акой узел нельзя развязать? (Железнодорожный).</w:t>
      </w:r>
    </w:p>
    <w:p w:rsidR="0026525D" w:rsidRPr="00D2099E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099E">
        <w:rPr>
          <w:rFonts w:ascii="Times New Roman" w:hAnsi="Times New Roman" w:cs="Times New Roman"/>
          <w:sz w:val="28"/>
          <w:szCs w:val="28"/>
        </w:rPr>
        <w:t>8 Что у человека под ногами, когда он идет по мосту? (Подошва обуви).</w:t>
      </w:r>
    </w:p>
    <w:p w:rsidR="0026525D" w:rsidRPr="00D2099E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099E">
        <w:rPr>
          <w:rFonts w:ascii="Times New Roman" w:hAnsi="Times New Roman" w:cs="Times New Roman"/>
          <w:sz w:val="28"/>
          <w:szCs w:val="28"/>
        </w:rPr>
        <w:t>9 Что с земли легко поднимешь, но далеко не закинешь? (Пух).</w:t>
      </w:r>
    </w:p>
    <w:p w:rsidR="0026525D" w:rsidRPr="00D2099E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099E">
        <w:rPr>
          <w:rFonts w:ascii="Times New Roman" w:hAnsi="Times New Roman" w:cs="Times New Roman"/>
          <w:sz w:val="28"/>
          <w:szCs w:val="28"/>
        </w:rPr>
        <w:t>10</w:t>
      </w:r>
      <w:proofErr w:type="gramStart"/>
      <w:r w:rsidRPr="00D2099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D2099E">
        <w:rPr>
          <w:rFonts w:ascii="Times New Roman" w:hAnsi="Times New Roman" w:cs="Times New Roman"/>
          <w:sz w:val="28"/>
          <w:szCs w:val="28"/>
        </w:rPr>
        <w:t>колько горошин может войти в один стакан? (Ни одной – все надо положить).</w:t>
      </w:r>
    </w:p>
    <w:p w:rsidR="0026525D" w:rsidRPr="00D2099E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099E">
        <w:rPr>
          <w:rFonts w:ascii="Times New Roman" w:hAnsi="Times New Roman" w:cs="Times New Roman"/>
          <w:sz w:val="28"/>
          <w:szCs w:val="28"/>
        </w:rPr>
        <w:t>11 Что все люди на земле делают одновременно? (Становятся старше).</w:t>
      </w:r>
    </w:p>
    <w:p w:rsidR="0026525D" w:rsidRPr="00D2099E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099E">
        <w:rPr>
          <w:rFonts w:ascii="Times New Roman" w:hAnsi="Times New Roman" w:cs="Times New Roman"/>
          <w:sz w:val="28"/>
          <w:szCs w:val="28"/>
        </w:rPr>
        <w:t>12</w:t>
      </w:r>
      <w:proofErr w:type="gramStart"/>
      <w:r w:rsidRPr="00D2099E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D2099E">
        <w:rPr>
          <w:rFonts w:ascii="Times New Roman" w:hAnsi="Times New Roman" w:cs="Times New Roman"/>
          <w:sz w:val="28"/>
          <w:szCs w:val="28"/>
        </w:rPr>
        <w:t>ак спрыгнуть с десятиметровой лестницы и не ушибиться? (Надо прыгать с нижней ступени).</w:t>
      </w:r>
    </w:p>
    <w:p w:rsidR="0026525D" w:rsidRPr="00D2099E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099E">
        <w:rPr>
          <w:rFonts w:ascii="Times New Roman" w:hAnsi="Times New Roman" w:cs="Times New Roman"/>
          <w:sz w:val="28"/>
          <w:szCs w:val="28"/>
        </w:rPr>
        <w:t>13</w:t>
      </w:r>
      <w:proofErr w:type="gramStart"/>
      <w:r w:rsidRPr="00D2099E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D2099E">
        <w:rPr>
          <w:rFonts w:ascii="Times New Roman" w:hAnsi="Times New Roman" w:cs="Times New Roman"/>
          <w:sz w:val="28"/>
          <w:szCs w:val="28"/>
        </w:rPr>
        <w:t>а какой вопрос нельзя ответить «да»? (Вы спите?).</w:t>
      </w:r>
    </w:p>
    <w:p w:rsidR="0026525D" w:rsidRPr="00D2099E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099E">
        <w:rPr>
          <w:rFonts w:ascii="Times New Roman" w:hAnsi="Times New Roman" w:cs="Times New Roman"/>
          <w:sz w:val="28"/>
          <w:szCs w:val="28"/>
        </w:rPr>
        <w:t>14 Часть тела, которую предлагают в комплекте с сердцем. (Рука.)</w:t>
      </w:r>
    </w:p>
    <w:p w:rsidR="0026525D" w:rsidRPr="00D2099E" w:rsidRDefault="0026525D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099E">
        <w:rPr>
          <w:rFonts w:ascii="Times New Roman" w:hAnsi="Times New Roman" w:cs="Times New Roman"/>
          <w:sz w:val="28"/>
          <w:szCs w:val="28"/>
        </w:rPr>
        <w:t>15. Единица измерения колбасы. (Палка.)</w:t>
      </w:r>
    </w:p>
    <w:p w:rsidR="00281802" w:rsidRPr="00D2099E" w:rsidRDefault="00281802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81802" w:rsidRPr="00D2099E" w:rsidRDefault="00281802" w:rsidP="002652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E5858" w:rsidRPr="00D2099E" w:rsidRDefault="00EE5858" w:rsidP="00EE58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Покажите, как они исполнили бы </w:t>
      </w:r>
      <w:proofErr w:type="gramStart"/>
      <w:r w:rsidRPr="00D2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песню про день</w:t>
      </w:r>
      <w:proofErr w:type="gramEnd"/>
      <w:r w:rsidRPr="00D2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рождения, если они не умеют говорить словами. А не умеют они говорить потому, что они...</w:t>
      </w:r>
      <w:r w:rsidRPr="00D20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вороны;</w:t>
      </w:r>
      <w:r w:rsidRPr="00D20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волки;</w:t>
      </w:r>
      <w:r w:rsidRPr="00D20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лягушки;</w:t>
      </w:r>
      <w:r w:rsidRPr="00D20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козы;</w:t>
      </w:r>
      <w:r w:rsidRPr="00D20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2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 куры</w:t>
      </w:r>
    </w:p>
    <w:p w:rsidR="00281802" w:rsidRPr="00D2099E" w:rsidRDefault="002F58DD" w:rsidP="00DB7E51">
      <w:pPr>
        <w:pStyle w:val="ac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2099E">
        <w:rPr>
          <w:sz w:val="28"/>
          <w:szCs w:val="28"/>
        </w:rPr>
        <w:t xml:space="preserve">1 вариант </w:t>
      </w:r>
      <w:r w:rsidRPr="00D2099E">
        <w:rPr>
          <w:sz w:val="28"/>
          <w:szCs w:val="28"/>
        </w:rPr>
        <w:br/>
        <w:t xml:space="preserve">1.Какие птицы спят в снегу? (куропатка и тетерев) </w:t>
      </w:r>
      <w:r w:rsidRPr="00D2099E">
        <w:rPr>
          <w:sz w:val="28"/>
          <w:szCs w:val="28"/>
        </w:rPr>
        <w:br/>
        <w:t xml:space="preserve">2.Какие птицы прилетают первыми весной? (грачи и скворцы) </w:t>
      </w:r>
      <w:r w:rsidRPr="00D2099E">
        <w:rPr>
          <w:sz w:val="28"/>
          <w:szCs w:val="28"/>
        </w:rPr>
        <w:br/>
        <w:t xml:space="preserve">3.Кто делает запасы на зиму? (белки, мыши, хомяки) </w:t>
      </w:r>
      <w:r w:rsidRPr="00D2099E">
        <w:rPr>
          <w:sz w:val="28"/>
          <w:szCs w:val="28"/>
        </w:rPr>
        <w:br/>
        <w:t>4.Кто в минуту опасности оставляет хвост</w:t>
      </w:r>
      <w:proofErr w:type="gramStart"/>
      <w:r w:rsidRPr="00D2099E">
        <w:rPr>
          <w:sz w:val="28"/>
          <w:szCs w:val="28"/>
        </w:rPr>
        <w:t xml:space="preserve"> ?</w:t>
      </w:r>
      <w:proofErr w:type="gramEnd"/>
      <w:r w:rsidRPr="00D2099E">
        <w:rPr>
          <w:sz w:val="28"/>
          <w:szCs w:val="28"/>
        </w:rPr>
        <w:t xml:space="preserve"> (ящерица) </w:t>
      </w:r>
      <w:r w:rsidRPr="00D2099E">
        <w:rPr>
          <w:sz w:val="28"/>
          <w:szCs w:val="28"/>
        </w:rPr>
        <w:br/>
        <w:t xml:space="preserve">5.Кого называют лесным доктором? (дятел) </w:t>
      </w:r>
      <w:r w:rsidRPr="00D2099E">
        <w:rPr>
          <w:sz w:val="28"/>
          <w:szCs w:val="28"/>
        </w:rPr>
        <w:br/>
        <w:t xml:space="preserve">6.Кто поет воздушными пузырями? (жаба) </w:t>
      </w:r>
      <w:r w:rsidRPr="00D2099E">
        <w:rPr>
          <w:sz w:val="28"/>
          <w:szCs w:val="28"/>
        </w:rPr>
        <w:br/>
      </w:r>
      <w:r w:rsidRPr="00D2099E">
        <w:rPr>
          <w:sz w:val="28"/>
          <w:szCs w:val="28"/>
        </w:rPr>
        <w:br/>
        <w:t xml:space="preserve">2 вариант </w:t>
      </w:r>
      <w:r w:rsidRPr="00D2099E">
        <w:rPr>
          <w:sz w:val="28"/>
          <w:szCs w:val="28"/>
        </w:rPr>
        <w:br/>
        <w:t xml:space="preserve">1. Кто поет лапками? (кузнечик) </w:t>
      </w:r>
      <w:r w:rsidRPr="00D2099E">
        <w:rPr>
          <w:sz w:val="28"/>
          <w:szCs w:val="28"/>
        </w:rPr>
        <w:br/>
        <w:t xml:space="preserve">2. Кто поет клювом? (аист) </w:t>
      </w:r>
      <w:r w:rsidRPr="00D2099E">
        <w:rPr>
          <w:sz w:val="28"/>
          <w:szCs w:val="28"/>
        </w:rPr>
        <w:br/>
      </w:r>
      <w:r w:rsidRPr="00D2099E">
        <w:rPr>
          <w:sz w:val="28"/>
          <w:szCs w:val="28"/>
        </w:rPr>
        <w:lastRenderedPageBreak/>
        <w:t xml:space="preserve">3. Кто самый лучший певец в роще? (соловей) </w:t>
      </w:r>
      <w:r w:rsidRPr="00D2099E">
        <w:rPr>
          <w:sz w:val="28"/>
          <w:szCs w:val="28"/>
        </w:rPr>
        <w:br/>
        <w:t xml:space="preserve">4. Какая птичка самая маленькая в наших краях? (королек) </w:t>
      </w:r>
      <w:r w:rsidRPr="00D2099E">
        <w:rPr>
          <w:sz w:val="28"/>
          <w:szCs w:val="28"/>
        </w:rPr>
        <w:br/>
        <w:t xml:space="preserve">5. Кто спит вниз головой? (летучая мышь) </w:t>
      </w:r>
      <w:r w:rsidRPr="00D2099E">
        <w:rPr>
          <w:sz w:val="28"/>
          <w:szCs w:val="28"/>
        </w:rPr>
        <w:br/>
        <w:t xml:space="preserve">6. Как называется весь животный мир? (фауна) </w:t>
      </w:r>
      <w:r w:rsidRPr="00D2099E">
        <w:rPr>
          <w:sz w:val="28"/>
          <w:szCs w:val="28"/>
        </w:rPr>
        <w:br/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2099E">
        <w:rPr>
          <w:color w:val="000000"/>
          <w:sz w:val="28"/>
          <w:szCs w:val="28"/>
        </w:rPr>
        <w:t>МАТЕРИАЛЫ</w:t>
      </w:r>
      <w:r w:rsidR="00281802" w:rsidRPr="00D2099E">
        <w:rPr>
          <w:color w:val="000000"/>
          <w:sz w:val="28"/>
          <w:szCs w:val="28"/>
        </w:rPr>
        <w:t xml:space="preserve"> «</w:t>
      </w:r>
      <w:r w:rsidRPr="00D2099E">
        <w:rPr>
          <w:color w:val="000000"/>
          <w:sz w:val="28"/>
          <w:szCs w:val="28"/>
        </w:rPr>
        <w:t xml:space="preserve"> </w:t>
      </w:r>
      <w:r w:rsidR="00281802" w:rsidRPr="00D2099E">
        <w:rPr>
          <w:rFonts w:eastAsia="Calibri"/>
          <w:sz w:val="28"/>
          <w:szCs w:val="28"/>
        </w:rPr>
        <w:t>В гостях у царицы Флоры»</w:t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noProof/>
          <w:color w:val="000000"/>
          <w:sz w:val="28"/>
          <w:szCs w:val="28"/>
        </w:rPr>
        <w:t xml:space="preserve"> </w:t>
      </w:r>
      <w:r w:rsidRPr="00D2099E">
        <w:rPr>
          <w:noProof/>
          <w:color w:val="000000"/>
          <w:sz w:val="28"/>
          <w:szCs w:val="28"/>
        </w:rPr>
        <w:drawing>
          <wp:inline distT="0" distB="0" distL="0" distR="0" wp14:anchorId="3AD3BD51" wp14:editId="68129FD2">
            <wp:extent cx="685800" cy="707376"/>
            <wp:effectExtent l="0" t="0" r="0" b="0"/>
            <wp:docPr id="8" name="Рисунок 8" descr="https://fsd.multiurok.ru/html/2019/03/28/s_5c9c7daf562d3/1125083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multiurok.ru/html/2019/03/28/s_5c9c7daf562d3/1125083_1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93" cy="70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b/>
          <w:bCs/>
          <w:color w:val="000000"/>
          <w:sz w:val="28"/>
          <w:szCs w:val="28"/>
        </w:rPr>
        <w:t>РОМАШКА</w:t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noProof/>
          <w:color w:val="000000"/>
          <w:sz w:val="28"/>
          <w:szCs w:val="28"/>
        </w:rPr>
        <w:drawing>
          <wp:inline distT="0" distB="0" distL="0" distR="0" wp14:anchorId="2D8A1B80" wp14:editId="264DB9AB">
            <wp:extent cx="752475" cy="505158"/>
            <wp:effectExtent l="0" t="0" r="0" b="9525"/>
            <wp:docPr id="9" name="Рисунок 9" descr="https://fsd.multiurok.ru/html/2019/03/28/s_5c9c7daf562d3/1125083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d.multiurok.ru/html/2019/03/28/s_5c9c7daf562d3/1125083_2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0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b/>
          <w:bCs/>
          <w:color w:val="000000"/>
          <w:sz w:val="28"/>
          <w:szCs w:val="28"/>
        </w:rPr>
        <w:t>КАМЫШ</w:t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noProof/>
          <w:color w:val="000000"/>
          <w:sz w:val="28"/>
          <w:szCs w:val="28"/>
        </w:rPr>
        <w:drawing>
          <wp:inline distT="0" distB="0" distL="0" distR="0" wp14:anchorId="0ED8A97E" wp14:editId="28EB0E7B">
            <wp:extent cx="1009650" cy="757238"/>
            <wp:effectExtent l="0" t="0" r="0" b="5080"/>
            <wp:docPr id="11" name="Рисунок 11" descr="https://fsd.multiurok.ru/html/2019/03/28/s_5c9c7daf562d3/1125083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sd.multiurok.ru/html/2019/03/28/s_5c9c7daf562d3/1125083_4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5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b/>
          <w:bCs/>
          <w:color w:val="000000"/>
          <w:sz w:val="28"/>
          <w:szCs w:val="28"/>
        </w:rPr>
        <w:t>РОЗА</w:t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noProof/>
          <w:color w:val="000000"/>
          <w:sz w:val="28"/>
          <w:szCs w:val="28"/>
        </w:rPr>
        <w:drawing>
          <wp:inline distT="0" distB="0" distL="0" distR="0" wp14:anchorId="5C975801" wp14:editId="3517F79B">
            <wp:extent cx="1123950" cy="859358"/>
            <wp:effectExtent l="0" t="0" r="0" b="0"/>
            <wp:docPr id="12" name="Рисунок 12" descr="https://fsd.multiurok.ru/html/2019/03/28/s_5c9c7daf562d3/1125083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sd.multiurok.ru/html/2019/03/28/s_5c9c7daf562d3/1125083_5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5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51" w:rsidRPr="00D2099E" w:rsidRDefault="00DB7E51" w:rsidP="00C441A5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b/>
          <w:bCs/>
          <w:color w:val="000000"/>
          <w:sz w:val="28"/>
          <w:szCs w:val="28"/>
        </w:rPr>
        <w:t>КОВЫЛЬ СТЕПНОЙ</w:t>
      </w:r>
    </w:p>
    <w:p w:rsidR="00DB7E51" w:rsidRPr="00D2099E" w:rsidRDefault="00DB7E51" w:rsidP="00C441A5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noProof/>
          <w:color w:val="000000"/>
          <w:sz w:val="28"/>
          <w:szCs w:val="28"/>
        </w:rPr>
        <w:drawing>
          <wp:inline distT="0" distB="0" distL="0" distR="0" wp14:anchorId="7382B598" wp14:editId="787D8293">
            <wp:extent cx="581025" cy="455482"/>
            <wp:effectExtent l="0" t="0" r="0" b="1905"/>
            <wp:docPr id="14" name="Рисунок 14" descr="https://fsd.multiurok.ru/html/2019/03/28/s_5c9c7daf562d3/1125083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sd.multiurok.ru/html/2019/03/28/s_5c9c7daf562d3/1125083_7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5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E51" w:rsidRPr="00D2099E" w:rsidRDefault="00DB7E51" w:rsidP="00C441A5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b/>
          <w:bCs/>
          <w:color w:val="000000"/>
          <w:sz w:val="28"/>
          <w:szCs w:val="28"/>
        </w:rPr>
        <w:t>ВАСИЛЬКИ</w:t>
      </w:r>
      <w:r w:rsidRPr="00D2099E">
        <w:rPr>
          <w:color w:val="000000"/>
          <w:sz w:val="28"/>
          <w:szCs w:val="28"/>
        </w:rPr>
        <w:br/>
      </w:r>
    </w:p>
    <w:p w:rsidR="00DB7E51" w:rsidRPr="00D2099E" w:rsidRDefault="00DB7E51" w:rsidP="00DB7E5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noProof/>
          <w:color w:val="000000"/>
          <w:sz w:val="28"/>
          <w:szCs w:val="28"/>
        </w:rPr>
        <w:drawing>
          <wp:inline distT="0" distB="0" distL="0" distR="0" wp14:anchorId="02073313" wp14:editId="693F0224">
            <wp:extent cx="1438275" cy="878375"/>
            <wp:effectExtent l="0" t="0" r="0" b="0"/>
            <wp:docPr id="15" name="Рисунок 15" descr="https://fsd.multiurok.ru/html/2019/03/28/s_5c9c7daf562d3/1125083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d.multiurok.ru/html/2019/03/28/s_5c9c7daf562d3/1125083_8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7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25D" w:rsidRPr="006561D1" w:rsidRDefault="00DB7E51" w:rsidP="006561D1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D2099E">
        <w:rPr>
          <w:b/>
          <w:bCs/>
          <w:color w:val="000000"/>
          <w:sz w:val="28"/>
          <w:szCs w:val="28"/>
        </w:rPr>
        <w:t>ПУШИЦА</w:t>
      </w:r>
    </w:p>
    <w:p w:rsidR="00513A25" w:rsidRPr="00D2099E" w:rsidRDefault="00513A25" w:rsidP="00513A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9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D2099E" w:rsidRPr="00D2099E" w:rsidRDefault="00B32DEB" w:rsidP="00D2099E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D2099E" w:rsidRPr="00D2099E">
          <w:rPr>
            <w:rStyle w:val="ad"/>
            <w:rFonts w:ascii="Times New Roman" w:hAnsi="Times New Roman" w:cs="Times New Roman"/>
            <w:sz w:val="28"/>
            <w:szCs w:val="28"/>
          </w:rPr>
          <w:t>https://fonwall.ru/search?q=ромашки</w:t>
        </w:r>
      </w:hyperlink>
    </w:p>
    <w:p w:rsidR="006561D1" w:rsidRDefault="00B32DEB" w:rsidP="006561D1">
      <w:pPr>
        <w:pStyle w:val="a4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6561D1" w:rsidRPr="005E1CFE">
          <w:rPr>
            <w:rStyle w:val="ad"/>
            <w:rFonts w:ascii="Times New Roman" w:hAnsi="Times New Roman" w:cs="Times New Roman"/>
            <w:sz w:val="28"/>
            <w:szCs w:val="28"/>
          </w:rPr>
          <w:t>https://www.shutterstock.com/ru/search/васильки</w:t>
        </w:r>
      </w:hyperlink>
    </w:p>
    <w:p w:rsidR="006561D1" w:rsidRPr="006561D1" w:rsidRDefault="00281802" w:rsidP="006561D1">
      <w:pPr>
        <w:pStyle w:val="a4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561D1">
        <w:rPr>
          <w:rFonts w:ascii="Times New Roman" w:hAnsi="Times New Roman" w:cs="Times New Roman"/>
          <w:sz w:val="28"/>
          <w:szCs w:val="28"/>
        </w:rPr>
        <w:t>https://wp-s.ru/wallpapers/5/6/501999227058443/buryj-medved-v-taezhnom-lesu.jpg медведь</w:t>
      </w:r>
    </w:p>
    <w:p w:rsidR="006561D1" w:rsidRPr="006561D1" w:rsidRDefault="00281802" w:rsidP="006561D1">
      <w:pPr>
        <w:pStyle w:val="a4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6561D1">
        <w:rPr>
          <w:rFonts w:ascii="Times New Roman" w:hAnsi="Times New Roman" w:cs="Times New Roman"/>
          <w:sz w:val="28"/>
          <w:szCs w:val="28"/>
        </w:rPr>
        <w:t>. 1.https://wp-s.ru/wallpapers/5/6/501999227058443/buryj-medved-v-taezhnom-lesu.jpg  волк</w:t>
      </w:r>
      <w:r w:rsidR="006561D1">
        <w:rPr>
          <w:rFonts w:ascii="Times New Roman" w:hAnsi="Times New Roman" w:cs="Times New Roman"/>
          <w:sz w:val="28"/>
          <w:szCs w:val="28"/>
        </w:rPr>
        <w:t>, лось, рыб</w:t>
      </w:r>
    </w:p>
    <w:p w:rsidR="006561D1" w:rsidRDefault="00B32DEB" w:rsidP="006561D1">
      <w:pPr>
        <w:pStyle w:val="a4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6561D1" w:rsidRPr="005E1CFE">
          <w:rPr>
            <w:rStyle w:val="ad"/>
            <w:rFonts w:ascii="Times New Roman" w:hAnsi="Times New Roman" w:cs="Times New Roman"/>
            <w:sz w:val="28"/>
            <w:szCs w:val="28"/>
          </w:rPr>
          <w:t>https://yandex.ru/images/search?source=serp&amp;text=нумерованный%20алфавит</w:t>
        </w:r>
      </w:hyperlink>
    </w:p>
    <w:p w:rsidR="006561D1" w:rsidRDefault="00B32DEB" w:rsidP="006561D1">
      <w:pPr>
        <w:pStyle w:val="a4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6561D1" w:rsidRPr="005E1CFE">
          <w:rPr>
            <w:rStyle w:val="ad"/>
            <w:rFonts w:ascii="Times New Roman" w:hAnsi="Times New Roman" w:cs="Times New Roman"/>
            <w:sz w:val="28"/>
            <w:szCs w:val="28"/>
          </w:rPr>
          <w:t>https://nsportal.ru/detskiy-sad/okruzhayushchiy-mir/2016/03/13/kniga-zagadok-o-yavleniyah-prirody</w:t>
        </w:r>
      </w:hyperlink>
      <w:r w:rsidR="006561D1">
        <w:rPr>
          <w:rFonts w:ascii="Times New Roman" w:hAnsi="Times New Roman" w:cs="Times New Roman"/>
          <w:sz w:val="28"/>
          <w:szCs w:val="28"/>
        </w:rPr>
        <w:t xml:space="preserve"> книга загадок о природе </w:t>
      </w:r>
    </w:p>
    <w:p w:rsidR="006561D1" w:rsidRDefault="00B32DEB" w:rsidP="006561D1">
      <w:pPr>
        <w:pStyle w:val="a4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6561D1" w:rsidRPr="005E1CFE">
          <w:rPr>
            <w:rStyle w:val="ad"/>
            <w:rFonts w:ascii="Times New Roman" w:hAnsi="Times New Roman" w:cs="Times New Roman"/>
            <w:sz w:val="28"/>
            <w:szCs w:val="28"/>
          </w:rPr>
          <w:t>https://obzor48.ru/blog/krasivie-mesta/6646/</w:t>
        </w:r>
      </w:hyperlink>
      <w:r w:rsidR="006561D1">
        <w:rPr>
          <w:rFonts w:ascii="Times New Roman" w:hAnsi="Times New Roman" w:cs="Times New Roman"/>
          <w:sz w:val="28"/>
          <w:szCs w:val="28"/>
        </w:rPr>
        <w:t xml:space="preserve"> заповедник </w:t>
      </w:r>
      <w:proofErr w:type="spellStart"/>
      <w:r w:rsidR="006561D1">
        <w:rPr>
          <w:rFonts w:ascii="Times New Roman" w:hAnsi="Times New Roman" w:cs="Times New Roman"/>
          <w:sz w:val="28"/>
          <w:szCs w:val="28"/>
        </w:rPr>
        <w:t>Галичья</w:t>
      </w:r>
      <w:proofErr w:type="spellEnd"/>
      <w:r w:rsidR="006561D1">
        <w:rPr>
          <w:rFonts w:ascii="Times New Roman" w:hAnsi="Times New Roman" w:cs="Times New Roman"/>
          <w:sz w:val="28"/>
          <w:szCs w:val="28"/>
        </w:rPr>
        <w:t xml:space="preserve"> гора</w:t>
      </w:r>
    </w:p>
    <w:p w:rsidR="006561D1" w:rsidRPr="006561D1" w:rsidRDefault="006561D1" w:rsidP="006561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hyperlink r:id="rId29" w:history="1">
        <w:r w:rsidRPr="006561D1">
          <w:rPr>
            <w:rStyle w:val="ad"/>
            <w:rFonts w:ascii="Times New Roman" w:hAnsi="Times New Roman" w:cs="Times New Roman"/>
            <w:sz w:val="28"/>
            <w:szCs w:val="28"/>
          </w:rPr>
          <w:t>https://yandex.ru/video/preview/120969449138837940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Галичья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гора»</w:t>
      </w:r>
    </w:p>
    <w:p w:rsidR="006561D1" w:rsidRPr="006561D1" w:rsidRDefault="006561D1" w:rsidP="006561D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561D1" w:rsidRPr="00656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DEB" w:rsidRDefault="00B32DEB" w:rsidP="00EE5858">
      <w:pPr>
        <w:spacing w:after="0" w:line="240" w:lineRule="auto"/>
      </w:pPr>
      <w:r>
        <w:separator/>
      </w:r>
    </w:p>
  </w:endnote>
  <w:endnote w:type="continuationSeparator" w:id="0">
    <w:p w:rsidR="00B32DEB" w:rsidRDefault="00B32DEB" w:rsidP="00EE5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DEB" w:rsidRDefault="00B32DEB" w:rsidP="00EE5858">
      <w:pPr>
        <w:spacing w:after="0" w:line="240" w:lineRule="auto"/>
      </w:pPr>
      <w:r>
        <w:separator/>
      </w:r>
    </w:p>
  </w:footnote>
  <w:footnote w:type="continuationSeparator" w:id="0">
    <w:p w:rsidR="00B32DEB" w:rsidRDefault="00B32DEB" w:rsidP="00EE5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2634"/>
    <w:multiLevelType w:val="hybridMultilevel"/>
    <w:tmpl w:val="4A947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F7B7B"/>
    <w:multiLevelType w:val="hybridMultilevel"/>
    <w:tmpl w:val="F232047E"/>
    <w:lvl w:ilvl="0" w:tplc="049C44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C18"/>
    <w:rsid w:val="00042292"/>
    <w:rsid w:val="00091C7E"/>
    <w:rsid w:val="000B7CA5"/>
    <w:rsid w:val="001668A5"/>
    <w:rsid w:val="001A5984"/>
    <w:rsid w:val="0026525D"/>
    <w:rsid w:val="00281802"/>
    <w:rsid w:val="002F58DD"/>
    <w:rsid w:val="00316EA2"/>
    <w:rsid w:val="003433CA"/>
    <w:rsid w:val="00457422"/>
    <w:rsid w:val="00513A25"/>
    <w:rsid w:val="00532C18"/>
    <w:rsid w:val="006561D1"/>
    <w:rsid w:val="006C0498"/>
    <w:rsid w:val="007227C2"/>
    <w:rsid w:val="00987ECA"/>
    <w:rsid w:val="00B32DEB"/>
    <w:rsid w:val="00B37EB0"/>
    <w:rsid w:val="00BC3F65"/>
    <w:rsid w:val="00C441A5"/>
    <w:rsid w:val="00D2099E"/>
    <w:rsid w:val="00D76F7B"/>
    <w:rsid w:val="00DB7E51"/>
    <w:rsid w:val="00E06B4B"/>
    <w:rsid w:val="00EE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A25"/>
    <w:rPr>
      <w:b/>
      <w:bCs/>
    </w:rPr>
  </w:style>
  <w:style w:type="paragraph" w:styleId="a4">
    <w:name w:val="List Paragraph"/>
    <w:basedOn w:val="a"/>
    <w:uiPriority w:val="34"/>
    <w:qFormat/>
    <w:rsid w:val="00513A25"/>
    <w:pPr>
      <w:ind w:left="720"/>
      <w:contextualSpacing/>
    </w:pPr>
  </w:style>
  <w:style w:type="table" w:styleId="a5">
    <w:name w:val="Table Grid"/>
    <w:basedOn w:val="a1"/>
    <w:uiPriority w:val="59"/>
    <w:rsid w:val="00513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6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525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E5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E5858"/>
  </w:style>
  <w:style w:type="paragraph" w:styleId="aa">
    <w:name w:val="footer"/>
    <w:basedOn w:val="a"/>
    <w:link w:val="ab"/>
    <w:uiPriority w:val="99"/>
    <w:unhideWhenUsed/>
    <w:rsid w:val="00EE5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E5858"/>
  </w:style>
  <w:style w:type="paragraph" w:styleId="ac">
    <w:name w:val="Normal (Web)"/>
    <w:basedOn w:val="a"/>
    <w:uiPriority w:val="99"/>
    <w:unhideWhenUsed/>
    <w:rsid w:val="00DB7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D209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A25"/>
    <w:rPr>
      <w:b/>
      <w:bCs/>
    </w:rPr>
  </w:style>
  <w:style w:type="paragraph" w:styleId="a4">
    <w:name w:val="List Paragraph"/>
    <w:basedOn w:val="a"/>
    <w:uiPriority w:val="34"/>
    <w:qFormat/>
    <w:rsid w:val="00513A25"/>
    <w:pPr>
      <w:ind w:left="720"/>
      <w:contextualSpacing/>
    </w:pPr>
  </w:style>
  <w:style w:type="table" w:styleId="a5">
    <w:name w:val="Table Grid"/>
    <w:basedOn w:val="a1"/>
    <w:uiPriority w:val="59"/>
    <w:rsid w:val="00513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6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525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E5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E5858"/>
  </w:style>
  <w:style w:type="paragraph" w:styleId="aa">
    <w:name w:val="footer"/>
    <w:basedOn w:val="a"/>
    <w:link w:val="ab"/>
    <w:uiPriority w:val="99"/>
    <w:unhideWhenUsed/>
    <w:rsid w:val="00EE5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E5858"/>
  </w:style>
  <w:style w:type="paragraph" w:styleId="ac">
    <w:name w:val="Normal (Web)"/>
    <w:basedOn w:val="a"/>
    <w:uiPriority w:val="99"/>
    <w:unhideWhenUsed/>
    <w:rsid w:val="00DB7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D209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4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46035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2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88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4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120969449138837940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yandex.ru/images/search?source=serp&amp;text=&#1085;&#1091;&#1084;&#1077;&#1088;&#1086;&#1074;&#1072;&#1085;&#1085;&#1099;&#1081;%20&#1072;&#1083;&#1092;&#1072;&#1074;&#1080;&#1090;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www.shutterstock.com/ru/search/&#1074;&#1072;&#1089;&#1080;&#1083;&#1100;&#1082;&#1080;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s://yandex.ru/video/preview/12096944913883794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fonwall.ru/search?q=&#1088;&#1086;&#1084;&#1072;&#1096;&#1082;&#1080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yperlink" Target="https://obzor48.ru/blog/krasivie-mesta/6646/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s://nsportal.ru/detskiy-sad/okruzhayushchiy-mir/2016/03/13/kniga-zagadok-o-yavleniyah-prirody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1897</Words>
  <Characters>10817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11</cp:revision>
  <dcterms:created xsi:type="dcterms:W3CDTF">2023-02-14T18:49:00Z</dcterms:created>
  <dcterms:modified xsi:type="dcterms:W3CDTF">2023-02-25T16:14:00Z</dcterms:modified>
</cp:coreProperties>
</file>