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9BE7D" w14:textId="77777777" w:rsidR="006142DF" w:rsidRPr="001B5AC3" w:rsidRDefault="00AD50C0" w:rsidP="006142DF">
      <w:pPr>
        <w:jc w:val="center"/>
        <w:rPr>
          <w:rFonts w:eastAsia="Calibri"/>
          <w:b/>
          <w:sz w:val="32"/>
          <w:szCs w:val="32"/>
        </w:rPr>
      </w:pPr>
      <w:r w:rsidRPr="001B5AC3">
        <w:rPr>
          <w:rFonts w:eastAsia="Calibri"/>
          <w:b/>
          <w:sz w:val="32"/>
          <w:szCs w:val="32"/>
        </w:rPr>
        <w:t>Игровая программа,</w:t>
      </w:r>
    </w:p>
    <w:p w14:paraId="739D885D" w14:textId="77777777" w:rsidR="006A3AC0" w:rsidRPr="001B5AC3" w:rsidRDefault="006A3AC0" w:rsidP="00AD50C0">
      <w:pPr>
        <w:jc w:val="center"/>
        <w:rPr>
          <w:b/>
          <w:sz w:val="32"/>
          <w:szCs w:val="32"/>
        </w:rPr>
      </w:pPr>
      <w:r w:rsidRPr="001B5AC3">
        <w:rPr>
          <w:b/>
          <w:sz w:val="32"/>
          <w:szCs w:val="32"/>
        </w:rPr>
        <w:t>посвящённ</w:t>
      </w:r>
      <w:r w:rsidR="00165E8E" w:rsidRPr="001B5AC3">
        <w:rPr>
          <w:b/>
          <w:sz w:val="32"/>
          <w:szCs w:val="32"/>
        </w:rPr>
        <w:t>ая</w:t>
      </w:r>
      <w:r w:rsidRPr="001B5AC3">
        <w:rPr>
          <w:b/>
          <w:sz w:val="32"/>
          <w:szCs w:val="32"/>
        </w:rPr>
        <w:t xml:space="preserve"> Дню Защитников Отечества,</w:t>
      </w:r>
    </w:p>
    <w:p w14:paraId="7D855882" w14:textId="77777777" w:rsidR="006A3AC0" w:rsidRPr="001B5AC3" w:rsidRDefault="006A3AC0" w:rsidP="006A3AC0">
      <w:pPr>
        <w:jc w:val="center"/>
        <w:rPr>
          <w:b/>
          <w:sz w:val="32"/>
          <w:szCs w:val="32"/>
        </w:rPr>
      </w:pPr>
      <w:r w:rsidRPr="001B5AC3">
        <w:rPr>
          <w:b/>
          <w:sz w:val="32"/>
          <w:szCs w:val="32"/>
        </w:rPr>
        <w:t>«СИЛЬНЫЕ, ЛОВКИЕ, СМЕЛЫЕ»</w:t>
      </w:r>
    </w:p>
    <w:p w14:paraId="7FA175D3" w14:textId="77777777" w:rsidR="001B5AC3" w:rsidRPr="001B5AC3" w:rsidRDefault="001B5AC3" w:rsidP="001B5AC3">
      <w:pPr>
        <w:jc w:val="center"/>
        <w:rPr>
          <w:rFonts w:eastAsia="Calibri"/>
          <w:b/>
          <w:sz w:val="32"/>
          <w:szCs w:val="32"/>
        </w:rPr>
      </w:pPr>
      <w:r w:rsidRPr="001B5AC3">
        <w:rPr>
          <w:rFonts w:eastAsia="Calibri"/>
          <w:b/>
          <w:sz w:val="32"/>
          <w:szCs w:val="32"/>
        </w:rPr>
        <w:t>для старших дошкольников и их родителей</w:t>
      </w:r>
    </w:p>
    <w:p w14:paraId="70321091" w14:textId="77777777" w:rsidR="001B5AC3" w:rsidRDefault="00105681" w:rsidP="001B5AC3">
      <w:pPr>
        <w:jc w:val="right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  </w:t>
      </w:r>
    </w:p>
    <w:p w14:paraId="4BB280B0" w14:textId="77777777" w:rsidR="001B5AC3" w:rsidRDefault="001B5AC3" w:rsidP="001B5AC3">
      <w:pPr>
        <w:jc w:val="center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 xml:space="preserve">Дети входят в зал под военный марш и встают в полукруг у центральной стены </w:t>
      </w:r>
      <w:r w:rsidR="00105681">
        <w:rPr>
          <w:rFonts w:eastAsia="Calibri"/>
          <w:i/>
          <w:sz w:val="28"/>
          <w:szCs w:val="28"/>
        </w:rPr>
        <w:t xml:space="preserve"> </w:t>
      </w:r>
    </w:p>
    <w:p w14:paraId="19FFBD13" w14:textId="77777777" w:rsidR="00105681" w:rsidRPr="001B5AC3" w:rsidRDefault="00105681" w:rsidP="001B5AC3">
      <w:pPr>
        <w:jc w:val="center"/>
        <w:rPr>
          <w:rFonts w:eastAsia="Calibri"/>
          <w:i/>
          <w:sz w:val="28"/>
          <w:szCs w:val="28"/>
        </w:rPr>
      </w:pPr>
    </w:p>
    <w:p w14:paraId="03055347" w14:textId="77777777" w:rsidR="006A3AC0" w:rsidRDefault="006A3AC0" w:rsidP="006A3AC0">
      <w:pPr>
        <w:jc w:val="both"/>
        <w:rPr>
          <w:sz w:val="28"/>
        </w:rPr>
      </w:pPr>
      <w:r>
        <w:rPr>
          <w:sz w:val="28"/>
          <w:u w:val="single"/>
        </w:rPr>
        <w:t>Ведущий.</w:t>
      </w:r>
      <w:r>
        <w:rPr>
          <w:sz w:val="28"/>
        </w:rPr>
        <w:t xml:space="preserve"> Страна моя прекрасная,</w:t>
      </w:r>
      <w:r w:rsidR="00105681">
        <w:rPr>
          <w:sz w:val="28"/>
        </w:rPr>
        <w:t xml:space="preserve"> л</w:t>
      </w:r>
      <w:r>
        <w:rPr>
          <w:sz w:val="28"/>
        </w:rPr>
        <w:t>егко любить её.</w:t>
      </w:r>
    </w:p>
    <w:p w14:paraId="7E58884E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Да здравствует, да здравствует     Отечество моё!</w:t>
      </w:r>
    </w:p>
    <w:p w14:paraId="25721D6A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Дата есть особого значения –</w:t>
      </w:r>
      <w:r w:rsidR="00105681">
        <w:rPr>
          <w:sz w:val="28"/>
        </w:rPr>
        <w:t xml:space="preserve"> с</w:t>
      </w:r>
      <w:r>
        <w:rPr>
          <w:sz w:val="28"/>
        </w:rPr>
        <w:t>ыновей отважных день рождения.</w:t>
      </w:r>
    </w:p>
    <w:p w14:paraId="25DF267A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Весь народ российский в эту дату</w:t>
      </w:r>
      <w:r w:rsidR="00105681">
        <w:rPr>
          <w:sz w:val="28"/>
        </w:rPr>
        <w:t xml:space="preserve"> ш</w:t>
      </w:r>
      <w:r>
        <w:rPr>
          <w:sz w:val="28"/>
        </w:rPr>
        <w:t>лёт привет матросу и солдату.</w:t>
      </w:r>
    </w:p>
    <w:p w14:paraId="7CD3EE48" w14:textId="77777777" w:rsidR="00105681" w:rsidRDefault="00105681" w:rsidP="006A3AC0">
      <w:pPr>
        <w:jc w:val="both"/>
        <w:rPr>
          <w:sz w:val="28"/>
        </w:rPr>
      </w:pPr>
    </w:p>
    <w:p w14:paraId="696949CC" w14:textId="77777777" w:rsidR="00105681" w:rsidRDefault="00880554" w:rsidP="00880554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>1-й ребёнок.</w:t>
      </w:r>
      <w:r>
        <w:rPr>
          <w:sz w:val="28"/>
          <w:szCs w:val="28"/>
        </w:rPr>
        <w:t xml:space="preserve"> </w:t>
      </w:r>
      <w:r w:rsidR="00DD7326" w:rsidRPr="00D76B99">
        <w:rPr>
          <w:sz w:val="28"/>
          <w:szCs w:val="28"/>
        </w:rPr>
        <w:t>Чудесный праздник в феврале</w:t>
      </w:r>
      <w:r w:rsidR="00105681">
        <w:rPr>
          <w:sz w:val="28"/>
          <w:szCs w:val="28"/>
        </w:rPr>
        <w:t xml:space="preserve"> с</w:t>
      </w:r>
      <w:r w:rsidR="00DD7326" w:rsidRPr="00D76B99">
        <w:rPr>
          <w:sz w:val="28"/>
          <w:szCs w:val="28"/>
        </w:rPr>
        <w:t>трана моя встречает.</w:t>
      </w:r>
      <w:r w:rsidR="00DD7326" w:rsidRPr="00D76B99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</w:t>
      </w:r>
      <w:r w:rsidR="00DD7326" w:rsidRPr="00D76B99">
        <w:rPr>
          <w:sz w:val="28"/>
          <w:szCs w:val="28"/>
        </w:rPr>
        <w:t>Она защитников своих</w:t>
      </w:r>
      <w:r w:rsidR="00105681">
        <w:rPr>
          <w:sz w:val="28"/>
          <w:szCs w:val="28"/>
        </w:rPr>
        <w:t xml:space="preserve"> с</w:t>
      </w:r>
      <w:r w:rsidR="00DD7326" w:rsidRPr="00D76B99">
        <w:rPr>
          <w:sz w:val="28"/>
          <w:szCs w:val="28"/>
        </w:rPr>
        <w:t>ердечно поздравляет!</w:t>
      </w:r>
    </w:p>
    <w:p w14:paraId="07410AE1" w14:textId="77777777" w:rsidR="00105681" w:rsidRDefault="00DD7326" w:rsidP="00105681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6B99">
        <w:rPr>
          <w:sz w:val="28"/>
          <w:szCs w:val="28"/>
        </w:rPr>
        <w:br/>
      </w:r>
      <w:r w:rsidR="00105681">
        <w:rPr>
          <w:sz w:val="28"/>
          <w:szCs w:val="28"/>
          <w:u w:val="single"/>
        </w:rPr>
        <w:t>2-й ребёнок.</w:t>
      </w:r>
      <w:r w:rsidR="00105681">
        <w:rPr>
          <w:sz w:val="28"/>
          <w:szCs w:val="28"/>
        </w:rPr>
        <w:t xml:space="preserve"> </w:t>
      </w:r>
      <w:r w:rsidR="00105681" w:rsidRPr="00D76B99">
        <w:rPr>
          <w:sz w:val="28"/>
          <w:szCs w:val="28"/>
        </w:rPr>
        <w:t>На суше, в небе, на морях</w:t>
      </w:r>
      <w:r w:rsidR="00105681">
        <w:rPr>
          <w:sz w:val="28"/>
          <w:szCs w:val="28"/>
        </w:rPr>
        <w:t xml:space="preserve"> и</w:t>
      </w:r>
      <w:r w:rsidR="00105681" w:rsidRPr="00D76B99">
        <w:rPr>
          <w:sz w:val="28"/>
          <w:szCs w:val="28"/>
        </w:rPr>
        <w:t xml:space="preserve"> даже под водою</w:t>
      </w:r>
      <w:r w:rsidR="00105681" w:rsidRPr="00D76B99">
        <w:rPr>
          <w:sz w:val="28"/>
          <w:szCs w:val="28"/>
        </w:rPr>
        <w:br/>
      </w:r>
      <w:r w:rsidR="00105681">
        <w:rPr>
          <w:sz w:val="28"/>
          <w:szCs w:val="28"/>
        </w:rPr>
        <w:t xml:space="preserve">                      </w:t>
      </w:r>
      <w:r w:rsidR="00105681" w:rsidRPr="00D76B99">
        <w:rPr>
          <w:sz w:val="28"/>
          <w:szCs w:val="28"/>
        </w:rPr>
        <w:t>Солдаты мир наш берегут</w:t>
      </w:r>
      <w:r w:rsidR="00105681">
        <w:rPr>
          <w:sz w:val="28"/>
          <w:szCs w:val="28"/>
        </w:rPr>
        <w:t xml:space="preserve"> дл</w:t>
      </w:r>
      <w:r w:rsidR="00105681" w:rsidRPr="00D76B99">
        <w:rPr>
          <w:sz w:val="28"/>
          <w:szCs w:val="28"/>
        </w:rPr>
        <w:t>я нас, дружок, с тобою.</w:t>
      </w:r>
    </w:p>
    <w:p w14:paraId="654AFF33" w14:textId="77777777" w:rsidR="00105681" w:rsidRDefault="00105681" w:rsidP="00105681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6B99">
        <w:rPr>
          <w:sz w:val="28"/>
          <w:szCs w:val="28"/>
        </w:rPr>
        <w:br/>
      </w:r>
      <w:r>
        <w:rPr>
          <w:sz w:val="28"/>
          <w:szCs w:val="28"/>
          <w:u w:val="single"/>
        </w:rPr>
        <w:t>3-й ребёнок.</w:t>
      </w:r>
      <w:r>
        <w:rPr>
          <w:sz w:val="28"/>
          <w:szCs w:val="28"/>
        </w:rPr>
        <w:t xml:space="preserve"> </w:t>
      </w:r>
      <w:r w:rsidRPr="00D76B99">
        <w:rPr>
          <w:sz w:val="28"/>
          <w:szCs w:val="28"/>
        </w:rPr>
        <w:t>Когда я вырасту большим,</w:t>
      </w:r>
      <w:r>
        <w:rPr>
          <w:sz w:val="28"/>
          <w:szCs w:val="28"/>
        </w:rPr>
        <w:t xml:space="preserve"> г</w:t>
      </w:r>
      <w:r w:rsidRPr="00D76B99">
        <w:rPr>
          <w:sz w:val="28"/>
          <w:szCs w:val="28"/>
        </w:rPr>
        <w:t>де б ни служил, повсюду</w:t>
      </w:r>
      <w:r w:rsidRPr="00D76B99">
        <w:rPr>
          <w:sz w:val="28"/>
          <w:szCs w:val="28"/>
        </w:rPr>
        <w:br/>
      </w:r>
      <w:r w:rsidRPr="00D33A52">
        <w:rPr>
          <w:b/>
          <w:bCs/>
          <w:i/>
          <w:iCs/>
          <w:sz w:val="28"/>
          <w:szCs w:val="28"/>
        </w:rPr>
        <w:t xml:space="preserve">мальчик </w:t>
      </w:r>
      <w:r>
        <w:rPr>
          <w:sz w:val="28"/>
          <w:szCs w:val="28"/>
        </w:rPr>
        <w:t xml:space="preserve">      </w:t>
      </w:r>
      <w:r w:rsidRPr="00D76B99">
        <w:rPr>
          <w:sz w:val="28"/>
          <w:szCs w:val="28"/>
        </w:rPr>
        <w:t>Свою Отчизну защищать</w:t>
      </w:r>
      <w:r>
        <w:rPr>
          <w:sz w:val="28"/>
          <w:szCs w:val="28"/>
        </w:rPr>
        <w:t xml:space="preserve"> и</w:t>
      </w:r>
      <w:r w:rsidRPr="00D76B99">
        <w:rPr>
          <w:sz w:val="28"/>
          <w:szCs w:val="28"/>
        </w:rPr>
        <w:t xml:space="preserve"> я надёжно буду.</w:t>
      </w:r>
    </w:p>
    <w:p w14:paraId="092D40D7" w14:textId="77777777" w:rsidR="00105681" w:rsidRPr="00D76B99" w:rsidRDefault="00105681" w:rsidP="00105681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81D2E81" w14:textId="77777777" w:rsidR="00105681" w:rsidRDefault="00105681" w:rsidP="00105681">
      <w:pPr>
        <w:jc w:val="center"/>
        <w:rPr>
          <w:i/>
          <w:sz w:val="28"/>
        </w:rPr>
      </w:pPr>
      <w:r w:rsidRPr="007D7F1F">
        <w:rPr>
          <w:b/>
          <w:bCs/>
          <w:iCs/>
          <w:sz w:val="28"/>
        </w:rPr>
        <w:t xml:space="preserve"> песня «ЗАЩИТНИКИ РОССИИ»</w:t>
      </w:r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Е.Обуховой</w:t>
      </w:r>
      <w:proofErr w:type="spellEnd"/>
      <w:r>
        <w:rPr>
          <w:i/>
          <w:sz w:val="28"/>
        </w:rPr>
        <w:t xml:space="preserve">  </w:t>
      </w:r>
    </w:p>
    <w:p w14:paraId="028DDFC3" w14:textId="77777777" w:rsidR="00DD7326" w:rsidRPr="005C413F" w:rsidRDefault="00105681" w:rsidP="00105681">
      <w:pPr>
        <w:pStyle w:val="sfst"/>
        <w:shd w:val="clear" w:color="auto" w:fill="FFFFFF"/>
        <w:spacing w:before="0" w:beforeAutospacing="0" w:after="0" w:afterAutospacing="0"/>
        <w:rPr>
          <w:i/>
          <w:sz w:val="28"/>
        </w:rPr>
      </w:pPr>
      <w:r>
        <w:rPr>
          <w:i/>
          <w:sz w:val="28"/>
        </w:rPr>
        <w:t xml:space="preserve"> </w:t>
      </w:r>
      <w:r w:rsidR="00186745">
        <w:rPr>
          <w:i/>
          <w:sz w:val="28"/>
        </w:rPr>
        <w:t xml:space="preserve"> дети садятся на места</w:t>
      </w:r>
      <w:r w:rsidR="005C413F">
        <w:rPr>
          <w:i/>
          <w:sz w:val="28"/>
        </w:rPr>
        <w:t>.</w:t>
      </w:r>
    </w:p>
    <w:p w14:paraId="17CDE79A" w14:textId="77777777" w:rsidR="006A3AC0" w:rsidRDefault="00186745" w:rsidP="006A3AC0">
      <w:pPr>
        <w:jc w:val="both"/>
        <w:rPr>
          <w:sz w:val="28"/>
        </w:rPr>
      </w:pPr>
      <w:r>
        <w:rPr>
          <w:sz w:val="28"/>
          <w:u w:val="single"/>
        </w:rPr>
        <w:t>Ведущий.</w:t>
      </w:r>
      <w:r>
        <w:rPr>
          <w:sz w:val="28"/>
        </w:rPr>
        <w:t xml:space="preserve"> </w:t>
      </w:r>
      <w:r w:rsidR="006A3AC0">
        <w:rPr>
          <w:sz w:val="28"/>
        </w:rPr>
        <w:t xml:space="preserve">В этот день мы </w:t>
      </w:r>
      <w:r w:rsidR="00105681">
        <w:rPr>
          <w:sz w:val="28"/>
        </w:rPr>
        <w:t xml:space="preserve"> </w:t>
      </w:r>
      <w:r w:rsidR="006A3AC0">
        <w:rPr>
          <w:sz w:val="28"/>
        </w:rPr>
        <w:t xml:space="preserve"> поздравляем ваших пап, которые тоже когда-то были солдатами, и наших мальчиков, будущих защитников нашей Родины.</w:t>
      </w:r>
    </w:p>
    <w:p w14:paraId="513AB56B" w14:textId="77777777" w:rsidR="00105681" w:rsidRDefault="00105681" w:rsidP="006A3AC0">
      <w:pPr>
        <w:jc w:val="both"/>
        <w:rPr>
          <w:sz w:val="28"/>
        </w:rPr>
      </w:pPr>
    </w:p>
    <w:p w14:paraId="544EBCBC" w14:textId="77777777" w:rsidR="00105681" w:rsidRPr="00105681" w:rsidRDefault="00105681" w:rsidP="00105681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25481461"/>
      <w:r w:rsidRPr="00105681">
        <w:rPr>
          <w:i/>
          <w:iCs/>
          <w:sz w:val="28"/>
          <w:szCs w:val="28"/>
        </w:rPr>
        <w:t>Девочка</w:t>
      </w:r>
      <w:r w:rsidRPr="00105681">
        <w:rPr>
          <w:sz w:val="28"/>
          <w:szCs w:val="28"/>
        </w:rPr>
        <w:t xml:space="preserve">           </w:t>
      </w:r>
      <w:bookmarkEnd w:id="0"/>
      <w:r w:rsidRPr="00105681">
        <w:rPr>
          <w:sz w:val="28"/>
          <w:szCs w:val="28"/>
        </w:rPr>
        <w:t>В армию спешат ребята, хоть им лет и маловато,</w:t>
      </w:r>
      <w:r w:rsidRPr="00105681">
        <w:rPr>
          <w:sz w:val="28"/>
          <w:szCs w:val="28"/>
        </w:rPr>
        <w:br/>
        <w:t xml:space="preserve">                          Подрасти хотят бойцы, помогают им отцы:</w:t>
      </w:r>
    </w:p>
    <w:p w14:paraId="6BAB6398" w14:textId="77777777" w:rsidR="00105681" w:rsidRPr="00105681" w:rsidRDefault="00105681" w:rsidP="00105681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05681">
        <w:rPr>
          <w:sz w:val="28"/>
          <w:szCs w:val="28"/>
        </w:rPr>
        <w:br/>
      </w:r>
      <w:r w:rsidRPr="00105681">
        <w:rPr>
          <w:i/>
          <w:iCs/>
          <w:sz w:val="28"/>
          <w:szCs w:val="28"/>
        </w:rPr>
        <w:t>Девочка</w:t>
      </w:r>
      <w:r w:rsidRPr="00105681">
        <w:rPr>
          <w:sz w:val="28"/>
          <w:szCs w:val="28"/>
        </w:rPr>
        <w:t xml:space="preserve">           То прием борьбы покажут, то помогут, то подскажут</w:t>
      </w:r>
      <w:r w:rsidRPr="00105681">
        <w:rPr>
          <w:sz w:val="28"/>
          <w:szCs w:val="28"/>
        </w:rPr>
        <w:br/>
        <w:t xml:space="preserve">                          И научат просто жить, свою Родину любить!</w:t>
      </w:r>
    </w:p>
    <w:p w14:paraId="29189C41" w14:textId="77777777" w:rsidR="00105681" w:rsidRPr="00186745" w:rsidRDefault="00105681" w:rsidP="00105681">
      <w:pPr>
        <w:pStyle w:val="sfst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302F41F4" w14:textId="77777777" w:rsidR="00105681" w:rsidRDefault="007A6D60" w:rsidP="00C1109A">
      <w:pPr>
        <w:jc w:val="both"/>
        <w:rPr>
          <w:sz w:val="28"/>
        </w:rPr>
      </w:pPr>
      <w:r>
        <w:rPr>
          <w:sz w:val="28"/>
          <w:u w:val="single"/>
        </w:rPr>
        <w:t>В</w:t>
      </w:r>
      <w:r w:rsidR="006A3AC0">
        <w:rPr>
          <w:sz w:val="28"/>
          <w:u w:val="single"/>
        </w:rPr>
        <w:t>едущий.</w:t>
      </w:r>
      <w:r w:rsidR="006A3AC0">
        <w:rPr>
          <w:sz w:val="28"/>
        </w:rPr>
        <w:t xml:space="preserve"> Наш праздник продолжается, а называется он «Сильные, смелые, ловкие». </w:t>
      </w:r>
    </w:p>
    <w:p w14:paraId="20020D67" w14:textId="77777777" w:rsidR="00105681" w:rsidRDefault="00105681" w:rsidP="00C1109A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6A3AC0">
        <w:rPr>
          <w:sz w:val="28"/>
        </w:rPr>
        <w:t xml:space="preserve">Наши ребята должны показать нам свою силу, ловкость, смелость. А </w:t>
      </w:r>
    </w:p>
    <w:p w14:paraId="09C8E124" w14:textId="77777777" w:rsidR="00105681" w:rsidRDefault="00105681" w:rsidP="00C1109A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6A3AC0">
        <w:rPr>
          <w:sz w:val="28"/>
        </w:rPr>
        <w:t xml:space="preserve">наши папы </w:t>
      </w:r>
      <w:r w:rsidR="00C1109A">
        <w:rPr>
          <w:sz w:val="28"/>
        </w:rPr>
        <w:t>и</w:t>
      </w:r>
      <w:r w:rsidR="006A3AC0">
        <w:rPr>
          <w:sz w:val="28"/>
        </w:rPr>
        <w:t xml:space="preserve">м помогут. </w:t>
      </w:r>
      <w:r w:rsidR="00C1109A">
        <w:rPr>
          <w:sz w:val="28"/>
        </w:rPr>
        <w:t>В конкурсе будут участвовать 2 команды:</w:t>
      </w:r>
    </w:p>
    <w:p w14:paraId="7A71E8CF" w14:textId="77777777" w:rsidR="00C1109A" w:rsidRDefault="00105681" w:rsidP="00C1109A">
      <w:pPr>
        <w:jc w:val="both"/>
        <w:rPr>
          <w:sz w:val="28"/>
        </w:rPr>
      </w:pPr>
      <w:r>
        <w:rPr>
          <w:sz w:val="28"/>
        </w:rPr>
        <w:t xml:space="preserve">                 </w:t>
      </w:r>
      <w:r w:rsidR="00C1109A">
        <w:rPr>
          <w:sz w:val="28"/>
        </w:rPr>
        <w:t xml:space="preserve"> моряков и лётчиков.</w:t>
      </w:r>
    </w:p>
    <w:p w14:paraId="7EFD3904" w14:textId="77777777" w:rsidR="00105681" w:rsidRDefault="00105681" w:rsidP="00C1109A">
      <w:pPr>
        <w:jc w:val="both"/>
        <w:rPr>
          <w:sz w:val="28"/>
        </w:rPr>
      </w:pPr>
    </w:p>
    <w:p w14:paraId="53815D57" w14:textId="77777777" w:rsidR="00C1109A" w:rsidRPr="003A798A" w:rsidRDefault="003A798A" w:rsidP="00C1109A">
      <w:pPr>
        <w:jc w:val="both"/>
        <w:rPr>
          <w:sz w:val="28"/>
        </w:rPr>
      </w:pPr>
      <w:r>
        <w:rPr>
          <w:sz w:val="28"/>
          <w:u w:val="single"/>
        </w:rPr>
        <w:t xml:space="preserve"> Ведущий   </w:t>
      </w:r>
      <w:r>
        <w:rPr>
          <w:sz w:val="28"/>
        </w:rPr>
        <w:t>А</w:t>
      </w:r>
      <w:r w:rsidRPr="003A798A">
        <w:rPr>
          <w:sz w:val="28"/>
        </w:rPr>
        <w:t xml:space="preserve"> судить наши соревнования будет жюри:</w:t>
      </w:r>
      <w:r>
        <w:rPr>
          <w:sz w:val="28"/>
        </w:rPr>
        <w:t>1,2,3</w:t>
      </w:r>
    </w:p>
    <w:p w14:paraId="24E6BB6F" w14:textId="77777777" w:rsidR="00105681" w:rsidRDefault="00105681" w:rsidP="00C1109A">
      <w:pPr>
        <w:jc w:val="both"/>
        <w:rPr>
          <w:sz w:val="28"/>
        </w:rPr>
      </w:pPr>
    </w:p>
    <w:p w14:paraId="42B14939" w14:textId="77777777" w:rsidR="00105681" w:rsidRDefault="00105681" w:rsidP="00105681">
      <w:pPr>
        <w:jc w:val="center"/>
        <w:rPr>
          <w:i/>
          <w:sz w:val="28"/>
        </w:rPr>
      </w:pPr>
      <w:r>
        <w:rPr>
          <w:i/>
          <w:sz w:val="28"/>
        </w:rPr>
        <w:t xml:space="preserve">Выбирают жюри. Мальчики делятся на 2 </w:t>
      </w:r>
      <w:proofErr w:type="gramStart"/>
      <w:r>
        <w:rPr>
          <w:i/>
          <w:sz w:val="28"/>
        </w:rPr>
        <w:t xml:space="preserve">команды,   </w:t>
      </w:r>
      <w:proofErr w:type="gramEnd"/>
      <w:r>
        <w:rPr>
          <w:i/>
          <w:sz w:val="28"/>
        </w:rPr>
        <w:t>Мальчикам заранее прикрепляют к рубашкам эмблемы команд.</w:t>
      </w:r>
    </w:p>
    <w:p w14:paraId="2652D684" w14:textId="77777777" w:rsidR="00105681" w:rsidRDefault="00105681" w:rsidP="00105681">
      <w:pPr>
        <w:jc w:val="center"/>
        <w:rPr>
          <w:i/>
          <w:sz w:val="28"/>
        </w:rPr>
      </w:pPr>
    </w:p>
    <w:p w14:paraId="52FC5261" w14:textId="77777777" w:rsidR="00C1109A" w:rsidRDefault="00865D67" w:rsidP="00C1109A">
      <w:pPr>
        <w:jc w:val="both"/>
        <w:rPr>
          <w:sz w:val="28"/>
        </w:rPr>
      </w:pPr>
      <w:r>
        <w:rPr>
          <w:sz w:val="28"/>
          <w:u w:val="single"/>
        </w:rPr>
        <w:t>Ведущий.</w:t>
      </w:r>
      <w:r w:rsidR="00C1109A">
        <w:rPr>
          <w:sz w:val="28"/>
        </w:rPr>
        <w:t xml:space="preserve"> Делу – время, час – забаве.</w:t>
      </w:r>
      <w:r w:rsidR="00105681">
        <w:rPr>
          <w:sz w:val="28"/>
        </w:rPr>
        <w:t xml:space="preserve"> </w:t>
      </w:r>
    </w:p>
    <w:p w14:paraId="34F13791" w14:textId="77777777" w:rsidR="00C1109A" w:rsidRDefault="00C1109A" w:rsidP="00C1109A">
      <w:pPr>
        <w:jc w:val="both"/>
        <w:rPr>
          <w:sz w:val="28"/>
        </w:rPr>
      </w:pPr>
      <w:r>
        <w:rPr>
          <w:sz w:val="28"/>
        </w:rPr>
        <w:t xml:space="preserve">                 </w:t>
      </w:r>
      <w:r w:rsidR="00105681">
        <w:rPr>
          <w:sz w:val="28"/>
        </w:rPr>
        <w:t>Команды по местам</w:t>
      </w:r>
      <w:r>
        <w:rPr>
          <w:sz w:val="28"/>
        </w:rPr>
        <w:t xml:space="preserve"> становись!   Состязанья начались.</w:t>
      </w:r>
    </w:p>
    <w:p w14:paraId="24ED97D5" w14:textId="77777777" w:rsidR="00865D67" w:rsidRDefault="00865D67" w:rsidP="00865D67">
      <w:pPr>
        <w:jc w:val="center"/>
        <w:rPr>
          <w:i/>
          <w:sz w:val="28"/>
        </w:rPr>
      </w:pPr>
      <w:r>
        <w:rPr>
          <w:i/>
          <w:sz w:val="28"/>
        </w:rPr>
        <w:t>Команды занимают свои места</w:t>
      </w:r>
      <w:r w:rsidR="00E744AD">
        <w:rPr>
          <w:i/>
          <w:sz w:val="28"/>
        </w:rPr>
        <w:t xml:space="preserve"> </w:t>
      </w:r>
      <w:r w:rsidR="00105681">
        <w:rPr>
          <w:i/>
          <w:sz w:val="28"/>
        </w:rPr>
        <w:t xml:space="preserve"> </w:t>
      </w:r>
    </w:p>
    <w:p w14:paraId="49E69E45" w14:textId="77777777" w:rsidR="00105681" w:rsidRDefault="00105681" w:rsidP="00865D67">
      <w:pPr>
        <w:jc w:val="center"/>
        <w:rPr>
          <w:i/>
          <w:sz w:val="28"/>
        </w:rPr>
      </w:pPr>
    </w:p>
    <w:p w14:paraId="2F529961" w14:textId="77777777" w:rsidR="00E744AD" w:rsidRPr="00865D67" w:rsidRDefault="00E744AD" w:rsidP="00865D67">
      <w:pPr>
        <w:jc w:val="center"/>
        <w:rPr>
          <w:i/>
          <w:sz w:val="28"/>
        </w:rPr>
      </w:pPr>
      <w:r>
        <w:rPr>
          <w:i/>
          <w:sz w:val="28"/>
        </w:rPr>
        <w:t>Ведущий проводит конкурсы. Жюри присуждает очки, за каждый выигранный конкурс ставит в ведёрко флажок команде-победительнице</w:t>
      </w:r>
      <w:r w:rsidR="00105681">
        <w:rPr>
          <w:i/>
          <w:sz w:val="28"/>
        </w:rPr>
        <w:t xml:space="preserve"> </w:t>
      </w:r>
    </w:p>
    <w:p w14:paraId="0ED2EFB0" w14:textId="77777777" w:rsidR="00C1109A" w:rsidRPr="003A798A" w:rsidRDefault="00DA54EB" w:rsidP="00DA54EB">
      <w:pPr>
        <w:jc w:val="center"/>
        <w:rPr>
          <w:b/>
          <w:sz w:val="28"/>
        </w:rPr>
      </w:pPr>
      <w:r w:rsidRPr="003A798A">
        <w:rPr>
          <w:b/>
          <w:sz w:val="28"/>
        </w:rPr>
        <w:lastRenderedPageBreak/>
        <w:t>Конкурс «ПРИВЕТСТВИЕ КОМАНД».</w:t>
      </w:r>
    </w:p>
    <w:p w14:paraId="4D41F76C" w14:textId="77777777" w:rsidR="00331504" w:rsidRDefault="00331504" w:rsidP="00DA54EB">
      <w:pPr>
        <w:jc w:val="center"/>
        <w:rPr>
          <w:i/>
          <w:sz w:val="28"/>
        </w:rPr>
      </w:pPr>
      <w:r>
        <w:rPr>
          <w:i/>
          <w:sz w:val="28"/>
        </w:rPr>
        <w:t>Встаёт команда моряков.</w:t>
      </w:r>
    </w:p>
    <w:p w14:paraId="76BDC4D2" w14:textId="77777777" w:rsidR="00A6105F" w:rsidRPr="00105681" w:rsidRDefault="00A6105F" w:rsidP="00A6105F">
      <w:pPr>
        <w:jc w:val="both"/>
        <w:rPr>
          <w:sz w:val="28"/>
        </w:rPr>
      </w:pPr>
      <w:r w:rsidRPr="00105681">
        <w:rPr>
          <w:sz w:val="28"/>
          <w:u w:val="single"/>
        </w:rPr>
        <w:t>Моряк.</w:t>
      </w:r>
      <w:r w:rsidRPr="00105681">
        <w:rPr>
          <w:sz w:val="28"/>
        </w:rPr>
        <w:t xml:space="preserve">           Хмуро в море-океане плещут волны там и тут,</w:t>
      </w:r>
    </w:p>
    <w:p w14:paraId="69349D47" w14:textId="77777777" w:rsidR="00A6105F" w:rsidRDefault="00A6105F" w:rsidP="00A6105F">
      <w:pPr>
        <w:jc w:val="both"/>
        <w:rPr>
          <w:sz w:val="28"/>
        </w:rPr>
      </w:pPr>
      <w:r>
        <w:rPr>
          <w:sz w:val="28"/>
        </w:rPr>
        <w:t xml:space="preserve">                </w:t>
      </w:r>
      <w:r w:rsidRPr="007D7F1F">
        <w:rPr>
          <w:color w:val="FF0000"/>
          <w:sz w:val="28"/>
        </w:rPr>
        <w:t xml:space="preserve">   </w:t>
      </w:r>
      <w:r>
        <w:rPr>
          <w:color w:val="FF0000"/>
          <w:sz w:val="28"/>
        </w:rPr>
        <w:t xml:space="preserve"> </w:t>
      </w:r>
      <w:r w:rsidRPr="007D7F1F">
        <w:rPr>
          <w:color w:val="FF0000"/>
          <w:sz w:val="28"/>
        </w:rPr>
        <w:t xml:space="preserve">   </w:t>
      </w:r>
      <w:r>
        <w:rPr>
          <w:sz w:val="28"/>
        </w:rPr>
        <w:t>Корабли идут в тумане, нашу землю стерегут.</w:t>
      </w:r>
    </w:p>
    <w:p w14:paraId="2282A9B3" w14:textId="77777777" w:rsidR="00A6105F" w:rsidRDefault="00A6105F" w:rsidP="00A6105F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</w:t>
      </w:r>
    </w:p>
    <w:p w14:paraId="09B50A01" w14:textId="77777777" w:rsidR="00A6105F" w:rsidRPr="00331504" w:rsidRDefault="00A6105F" w:rsidP="00A6105F">
      <w:pPr>
        <w:jc w:val="center"/>
        <w:rPr>
          <w:i/>
          <w:sz w:val="28"/>
        </w:rPr>
      </w:pPr>
      <w:r>
        <w:rPr>
          <w:i/>
          <w:sz w:val="28"/>
        </w:rPr>
        <w:t>Встаёт команда лётчиков.</w:t>
      </w:r>
    </w:p>
    <w:p w14:paraId="014D70E7" w14:textId="77777777" w:rsidR="00A6105F" w:rsidRDefault="00A6105F" w:rsidP="00A6105F">
      <w:pPr>
        <w:jc w:val="both"/>
        <w:rPr>
          <w:sz w:val="28"/>
        </w:rPr>
      </w:pPr>
      <w:r>
        <w:rPr>
          <w:sz w:val="28"/>
          <w:u w:val="single"/>
        </w:rPr>
        <w:t>Лётчик.</w:t>
      </w:r>
      <w:r>
        <w:rPr>
          <w:sz w:val="28"/>
        </w:rPr>
        <w:t xml:space="preserve">            Встречают юности рассвет под сенью крыльев и ракет</w:t>
      </w:r>
    </w:p>
    <w:p w14:paraId="12F10BA9" w14:textId="77777777" w:rsidR="00A6105F" w:rsidRDefault="00A6105F" w:rsidP="00A6105F">
      <w:pPr>
        <w:jc w:val="both"/>
        <w:rPr>
          <w:sz w:val="28"/>
        </w:rPr>
      </w:pPr>
      <w:r>
        <w:rPr>
          <w:sz w:val="28"/>
        </w:rPr>
        <w:t xml:space="preserve">                 </w:t>
      </w:r>
      <w:r w:rsidRPr="00105681">
        <w:rPr>
          <w:sz w:val="28"/>
        </w:rPr>
        <w:t xml:space="preserve">        </w:t>
      </w:r>
      <w:r>
        <w:rPr>
          <w:sz w:val="28"/>
        </w:rPr>
        <w:t>И охраняют высоту те, кто сегодня на посту.</w:t>
      </w:r>
    </w:p>
    <w:p w14:paraId="44591FA6" w14:textId="77777777" w:rsidR="00A6105F" w:rsidRPr="00A6105F" w:rsidRDefault="00A6105F" w:rsidP="00A6105F">
      <w:pPr>
        <w:ind w:left="180" w:right="-365" w:hanging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A1FECB3" w14:textId="77777777" w:rsidR="003A798A" w:rsidRDefault="00A6105F" w:rsidP="00A6105F">
      <w:pPr>
        <w:ind w:left="180" w:right="-365" w:hanging="540"/>
        <w:rPr>
          <w:sz w:val="28"/>
          <w:szCs w:val="28"/>
        </w:rPr>
      </w:pPr>
      <w:r w:rsidRPr="00A6105F">
        <w:rPr>
          <w:sz w:val="28"/>
          <w:szCs w:val="28"/>
        </w:rPr>
        <w:t>Вед.      А теперь капитаны приветствуют друг друга.</w:t>
      </w:r>
    </w:p>
    <w:p w14:paraId="25C85277" w14:textId="77777777" w:rsidR="00A6105F" w:rsidRPr="00A6105F" w:rsidRDefault="003A798A" w:rsidP="00A6105F">
      <w:pPr>
        <w:ind w:left="180" w:right="-365" w:hanging="540"/>
        <w:rPr>
          <w:i/>
          <w:sz w:val="28"/>
          <w:szCs w:val="28"/>
        </w:rPr>
      </w:pPr>
      <w:r w:rsidRPr="003A798A">
        <w:rPr>
          <w:i/>
          <w:sz w:val="28"/>
          <w:szCs w:val="28"/>
        </w:rPr>
        <w:t xml:space="preserve"> (капитаны делают шаг вперед, обращаясь друг к другу)</w:t>
      </w:r>
    </w:p>
    <w:p w14:paraId="111064FE" w14:textId="77777777" w:rsidR="00A6105F" w:rsidRPr="00A6105F" w:rsidRDefault="00A6105F" w:rsidP="00A6105F">
      <w:pPr>
        <w:ind w:left="180" w:right="-365" w:hanging="540"/>
        <w:rPr>
          <w:sz w:val="28"/>
          <w:szCs w:val="28"/>
        </w:rPr>
      </w:pPr>
    </w:p>
    <w:p w14:paraId="3CFF1BDF" w14:textId="77777777" w:rsidR="00A6105F" w:rsidRPr="00A6105F" w:rsidRDefault="00A6105F" w:rsidP="00A6105F">
      <w:pPr>
        <w:ind w:left="180" w:right="-365" w:hanging="540"/>
        <w:rPr>
          <w:sz w:val="28"/>
          <w:szCs w:val="28"/>
        </w:rPr>
      </w:pPr>
      <w:r>
        <w:rPr>
          <w:sz w:val="28"/>
          <w:u w:val="single"/>
        </w:rPr>
        <w:t xml:space="preserve">Капитан </w:t>
      </w:r>
      <w:r w:rsidRPr="00105681">
        <w:rPr>
          <w:sz w:val="28"/>
          <w:u w:val="single"/>
        </w:rPr>
        <w:t>Моряк.</w:t>
      </w:r>
      <w:r w:rsidRPr="00105681">
        <w:rPr>
          <w:sz w:val="28"/>
        </w:rPr>
        <w:t xml:space="preserve">      </w:t>
      </w:r>
      <w:r w:rsidRPr="00A6105F">
        <w:rPr>
          <w:sz w:val="28"/>
          <w:szCs w:val="28"/>
        </w:rPr>
        <w:t xml:space="preserve">   Мы весёлые ребята и не любим мы скучать,</w:t>
      </w:r>
    </w:p>
    <w:p w14:paraId="21DD0B50" w14:textId="77777777" w:rsidR="00A6105F" w:rsidRPr="00A6105F" w:rsidRDefault="00A6105F" w:rsidP="00A6105F">
      <w:pPr>
        <w:ind w:left="180" w:right="-365" w:hanging="540"/>
        <w:rPr>
          <w:sz w:val="28"/>
          <w:szCs w:val="28"/>
        </w:rPr>
      </w:pPr>
      <w:r w:rsidRPr="00A6105F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</w:t>
      </w:r>
      <w:r w:rsidRPr="00A6105F">
        <w:rPr>
          <w:sz w:val="28"/>
          <w:szCs w:val="28"/>
        </w:rPr>
        <w:t xml:space="preserve">  С удовольствием мы с вами будем весело играть.</w:t>
      </w:r>
    </w:p>
    <w:p w14:paraId="3807B29C" w14:textId="77777777" w:rsidR="00A6105F" w:rsidRPr="00A6105F" w:rsidRDefault="00A6105F" w:rsidP="00A6105F">
      <w:pPr>
        <w:ind w:left="180" w:right="-365" w:hanging="540"/>
        <w:rPr>
          <w:sz w:val="28"/>
          <w:szCs w:val="28"/>
        </w:rPr>
      </w:pPr>
      <w:r w:rsidRPr="00A6105F">
        <w:rPr>
          <w:sz w:val="28"/>
          <w:szCs w:val="28"/>
        </w:rPr>
        <w:t xml:space="preserve">                              </w:t>
      </w:r>
    </w:p>
    <w:p w14:paraId="1A5BED81" w14:textId="77777777" w:rsidR="00A6105F" w:rsidRPr="00A6105F" w:rsidRDefault="00A6105F" w:rsidP="00A6105F">
      <w:pPr>
        <w:ind w:left="180" w:right="-365" w:hanging="540"/>
        <w:rPr>
          <w:sz w:val="28"/>
          <w:szCs w:val="28"/>
        </w:rPr>
      </w:pPr>
      <w:r w:rsidRPr="00A6105F">
        <w:rPr>
          <w:sz w:val="28"/>
          <w:szCs w:val="28"/>
        </w:rPr>
        <w:t xml:space="preserve"> </w:t>
      </w:r>
      <w:r w:rsidRPr="00A6105F">
        <w:rPr>
          <w:sz w:val="28"/>
          <w:szCs w:val="28"/>
          <w:u w:val="single"/>
        </w:rPr>
        <w:t>Капитан Летчик</w:t>
      </w:r>
      <w:r>
        <w:rPr>
          <w:sz w:val="28"/>
          <w:szCs w:val="28"/>
        </w:rPr>
        <w:t xml:space="preserve"> </w:t>
      </w:r>
      <w:r w:rsidRPr="00A6105F">
        <w:rPr>
          <w:sz w:val="28"/>
          <w:szCs w:val="28"/>
        </w:rPr>
        <w:t xml:space="preserve">        Мы отвечаем дружно и здесь сомнений нет,</w:t>
      </w:r>
    </w:p>
    <w:p w14:paraId="53B337BE" w14:textId="77777777" w:rsidR="00A6105F" w:rsidRPr="00A6105F" w:rsidRDefault="00A6105F" w:rsidP="00A6105F">
      <w:pPr>
        <w:ind w:left="180" w:right="-365" w:hanging="540"/>
        <w:rPr>
          <w:sz w:val="28"/>
          <w:szCs w:val="28"/>
        </w:rPr>
      </w:pPr>
      <w:r w:rsidRPr="00A6105F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</w:t>
      </w:r>
      <w:r w:rsidRPr="00A6105F">
        <w:rPr>
          <w:sz w:val="28"/>
          <w:szCs w:val="28"/>
        </w:rPr>
        <w:t xml:space="preserve">     Сегодня будет дружба владычицей побед.           </w:t>
      </w:r>
    </w:p>
    <w:p w14:paraId="1D6E519C" w14:textId="77777777" w:rsidR="00105681" w:rsidRPr="00331504" w:rsidRDefault="00105681" w:rsidP="00DA54EB">
      <w:pPr>
        <w:jc w:val="center"/>
        <w:rPr>
          <w:i/>
          <w:sz w:val="28"/>
        </w:rPr>
      </w:pPr>
    </w:p>
    <w:p w14:paraId="2C3DA27E" w14:textId="77777777" w:rsidR="00105681" w:rsidRDefault="00105681" w:rsidP="00105681">
      <w:pPr>
        <w:jc w:val="center"/>
        <w:rPr>
          <w:i/>
          <w:sz w:val="28"/>
        </w:rPr>
      </w:pPr>
      <w:r>
        <w:rPr>
          <w:i/>
          <w:sz w:val="28"/>
        </w:rPr>
        <w:t>Жюри ставит первые баллы.</w:t>
      </w:r>
    </w:p>
    <w:p w14:paraId="538F86ED" w14:textId="77777777" w:rsidR="00105681" w:rsidRPr="00000DDE" w:rsidRDefault="00105681" w:rsidP="00105681">
      <w:pPr>
        <w:jc w:val="center"/>
        <w:rPr>
          <w:i/>
          <w:sz w:val="28"/>
        </w:rPr>
      </w:pPr>
    </w:p>
    <w:p w14:paraId="4438130E" w14:textId="77777777" w:rsidR="00105681" w:rsidRDefault="00105681" w:rsidP="00105681">
      <w:pPr>
        <w:jc w:val="both"/>
        <w:rPr>
          <w:sz w:val="28"/>
        </w:rPr>
      </w:pPr>
      <w:r>
        <w:rPr>
          <w:sz w:val="28"/>
          <w:u w:val="single"/>
        </w:rPr>
        <w:t>Ведущий.</w:t>
      </w:r>
      <w:r>
        <w:rPr>
          <w:sz w:val="28"/>
        </w:rPr>
        <w:t xml:space="preserve"> </w:t>
      </w:r>
      <w:r w:rsidR="00232E94">
        <w:rPr>
          <w:sz w:val="28"/>
        </w:rPr>
        <w:t xml:space="preserve">     </w:t>
      </w:r>
      <w:r>
        <w:rPr>
          <w:sz w:val="28"/>
        </w:rPr>
        <w:t xml:space="preserve">По плечу победа смелым, ждёт того большой успех, </w:t>
      </w:r>
    </w:p>
    <w:p w14:paraId="363FDB93" w14:textId="77777777" w:rsidR="00105681" w:rsidRDefault="00105681" w:rsidP="00105681">
      <w:pPr>
        <w:jc w:val="both"/>
        <w:rPr>
          <w:sz w:val="28"/>
        </w:rPr>
      </w:pPr>
      <w:r>
        <w:rPr>
          <w:sz w:val="28"/>
        </w:rPr>
        <w:t xml:space="preserve">               </w:t>
      </w:r>
      <w:r w:rsidR="00232E94">
        <w:rPr>
          <w:sz w:val="28"/>
        </w:rPr>
        <w:t xml:space="preserve">      </w:t>
      </w:r>
      <w:r>
        <w:rPr>
          <w:sz w:val="28"/>
        </w:rPr>
        <w:t xml:space="preserve">  Кто, не дрогнув, если нужно, вступит в бой один за всех.</w:t>
      </w:r>
    </w:p>
    <w:p w14:paraId="4AD767ED" w14:textId="77777777" w:rsidR="006A3AC0" w:rsidRDefault="006A3AC0" w:rsidP="006A3AC0">
      <w:pPr>
        <w:jc w:val="both"/>
        <w:rPr>
          <w:sz w:val="28"/>
        </w:rPr>
      </w:pPr>
    </w:p>
    <w:p w14:paraId="44BABA8D" w14:textId="77777777" w:rsidR="006A3AC0" w:rsidRPr="003A798A" w:rsidRDefault="006A3AC0" w:rsidP="006A3AC0">
      <w:pPr>
        <w:jc w:val="center"/>
        <w:rPr>
          <w:b/>
          <w:sz w:val="28"/>
        </w:rPr>
      </w:pPr>
      <w:r w:rsidRPr="003A798A">
        <w:rPr>
          <w:b/>
          <w:sz w:val="28"/>
        </w:rPr>
        <w:t>Конкурс «</w:t>
      </w:r>
      <w:r w:rsidR="00666D6B" w:rsidRPr="003A798A">
        <w:rPr>
          <w:b/>
          <w:sz w:val="28"/>
        </w:rPr>
        <w:t>МЕТКИЙ СТРЕЛОК</w:t>
      </w:r>
      <w:r w:rsidRPr="003A798A">
        <w:rPr>
          <w:b/>
          <w:sz w:val="28"/>
        </w:rPr>
        <w:t>».</w:t>
      </w:r>
    </w:p>
    <w:p w14:paraId="4A9389B1" w14:textId="77777777" w:rsidR="006A3AC0" w:rsidRPr="003A798A" w:rsidRDefault="003A798A" w:rsidP="00666D6B">
      <w:pPr>
        <w:pStyle w:val="ad"/>
        <w:jc w:val="center"/>
        <w:rPr>
          <w:i/>
          <w:sz w:val="28"/>
        </w:rPr>
      </w:pPr>
      <w:r>
        <w:rPr>
          <w:i/>
          <w:sz w:val="28"/>
        </w:rPr>
        <w:t>Две команды, у каждого игрока в руках снаряд-мешочек, перед каждой командой цель – обруч. Нужно попасть мешочком в обруч. Первый бросает капитан, затем бежит к обручу и следит за мешочками: собирает те, которые вылетели из обруча, возвращает в обруч, которые не попали в обруч – собирает возле себя.</w:t>
      </w:r>
    </w:p>
    <w:p w14:paraId="1916164F" w14:textId="77777777" w:rsidR="006A3AC0" w:rsidRPr="00022B41" w:rsidRDefault="006A3AC0" w:rsidP="006A3AC0">
      <w:pPr>
        <w:jc w:val="both"/>
        <w:rPr>
          <w:color w:val="FF0000"/>
          <w:sz w:val="28"/>
        </w:rPr>
      </w:pPr>
    </w:p>
    <w:p w14:paraId="7F62815A" w14:textId="77777777" w:rsidR="00022B41" w:rsidRPr="003A798A" w:rsidRDefault="00022B41" w:rsidP="003A798A">
      <w:pPr>
        <w:pStyle w:val="ad"/>
        <w:jc w:val="center"/>
        <w:rPr>
          <w:b/>
          <w:sz w:val="28"/>
        </w:rPr>
      </w:pPr>
      <w:r w:rsidRPr="003A798A">
        <w:rPr>
          <w:b/>
          <w:sz w:val="28"/>
        </w:rPr>
        <w:t>Конкурс «ПЕРЕПРАВА».</w:t>
      </w:r>
    </w:p>
    <w:p w14:paraId="010963CB" w14:textId="77777777" w:rsidR="00022B41" w:rsidRDefault="006B48F3" w:rsidP="00022B41">
      <w:pPr>
        <w:jc w:val="both"/>
        <w:rPr>
          <w:sz w:val="28"/>
        </w:rPr>
      </w:pPr>
      <w:r>
        <w:rPr>
          <w:sz w:val="28"/>
        </w:rPr>
        <w:t xml:space="preserve">Ведущий  </w:t>
      </w:r>
      <w:r w:rsidR="00022B41">
        <w:rPr>
          <w:sz w:val="28"/>
        </w:rPr>
        <w:t xml:space="preserve">         Перед вами река, и нужно переправиться на другой берег, а паром </w:t>
      </w:r>
      <w:r w:rsidR="00022B41" w:rsidRPr="00D70350">
        <w:rPr>
          <w:i/>
          <w:sz w:val="28"/>
        </w:rPr>
        <w:t>(обруч)</w:t>
      </w:r>
      <w:r w:rsidR="00022B41">
        <w:rPr>
          <w:sz w:val="28"/>
        </w:rPr>
        <w:t xml:space="preserve"> находится на другом берегу. Капитан, стоящий первым, должен вплавь </w:t>
      </w:r>
      <w:r w:rsidR="00022B41" w:rsidRPr="00D70350">
        <w:rPr>
          <w:i/>
          <w:sz w:val="28"/>
        </w:rPr>
        <w:t>(бегом)</w:t>
      </w:r>
      <w:r w:rsidR="00022B41">
        <w:rPr>
          <w:sz w:val="28"/>
        </w:rPr>
        <w:t xml:space="preserve"> переправиться на тот берег и </w:t>
      </w:r>
      <w:r w:rsidR="00A33F2D">
        <w:rPr>
          <w:sz w:val="28"/>
        </w:rPr>
        <w:t>вернуться к</w:t>
      </w:r>
      <w:r w:rsidR="00022B41">
        <w:rPr>
          <w:sz w:val="28"/>
        </w:rPr>
        <w:t xml:space="preserve"> команде </w:t>
      </w:r>
      <w:r w:rsidR="00022B41" w:rsidRPr="00D70350">
        <w:rPr>
          <w:i/>
          <w:sz w:val="28"/>
        </w:rPr>
        <w:t>(надевает обруч на пояс и бегом возвращается к команде)</w:t>
      </w:r>
      <w:r w:rsidR="00022B41">
        <w:rPr>
          <w:sz w:val="28"/>
        </w:rPr>
        <w:t xml:space="preserve">, захватывает следующего игрока, с обручем на поясе они быстро перебегают на противоположную сторону зала – на другой «берег». </w:t>
      </w:r>
      <w:r w:rsidR="00A33F2D">
        <w:rPr>
          <w:sz w:val="28"/>
        </w:rPr>
        <w:t xml:space="preserve">Капитан </w:t>
      </w:r>
      <w:proofErr w:type="spellStart"/>
      <w:r w:rsidR="00A33F2D">
        <w:rPr>
          <w:sz w:val="28"/>
        </w:rPr>
        <w:t>остаеься</w:t>
      </w:r>
      <w:proofErr w:type="spellEnd"/>
      <w:r w:rsidR="00A33F2D">
        <w:rPr>
          <w:sz w:val="28"/>
        </w:rPr>
        <w:t xml:space="preserve"> на другом берегу</w:t>
      </w:r>
      <w:r w:rsidR="00022B41">
        <w:rPr>
          <w:sz w:val="28"/>
        </w:rPr>
        <w:t xml:space="preserve"> оставляет своего пассажира на том берегу и возвращается за следующим. Так он должен перевести всю свою команду. Выигрывает команда, игроки которой первыми закончат «переправу».</w:t>
      </w:r>
    </w:p>
    <w:p w14:paraId="60460D3B" w14:textId="77777777" w:rsidR="006A3AC0" w:rsidRDefault="006A3AC0" w:rsidP="006A3AC0">
      <w:pPr>
        <w:jc w:val="both"/>
        <w:rPr>
          <w:sz w:val="28"/>
        </w:rPr>
      </w:pPr>
    </w:p>
    <w:p w14:paraId="7A7669E5" w14:textId="77777777" w:rsidR="006A3AC0" w:rsidRPr="00A22CD6" w:rsidRDefault="006A3AC0" w:rsidP="006A3AC0">
      <w:pPr>
        <w:jc w:val="center"/>
        <w:rPr>
          <w:b/>
          <w:sz w:val="28"/>
        </w:rPr>
      </w:pPr>
      <w:r w:rsidRPr="00A22CD6">
        <w:rPr>
          <w:b/>
          <w:sz w:val="28"/>
        </w:rPr>
        <w:t>Конкурс «ПРИВАЛ».</w:t>
      </w:r>
    </w:p>
    <w:p w14:paraId="2BC97D37" w14:textId="77777777" w:rsidR="00022B41" w:rsidRDefault="006A3AC0" w:rsidP="00022B41">
      <w:pPr>
        <w:pStyle w:val="ad"/>
        <w:jc w:val="left"/>
        <w:rPr>
          <w:sz w:val="28"/>
        </w:rPr>
      </w:pPr>
      <w:r>
        <w:rPr>
          <w:sz w:val="28"/>
        </w:rPr>
        <w:t xml:space="preserve"> </w:t>
      </w:r>
      <w:r w:rsidR="00022B41">
        <w:rPr>
          <w:sz w:val="28"/>
        </w:rPr>
        <w:t xml:space="preserve">Ведущий </w:t>
      </w:r>
      <w:r>
        <w:rPr>
          <w:sz w:val="28"/>
        </w:rPr>
        <w:t xml:space="preserve">        Ребята, мы с вами находимся на берегу реки, и я объявляю привал.</w:t>
      </w:r>
    </w:p>
    <w:p w14:paraId="6BD566BE" w14:textId="77777777" w:rsidR="00022B41" w:rsidRDefault="00022B41" w:rsidP="00022B41">
      <w:pPr>
        <w:pStyle w:val="ad"/>
        <w:jc w:val="left"/>
        <w:rPr>
          <w:sz w:val="28"/>
        </w:rPr>
      </w:pPr>
      <w:r>
        <w:rPr>
          <w:sz w:val="28"/>
        </w:rPr>
        <w:t xml:space="preserve">             </w:t>
      </w:r>
      <w:r w:rsidR="006A3AC0">
        <w:rPr>
          <w:sz w:val="28"/>
        </w:rPr>
        <w:t xml:space="preserve">А на привале надо обязательно подкрепиться. Мы с вами будем варить уху. </w:t>
      </w:r>
    </w:p>
    <w:p w14:paraId="74D376F7" w14:textId="77777777" w:rsidR="00022B41" w:rsidRPr="004A2A7F" w:rsidRDefault="00022B41" w:rsidP="00022B41">
      <w:pPr>
        <w:pStyle w:val="ad"/>
        <w:jc w:val="center"/>
        <w:rPr>
          <w:i/>
          <w:sz w:val="28"/>
        </w:rPr>
      </w:pPr>
      <w:r>
        <w:rPr>
          <w:i/>
          <w:sz w:val="28"/>
        </w:rPr>
        <w:t>Для каждой команды обруч, в нем рыбки (одинаковое количество в каждой команде) надо смотать на палочку веревку, подтянув к себе рыбку. Чья команда быстрее справится.</w:t>
      </w:r>
    </w:p>
    <w:p w14:paraId="6F87C9F4" w14:textId="77777777" w:rsidR="006A3AC0" w:rsidRDefault="006A3AC0" w:rsidP="00022B41">
      <w:pPr>
        <w:pStyle w:val="ad"/>
        <w:rPr>
          <w:sz w:val="28"/>
        </w:rPr>
      </w:pPr>
    </w:p>
    <w:p w14:paraId="475B88F5" w14:textId="77777777" w:rsidR="00DA22A9" w:rsidRDefault="00DA22A9" w:rsidP="006A3AC0">
      <w:pPr>
        <w:jc w:val="both"/>
        <w:rPr>
          <w:sz w:val="28"/>
        </w:rPr>
      </w:pPr>
      <w:r>
        <w:rPr>
          <w:sz w:val="28"/>
          <w:u w:val="single"/>
        </w:rPr>
        <w:t>Ведущий.</w:t>
      </w:r>
      <w:r w:rsidR="00022B41">
        <w:rPr>
          <w:sz w:val="28"/>
        </w:rPr>
        <w:t xml:space="preserve"> Пока жюри подсчитывает баллы, </w:t>
      </w:r>
      <w:r w:rsidR="006B48F3">
        <w:rPr>
          <w:sz w:val="28"/>
        </w:rPr>
        <w:t>мы объявляем конкурс болельщиц</w:t>
      </w:r>
      <w:r>
        <w:rPr>
          <w:sz w:val="28"/>
        </w:rPr>
        <w:t>.</w:t>
      </w:r>
    </w:p>
    <w:p w14:paraId="1DA1E776" w14:textId="77777777" w:rsidR="006B48F3" w:rsidRDefault="006B48F3" w:rsidP="006A3AC0">
      <w:pPr>
        <w:jc w:val="both"/>
        <w:rPr>
          <w:sz w:val="28"/>
        </w:rPr>
      </w:pPr>
      <w:r>
        <w:rPr>
          <w:sz w:val="28"/>
        </w:rPr>
        <w:t xml:space="preserve">                  Девочки поздравят мальчиков с праздником</w:t>
      </w:r>
    </w:p>
    <w:p w14:paraId="67396624" w14:textId="77777777" w:rsidR="00022B41" w:rsidRPr="00A22CD6" w:rsidRDefault="006B48F3" w:rsidP="00022B41">
      <w:pPr>
        <w:jc w:val="center"/>
        <w:rPr>
          <w:b/>
          <w:sz w:val="28"/>
        </w:rPr>
      </w:pPr>
      <w:r w:rsidRPr="00A22CD6">
        <w:rPr>
          <w:b/>
          <w:sz w:val="28"/>
        </w:rPr>
        <w:lastRenderedPageBreak/>
        <w:t xml:space="preserve"> </w:t>
      </w:r>
      <w:r w:rsidR="00022B41" w:rsidRPr="00A22CD6">
        <w:rPr>
          <w:b/>
          <w:sz w:val="28"/>
        </w:rPr>
        <w:t xml:space="preserve"> КОНКУРС БОЛЕЛЬЩИЦ</w:t>
      </w:r>
    </w:p>
    <w:p w14:paraId="20106FD6" w14:textId="77777777" w:rsidR="00022B41" w:rsidRDefault="00022B41" w:rsidP="00022B41">
      <w:pPr>
        <w:rPr>
          <w:i/>
          <w:sz w:val="28"/>
          <w:szCs w:val="28"/>
        </w:rPr>
      </w:pPr>
      <w:r w:rsidRPr="006B48F3">
        <w:rPr>
          <w:i/>
          <w:sz w:val="28"/>
          <w:szCs w:val="28"/>
        </w:rPr>
        <w:t>Выходят 4 девочки:</w:t>
      </w:r>
      <w:r w:rsidR="006B48F3">
        <w:rPr>
          <w:i/>
          <w:sz w:val="28"/>
          <w:szCs w:val="28"/>
        </w:rPr>
        <w:t xml:space="preserve"> (</w:t>
      </w:r>
      <w:r w:rsidRPr="006B48F3">
        <w:rPr>
          <w:i/>
          <w:sz w:val="28"/>
          <w:szCs w:val="28"/>
        </w:rPr>
        <w:t>по две от каждой команды)</w:t>
      </w:r>
    </w:p>
    <w:p w14:paraId="319F28C7" w14:textId="77777777" w:rsidR="00022B41" w:rsidRPr="001F6C54" w:rsidRDefault="00022B41" w:rsidP="00022B41">
      <w:pPr>
        <w:rPr>
          <w:i/>
          <w:sz w:val="28"/>
          <w:szCs w:val="28"/>
        </w:rPr>
      </w:pPr>
    </w:p>
    <w:p w14:paraId="41EC316F" w14:textId="77777777" w:rsidR="00022B41" w:rsidRPr="001F6C54" w:rsidRDefault="00022B41" w:rsidP="00022B41">
      <w:pPr>
        <w:rPr>
          <w:sz w:val="28"/>
          <w:szCs w:val="28"/>
        </w:rPr>
      </w:pPr>
      <w:r w:rsidRPr="001F6C54">
        <w:rPr>
          <w:sz w:val="28"/>
          <w:szCs w:val="28"/>
        </w:rPr>
        <w:t>1.             В февральский день, морозный день</w:t>
      </w:r>
      <w:r>
        <w:rPr>
          <w:sz w:val="28"/>
          <w:szCs w:val="28"/>
        </w:rPr>
        <w:t xml:space="preserve"> в</w:t>
      </w:r>
      <w:r w:rsidRPr="001F6C54">
        <w:rPr>
          <w:sz w:val="28"/>
          <w:szCs w:val="28"/>
        </w:rPr>
        <w:t>се праздник отмечают.</w:t>
      </w:r>
    </w:p>
    <w:p w14:paraId="1D3152AE" w14:textId="77777777" w:rsidR="00022B41" w:rsidRPr="001F6C54" w:rsidRDefault="00022B41" w:rsidP="00022B41">
      <w:pPr>
        <w:rPr>
          <w:sz w:val="28"/>
          <w:szCs w:val="28"/>
        </w:rPr>
      </w:pPr>
      <w:r w:rsidRPr="001F6C54">
        <w:rPr>
          <w:sz w:val="28"/>
          <w:szCs w:val="28"/>
        </w:rPr>
        <w:t xml:space="preserve">               Девчонки в этот славный день</w:t>
      </w:r>
      <w:r>
        <w:rPr>
          <w:sz w:val="28"/>
          <w:szCs w:val="28"/>
        </w:rPr>
        <w:t xml:space="preserve"> ма</w:t>
      </w:r>
      <w:r w:rsidRPr="001F6C54">
        <w:rPr>
          <w:sz w:val="28"/>
          <w:szCs w:val="28"/>
        </w:rPr>
        <w:t>льчишек поздравляют.</w:t>
      </w:r>
    </w:p>
    <w:p w14:paraId="083DB182" w14:textId="77777777" w:rsidR="00022B41" w:rsidRPr="001F6C54" w:rsidRDefault="00022B41" w:rsidP="00022B41">
      <w:pPr>
        <w:rPr>
          <w:sz w:val="28"/>
          <w:szCs w:val="28"/>
        </w:rPr>
      </w:pPr>
    </w:p>
    <w:p w14:paraId="41CF88F7" w14:textId="77777777" w:rsidR="00022B41" w:rsidRPr="00A22CD6" w:rsidRDefault="00022B41" w:rsidP="00022B41">
      <w:pPr>
        <w:rPr>
          <w:sz w:val="28"/>
          <w:szCs w:val="28"/>
        </w:rPr>
      </w:pPr>
      <w:r w:rsidRPr="001F6C54">
        <w:rPr>
          <w:sz w:val="28"/>
          <w:szCs w:val="28"/>
        </w:rPr>
        <w:t>2</w:t>
      </w:r>
      <w:r w:rsidRPr="00A22CD6">
        <w:rPr>
          <w:sz w:val="28"/>
          <w:szCs w:val="28"/>
        </w:rPr>
        <w:t>.            Мы не подарим вам цветов, мальчишкам их не дарят.</w:t>
      </w:r>
    </w:p>
    <w:p w14:paraId="51C6432C" w14:textId="77777777" w:rsidR="00022B41" w:rsidRPr="00A22CD6" w:rsidRDefault="00022B41" w:rsidP="00022B41">
      <w:pPr>
        <w:ind w:left="1080"/>
        <w:rPr>
          <w:sz w:val="28"/>
          <w:szCs w:val="28"/>
        </w:rPr>
      </w:pPr>
      <w:r w:rsidRPr="00A22CD6">
        <w:rPr>
          <w:sz w:val="28"/>
          <w:szCs w:val="28"/>
        </w:rPr>
        <w:t>Девчонки много теплых слов у вас в сердцах оставят.</w:t>
      </w:r>
    </w:p>
    <w:p w14:paraId="3E0BC7DA" w14:textId="77777777" w:rsidR="00022B41" w:rsidRPr="00A22CD6" w:rsidRDefault="00022B41" w:rsidP="00022B41">
      <w:pPr>
        <w:rPr>
          <w:sz w:val="28"/>
          <w:szCs w:val="28"/>
        </w:rPr>
      </w:pPr>
    </w:p>
    <w:p w14:paraId="64FEBA01" w14:textId="77777777" w:rsidR="00022B41" w:rsidRPr="00A22CD6" w:rsidRDefault="00022B41" w:rsidP="00022B41">
      <w:pPr>
        <w:rPr>
          <w:sz w:val="28"/>
          <w:szCs w:val="28"/>
        </w:rPr>
      </w:pPr>
      <w:r w:rsidRPr="00A22CD6">
        <w:rPr>
          <w:sz w:val="28"/>
          <w:szCs w:val="28"/>
        </w:rPr>
        <w:t xml:space="preserve">3.            Мы пожелаем вам, чтоб в жизни не </w:t>
      </w:r>
      <w:proofErr w:type="spellStart"/>
      <w:r w:rsidRPr="00A22CD6">
        <w:rPr>
          <w:sz w:val="28"/>
          <w:szCs w:val="28"/>
        </w:rPr>
        <w:t>робелось</w:t>
      </w:r>
      <w:proofErr w:type="spellEnd"/>
      <w:r w:rsidRPr="00A22CD6">
        <w:rPr>
          <w:sz w:val="28"/>
          <w:szCs w:val="28"/>
        </w:rPr>
        <w:t xml:space="preserve">, </w:t>
      </w:r>
    </w:p>
    <w:p w14:paraId="1B32A0F7" w14:textId="77777777" w:rsidR="00022B41" w:rsidRPr="00A22CD6" w:rsidRDefault="00022B41" w:rsidP="00022B41">
      <w:pPr>
        <w:ind w:left="1080"/>
        <w:rPr>
          <w:sz w:val="28"/>
          <w:szCs w:val="28"/>
        </w:rPr>
      </w:pPr>
      <w:r w:rsidRPr="00A22CD6">
        <w:rPr>
          <w:sz w:val="28"/>
          <w:szCs w:val="28"/>
        </w:rPr>
        <w:t>Пусть будет с нами навсегда мальчишеская смелость.</w:t>
      </w:r>
    </w:p>
    <w:p w14:paraId="0055ED17" w14:textId="77777777" w:rsidR="00022B41" w:rsidRPr="00A22CD6" w:rsidRDefault="00022B41" w:rsidP="00022B41">
      <w:pPr>
        <w:rPr>
          <w:sz w:val="28"/>
          <w:szCs w:val="28"/>
        </w:rPr>
      </w:pPr>
    </w:p>
    <w:p w14:paraId="7B753829" w14:textId="77777777" w:rsidR="00022B41" w:rsidRPr="00A22CD6" w:rsidRDefault="00022B41" w:rsidP="00022B41">
      <w:pPr>
        <w:rPr>
          <w:sz w:val="28"/>
          <w:szCs w:val="28"/>
        </w:rPr>
      </w:pPr>
      <w:r w:rsidRPr="00A22CD6">
        <w:rPr>
          <w:sz w:val="28"/>
          <w:szCs w:val="28"/>
        </w:rPr>
        <w:t>4.            И все преграды на пути преодолеть вам нужно</w:t>
      </w:r>
    </w:p>
    <w:p w14:paraId="5AF86E90" w14:textId="77777777" w:rsidR="00022B41" w:rsidRPr="001F6C54" w:rsidRDefault="00022B41" w:rsidP="00022B41">
      <w:pPr>
        <w:ind w:left="1080"/>
        <w:rPr>
          <w:sz w:val="28"/>
          <w:szCs w:val="28"/>
        </w:rPr>
      </w:pPr>
      <w:r w:rsidRPr="00A22CD6">
        <w:rPr>
          <w:sz w:val="28"/>
          <w:szCs w:val="28"/>
        </w:rPr>
        <w:t>Ну а сначала подрасти и повзрослеть вам нужно.</w:t>
      </w:r>
    </w:p>
    <w:p w14:paraId="07B6614F" w14:textId="77777777" w:rsidR="00A22CD6" w:rsidRDefault="00A22CD6" w:rsidP="00A22CD6">
      <w:pPr>
        <w:ind w:left="1080"/>
        <w:rPr>
          <w:sz w:val="28"/>
        </w:rPr>
      </w:pPr>
      <w:r>
        <w:rPr>
          <w:sz w:val="28"/>
          <w:szCs w:val="28"/>
        </w:rPr>
        <w:t xml:space="preserve"> </w:t>
      </w:r>
    </w:p>
    <w:p w14:paraId="7ABFC2C0" w14:textId="77777777" w:rsidR="006A3AC0" w:rsidRPr="00A22CD6" w:rsidRDefault="006A3AC0" w:rsidP="006A3AC0">
      <w:pPr>
        <w:jc w:val="center"/>
        <w:rPr>
          <w:b/>
          <w:sz w:val="28"/>
        </w:rPr>
      </w:pPr>
      <w:r w:rsidRPr="00A22CD6">
        <w:rPr>
          <w:b/>
          <w:sz w:val="28"/>
        </w:rPr>
        <w:t>Конкурс «ПАКЕТ».</w:t>
      </w:r>
    </w:p>
    <w:p w14:paraId="299F42A7" w14:textId="77777777" w:rsidR="006A3AC0" w:rsidRDefault="00022B41" w:rsidP="006A3AC0">
      <w:pPr>
        <w:pStyle w:val="ad"/>
        <w:rPr>
          <w:sz w:val="28"/>
        </w:rPr>
      </w:pPr>
      <w:r>
        <w:rPr>
          <w:sz w:val="28"/>
        </w:rPr>
        <w:t xml:space="preserve">Ведущий </w:t>
      </w:r>
      <w:r w:rsidR="006A3AC0">
        <w:rPr>
          <w:sz w:val="28"/>
        </w:rPr>
        <w:t xml:space="preserve">      </w:t>
      </w:r>
      <w:r>
        <w:rPr>
          <w:sz w:val="28"/>
        </w:rPr>
        <w:t>Итак, привал закончился</w:t>
      </w:r>
      <w:r w:rsidR="006A3AC0">
        <w:rPr>
          <w:sz w:val="28"/>
        </w:rPr>
        <w:t xml:space="preserve"> и вас ждёт сюрприз – пакет с загадками.</w:t>
      </w:r>
    </w:p>
    <w:p w14:paraId="5DCCC0BB" w14:textId="77777777" w:rsidR="00022B41" w:rsidRPr="006B48F3" w:rsidRDefault="006B48F3" w:rsidP="006A3AC0">
      <w:pPr>
        <w:pStyle w:val="ad"/>
        <w:rPr>
          <w:i/>
          <w:sz w:val="28"/>
        </w:rPr>
      </w:pPr>
      <w:r>
        <w:rPr>
          <w:i/>
          <w:sz w:val="28"/>
        </w:rPr>
        <w:t>(за каждый правильный ответ команда получает флажок)</w:t>
      </w:r>
    </w:p>
    <w:p w14:paraId="130AAB64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  Смело в небе проплывает,</w:t>
      </w:r>
      <w:r w:rsidR="00022B41">
        <w:rPr>
          <w:sz w:val="28"/>
        </w:rPr>
        <w:t xml:space="preserve"> о</w:t>
      </w:r>
      <w:r>
        <w:rPr>
          <w:sz w:val="28"/>
        </w:rPr>
        <w:t>бгоняя птиц полёт.</w:t>
      </w:r>
    </w:p>
    <w:p w14:paraId="1B5DCC8F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  Человек им управляет.  Что такое? (Самолёт.)</w:t>
      </w:r>
    </w:p>
    <w:p w14:paraId="787D4A62" w14:textId="77777777" w:rsidR="006B48F3" w:rsidRDefault="006B48F3" w:rsidP="006A3AC0">
      <w:pPr>
        <w:jc w:val="both"/>
        <w:rPr>
          <w:sz w:val="28"/>
        </w:rPr>
      </w:pPr>
    </w:p>
    <w:p w14:paraId="799B99E5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  Без разгона ввысь взлетаю,</w:t>
      </w:r>
      <w:r w:rsidR="006B48F3">
        <w:rPr>
          <w:sz w:val="28"/>
        </w:rPr>
        <w:t xml:space="preserve"> с</w:t>
      </w:r>
      <w:r>
        <w:rPr>
          <w:sz w:val="28"/>
        </w:rPr>
        <w:t>трекозу напоминаю.</w:t>
      </w:r>
    </w:p>
    <w:p w14:paraId="616BCF9D" w14:textId="77777777" w:rsidR="006A3AC0" w:rsidRDefault="006A3AC0" w:rsidP="006B48F3">
      <w:pPr>
        <w:rPr>
          <w:sz w:val="28"/>
        </w:rPr>
      </w:pPr>
      <w:r>
        <w:rPr>
          <w:sz w:val="28"/>
        </w:rPr>
        <w:t xml:space="preserve">                   Отправляется в полёт</w:t>
      </w:r>
      <w:r w:rsidR="006B48F3">
        <w:rPr>
          <w:sz w:val="28"/>
        </w:rPr>
        <w:t xml:space="preserve"> на</w:t>
      </w:r>
      <w:r>
        <w:rPr>
          <w:sz w:val="28"/>
        </w:rPr>
        <w:t>ш российский…  (вертолёт).</w:t>
      </w:r>
    </w:p>
    <w:p w14:paraId="0008A9C2" w14:textId="77777777" w:rsidR="006B48F3" w:rsidRDefault="006B48F3" w:rsidP="006B48F3">
      <w:pPr>
        <w:rPr>
          <w:sz w:val="28"/>
        </w:rPr>
      </w:pPr>
    </w:p>
    <w:p w14:paraId="67652448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  Тучек нет на горизонте,</w:t>
      </w:r>
      <w:r w:rsidR="006B48F3">
        <w:rPr>
          <w:sz w:val="28"/>
        </w:rPr>
        <w:t xml:space="preserve"> н</w:t>
      </w:r>
      <w:r>
        <w:rPr>
          <w:sz w:val="28"/>
        </w:rPr>
        <w:t>о раскрылся в небе зонтик.</w:t>
      </w:r>
    </w:p>
    <w:p w14:paraId="2E2DCFD3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  Через несколько минут</w:t>
      </w:r>
      <w:r w:rsidR="006B48F3">
        <w:rPr>
          <w:sz w:val="28"/>
        </w:rPr>
        <w:t xml:space="preserve"> о</w:t>
      </w:r>
      <w:r>
        <w:rPr>
          <w:sz w:val="28"/>
        </w:rPr>
        <w:t>пустился…     (парашют).</w:t>
      </w:r>
    </w:p>
    <w:p w14:paraId="2E8AA7D2" w14:textId="77777777" w:rsidR="006B48F3" w:rsidRDefault="006B48F3" w:rsidP="006A3AC0">
      <w:pPr>
        <w:jc w:val="both"/>
        <w:rPr>
          <w:sz w:val="28"/>
        </w:rPr>
      </w:pPr>
    </w:p>
    <w:p w14:paraId="1854F8C9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  Распустила алый хвост,</w:t>
      </w:r>
      <w:r w:rsidR="006B48F3">
        <w:rPr>
          <w:sz w:val="28"/>
        </w:rPr>
        <w:t xml:space="preserve"> ул</w:t>
      </w:r>
      <w:r>
        <w:rPr>
          <w:sz w:val="28"/>
        </w:rPr>
        <w:t>етела в стаю звёзд.</w:t>
      </w:r>
    </w:p>
    <w:p w14:paraId="0ED8F42A" w14:textId="77777777" w:rsidR="006A3AC0" w:rsidRDefault="006A3AC0" w:rsidP="006A3AC0">
      <w:pPr>
        <w:jc w:val="both"/>
        <w:rPr>
          <w:sz w:val="28"/>
        </w:rPr>
      </w:pPr>
      <w:r>
        <w:rPr>
          <w:sz w:val="28"/>
        </w:rPr>
        <w:t xml:space="preserve">                   Наш народ построил эту</w:t>
      </w:r>
      <w:r w:rsidR="006B48F3">
        <w:rPr>
          <w:sz w:val="28"/>
        </w:rPr>
        <w:t xml:space="preserve"> м</w:t>
      </w:r>
      <w:r>
        <w:rPr>
          <w:sz w:val="28"/>
        </w:rPr>
        <w:t>ежпланетную…   (ракету).</w:t>
      </w:r>
    </w:p>
    <w:p w14:paraId="341BAB20" w14:textId="77777777" w:rsidR="006B48F3" w:rsidRDefault="006B48F3" w:rsidP="006A3AC0">
      <w:pPr>
        <w:jc w:val="both"/>
        <w:rPr>
          <w:sz w:val="28"/>
        </w:rPr>
      </w:pPr>
    </w:p>
    <w:p w14:paraId="2480C97C" w14:textId="77777777" w:rsidR="00AC01B8" w:rsidRDefault="00AC01B8" w:rsidP="00AC01B8">
      <w:pPr>
        <w:ind w:left="1400"/>
        <w:rPr>
          <w:rStyle w:val="ac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AC01B8">
        <w:rPr>
          <w:sz w:val="28"/>
          <w:szCs w:val="28"/>
          <w:shd w:val="clear" w:color="auto" w:fill="FFFFFF"/>
        </w:rPr>
        <w:t>Моряком ты можешь стать,</w:t>
      </w:r>
      <w:r w:rsidR="006B48F3">
        <w:rPr>
          <w:sz w:val="28"/>
          <w:szCs w:val="28"/>
          <w:shd w:val="clear" w:color="auto" w:fill="FFFFFF"/>
        </w:rPr>
        <w:t xml:space="preserve"> ч</w:t>
      </w:r>
      <w:r w:rsidRPr="00AC01B8">
        <w:rPr>
          <w:sz w:val="28"/>
          <w:szCs w:val="28"/>
          <w:shd w:val="clear" w:color="auto" w:fill="FFFFFF"/>
        </w:rPr>
        <w:t>тоб границу охранять</w:t>
      </w:r>
      <w:r w:rsidRPr="00AC01B8">
        <w:rPr>
          <w:sz w:val="28"/>
          <w:szCs w:val="28"/>
        </w:rPr>
        <w:br/>
      </w:r>
      <w:r w:rsidRPr="00AC01B8">
        <w:rPr>
          <w:sz w:val="28"/>
          <w:szCs w:val="28"/>
          <w:shd w:val="clear" w:color="auto" w:fill="FFFFFF"/>
        </w:rPr>
        <w:t>И служить не на земле,</w:t>
      </w:r>
      <w:r w:rsidR="006B48F3">
        <w:rPr>
          <w:sz w:val="28"/>
          <w:szCs w:val="28"/>
          <w:shd w:val="clear" w:color="auto" w:fill="FFFFFF"/>
        </w:rPr>
        <w:t xml:space="preserve"> а</w:t>
      </w:r>
      <w:r w:rsidRPr="00AC01B8">
        <w:rPr>
          <w:sz w:val="28"/>
          <w:szCs w:val="28"/>
          <w:shd w:val="clear" w:color="auto" w:fill="FFFFFF"/>
        </w:rPr>
        <w:t xml:space="preserve"> на военном … .</w:t>
      </w:r>
      <w:r w:rsidRPr="00AC01B8">
        <w:rPr>
          <w:rStyle w:val="ac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AC01B8">
        <w:rPr>
          <w:rStyle w:val="ac"/>
          <w:i w:val="0"/>
          <w:sz w:val="28"/>
          <w:szCs w:val="28"/>
          <w:bdr w:val="none" w:sz="0" w:space="0" w:color="auto" w:frame="1"/>
          <w:shd w:val="clear" w:color="auto" w:fill="FFFFFF"/>
        </w:rPr>
        <w:t>(Корабле)</w:t>
      </w:r>
    </w:p>
    <w:p w14:paraId="7BBE723C" w14:textId="77777777" w:rsidR="006B48F3" w:rsidRPr="00AC01B8" w:rsidRDefault="006B48F3" w:rsidP="00AC01B8">
      <w:pPr>
        <w:ind w:left="1400"/>
        <w:rPr>
          <w:rStyle w:val="ac"/>
          <w:i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54315FFB" w14:textId="77777777" w:rsidR="00AC01B8" w:rsidRPr="00AC01B8" w:rsidRDefault="00AC01B8" w:rsidP="00AC01B8">
      <w:pPr>
        <w:ind w:left="1400"/>
        <w:rPr>
          <w:i/>
          <w:sz w:val="28"/>
          <w:szCs w:val="28"/>
        </w:rPr>
      </w:pPr>
      <w:r w:rsidRPr="00AC01B8">
        <w:rPr>
          <w:sz w:val="28"/>
          <w:szCs w:val="28"/>
          <w:shd w:val="clear" w:color="auto" w:fill="FFFFFF"/>
        </w:rPr>
        <w:t>Гусеницы две ползут,</w:t>
      </w:r>
      <w:r w:rsidR="006B48F3">
        <w:rPr>
          <w:sz w:val="28"/>
          <w:szCs w:val="28"/>
          <w:shd w:val="clear" w:color="auto" w:fill="FFFFFF"/>
        </w:rPr>
        <w:t xml:space="preserve"> б</w:t>
      </w:r>
      <w:r w:rsidRPr="00AC01B8">
        <w:rPr>
          <w:sz w:val="28"/>
          <w:szCs w:val="28"/>
          <w:shd w:val="clear" w:color="auto" w:fill="FFFFFF"/>
        </w:rPr>
        <w:t>ашню с пушкою везут.</w:t>
      </w:r>
      <w:r w:rsidRPr="00AC01B8">
        <w:rPr>
          <w:rStyle w:val="ac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(Танк)</w:t>
      </w:r>
    </w:p>
    <w:p w14:paraId="053C0783" w14:textId="77777777" w:rsidR="00BA45A9" w:rsidRDefault="00BA45A9" w:rsidP="00AC01B8">
      <w:pPr>
        <w:jc w:val="both"/>
        <w:rPr>
          <w:sz w:val="28"/>
        </w:rPr>
      </w:pPr>
    </w:p>
    <w:p w14:paraId="6AF8F292" w14:textId="77777777" w:rsidR="00D70350" w:rsidRPr="00A22CD6" w:rsidRDefault="00D70350" w:rsidP="00D70350">
      <w:pPr>
        <w:jc w:val="center"/>
        <w:rPr>
          <w:b/>
          <w:sz w:val="28"/>
        </w:rPr>
      </w:pPr>
      <w:r w:rsidRPr="00A22CD6">
        <w:rPr>
          <w:b/>
          <w:sz w:val="28"/>
        </w:rPr>
        <w:t>«</w:t>
      </w:r>
      <w:r w:rsidR="00BA45A9" w:rsidRPr="00A22CD6">
        <w:rPr>
          <w:b/>
          <w:sz w:val="28"/>
        </w:rPr>
        <w:t>МУЗЫКАЛЬНАЯ ПАУЗА</w:t>
      </w:r>
      <w:r w:rsidRPr="00A22CD6">
        <w:rPr>
          <w:b/>
          <w:sz w:val="28"/>
        </w:rPr>
        <w:t>».</w:t>
      </w:r>
    </w:p>
    <w:p w14:paraId="6B7EBDE7" w14:textId="77777777" w:rsidR="00D70350" w:rsidRDefault="00BA45A9" w:rsidP="00D70350">
      <w:pPr>
        <w:pStyle w:val="ad"/>
        <w:rPr>
          <w:sz w:val="28"/>
        </w:rPr>
      </w:pPr>
      <w:r>
        <w:rPr>
          <w:sz w:val="28"/>
          <w:u w:val="single"/>
        </w:rPr>
        <w:t>Ведущий.</w:t>
      </w:r>
      <w:r w:rsidR="00D70350">
        <w:rPr>
          <w:sz w:val="28"/>
        </w:rPr>
        <w:t xml:space="preserve"> Пока жюри подводит итоги предыдущих конкурсов</w:t>
      </w:r>
      <w:r w:rsidR="00AC01B8">
        <w:rPr>
          <w:sz w:val="28"/>
        </w:rPr>
        <w:t>,</w:t>
      </w:r>
      <w:r w:rsidR="00D70350">
        <w:rPr>
          <w:sz w:val="28"/>
        </w:rPr>
        <w:t xml:space="preserve"> объявляю </w:t>
      </w:r>
      <w:r>
        <w:rPr>
          <w:sz w:val="28"/>
        </w:rPr>
        <w:t>музыкальную паузу.</w:t>
      </w:r>
    </w:p>
    <w:p w14:paraId="78483249" w14:textId="49B75EE8" w:rsidR="00BA45A9" w:rsidRPr="00A22CD6" w:rsidRDefault="00A22CD6" w:rsidP="00BA45A9">
      <w:pPr>
        <w:pStyle w:val="ad"/>
        <w:jc w:val="center"/>
        <w:rPr>
          <w:sz w:val="28"/>
        </w:rPr>
      </w:pPr>
      <w:r w:rsidRPr="00A22CD6">
        <w:rPr>
          <w:b/>
          <w:sz w:val="28"/>
        </w:rPr>
        <w:t>ТАНЕЦ «НА ПАЛУБЕ МАТРОСЫ»</w:t>
      </w:r>
      <w:r>
        <w:rPr>
          <w:b/>
          <w:sz w:val="28"/>
        </w:rPr>
        <w:t xml:space="preserve"> </w:t>
      </w:r>
      <w:proofErr w:type="spellStart"/>
      <w:r>
        <w:rPr>
          <w:sz w:val="28"/>
        </w:rPr>
        <w:t>подгот.гр</w:t>
      </w:r>
      <w:proofErr w:type="spellEnd"/>
      <w:r>
        <w:rPr>
          <w:sz w:val="28"/>
        </w:rPr>
        <w:t>.</w:t>
      </w:r>
    </w:p>
    <w:p w14:paraId="0DC3298F" w14:textId="77777777" w:rsidR="006A3AC0" w:rsidRDefault="006725CC" w:rsidP="006725CC">
      <w:pPr>
        <w:jc w:val="center"/>
        <w:rPr>
          <w:i/>
          <w:sz w:val="28"/>
        </w:rPr>
      </w:pPr>
      <w:r>
        <w:rPr>
          <w:i/>
          <w:sz w:val="28"/>
        </w:rPr>
        <w:t>Жюри подводит предварительные итоги.</w:t>
      </w:r>
    </w:p>
    <w:p w14:paraId="131E089A" w14:textId="77777777" w:rsidR="006725CC" w:rsidRDefault="00A33F2D" w:rsidP="006725CC">
      <w:pPr>
        <w:jc w:val="both"/>
        <w:rPr>
          <w:sz w:val="28"/>
        </w:rPr>
      </w:pPr>
      <w:r>
        <w:rPr>
          <w:sz w:val="28"/>
          <w:u w:val="single"/>
        </w:rPr>
        <w:t xml:space="preserve"> </w:t>
      </w:r>
    </w:p>
    <w:p w14:paraId="023CB186" w14:textId="77777777" w:rsidR="006A3AC0" w:rsidRPr="00A33F2D" w:rsidRDefault="006A3AC0" w:rsidP="006A3AC0">
      <w:pPr>
        <w:jc w:val="center"/>
        <w:rPr>
          <w:b/>
          <w:sz w:val="28"/>
        </w:rPr>
      </w:pPr>
      <w:r w:rsidRPr="00A33F2D">
        <w:rPr>
          <w:b/>
          <w:sz w:val="28"/>
        </w:rPr>
        <w:t>Конкурс «ДОНЕСЕНИЕ В ШТАБ».</w:t>
      </w:r>
    </w:p>
    <w:p w14:paraId="70D4838F" w14:textId="77777777" w:rsidR="0069584D" w:rsidRDefault="00A22CD6" w:rsidP="006A3AC0">
      <w:pPr>
        <w:jc w:val="both"/>
        <w:rPr>
          <w:sz w:val="28"/>
        </w:rPr>
      </w:pPr>
      <w:r>
        <w:rPr>
          <w:sz w:val="28"/>
        </w:rPr>
        <w:t xml:space="preserve">Ведущий </w:t>
      </w:r>
      <w:r w:rsidR="006A3AC0">
        <w:rPr>
          <w:sz w:val="28"/>
        </w:rPr>
        <w:t xml:space="preserve">         Ребята, сейчас нам надо доставить донесение в штаб во время военных действий, учений. Нужн</w:t>
      </w:r>
      <w:r>
        <w:rPr>
          <w:sz w:val="28"/>
        </w:rPr>
        <w:t>о пройти незамеченным, проявить</w:t>
      </w:r>
      <w:r w:rsidR="006A3AC0">
        <w:rPr>
          <w:sz w:val="28"/>
        </w:rPr>
        <w:t xml:space="preserve"> ловкость. Мы посмотрим, какая команда сумеет быстрее доставить донесение, воспользовавшись «тоннельным» переходом. </w:t>
      </w:r>
    </w:p>
    <w:p w14:paraId="6D731048" w14:textId="1AC0C865" w:rsidR="006A3AC0" w:rsidRDefault="004327C8" w:rsidP="006A3AC0">
      <w:pPr>
        <w:jc w:val="both"/>
        <w:rPr>
          <w:sz w:val="28"/>
        </w:rPr>
      </w:pPr>
      <w:r w:rsidRPr="004327C8">
        <w:rPr>
          <w:i/>
          <w:sz w:val="28"/>
        </w:rPr>
        <w:t>(</w:t>
      </w:r>
      <w:r w:rsidR="006A3AC0" w:rsidRPr="004327C8">
        <w:rPr>
          <w:i/>
          <w:sz w:val="28"/>
        </w:rPr>
        <w:t>По очереди все участники команды должны проползти через тоннель. Побеждает команда, первая построившаяся после перехода</w:t>
      </w:r>
      <w:r>
        <w:rPr>
          <w:i/>
          <w:sz w:val="28"/>
        </w:rPr>
        <w:t>)</w:t>
      </w:r>
      <w:r w:rsidR="006A3AC0" w:rsidRPr="004327C8">
        <w:rPr>
          <w:i/>
          <w:sz w:val="28"/>
        </w:rPr>
        <w:t>.</w:t>
      </w:r>
    </w:p>
    <w:p w14:paraId="7244999C" w14:textId="77777777" w:rsidR="006A3AC0" w:rsidRDefault="006A3AC0" w:rsidP="006A3AC0">
      <w:pPr>
        <w:jc w:val="both"/>
        <w:rPr>
          <w:sz w:val="28"/>
        </w:rPr>
      </w:pPr>
    </w:p>
    <w:p w14:paraId="4CC5E564" w14:textId="77777777" w:rsidR="00123C58" w:rsidRDefault="00123C58" w:rsidP="006A3AC0">
      <w:pPr>
        <w:jc w:val="center"/>
        <w:rPr>
          <w:i/>
          <w:sz w:val="28"/>
        </w:rPr>
      </w:pPr>
      <w:r>
        <w:rPr>
          <w:i/>
          <w:sz w:val="28"/>
        </w:rPr>
        <w:t xml:space="preserve">Жюри подводит итоги. </w:t>
      </w:r>
    </w:p>
    <w:p w14:paraId="3E738642" w14:textId="77777777" w:rsidR="00A22CD6" w:rsidRPr="00A22CD6" w:rsidRDefault="00A22CD6" w:rsidP="006A3AC0">
      <w:pPr>
        <w:jc w:val="center"/>
        <w:rPr>
          <w:b/>
          <w:sz w:val="28"/>
        </w:rPr>
      </w:pPr>
    </w:p>
    <w:p w14:paraId="70F26598" w14:textId="77777777" w:rsidR="00123C58" w:rsidRDefault="00123C58" w:rsidP="00123C58">
      <w:pPr>
        <w:jc w:val="both"/>
        <w:rPr>
          <w:sz w:val="28"/>
        </w:rPr>
      </w:pPr>
      <w:r>
        <w:rPr>
          <w:sz w:val="28"/>
          <w:u w:val="single"/>
        </w:rPr>
        <w:t>Ведущий.</w:t>
      </w:r>
      <w:r>
        <w:rPr>
          <w:sz w:val="28"/>
        </w:rPr>
        <w:t xml:space="preserve"> Отдохнули мы на славу</w:t>
      </w:r>
      <w:r w:rsidR="00A22CD6">
        <w:rPr>
          <w:sz w:val="28"/>
        </w:rPr>
        <w:t xml:space="preserve"> п</w:t>
      </w:r>
      <w:r>
        <w:rPr>
          <w:sz w:val="28"/>
        </w:rPr>
        <w:t>обедили и по праву</w:t>
      </w:r>
    </w:p>
    <w:p w14:paraId="1E306D56" w14:textId="77777777" w:rsidR="00123C58" w:rsidRDefault="00123C58" w:rsidP="00123C58">
      <w:pPr>
        <w:jc w:val="both"/>
        <w:rPr>
          <w:sz w:val="28"/>
        </w:rPr>
      </w:pPr>
      <w:r>
        <w:rPr>
          <w:sz w:val="28"/>
        </w:rPr>
        <w:t xml:space="preserve">                 Похвал достойны и награды,</w:t>
      </w:r>
      <w:r w:rsidR="00A22CD6">
        <w:rPr>
          <w:sz w:val="28"/>
        </w:rPr>
        <w:t xml:space="preserve"> и мы призы вручить вам</w:t>
      </w:r>
      <w:r>
        <w:rPr>
          <w:sz w:val="28"/>
        </w:rPr>
        <w:t xml:space="preserve"> рады.</w:t>
      </w:r>
    </w:p>
    <w:p w14:paraId="42DF2C1F" w14:textId="77777777" w:rsidR="00123C58" w:rsidRDefault="00123C58" w:rsidP="00123C58">
      <w:pPr>
        <w:jc w:val="center"/>
        <w:rPr>
          <w:i/>
          <w:sz w:val="28"/>
        </w:rPr>
      </w:pPr>
      <w:r>
        <w:rPr>
          <w:i/>
          <w:sz w:val="28"/>
        </w:rPr>
        <w:t>Вручение медалей папам и мальчикам</w:t>
      </w:r>
      <w:r w:rsidR="00436D84">
        <w:rPr>
          <w:i/>
          <w:sz w:val="28"/>
        </w:rPr>
        <w:t xml:space="preserve"> </w:t>
      </w:r>
      <w:r w:rsidR="00A22CD6">
        <w:rPr>
          <w:i/>
          <w:sz w:val="28"/>
        </w:rPr>
        <w:t xml:space="preserve"> </w:t>
      </w:r>
    </w:p>
    <w:p w14:paraId="06AC7DBA" w14:textId="77777777" w:rsidR="00A22CD6" w:rsidRDefault="00A22CD6" w:rsidP="00123C58">
      <w:pPr>
        <w:jc w:val="center"/>
        <w:rPr>
          <w:i/>
          <w:sz w:val="28"/>
        </w:rPr>
      </w:pPr>
    </w:p>
    <w:p w14:paraId="22600198" w14:textId="77777777" w:rsidR="00A22CD6" w:rsidRDefault="006A3AC0" w:rsidP="00A22CD6">
      <w:pPr>
        <w:ind w:right="-286"/>
        <w:jc w:val="both"/>
        <w:rPr>
          <w:sz w:val="28"/>
        </w:rPr>
      </w:pPr>
      <w:r>
        <w:rPr>
          <w:sz w:val="28"/>
          <w:u w:val="single"/>
        </w:rPr>
        <w:t>Ведущий.</w:t>
      </w:r>
      <w:r>
        <w:rPr>
          <w:sz w:val="28"/>
        </w:rPr>
        <w:t xml:space="preserve"> Вот и подошёл к концу наш праздник. Ребята, вы показали себя сильными,</w:t>
      </w:r>
    </w:p>
    <w:p w14:paraId="5829E076" w14:textId="77777777" w:rsidR="00A22CD6" w:rsidRDefault="00A22CD6" w:rsidP="00A22CD6">
      <w:pPr>
        <w:ind w:right="-286"/>
        <w:jc w:val="both"/>
        <w:rPr>
          <w:sz w:val="28"/>
        </w:rPr>
      </w:pPr>
      <w:r>
        <w:rPr>
          <w:sz w:val="28"/>
        </w:rPr>
        <w:t xml:space="preserve">            </w:t>
      </w:r>
      <w:r w:rsidR="006A3AC0">
        <w:rPr>
          <w:sz w:val="28"/>
        </w:rPr>
        <w:t xml:space="preserve"> ловк</w:t>
      </w:r>
      <w:r w:rsidR="00EE4A24">
        <w:rPr>
          <w:sz w:val="28"/>
        </w:rPr>
        <w:t>ими и смелыми. Быть защитником О</w:t>
      </w:r>
      <w:r w:rsidR="006A3AC0">
        <w:rPr>
          <w:sz w:val="28"/>
        </w:rPr>
        <w:t xml:space="preserve">течества – это и значит быть смелым, </w:t>
      </w:r>
    </w:p>
    <w:p w14:paraId="5994EA34" w14:textId="77777777" w:rsidR="003C2AA4" w:rsidRDefault="00A22CD6" w:rsidP="00A22CD6">
      <w:pPr>
        <w:ind w:right="-286"/>
        <w:jc w:val="both"/>
        <w:rPr>
          <w:sz w:val="28"/>
        </w:rPr>
      </w:pPr>
      <w:r>
        <w:rPr>
          <w:sz w:val="28"/>
        </w:rPr>
        <w:t xml:space="preserve">             </w:t>
      </w:r>
      <w:r w:rsidR="006A3AC0">
        <w:rPr>
          <w:sz w:val="28"/>
        </w:rPr>
        <w:t xml:space="preserve">сильным, ловким и честным. </w:t>
      </w:r>
    </w:p>
    <w:p w14:paraId="40E9B6D7" w14:textId="77777777" w:rsidR="003C2AA4" w:rsidRDefault="003C2AA4" w:rsidP="003C2AA4">
      <w:pPr>
        <w:ind w:left="2700"/>
        <w:rPr>
          <w:sz w:val="28"/>
          <w:szCs w:val="28"/>
          <w:shd w:val="clear" w:color="auto" w:fill="FFFFFF"/>
        </w:rPr>
      </w:pPr>
      <w:r w:rsidRPr="003C2AA4">
        <w:rPr>
          <w:sz w:val="28"/>
          <w:szCs w:val="28"/>
          <w:shd w:val="clear" w:color="auto" w:fill="FFFFFF"/>
        </w:rPr>
        <w:t>Выше голову, ребята,</w:t>
      </w:r>
      <w:r w:rsidRPr="003C2AA4">
        <w:rPr>
          <w:sz w:val="28"/>
          <w:szCs w:val="28"/>
        </w:rPr>
        <w:br/>
      </w:r>
      <w:r w:rsidR="00EE4A24">
        <w:rPr>
          <w:sz w:val="28"/>
          <w:szCs w:val="28"/>
          <w:shd w:val="clear" w:color="auto" w:fill="FFFFFF"/>
        </w:rPr>
        <w:t>Вы –</w:t>
      </w:r>
      <w:r w:rsidRPr="003C2AA4">
        <w:rPr>
          <w:sz w:val="28"/>
          <w:szCs w:val="28"/>
          <w:shd w:val="clear" w:color="auto" w:fill="FFFFFF"/>
        </w:rPr>
        <w:t xml:space="preserve"> мальчишки,</w:t>
      </w:r>
      <w:r w:rsidR="00A22CD6">
        <w:rPr>
          <w:sz w:val="28"/>
          <w:szCs w:val="28"/>
          <w:shd w:val="clear" w:color="auto" w:fill="FFFFFF"/>
        </w:rPr>
        <w:t xml:space="preserve"> в</w:t>
      </w:r>
      <w:r w:rsidR="00EE4A24">
        <w:rPr>
          <w:sz w:val="28"/>
          <w:szCs w:val="28"/>
          <w:shd w:val="clear" w:color="auto" w:fill="FFFFFF"/>
        </w:rPr>
        <w:t>ы –</w:t>
      </w:r>
      <w:r w:rsidRPr="003C2AA4">
        <w:rPr>
          <w:sz w:val="28"/>
          <w:szCs w:val="28"/>
          <w:shd w:val="clear" w:color="auto" w:fill="FFFFFF"/>
        </w:rPr>
        <w:t xml:space="preserve"> с</w:t>
      </w:r>
      <w:r w:rsidR="00EE4A24">
        <w:rPr>
          <w:sz w:val="28"/>
          <w:szCs w:val="28"/>
          <w:shd w:val="clear" w:color="auto" w:fill="FFFFFF"/>
        </w:rPr>
        <w:t>о</w:t>
      </w:r>
      <w:r w:rsidRPr="003C2AA4">
        <w:rPr>
          <w:sz w:val="28"/>
          <w:szCs w:val="28"/>
          <w:shd w:val="clear" w:color="auto" w:fill="FFFFFF"/>
        </w:rPr>
        <w:t>лдаты</w:t>
      </w:r>
      <w:r w:rsidR="00EE4A24">
        <w:rPr>
          <w:sz w:val="28"/>
          <w:szCs w:val="28"/>
          <w:shd w:val="clear" w:color="auto" w:fill="FFFFFF"/>
        </w:rPr>
        <w:t>.</w:t>
      </w:r>
      <w:r w:rsidRPr="003C2AA4">
        <w:rPr>
          <w:sz w:val="28"/>
          <w:szCs w:val="28"/>
        </w:rPr>
        <w:br/>
      </w:r>
      <w:r w:rsidR="00EE4A24">
        <w:rPr>
          <w:sz w:val="28"/>
          <w:szCs w:val="28"/>
          <w:shd w:val="clear" w:color="auto" w:fill="FFFFFF"/>
        </w:rPr>
        <w:t>Подрастё</w:t>
      </w:r>
      <w:r w:rsidRPr="003C2AA4">
        <w:rPr>
          <w:sz w:val="28"/>
          <w:szCs w:val="28"/>
          <w:shd w:val="clear" w:color="auto" w:fill="FFFFFF"/>
        </w:rPr>
        <w:t>те вы немного,</w:t>
      </w:r>
      <w:r w:rsidR="00A22CD6">
        <w:rPr>
          <w:sz w:val="28"/>
          <w:szCs w:val="28"/>
          <w:shd w:val="clear" w:color="auto" w:fill="FFFFFF"/>
        </w:rPr>
        <w:t xml:space="preserve"> с</w:t>
      </w:r>
      <w:r w:rsidRPr="003C2AA4">
        <w:rPr>
          <w:sz w:val="28"/>
          <w:szCs w:val="28"/>
          <w:shd w:val="clear" w:color="auto" w:fill="FFFFFF"/>
        </w:rPr>
        <w:t>танете для всех подмогой,</w:t>
      </w:r>
      <w:r w:rsidRPr="003C2AA4">
        <w:rPr>
          <w:sz w:val="28"/>
          <w:szCs w:val="28"/>
        </w:rPr>
        <w:br/>
      </w:r>
      <w:r w:rsidRPr="003C2AA4">
        <w:rPr>
          <w:sz w:val="28"/>
          <w:szCs w:val="28"/>
          <w:shd w:val="clear" w:color="auto" w:fill="FFFFFF"/>
        </w:rPr>
        <w:t>Чтоб беречь отца и мать,</w:t>
      </w:r>
      <w:r w:rsidR="00A22CD6">
        <w:rPr>
          <w:sz w:val="28"/>
          <w:szCs w:val="28"/>
          <w:shd w:val="clear" w:color="auto" w:fill="FFFFFF"/>
        </w:rPr>
        <w:t xml:space="preserve"> ч</w:t>
      </w:r>
      <w:r w:rsidRPr="003C2AA4">
        <w:rPr>
          <w:sz w:val="28"/>
          <w:szCs w:val="28"/>
          <w:shd w:val="clear" w:color="auto" w:fill="FFFFFF"/>
        </w:rPr>
        <w:t>тоб Россию охранять!</w:t>
      </w:r>
    </w:p>
    <w:p w14:paraId="611829CC" w14:textId="77777777" w:rsidR="00EE4A24" w:rsidRDefault="00A22CD6" w:rsidP="00EE4A24">
      <w:pPr>
        <w:jc w:val="center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 </w:t>
      </w:r>
    </w:p>
    <w:p w14:paraId="4896EC46" w14:textId="19D6933C" w:rsidR="000D2523" w:rsidRPr="0069584D" w:rsidRDefault="00180575" w:rsidP="0069584D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  <w:shd w:val="clear" w:color="auto" w:fill="FFFFFF"/>
        </w:rPr>
        <w:t>Дети делают «круг почё</w:t>
      </w:r>
      <w:r w:rsidR="00A22CD6">
        <w:rPr>
          <w:i/>
          <w:sz w:val="28"/>
          <w:szCs w:val="28"/>
          <w:shd w:val="clear" w:color="auto" w:fill="FFFFFF"/>
        </w:rPr>
        <w:t>та» и выходят из зала под марш</w:t>
      </w:r>
    </w:p>
    <w:sectPr w:rsidR="000D2523" w:rsidRPr="0069584D" w:rsidSect="00105681">
      <w:headerReference w:type="default" r:id="rId7"/>
      <w:type w:val="continuous"/>
      <w:pgSz w:w="11906" w:h="16838"/>
      <w:pgMar w:top="284" w:right="851" w:bottom="568" w:left="85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0DE38" w14:textId="77777777" w:rsidR="00881D04" w:rsidRDefault="00881D04" w:rsidP="0076737B">
      <w:r>
        <w:separator/>
      </w:r>
    </w:p>
  </w:endnote>
  <w:endnote w:type="continuationSeparator" w:id="0">
    <w:p w14:paraId="0A705EE7" w14:textId="77777777" w:rsidR="00881D04" w:rsidRDefault="00881D04" w:rsidP="00767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3252D" w14:textId="77777777" w:rsidR="00881D04" w:rsidRDefault="00881D04" w:rsidP="0076737B">
      <w:r>
        <w:separator/>
      </w:r>
    </w:p>
  </w:footnote>
  <w:footnote w:type="continuationSeparator" w:id="0">
    <w:p w14:paraId="17207AEC" w14:textId="77777777" w:rsidR="00881D04" w:rsidRDefault="00881D04" w:rsidP="00767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3A480" w14:textId="77777777" w:rsidR="00CF6742" w:rsidRDefault="00CF6742">
    <w:pPr>
      <w:pStyle w:val="a7"/>
    </w:pPr>
  </w:p>
  <w:p w14:paraId="772A9AFD" w14:textId="77777777" w:rsidR="00CF6742" w:rsidRDefault="00CF674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01CBA"/>
    <w:multiLevelType w:val="multilevel"/>
    <w:tmpl w:val="9BF8F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F54A8A"/>
    <w:multiLevelType w:val="multilevel"/>
    <w:tmpl w:val="C400C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A002D6"/>
    <w:multiLevelType w:val="hybridMultilevel"/>
    <w:tmpl w:val="2D1873C0"/>
    <w:lvl w:ilvl="0" w:tplc="9B96373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E5740"/>
    <w:multiLevelType w:val="hybridMultilevel"/>
    <w:tmpl w:val="B9022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854F9"/>
    <w:multiLevelType w:val="multilevel"/>
    <w:tmpl w:val="50DE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E94977"/>
    <w:multiLevelType w:val="hybridMultilevel"/>
    <w:tmpl w:val="7F1A7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2A055C"/>
    <w:multiLevelType w:val="hybridMultilevel"/>
    <w:tmpl w:val="38AEF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679F9"/>
    <w:multiLevelType w:val="multilevel"/>
    <w:tmpl w:val="2778B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69512B"/>
    <w:multiLevelType w:val="multilevel"/>
    <w:tmpl w:val="5F2C9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1E3E11"/>
    <w:multiLevelType w:val="hybridMultilevel"/>
    <w:tmpl w:val="B0C2A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E240D"/>
    <w:multiLevelType w:val="multilevel"/>
    <w:tmpl w:val="A262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657E1F"/>
    <w:multiLevelType w:val="multilevel"/>
    <w:tmpl w:val="755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58785F"/>
    <w:multiLevelType w:val="multilevel"/>
    <w:tmpl w:val="6E18E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B974F7"/>
    <w:multiLevelType w:val="hybridMultilevel"/>
    <w:tmpl w:val="396AE8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A05527"/>
    <w:multiLevelType w:val="multilevel"/>
    <w:tmpl w:val="E262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C93D89"/>
    <w:multiLevelType w:val="multilevel"/>
    <w:tmpl w:val="4538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425140"/>
    <w:multiLevelType w:val="hybridMultilevel"/>
    <w:tmpl w:val="A4889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21D7C"/>
    <w:multiLevelType w:val="multilevel"/>
    <w:tmpl w:val="90A8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1C04C3"/>
    <w:multiLevelType w:val="hybridMultilevel"/>
    <w:tmpl w:val="7360B0CC"/>
    <w:lvl w:ilvl="0" w:tplc="1FA0BD7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 w16cid:durableId="2120954937">
    <w:abstractNumId w:val="15"/>
  </w:num>
  <w:num w:numId="2" w16cid:durableId="936211346">
    <w:abstractNumId w:val="14"/>
  </w:num>
  <w:num w:numId="3" w16cid:durableId="641615226">
    <w:abstractNumId w:val="17"/>
  </w:num>
  <w:num w:numId="4" w16cid:durableId="651907663">
    <w:abstractNumId w:val="4"/>
  </w:num>
  <w:num w:numId="5" w16cid:durableId="298921831">
    <w:abstractNumId w:val="0"/>
  </w:num>
  <w:num w:numId="6" w16cid:durableId="1172063482">
    <w:abstractNumId w:val="12"/>
  </w:num>
  <w:num w:numId="7" w16cid:durableId="487524561">
    <w:abstractNumId w:val="10"/>
  </w:num>
  <w:num w:numId="8" w16cid:durableId="446317895">
    <w:abstractNumId w:val="7"/>
  </w:num>
  <w:num w:numId="9" w16cid:durableId="1257327858">
    <w:abstractNumId w:val="8"/>
  </w:num>
  <w:num w:numId="10" w16cid:durableId="451705159">
    <w:abstractNumId w:val="1"/>
  </w:num>
  <w:num w:numId="11" w16cid:durableId="334383928">
    <w:abstractNumId w:val="13"/>
  </w:num>
  <w:num w:numId="12" w16cid:durableId="8648332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5783256">
    <w:abstractNumId w:val="16"/>
  </w:num>
  <w:num w:numId="14" w16cid:durableId="816844320">
    <w:abstractNumId w:val="9"/>
  </w:num>
  <w:num w:numId="15" w16cid:durableId="1572081682">
    <w:abstractNumId w:val="11"/>
  </w:num>
  <w:num w:numId="16" w16cid:durableId="1608849672">
    <w:abstractNumId w:val="3"/>
  </w:num>
  <w:num w:numId="17" w16cid:durableId="1035347588">
    <w:abstractNumId w:val="2"/>
  </w:num>
  <w:num w:numId="18" w16cid:durableId="635377374">
    <w:abstractNumId w:val="18"/>
  </w:num>
  <w:num w:numId="19" w16cid:durableId="10046699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0A87"/>
    <w:rsid w:val="00000DDE"/>
    <w:rsid w:val="00001BA1"/>
    <w:rsid w:val="00002E31"/>
    <w:rsid w:val="000112EC"/>
    <w:rsid w:val="0001538A"/>
    <w:rsid w:val="00021618"/>
    <w:rsid w:val="00022B41"/>
    <w:rsid w:val="0003104D"/>
    <w:rsid w:val="00062495"/>
    <w:rsid w:val="000928FC"/>
    <w:rsid w:val="000B46D9"/>
    <w:rsid w:val="000D2523"/>
    <w:rsid w:val="000D48F1"/>
    <w:rsid w:val="000E2AC9"/>
    <w:rsid w:val="000F0DCD"/>
    <w:rsid w:val="000F52CA"/>
    <w:rsid w:val="00105681"/>
    <w:rsid w:val="00106FA8"/>
    <w:rsid w:val="001117C4"/>
    <w:rsid w:val="00116528"/>
    <w:rsid w:val="00116DE4"/>
    <w:rsid w:val="001202B4"/>
    <w:rsid w:val="00123C58"/>
    <w:rsid w:val="00133763"/>
    <w:rsid w:val="00137CBC"/>
    <w:rsid w:val="001411EE"/>
    <w:rsid w:val="00144299"/>
    <w:rsid w:val="00144F75"/>
    <w:rsid w:val="00146B3B"/>
    <w:rsid w:val="001501AF"/>
    <w:rsid w:val="00160052"/>
    <w:rsid w:val="00164878"/>
    <w:rsid w:val="00165E8E"/>
    <w:rsid w:val="00180575"/>
    <w:rsid w:val="001815AF"/>
    <w:rsid w:val="00182D53"/>
    <w:rsid w:val="00186745"/>
    <w:rsid w:val="001911C1"/>
    <w:rsid w:val="001A1F4A"/>
    <w:rsid w:val="001B5AC3"/>
    <w:rsid w:val="001D1209"/>
    <w:rsid w:val="001E1040"/>
    <w:rsid w:val="001F6C54"/>
    <w:rsid w:val="0020046B"/>
    <w:rsid w:val="00211B7D"/>
    <w:rsid w:val="00225808"/>
    <w:rsid w:val="00232E94"/>
    <w:rsid w:val="0024016C"/>
    <w:rsid w:val="002409FF"/>
    <w:rsid w:val="00247E4A"/>
    <w:rsid w:val="00255920"/>
    <w:rsid w:val="002602AA"/>
    <w:rsid w:val="00271471"/>
    <w:rsid w:val="00294909"/>
    <w:rsid w:val="002B2142"/>
    <w:rsid w:val="002D7C87"/>
    <w:rsid w:val="002F2D3A"/>
    <w:rsid w:val="002F677E"/>
    <w:rsid w:val="00310269"/>
    <w:rsid w:val="00321E5E"/>
    <w:rsid w:val="00331504"/>
    <w:rsid w:val="00340510"/>
    <w:rsid w:val="003632E1"/>
    <w:rsid w:val="0036609E"/>
    <w:rsid w:val="00393357"/>
    <w:rsid w:val="003A43C8"/>
    <w:rsid w:val="003A4474"/>
    <w:rsid w:val="003A798A"/>
    <w:rsid w:val="003C2AA4"/>
    <w:rsid w:val="003C556D"/>
    <w:rsid w:val="003E29CF"/>
    <w:rsid w:val="003E2E31"/>
    <w:rsid w:val="003E787C"/>
    <w:rsid w:val="003F2309"/>
    <w:rsid w:val="0041703E"/>
    <w:rsid w:val="0042744E"/>
    <w:rsid w:val="004327C8"/>
    <w:rsid w:val="0043480B"/>
    <w:rsid w:val="00436D84"/>
    <w:rsid w:val="00455C15"/>
    <w:rsid w:val="00462514"/>
    <w:rsid w:val="004702E5"/>
    <w:rsid w:val="004B154C"/>
    <w:rsid w:val="004E3B8F"/>
    <w:rsid w:val="004E78B3"/>
    <w:rsid w:val="00515501"/>
    <w:rsid w:val="00522094"/>
    <w:rsid w:val="005271EA"/>
    <w:rsid w:val="00527FD3"/>
    <w:rsid w:val="00530099"/>
    <w:rsid w:val="00544634"/>
    <w:rsid w:val="00550B59"/>
    <w:rsid w:val="00572940"/>
    <w:rsid w:val="00581265"/>
    <w:rsid w:val="0059350D"/>
    <w:rsid w:val="005C0A87"/>
    <w:rsid w:val="005C413F"/>
    <w:rsid w:val="005C7756"/>
    <w:rsid w:val="005D2390"/>
    <w:rsid w:val="005E0CA0"/>
    <w:rsid w:val="005E236A"/>
    <w:rsid w:val="006142DF"/>
    <w:rsid w:val="00614E87"/>
    <w:rsid w:val="00615D9F"/>
    <w:rsid w:val="00616781"/>
    <w:rsid w:val="00622155"/>
    <w:rsid w:val="00624ABB"/>
    <w:rsid w:val="00632DCD"/>
    <w:rsid w:val="00634909"/>
    <w:rsid w:val="00635222"/>
    <w:rsid w:val="00647A88"/>
    <w:rsid w:val="00650E86"/>
    <w:rsid w:val="00655D9B"/>
    <w:rsid w:val="00666968"/>
    <w:rsid w:val="00666D6B"/>
    <w:rsid w:val="00671B6E"/>
    <w:rsid w:val="006725CC"/>
    <w:rsid w:val="0068019B"/>
    <w:rsid w:val="00683C1D"/>
    <w:rsid w:val="0069584D"/>
    <w:rsid w:val="00697741"/>
    <w:rsid w:val="006A2E3F"/>
    <w:rsid w:val="006A3AC0"/>
    <w:rsid w:val="006B3283"/>
    <w:rsid w:val="006B48F3"/>
    <w:rsid w:val="006C13FE"/>
    <w:rsid w:val="006C383A"/>
    <w:rsid w:val="006D3866"/>
    <w:rsid w:val="006E0D84"/>
    <w:rsid w:val="006F1049"/>
    <w:rsid w:val="0070469B"/>
    <w:rsid w:val="00704A32"/>
    <w:rsid w:val="00705B2B"/>
    <w:rsid w:val="00710232"/>
    <w:rsid w:val="00711209"/>
    <w:rsid w:val="007343D3"/>
    <w:rsid w:val="007367BF"/>
    <w:rsid w:val="00750B86"/>
    <w:rsid w:val="007522B4"/>
    <w:rsid w:val="007607EB"/>
    <w:rsid w:val="00766D2D"/>
    <w:rsid w:val="0076737B"/>
    <w:rsid w:val="007757C4"/>
    <w:rsid w:val="007A5E10"/>
    <w:rsid w:val="007A5E69"/>
    <w:rsid w:val="007A6D60"/>
    <w:rsid w:val="007B03D6"/>
    <w:rsid w:val="007B18B2"/>
    <w:rsid w:val="007B3D0D"/>
    <w:rsid w:val="007F1AC6"/>
    <w:rsid w:val="00801883"/>
    <w:rsid w:val="00813635"/>
    <w:rsid w:val="00827CB0"/>
    <w:rsid w:val="0083295F"/>
    <w:rsid w:val="00836A34"/>
    <w:rsid w:val="00846AD2"/>
    <w:rsid w:val="0084790D"/>
    <w:rsid w:val="00850168"/>
    <w:rsid w:val="0085144C"/>
    <w:rsid w:val="00865D67"/>
    <w:rsid w:val="008662C6"/>
    <w:rsid w:val="00874524"/>
    <w:rsid w:val="00877484"/>
    <w:rsid w:val="00877D12"/>
    <w:rsid w:val="00880554"/>
    <w:rsid w:val="00880E90"/>
    <w:rsid w:val="00881D04"/>
    <w:rsid w:val="008B1452"/>
    <w:rsid w:val="008B3A28"/>
    <w:rsid w:val="008C76DB"/>
    <w:rsid w:val="008D3B86"/>
    <w:rsid w:val="008D3F65"/>
    <w:rsid w:val="008D51C2"/>
    <w:rsid w:val="008E1414"/>
    <w:rsid w:val="008E6388"/>
    <w:rsid w:val="008F22D7"/>
    <w:rsid w:val="008F4BB1"/>
    <w:rsid w:val="00902E4D"/>
    <w:rsid w:val="00911F90"/>
    <w:rsid w:val="009226D9"/>
    <w:rsid w:val="00923BBE"/>
    <w:rsid w:val="00923F1F"/>
    <w:rsid w:val="00934956"/>
    <w:rsid w:val="009366A7"/>
    <w:rsid w:val="00937469"/>
    <w:rsid w:val="009408B2"/>
    <w:rsid w:val="00951C21"/>
    <w:rsid w:val="00951DB3"/>
    <w:rsid w:val="00953761"/>
    <w:rsid w:val="009611CB"/>
    <w:rsid w:val="00976089"/>
    <w:rsid w:val="00980EBC"/>
    <w:rsid w:val="009953C6"/>
    <w:rsid w:val="009B5B85"/>
    <w:rsid w:val="009E09B1"/>
    <w:rsid w:val="00A1082E"/>
    <w:rsid w:val="00A22CD6"/>
    <w:rsid w:val="00A33F2D"/>
    <w:rsid w:val="00A36B94"/>
    <w:rsid w:val="00A6105F"/>
    <w:rsid w:val="00A845C3"/>
    <w:rsid w:val="00A91A3D"/>
    <w:rsid w:val="00AA094A"/>
    <w:rsid w:val="00AB072A"/>
    <w:rsid w:val="00AC01B8"/>
    <w:rsid w:val="00AC1534"/>
    <w:rsid w:val="00AC6C37"/>
    <w:rsid w:val="00AD27AC"/>
    <w:rsid w:val="00AD50C0"/>
    <w:rsid w:val="00AE684D"/>
    <w:rsid w:val="00AF5235"/>
    <w:rsid w:val="00B00570"/>
    <w:rsid w:val="00B03E0E"/>
    <w:rsid w:val="00B16ED0"/>
    <w:rsid w:val="00B32D38"/>
    <w:rsid w:val="00B401F0"/>
    <w:rsid w:val="00B4320B"/>
    <w:rsid w:val="00B6004F"/>
    <w:rsid w:val="00B70192"/>
    <w:rsid w:val="00B71F86"/>
    <w:rsid w:val="00BA3764"/>
    <w:rsid w:val="00BA45A9"/>
    <w:rsid w:val="00BA5E24"/>
    <w:rsid w:val="00BB71B8"/>
    <w:rsid w:val="00BC5640"/>
    <w:rsid w:val="00BE2D7E"/>
    <w:rsid w:val="00BE3190"/>
    <w:rsid w:val="00BE34EF"/>
    <w:rsid w:val="00BE79D9"/>
    <w:rsid w:val="00BF1564"/>
    <w:rsid w:val="00C1109A"/>
    <w:rsid w:val="00C20572"/>
    <w:rsid w:val="00C34783"/>
    <w:rsid w:val="00C35890"/>
    <w:rsid w:val="00C53FA8"/>
    <w:rsid w:val="00C54BB8"/>
    <w:rsid w:val="00C64D2D"/>
    <w:rsid w:val="00C70254"/>
    <w:rsid w:val="00C7376D"/>
    <w:rsid w:val="00C7384E"/>
    <w:rsid w:val="00C76937"/>
    <w:rsid w:val="00C83EDA"/>
    <w:rsid w:val="00C861EF"/>
    <w:rsid w:val="00C876EB"/>
    <w:rsid w:val="00CC4EA2"/>
    <w:rsid w:val="00CD2CE4"/>
    <w:rsid w:val="00CD5DCD"/>
    <w:rsid w:val="00CF1F6F"/>
    <w:rsid w:val="00CF3BBC"/>
    <w:rsid w:val="00CF6742"/>
    <w:rsid w:val="00D01C72"/>
    <w:rsid w:val="00D03BD6"/>
    <w:rsid w:val="00D264AB"/>
    <w:rsid w:val="00D30839"/>
    <w:rsid w:val="00D36C02"/>
    <w:rsid w:val="00D45140"/>
    <w:rsid w:val="00D53328"/>
    <w:rsid w:val="00D545C9"/>
    <w:rsid w:val="00D56A6F"/>
    <w:rsid w:val="00D70350"/>
    <w:rsid w:val="00D76B99"/>
    <w:rsid w:val="00D978E6"/>
    <w:rsid w:val="00DA0272"/>
    <w:rsid w:val="00DA1D49"/>
    <w:rsid w:val="00DA22A9"/>
    <w:rsid w:val="00DA54EB"/>
    <w:rsid w:val="00DC19C1"/>
    <w:rsid w:val="00DD7326"/>
    <w:rsid w:val="00E032B2"/>
    <w:rsid w:val="00E03F04"/>
    <w:rsid w:val="00E33D25"/>
    <w:rsid w:val="00E358F0"/>
    <w:rsid w:val="00E35D3D"/>
    <w:rsid w:val="00E37CA7"/>
    <w:rsid w:val="00E52444"/>
    <w:rsid w:val="00E53C92"/>
    <w:rsid w:val="00E63C26"/>
    <w:rsid w:val="00E7313D"/>
    <w:rsid w:val="00E744AD"/>
    <w:rsid w:val="00E772F6"/>
    <w:rsid w:val="00E8503C"/>
    <w:rsid w:val="00EA55DC"/>
    <w:rsid w:val="00EC43FF"/>
    <w:rsid w:val="00EE4A24"/>
    <w:rsid w:val="00EF7CF6"/>
    <w:rsid w:val="00F034A7"/>
    <w:rsid w:val="00F12E30"/>
    <w:rsid w:val="00F22C75"/>
    <w:rsid w:val="00F315FD"/>
    <w:rsid w:val="00F378ED"/>
    <w:rsid w:val="00F56211"/>
    <w:rsid w:val="00F6282D"/>
    <w:rsid w:val="00F62F8F"/>
    <w:rsid w:val="00F721DE"/>
    <w:rsid w:val="00F75D16"/>
    <w:rsid w:val="00F7693E"/>
    <w:rsid w:val="00F91982"/>
    <w:rsid w:val="00F9357A"/>
    <w:rsid w:val="00FA6D13"/>
    <w:rsid w:val="00FD11CE"/>
    <w:rsid w:val="00FD1567"/>
    <w:rsid w:val="00FD440A"/>
    <w:rsid w:val="00FE4468"/>
    <w:rsid w:val="00FF0455"/>
    <w:rsid w:val="00FF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15CE3B"/>
  <w15:docId w15:val="{C9BA7F69-1F6B-47C0-831D-F9DFEEDF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4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D252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757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D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69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A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A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4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A44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CF3BBC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CF3BBC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673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6737B"/>
  </w:style>
  <w:style w:type="paragraph" w:styleId="a9">
    <w:name w:val="footer"/>
    <w:basedOn w:val="a"/>
    <w:link w:val="aa"/>
    <w:uiPriority w:val="99"/>
    <w:unhideWhenUsed/>
    <w:rsid w:val="007673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737B"/>
  </w:style>
  <w:style w:type="character" w:customStyle="1" w:styleId="js-extracted-address">
    <w:name w:val="js-extracted-address"/>
    <w:basedOn w:val="a0"/>
    <w:rsid w:val="00137CBC"/>
  </w:style>
  <w:style w:type="character" w:customStyle="1" w:styleId="mail-message-map-nobreak">
    <w:name w:val="mail-message-map-nobreak"/>
    <w:basedOn w:val="a0"/>
    <w:rsid w:val="00137CBC"/>
  </w:style>
  <w:style w:type="character" w:customStyle="1" w:styleId="wmi-callto">
    <w:name w:val="wmi-callto"/>
    <w:basedOn w:val="a0"/>
    <w:rsid w:val="00137CBC"/>
  </w:style>
  <w:style w:type="character" w:styleId="ab">
    <w:name w:val="Strong"/>
    <w:basedOn w:val="a0"/>
    <w:uiPriority w:val="22"/>
    <w:qFormat/>
    <w:rsid w:val="001911C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757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51D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basedOn w:val="a0"/>
    <w:uiPriority w:val="20"/>
    <w:qFormat/>
    <w:rsid w:val="00C861EF"/>
    <w:rPr>
      <w:i/>
      <w:iCs/>
    </w:rPr>
  </w:style>
  <w:style w:type="paragraph" w:styleId="31">
    <w:name w:val="Body Text 3"/>
    <w:basedOn w:val="a"/>
    <w:link w:val="32"/>
    <w:rsid w:val="00704A32"/>
    <w:pPr>
      <w:jc w:val="center"/>
    </w:pPr>
    <w:rPr>
      <w:i/>
      <w:sz w:val="28"/>
    </w:rPr>
  </w:style>
  <w:style w:type="character" w:customStyle="1" w:styleId="32">
    <w:name w:val="Основной текст 3 Знак"/>
    <w:basedOn w:val="a0"/>
    <w:link w:val="31"/>
    <w:rsid w:val="00704A32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d">
    <w:name w:val="Body Text"/>
    <w:basedOn w:val="a"/>
    <w:link w:val="ae"/>
    <w:rsid w:val="00704A32"/>
    <w:pPr>
      <w:jc w:val="both"/>
    </w:pPr>
  </w:style>
  <w:style w:type="character" w:customStyle="1" w:styleId="ae">
    <w:name w:val="Основной текст Знак"/>
    <w:basedOn w:val="a0"/>
    <w:link w:val="ad"/>
    <w:rsid w:val="00704A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43480B"/>
    <w:pPr>
      <w:jc w:val="center"/>
    </w:pPr>
    <w:rPr>
      <w:b/>
    </w:rPr>
  </w:style>
  <w:style w:type="character" w:customStyle="1" w:styleId="af0">
    <w:name w:val="Заголовок Знак"/>
    <w:basedOn w:val="a0"/>
    <w:link w:val="af"/>
    <w:rsid w:val="0043480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951C21"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rsid w:val="006C383A"/>
  </w:style>
  <w:style w:type="character" w:customStyle="1" w:styleId="af3">
    <w:name w:val="Текст сноски Знак"/>
    <w:basedOn w:val="a0"/>
    <w:link w:val="af2"/>
    <w:uiPriority w:val="99"/>
    <w:semiHidden/>
    <w:rsid w:val="006C38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6C383A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0D25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minustrack-full-title">
    <w:name w:val="minustrack-full-title"/>
    <w:basedOn w:val="a0"/>
    <w:rsid w:val="00C20572"/>
  </w:style>
  <w:style w:type="paragraph" w:styleId="HTML">
    <w:name w:val="HTML Preformatted"/>
    <w:basedOn w:val="a"/>
    <w:link w:val="HTML0"/>
    <w:uiPriority w:val="99"/>
    <w:semiHidden/>
    <w:unhideWhenUsed/>
    <w:rsid w:val="00C205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2057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lyrics-tools-font-size">
    <w:name w:val="lyrics-tools-font-size"/>
    <w:basedOn w:val="a0"/>
    <w:rsid w:val="00C64D2D"/>
  </w:style>
  <w:style w:type="paragraph" w:customStyle="1" w:styleId="sfst">
    <w:name w:val="sfst"/>
    <w:basedOn w:val="a"/>
    <w:rsid w:val="0085144C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F7693E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7693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11326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1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886973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9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42613">
                      <w:marLeft w:val="0"/>
                      <w:marRight w:val="0"/>
                      <w:marTop w:val="250"/>
                      <w:marBottom w:val="5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8850012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2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42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7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2" w:color="CBCBE6"/>
            <w:right w:val="none" w:sz="0" w:space="0" w:color="auto"/>
          </w:divBdr>
        </w:div>
      </w:divsChild>
    </w:div>
    <w:div w:id="11630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176507">
              <w:marLeft w:val="0"/>
              <w:marRight w:val="0"/>
              <w:marTop w:val="0"/>
              <w:marBottom w:val="2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9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23324">
          <w:marLeft w:val="0"/>
          <w:marRight w:val="0"/>
          <w:marTop w:val="376"/>
          <w:marBottom w:val="3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20731">
              <w:marLeft w:val="0"/>
              <w:marRight w:val="0"/>
              <w:marTop w:val="376"/>
              <w:marBottom w:val="0"/>
              <w:divBdr>
                <w:top w:val="single" w:sz="4" w:space="6" w:color="4C9AC3"/>
                <w:left w:val="single" w:sz="4" w:space="6" w:color="4C9AC3"/>
                <w:bottom w:val="single" w:sz="4" w:space="6" w:color="4C9AC3"/>
                <w:right w:val="single" w:sz="4" w:space="6" w:color="4C9AC3"/>
              </w:divBdr>
              <w:divsChild>
                <w:div w:id="1335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6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57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006409">
          <w:marLeft w:val="0"/>
          <w:marRight w:val="0"/>
          <w:marTop w:val="0"/>
          <w:marBottom w:val="3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9590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93011866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208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3221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1948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5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814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71675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8492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84194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39727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791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4646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25786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3693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6672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20781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805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102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2984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0909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1054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71343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832329990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362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384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75565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42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27343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48603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031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89507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2237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96711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1406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45039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56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70480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020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721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28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35241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34316678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4734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5271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10565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452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11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90973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27669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9360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90328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1287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43589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043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4470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2587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14389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7320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55462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732098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41123925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641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8269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79269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288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94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45634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768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07320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10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175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6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23366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9221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5249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35656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336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22989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36190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9536839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5306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2395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65594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71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56419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69089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696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7688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22059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750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81194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900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261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8956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43647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7620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243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87619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08056205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235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218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4809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19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087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69691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056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373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39836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052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88453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70925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6418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0973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04994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13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6697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19234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84755635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12766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135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9308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771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4104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891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846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9541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962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2245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3559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79624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469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07636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46156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480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258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254266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45536765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6152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3566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56887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71821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6823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26202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0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09228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22138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45686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158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1834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715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7503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43625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95040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44662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819701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311060676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6857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2830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50842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652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283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06134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9590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138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54550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891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05398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78857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606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73315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15629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7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489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145596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668867447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094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62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55267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038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4651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09424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1457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0252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2313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790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5042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7423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59805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6681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8875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167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38496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847612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429278009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5506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71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89010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5736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23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9771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6335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4251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0726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0534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4689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85551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499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6899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94672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4993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51290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970023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155798347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1034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116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46693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84685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626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67101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833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609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56252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042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45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99237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1081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181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91097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8609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12667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995079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228342221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555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495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2163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1036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4355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19569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8330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5624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95260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7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88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81594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2641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0524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0524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935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1387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578440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46041658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021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31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29511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314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412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48257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924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58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61406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8838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065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7960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33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699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3373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5059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0350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743606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19526743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8293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910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2945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6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1926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46544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0057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12153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74375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7838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8915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60955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1299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60024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62069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6958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32455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68400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852139229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0453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4589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71742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824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9291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14599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070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512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83773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4924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655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38120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6883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9043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43058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09404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902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889888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641157457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3494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7726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28334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3273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900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21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295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0645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602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124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82763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31164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9732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092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05502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15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510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561099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921916506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176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1344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728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75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73230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6819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44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8702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46425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2691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82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1513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133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0531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265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7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5973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159481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71661826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2929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6824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44712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21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5528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76595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5851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22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16155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32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816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63170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966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9121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96046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0539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26641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7336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464424328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35900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953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09960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5975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27074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75743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9409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753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19342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2480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2305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49927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7385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58823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0408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1573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6013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839957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426586293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9858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899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0572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2366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703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22669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76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6196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5997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5652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73142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67098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14435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9591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58432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1353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14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61232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395399177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4258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00373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13104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856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8640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93241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1785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94471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21435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863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6010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10549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0158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08444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6266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69867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75495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957798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58021176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0589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3271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9687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7220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506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23467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13063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633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08944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9282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84863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1580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593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771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1206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154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4379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60572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66608357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0534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2738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35986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1000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6189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35158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5103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135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88556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179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24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18250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85968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261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30425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057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86017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626244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56305743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6407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7624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00700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913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57578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10290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866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9081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68409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5596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5133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3570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233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415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34120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2779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4634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624197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876040368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9854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825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08248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177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5019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75309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476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8735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80441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035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83613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4814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5825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1014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877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138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1959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76999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739598219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635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54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8491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93429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4739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22558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13966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48424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53617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4534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2073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0242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01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4666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75858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428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21789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637958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973050620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7629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103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17661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857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707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010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2889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8944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45021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6087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864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4521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2332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77590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59263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59364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727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397919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493034038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9631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8645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11979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2690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6194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8480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832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3893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819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996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1970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4526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52199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8860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14824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7254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9081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555221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25994833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3917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917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68539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436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7343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29408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23461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6539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32343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860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63430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37879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8196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9481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88134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00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0364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439855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647247698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26074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796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0497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8638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20000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90461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2836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726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696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7620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6714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39815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57920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7510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5116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248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2227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521006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37887919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8806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545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25966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6295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1532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2608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694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8919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2688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188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334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50450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885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8540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67320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762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68025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58821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239948281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8000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4783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8918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842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9782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80924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9208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6419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95133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7804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5450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7705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6586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3635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9080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9175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987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258229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426316510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1029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055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26248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19919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1414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94902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3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06392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20184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379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903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1684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945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954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60409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821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02890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41321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896818107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29969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506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93862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7326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734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4094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923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50469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44567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1482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881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34359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99593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23761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65885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3849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449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85896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390688599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3239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162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13687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138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0675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47681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2367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9612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16668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34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4479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5974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1996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145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5541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5050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504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29809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25019100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957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684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80317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727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7835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66565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594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7443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07481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4170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9560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3539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66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18508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24608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224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255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79964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715688110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484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367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33441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4981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5977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86812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4197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0427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50649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65811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7237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613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073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3386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473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205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56601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16287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315984197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8507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3087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1441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9207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708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670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4548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604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7386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200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48631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862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6583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0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5528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132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72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411650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2146454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4633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840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0895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728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26765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76792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100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6106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531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3392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74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9794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5640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8976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42651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338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47717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45253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820275179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8923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198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3147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029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4829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91446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020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6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418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792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2906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99687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3365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551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5392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18494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1360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23583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25128083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5140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137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66666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7688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1122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1386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3436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77777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92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78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4242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7191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46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8214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31521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5427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74889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412799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94098855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582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17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0856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8466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1568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519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7644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0606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521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44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58608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92544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4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7424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5595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8217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346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79510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76495681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8051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322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42536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1800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7464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4462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82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4753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70709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6066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682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1506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4488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0111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59490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014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47480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445771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89300190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811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9839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79460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392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16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150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3780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0513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58657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4021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9084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11011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760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187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0730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100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3508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952752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32925614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436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741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97948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94131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2062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33966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1485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436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36478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050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1403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36001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77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87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96423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606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09556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2785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56319005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33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0752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43595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379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066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58644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3838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58851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490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7390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012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74248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32973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9329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19834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4564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250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0045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475029013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16009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58459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76376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3784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8730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58098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8378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762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5805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24570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71233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71526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7366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6425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67129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03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0754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400993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56324827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2206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3629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5814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23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986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37427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8489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5693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8407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83393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83997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658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083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02468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8326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5318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0013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57550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431897748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34004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8927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81124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99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16373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48382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81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521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58477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063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92344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21942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5189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3985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40229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9191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1762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051834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260458263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0940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618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51373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972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870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25231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0438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3698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8243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52261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822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32526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97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92566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76194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7144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7052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22447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88201314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24174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1939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77284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4765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24211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92024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598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87385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2012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8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03340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43834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313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9339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13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9335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24925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42370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40394067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1672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626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44333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563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9002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5519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8013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0419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04173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5256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454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07218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902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826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3964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2944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34924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18859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211866957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57207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2199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322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12072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256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61052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3042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41772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50552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662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074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77519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57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68584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20802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91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9111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549092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064647501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9098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30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7945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524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03046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3569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856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288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20311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744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8519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7695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7806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0484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230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7594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932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892768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90934020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5909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8831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95458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1731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90395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0352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94689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8453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64244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1487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74152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4159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17012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6926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6291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0977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61412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260212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139423092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83722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99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903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8271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078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50804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3494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454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38962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8971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36013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85822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08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77822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09407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2537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36810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948182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633753656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0648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466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2862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82983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0108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273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100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45289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16309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3175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71502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19016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9429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7675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87719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2025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10227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6667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1661883544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205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724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78897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887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5427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03029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0131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911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54440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000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26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8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2995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76744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17860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18226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361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152490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363292704">
                  <w:marLeft w:val="0"/>
                  <w:marRight w:val="0"/>
                  <w:marTop w:val="0"/>
                  <w:marBottom w:val="3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2669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54396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23245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62694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26549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09543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707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461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857897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2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80082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081651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66683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5408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00005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8709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2696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81106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260486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197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32274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0" w:color="EBEBEB"/>
                <w:right w:val="none" w:sz="0" w:space="0" w:color="auto"/>
              </w:divBdr>
              <w:divsChild>
                <w:div w:id="202879817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281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20141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31418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373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7453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72769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85647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95068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01924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55425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75807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551375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72691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154280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1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034">
          <w:marLeft w:val="0"/>
          <w:marRight w:val="0"/>
          <w:marTop w:val="275"/>
          <w:marBottom w:val="2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2325">
          <w:marLeft w:val="0"/>
          <w:marRight w:val="0"/>
          <w:marTop w:val="275"/>
          <w:marBottom w:val="2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43">
          <w:marLeft w:val="0"/>
          <w:marRight w:val="0"/>
          <w:marTop w:val="275"/>
          <w:marBottom w:val="2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7960">
          <w:marLeft w:val="0"/>
          <w:marRight w:val="0"/>
          <w:marTop w:val="275"/>
          <w:marBottom w:val="2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6482">
          <w:marLeft w:val="0"/>
          <w:marRight w:val="0"/>
          <w:marTop w:val="275"/>
          <w:marBottom w:val="2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4871">
          <w:marLeft w:val="0"/>
          <w:marRight w:val="0"/>
          <w:marTop w:val="275"/>
          <w:marBottom w:val="2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9323</TotalTime>
  <Pages>4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геша</dc:creator>
  <cp:keywords/>
  <dc:description/>
  <cp:lastModifiedBy>Smart</cp:lastModifiedBy>
  <cp:revision>213</cp:revision>
  <dcterms:created xsi:type="dcterms:W3CDTF">2019-06-20T17:52:00Z</dcterms:created>
  <dcterms:modified xsi:type="dcterms:W3CDTF">2023-02-24T11:47:00Z</dcterms:modified>
</cp:coreProperties>
</file>