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95" w:rsidRDefault="00EC3295" w:rsidP="00695FF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Конспект д</w:t>
      </w:r>
      <w:r w:rsidR="00695FFF" w:rsidRPr="007C1DE3">
        <w:rPr>
          <w:rFonts w:ascii="Times New Roman" w:hAnsi="Times New Roman" w:cs="Times New Roman"/>
          <w:i/>
          <w:sz w:val="28"/>
          <w:szCs w:val="28"/>
        </w:rPr>
        <w:t>осуг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а, посвященного Дню защитника Отечества</w:t>
      </w:r>
    </w:p>
    <w:p w:rsidR="00695FFF" w:rsidRPr="007C1DE3" w:rsidRDefault="00695FFF" w:rsidP="00695FF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1DE3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EC3295">
        <w:rPr>
          <w:rFonts w:ascii="Times New Roman" w:hAnsi="Times New Roman" w:cs="Times New Roman"/>
          <w:i/>
          <w:sz w:val="28"/>
          <w:szCs w:val="28"/>
        </w:rPr>
        <w:t>старшей группе</w:t>
      </w:r>
    </w:p>
    <w:p w:rsidR="00695FFF" w:rsidRPr="007C1DE3" w:rsidRDefault="00EC3295" w:rsidP="00695FFF">
      <w:pPr>
        <w:pStyle w:val="c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>«Не боевые учения «ФЕВРАЛЬ-</w:t>
      </w:r>
      <w:r w:rsidR="00695FFF" w:rsidRPr="007C1DE3">
        <w:rPr>
          <w:b/>
          <w:i/>
          <w:sz w:val="28"/>
          <w:szCs w:val="28"/>
        </w:rPr>
        <w:t>2023»</w:t>
      </w:r>
    </w:p>
    <w:p w:rsidR="00B7765E" w:rsidRPr="00B7765E" w:rsidRDefault="00B7765E" w:rsidP="00B7765E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765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Дорошенко И.Н., </w:t>
      </w:r>
    </w:p>
    <w:p w:rsidR="00B7765E" w:rsidRPr="00B7765E" w:rsidRDefault="00B7765E" w:rsidP="00B7765E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765E">
        <w:rPr>
          <w:rFonts w:ascii="Times New Roman" w:hAnsi="Times New Roman" w:cs="Times New Roman"/>
          <w:i/>
          <w:color w:val="000000"/>
          <w:sz w:val="28"/>
          <w:szCs w:val="28"/>
        </w:rPr>
        <w:t>старший воспитатель МАДОУ «Детский сад № 29»</w:t>
      </w:r>
    </w:p>
    <w:p w:rsidR="00B7765E" w:rsidRDefault="00B7765E" w:rsidP="00EC32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EC3295" w:rsidRDefault="00EC3295" w:rsidP="00EC32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EC3295">
        <w:rPr>
          <w:rFonts w:ascii="Times New Roman" w:hAnsi="Times New Roman" w:cs="Times New Roman"/>
          <w:color w:val="000000"/>
          <w:sz w:val="28"/>
          <w:szCs w:val="28"/>
        </w:rPr>
        <w:t>оздание условий для патриотического воспитания в условиях ДО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C3295">
        <w:rPr>
          <w:rFonts w:ascii="Times New Roman" w:hAnsi="Times New Roman" w:cs="Times New Roman"/>
          <w:color w:val="000000"/>
          <w:sz w:val="28"/>
          <w:szCs w:val="28"/>
        </w:rPr>
        <w:t xml:space="preserve">, приобщения детей к Государственным праздникам. </w:t>
      </w:r>
    </w:p>
    <w:p w:rsidR="00EC3295" w:rsidRDefault="00EC3295" w:rsidP="00EC32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Задачи: </w:t>
      </w:r>
    </w:p>
    <w:p w:rsidR="00EC3295" w:rsidRPr="00EC3295" w:rsidRDefault="00EC3295" w:rsidP="00EC32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</w:rPr>
        <w:t>расширять представление детей о государственном празднике День защитника Отечества;</w:t>
      </w:r>
    </w:p>
    <w:p w:rsidR="00EC3295" w:rsidRPr="00EC3295" w:rsidRDefault="00EC3295" w:rsidP="00EC32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</w:rPr>
        <w:t xml:space="preserve">поддерживать оптимальную двигательную активность детей. </w:t>
      </w:r>
    </w:p>
    <w:p w:rsidR="00EC3295" w:rsidRPr="00EC3295" w:rsidRDefault="00EC3295" w:rsidP="00EC32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положительных эмоций в процессе совместной деятельности взрослых и детей;</w:t>
      </w:r>
    </w:p>
    <w:p w:rsidR="00EC3295" w:rsidRPr="00EC3295" w:rsidRDefault="00EC3295" w:rsidP="00EC329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95">
        <w:rPr>
          <w:rFonts w:ascii="Times New Roman" w:hAnsi="Times New Roman" w:cs="Times New Roman"/>
          <w:color w:val="000000"/>
          <w:sz w:val="28"/>
          <w:szCs w:val="28"/>
        </w:rPr>
        <w:t xml:space="preserve">воспитывать духовно-нравственные ценности, чувство уважения к Защитникам Отечества. </w:t>
      </w:r>
    </w:p>
    <w:p w:rsidR="00BE3428" w:rsidRDefault="00BE3428" w:rsidP="00EC3295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BE3428">
        <w:rPr>
          <w:rFonts w:ascii="Times New Roman" w:hAnsi="Times New Roman" w:cs="Times New Roman"/>
          <w:color w:val="000000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военная форма для ведущего, мольберт,  предметные картинки для игры «Кому что нужно», 20 мешочков с песком, 2 корзины, 2 скамейки, 4 дуги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подлазания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6 конусов, 2 кастрюли с водой, 2 ножа, 20 листов бумаги 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конверты с заданиями, 4 обруча, </w:t>
      </w:r>
      <w:r w:rsidR="00B7765E">
        <w:rPr>
          <w:rFonts w:ascii="Times New Roman" w:hAnsi="Times New Roman" w:cs="Times New Roman"/>
          <w:color w:val="000000"/>
          <w:sz w:val="28"/>
          <w:szCs w:val="28"/>
        </w:rPr>
        <w:t xml:space="preserve">картошка, </w:t>
      </w:r>
      <w:r>
        <w:rPr>
          <w:rFonts w:ascii="Times New Roman" w:hAnsi="Times New Roman" w:cs="Times New Roman"/>
          <w:color w:val="000000"/>
          <w:sz w:val="28"/>
          <w:szCs w:val="28"/>
        </w:rPr>
        <w:t>музыкальный центр.</w:t>
      </w:r>
      <w:r w:rsidR="00EC3295" w:rsidRPr="00EC329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95FFF" w:rsidRPr="00BE3428" w:rsidRDefault="00BE3428" w:rsidP="00BE3428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BE342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Ход мероприятия:</w:t>
      </w:r>
    </w:p>
    <w:p w:rsidR="00695FFF" w:rsidRPr="007C1DE3" w:rsidRDefault="00695FFF" w:rsidP="00695F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i/>
          <w:sz w:val="28"/>
          <w:szCs w:val="28"/>
        </w:rPr>
        <w:t xml:space="preserve">Под песню «Служить России» дети входят в зал.    </w:t>
      </w:r>
    </w:p>
    <w:p w:rsidR="00695FFF" w:rsidRPr="00BE3428" w:rsidRDefault="00695FFF" w:rsidP="00695FFF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в военной форме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без головного убора</w:t>
      </w:r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C1DE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 не просто февральский день, с</w:t>
      </w: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егодня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ень защитников Отечества. И мы поздравляем наших мужчин: </w:t>
      </w:r>
      <w:r w:rsidR="00EC3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дедов, отцов, сыновей и</w:t>
      </w: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братьев.</w:t>
      </w:r>
    </w:p>
    <w:p w:rsidR="00BE3428" w:rsidRPr="00BE3428" w:rsidRDefault="00695FFF" w:rsidP="00BE3428">
      <w:pPr>
        <w:shd w:val="clear" w:color="auto" w:fill="FFFFFF"/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-й </w:t>
      </w:r>
      <w:proofErr w:type="spellStart"/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7C1D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мужчин сегодня праздник —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Двадцать третье февраля.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сегодня поздравляет</w:t>
      </w:r>
      <w:proofErr w:type="gramStart"/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аже матушка-Земля.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папы, братья, деды,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Вами мы гордимся.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Подрастем еще немного —</w:t>
      </w:r>
      <w:r w:rsidRPr="001147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4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деле пригодимся.</w:t>
      </w:r>
    </w:p>
    <w:p w:rsidR="00695FFF" w:rsidRPr="0011477B" w:rsidRDefault="00695FFF" w:rsidP="00695FFF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C1DE3">
        <w:rPr>
          <w:b/>
          <w:bCs/>
          <w:color w:val="000000"/>
          <w:sz w:val="28"/>
          <w:szCs w:val="28"/>
          <w:shd w:val="clear" w:color="auto" w:fill="FFFFFF"/>
        </w:rPr>
        <w:t xml:space="preserve">2-й </w:t>
      </w:r>
      <w:proofErr w:type="spellStart"/>
      <w:r w:rsidRPr="007C1DE3">
        <w:rPr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7C1DE3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7C1DE3">
        <w:rPr>
          <w:color w:val="000000"/>
          <w:sz w:val="28"/>
          <w:szCs w:val="28"/>
          <w:shd w:val="clear" w:color="auto" w:fill="FFFFFF"/>
        </w:rPr>
        <w:t> </w:t>
      </w:r>
      <w:r w:rsidRPr="0011477B">
        <w:rPr>
          <w:color w:val="000000"/>
          <w:sz w:val="28"/>
          <w:szCs w:val="28"/>
        </w:rPr>
        <w:t>На суше, в небе, на морях</w:t>
      </w:r>
      <w:proofErr w:type="gramStart"/>
      <w:r w:rsidRPr="0011477B">
        <w:rPr>
          <w:color w:val="000000"/>
          <w:sz w:val="28"/>
          <w:szCs w:val="28"/>
        </w:rPr>
        <w:br/>
        <w:t>И</w:t>
      </w:r>
      <w:proofErr w:type="gramEnd"/>
      <w:r w:rsidRPr="0011477B">
        <w:rPr>
          <w:color w:val="000000"/>
          <w:sz w:val="28"/>
          <w:szCs w:val="28"/>
        </w:rPr>
        <w:t xml:space="preserve"> даже под водою</w:t>
      </w:r>
      <w:r w:rsidRPr="0011477B">
        <w:rPr>
          <w:color w:val="000000"/>
          <w:sz w:val="28"/>
          <w:szCs w:val="28"/>
        </w:rPr>
        <w:br/>
        <w:t>Солдаты мир наш берегут</w:t>
      </w:r>
      <w:r w:rsidRPr="0011477B">
        <w:rPr>
          <w:color w:val="000000"/>
          <w:sz w:val="28"/>
          <w:szCs w:val="28"/>
        </w:rPr>
        <w:br/>
        <w:t>Для нас, дружок, с тобою.</w:t>
      </w:r>
    </w:p>
    <w:p w:rsidR="00695FFF" w:rsidRPr="0011477B" w:rsidRDefault="00695FFF" w:rsidP="00695FFF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1477B">
        <w:rPr>
          <w:color w:val="000000"/>
          <w:sz w:val="28"/>
          <w:szCs w:val="28"/>
        </w:rPr>
        <w:t>Когда я вырасту большим,</w:t>
      </w:r>
      <w:r w:rsidRPr="0011477B">
        <w:rPr>
          <w:color w:val="000000"/>
          <w:sz w:val="28"/>
          <w:szCs w:val="28"/>
        </w:rPr>
        <w:br/>
        <w:t>Где б ни служил, повсюду</w:t>
      </w:r>
      <w:proofErr w:type="gramStart"/>
      <w:r w:rsidRPr="0011477B">
        <w:rPr>
          <w:color w:val="000000"/>
          <w:sz w:val="28"/>
          <w:szCs w:val="28"/>
        </w:rPr>
        <w:br/>
      </w:r>
      <w:r w:rsidRPr="0011477B">
        <w:rPr>
          <w:color w:val="000000"/>
          <w:sz w:val="28"/>
          <w:szCs w:val="28"/>
        </w:rPr>
        <w:lastRenderedPageBreak/>
        <w:t>С</w:t>
      </w:r>
      <w:proofErr w:type="gramEnd"/>
      <w:r w:rsidRPr="0011477B">
        <w:rPr>
          <w:color w:val="000000"/>
          <w:sz w:val="28"/>
          <w:szCs w:val="28"/>
        </w:rPr>
        <w:t>вою Отчизну защищать</w:t>
      </w:r>
      <w:r w:rsidRPr="0011477B">
        <w:rPr>
          <w:color w:val="000000"/>
          <w:sz w:val="28"/>
          <w:szCs w:val="28"/>
        </w:rPr>
        <w:br/>
        <w:t>И я надёжно буду.</w:t>
      </w:r>
    </w:p>
    <w:p w:rsidR="00695FFF" w:rsidRPr="0011477B" w:rsidRDefault="00695FFF" w:rsidP="00695FFF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C1DE3">
        <w:rPr>
          <w:color w:val="000000"/>
          <w:sz w:val="28"/>
          <w:szCs w:val="28"/>
          <w:highlight w:val="white"/>
        </w:rPr>
        <w:t>3</w:t>
      </w:r>
      <w:r w:rsidRPr="007C1DE3">
        <w:rPr>
          <w:b/>
          <w:bCs/>
          <w:color w:val="000000"/>
          <w:sz w:val="28"/>
          <w:szCs w:val="28"/>
          <w:shd w:val="clear" w:color="auto" w:fill="FFFFFF"/>
        </w:rPr>
        <w:t xml:space="preserve">-й </w:t>
      </w:r>
      <w:proofErr w:type="spellStart"/>
      <w:r w:rsidRPr="007C1DE3">
        <w:rPr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7C1DE3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7C1DE3">
        <w:rPr>
          <w:color w:val="000000"/>
          <w:sz w:val="28"/>
          <w:szCs w:val="28"/>
          <w:shd w:val="clear" w:color="auto" w:fill="FFFFFF"/>
        </w:rPr>
        <w:t> </w:t>
      </w:r>
      <w:r w:rsidRPr="0011477B">
        <w:rPr>
          <w:color w:val="000000"/>
          <w:sz w:val="28"/>
          <w:szCs w:val="28"/>
        </w:rPr>
        <w:t>Поздравляет братьев, пап</w:t>
      </w:r>
      <w:proofErr w:type="gramStart"/>
      <w:r w:rsidRPr="0011477B">
        <w:rPr>
          <w:color w:val="000000"/>
          <w:sz w:val="28"/>
          <w:szCs w:val="28"/>
        </w:rPr>
        <w:br/>
        <w:t>Н</w:t>
      </w:r>
      <w:proofErr w:type="gramEnd"/>
      <w:r w:rsidRPr="0011477B">
        <w:rPr>
          <w:color w:val="000000"/>
          <w:sz w:val="28"/>
          <w:szCs w:val="28"/>
        </w:rPr>
        <w:t>аш любимый детский сад</w:t>
      </w:r>
      <w:r w:rsidRPr="0011477B">
        <w:rPr>
          <w:color w:val="000000"/>
          <w:sz w:val="28"/>
          <w:szCs w:val="28"/>
        </w:rPr>
        <w:br/>
        <w:t>С двадцать третьим февраля,</w:t>
      </w:r>
      <w:r w:rsidRPr="0011477B">
        <w:rPr>
          <w:color w:val="000000"/>
          <w:sz w:val="28"/>
          <w:szCs w:val="28"/>
        </w:rPr>
        <w:br/>
        <w:t>Очень дружно и любя!</w:t>
      </w:r>
    </w:p>
    <w:p w:rsidR="00695FFF" w:rsidRPr="00BE3428" w:rsidRDefault="00695FFF" w:rsidP="00BE3428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1477B">
        <w:rPr>
          <w:color w:val="000000"/>
          <w:sz w:val="28"/>
          <w:szCs w:val="28"/>
        </w:rPr>
        <w:t>Вы — герои в жизни нашей,</w:t>
      </w:r>
      <w:r w:rsidRPr="0011477B">
        <w:rPr>
          <w:color w:val="000000"/>
          <w:sz w:val="28"/>
          <w:szCs w:val="28"/>
        </w:rPr>
        <w:br/>
        <w:t>Нет Вас преданней и краше,</w:t>
      </w:r>
      <w:r w:rsidRPr="0011477B">
        <w:rPr>
          <w:color w:val="000000"/>
          <w:sz w:val="28"/>
          <w:szCs w:val="28"/>
        </w:rPr>
        <w:br/>
        <w:t>Нет отважней и честней,</w:t>
      </w:r>
      <w:r w:rsidRPr="0011477B">
        <w:rPr>
          <w:color w:val="000000"/>
          <w:sz w:val="28"/>
          <w:szCs w:val="28"/>
        </w:rPr>
        <w:br/>
        <w:t>Нет любимей и родней!</w:t>
      </w:r>
    </w:p>
    <w:p w:rsidR="00695FFF" w:rsidRPr="00BE3428" w:rsidRDefault="00BE3428" w:rsidP="00BE3428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Песня </w:t>
      </w:r>
      <w:r w:rsidR="00695FFF" w:rsidRPr="00BE342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по желанию педагогов</w:t>
      </w:r>
    </w:p>
    <w:p w:rsidR="00695FFF" w:rsidRPr="00695FFF" w:rsidRDefault="00BE3428" w:rsidP="00695FFF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695FFF"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Дорогие папы и дедушки</w:t>
      </w:r>
      <w:r w:rsidR="00695FFF" w:rsidRPr="007C1D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Все вы были солдатами и остаетесь защитниками Родины сейчас. Наши мальчики тоже мечтают стать такими же смелыми, сильными, мужестве</w:t>
      </w:r>
      <w:r w:rsidR="00695F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нными и пойти служить в армию, н</w:t>
      </w:r>
      <w:r w:rsidR="00695FFF" w:rsidRPr="007C1D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для этого им нужно многому научиться. </w:t>
      </w:r>
      <w:r w:rsidR="00695FFF"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проверить, правда ли, что папа может всё, что угодно, проведём </w:t>
      </w:r>
      <w:r w:rsidR="00695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внеочередные военные сборы </w:t>
      </w:r>
      <w:r w:rsidR="00695FFF"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посвященные защитникам Отечества. </w:t>
      </w:r>
      <w:r w:rsidR="00695FFF" w:rsidRPr="000B3D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Оценивать игру будет жюри. За каждый конкурс</w:t>
      </w:r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победившей команде будут присваиваться</w:t>
      </w:r>
      <w:r w:rsidR="00695FFF" w:rsidRPr="000B3D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звездочки и, в конце подсчитаем, у какой команды</w:t>
      </w:r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95FFF" w:rsidRPr="000B3D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их окажется больше</w:t>
      </w:r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в каком воинском звании вы </w:t>
      </w:r>
      <w:proofErr w:type="gramStart"/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уйдете</w:t>
      </w:r>
      <w:proofErr w:type="gramEnd"/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сегодня домой</w:t>
      </w:r>
      <w:r w:rsidR="00695FFF" w:rsidRPr="000B3D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695FF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95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готовы?</w:t>
      </w:r>
      <w:r w:rsidR="00695FFF" w:rsidRPr="007C1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5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Тогда…</w:t>
      </w:r>
      <w:r w:rsidR="00695FFF" w:rsidRPr="00695F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 надевает военный головной убор.</w:t>
      </w:r>
    </w:p>
    <w:p w:rsidR="00695FFF" w:rsidRPr="008E35FF" w:rsidRDefault="00695FFF" w:rsidP="00695FF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 xml:space="preserve">Здравствуйте, товарищи бойцы! Рады приветствовать Вас на внеочередных  не боевых учениях, под кодовым названием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«ФЕВРАЛЬ 2023</w:t>
      </w:r>
      <w:r w:rsidRPr="007C1D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». </w:t>
      </w:r>
      <w:r w:rsidR="008E35FF" w:rsidRPr="008E35F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Наши учения мы начинаем с гимна нашей Родины. Прошу всех </w:t>
      </w:r>
      <w:r w:rsidR="00770F2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8E35FF" w:rsidRPr="008E35F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стать.</w:t>
      </w:r>
    </w:p>
    <w:p w:rsidR="008E35FF" w:rsidRPr="008E35FF" w:rsidRDefault="00695FFF" w:rsidP="00695FF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35F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8E35FF" w:rsidRPr="008E35FF">
        <w:rPr>
          <w:rFonts w:ascii="Times New Roman" w:hAnsi="Times New Roman" w:cs="Times New Roman"/>
          <w:b/>
          <w:i/>
          <w:sz w:val="28"/>
          <w:szCs w:val="28"/>
        </w:rPr>
        <w:t>Прослушивание гимна.</w:t>
      </w:r>
    </w:p>
    <w:p w:rsidR="00695FFF" w:rsidRPr="007C1DE3" w:rsidRDefault="00695FFF" w:rsidP="00695F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 xml:space="preserve"> Позвольте мне зачитать приказ главнокомандующего:</w:t>
      </w:r>
    </w:p>
    <w:p w:rsidR="00695FFF" w:rsidRPr="007C1DE3" w:rsidRDefault="00695FFF" w:rsidP="00695F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b/>
          <w:sz w:val="28"/>
          <w:szCs w:val="28"/>
        </w:rPr>
        <w:t>«Приказ о предст</w:t>
      </w:r>
      <w:r>
        <w:rPr>
          <w:rFonts w:ascii="Times New Roman" w:hAnsi="Times New Roman" w:cs="Times New Roman"/>
          <w:b/>
          <w:sz w:val="28"/>
          <w:szCs w:val="28"/>
        </w:rPr>
        <w:t>оящих военных учениях № 1» от 22</w:t>
      </w:r>
      <w:r w:rsidRPr="007C1DE3">
        <w:rPr>
          <w:rFonts w:ascii="Times New Roman" w:hAnsi="Times New Roman" w:cs="Times New Roman"/>
          <w:b/>
          <w:sz w:val="28"/>
          <w:szCs w:val="28"/>
        </w:rPr>
        <w:t>.02.202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695FFF" w:rsidRPr="007C1DE3" w:rsidRDefault="00695FFF" w:rsidP="00695F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>В Связи с празднованием Дня Защитника Отечества приказываю:</w:t>
      </w:r>
    </w:p>
    <w:p w:rsidR="00695FFF" w:rsidRPr="007C1DE3" w:rsidRDefault="00695FFF" w:rsidP="00695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 xml:space="preserve">Провести веселые учения, в которых примут участие воспитанники и родители </w:t>
      </w:r>
      <w:r w:rsidRPr="00BE3428">
        <w:rPr>
          <w:rFonts w:ascii="Times New Roman" w:hAnsi="Times New Roman" w:cs="Times New Roman"/>
          <w:sz w:val="28"/>
          <w:szCs w:val="28"/>
        </w:rPr>
        <w:t>старшей</w:t>
      </w:r>
      <w:r w:rsidR="00BE34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1DE3">
        <w:rPr>
          <w:rFonts w:ascii="Times New Roman" w:hAnsi="Times New Roman" w:cs="Times New Roman"/>
          <w:sz w:val="28"/>
          <w:szCs w:val="28"/>
        </w:rPr>
        <w:t>группы детского сада</w:t>
      </w:r>
      <w:r w:rsidR="00BE3428">
        <w:rPr>
          <w:rFonts w:ascii="Times New Roman" w:hAnsi="Times New Roman" w:cs="Times New Roman"/>
          <w:sz w:val="28"/>
          <w:szCs w:val="28"/>
        </w:rPr>
        <w:t xml:space="preserve"> «…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95FFF" w:rsidRPr="007C1DE3" w:rsidRDefault="00695FFF" w:rsidP="00695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>Сформировать отд</w:t>
      </w:r>
      <w:r>
        <w:rPr>
          <w:rFonts w:ascii="Times New Roman" w:hAnsi="Times New Roman" w:cs="Times New Roman"/>
          <w:sz w:val="28"/>
          <w:szCs w:val="28"/>
        </w:rPr>
        <w:t>ельную роту универсальных войск.</w:t>
      </w:r>
    </w:p>
    <w:p w:rsidR="00695FFF" w:rsidRPr="007C1DE3" w:rsidRDefault="00695FFF" w:rsidP="00695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>Настроиться на позитивный лад и боевой дух, ра</w:t>
      </w:r>
      <w:r>
        <w:rPr>
          <w:rFonts w:ascii="Times New Roman" w:hAnsi="Times New Roman" w:cs="Times New Roman"/>
          <w:sz w:val="28"/>
          <w:szCs w:val="28"/>
        </w:rPr>
        <w:t>звеять все сомнения в проигрыше.</w:t>
      </w:r>
    </w:p>
    <w:p w:rsidR="00695FFF" w:rsidRPr="007C1DE3" w:rsidRDefault="00695FFF" w:rsidP="00695F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sz w:val="28"/>
          <w:szCs w:val="28"/>
        </w:rPr>
        <w:t>Командующим учений назначить</w:t>
      </w:r>
      <w:r>
        <w:rPr>
          <w:rFonts w:ascii="Times New Roman" w:hAnsi="Times New Roman" w:cs="Times New Roman"/>
          <w:sz w:val="28"/>
          <w:szCs w:val="28"/>
        </w:rPr>
        <w:t xml:space="preserve"> воспитателя старшей группы…</w:t>
      </w:r>
    </w:p>
    <w:p w:rsidR="00695FFF" w:rsidRPr="007C1DE3" w:rsidRDefault="00695FFF" w:rsidP="00695F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DE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C1DE3">
        <w:rPr>
          <w:rFonts w:ascii="Times New Roman" w:hAnsi="Times New Roman" w:cs="Times New Roman"/>
          <w:sz w:val="28"/>
          <w:szCs w:val="28"/>
        </w:rPr>
        <w:t xml:space="preserve">Рота смирно!!! Вольно! </w:t>
      </w:r>
      <w:r>
        <w:rPr>
          <w:rFonts w:ascii="Times New Roman" w:hAnsi="Times New Roman" w:cs="Times New Roman"/>
          <w:sz w:val="28"/>
          <w:szCs w:val="28"/>
        </w:rPr>
        <w:t>В наших учениях будут принимать участие мальчики и папы. Девочкам выпала самая трудная задача – болеть за своих друзей и родителе</w:t>
      </w:r>
      <w:r w:rsidR="00F15AE9">
        <w:rPr>
          <w:rFonts w:ascii="Times New Roman" w:hAnsi="Times New Roman" w:cs="Times New Roman"/>
          <w:sz w:val="28"/>
          <w:szCs w:val="28"/>
        </w:rPr>
        <w:t>й. Прошу пройти их на зрительские</w:t>
      </w:r>
      <w:r>
        <w:rPr>
          <w:rFonts w:ascii="Times New Roman" w:hAnsi="Times New Roman" w:cs="Times New Roman"/>
          <w:sz w:val="28"/>
          <w:szCs w:val="28"/>
        </w:rPr>
        <w:t xml:space="preserve"> места. </w:t>
      </w:r>
      <w:r w:rsidR="00987DBD">
        <w:rPr>
          <w:rFonts w:ascii="Times New Roman" w:hAnsi="Times New Roman" w:cs="Times New Roman"/>
          <w:sz w:val="28"/>
          <w:szCs w:val="28"/>
        </w:rPr>
        <w:t xml:space="preserve">Мальчики уже разделены на два взвода, теперь взрослым нужно поровну присоединиться к каждому из них </w:t>
      </w:r>
      <w:r w:rsidRPr="007C1DE3">
        <w:rPr>
          <w:rFonts w:ascii="Times New Roman" w:hAnsi="Times New Roman" w:cs="Times New Roman"/>
          <w:i/>
          <w:iCs/>
          <w:sz w:val="28"/>
          <w:szCs w:val="28"/>
        </w:rPr>
        <w:t xml:space="preserve">(Участники делятся на 2 «взвода») </w:t>
      </w:r>
      <w:r w:rsidRPr="007C1DE3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7C1DE3">
        <w:rPr>
          <w:rFonts w:ascii="Times New Roman" w:hAnsi="Times New Roman" w:cs="Times New Roman"/>
          <w:sz w:val="28"/>
          <w:szCs w:val="28"/>
        </w:rPr>
        <w:lastRenderedPageBreak/>
        <w:t>каждый взвод занял свою позицию</w:t>
      </w:r>
      <w:r>
        <w:rPr>
          <w:rFonts w:ascii="Times New Roman" w:hAnsi="Times New Roman" w:cs="Times New Roman"/>
          <w:sz w:val="28"/>
          <w:szCs w:val="28"/>
        </w:rPr>
        <w:t>. Не боевые учения «Февраль 2023</w:t>
      </w:r>
      <w:r w:rsidRPr="007C1DE3">
        <w:rPr>
          <w:rFonts w:ascii="Times New Roman" w:hAnsi="Times New Roman" w:cs="Times New Roman"/>
          <w:sz w:val="28"/>
          <w:szCs w:val="28"/>
        </w:rPr>
        <w:t xml:space="preserve">» объявляю открытыми! </w:t>
      </w:r>
    </w:p>
    <w:p w:rsidR="00695FFF" w:rsidRDefault="00987DBD" w:rsidP="00987DB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Сейчас, из числа взрослых,  нужно выбрать командира взвода. </w:t>
      </w:r>
      <w:r w:rsidRPr="00987D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(Выбирают).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5F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Каждое задание командиры будут получать в конверте и по очереди озвучивать своим солдатам. Прошу подойти ко мне командира первого взвода за первым заданием.</w:t>
      </w:r>
    </w:p>
    <w:p w:rsidR="00987DBD" w:rsidRPr="00987DBD" w:rsidRDefault="00987DBD" w:rsidP="00987DBD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87D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«ПОЛУЧИТЬ СНАРЯДЫ ДЛЯ ДАЛЬНЕЙШЕГО ВЫПОЛНЕНИЯ ЗАДАНИЯ».</w:t>
      </w:r>
    </w:p>
    <w:p w:rsidR="00F46967" w:rsidRPr="00BE3428" w:rsidRDefault="00695FFF" w:rsidP="00987DBD">
      <w:pPr>
        <w:pStyle w:val="a3"/>
        <w:numPr>
          <w:ilvl w:val="3"/>
          <w:numId w:val="1"/>
        </w:numPr>
        <w:tabs>
          <w:tab w:val="left" w:pos="709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B3DA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«Ловля снарядов».</w:t>
      </w:r>
      <w:r w:rsidRPr="000B3D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Сейчас командир взвода берет корзину и встает за линию. Задача солдат – по очереди закинуть как можно больше снарядов в корзину командира. Напоминаю,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заступать за линию нельзя.</w:t>
      </w:r>
      <w:r w:rsidR="00F469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E342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 метают м</w:t>
      </w:r>
      <w:r w:rsidRPr="00F469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ешочки с песком на расстоянии 3</w:t>
      </w:r>
      <w:r w:rsidR="00987DBD" w:rsidRPr="00F469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-4</w:t>
      </w:r>
      <w:r w:rsidR="00BE342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метров</w:t>
      </w:r>
      <w:r w:rsidRPr="00F469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95FFF" w:rsidRDefault="00BE3428" w:rsidP="00987DB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695FFF"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5FFF" w:rsidRPr="000B3DA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При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глашаю командира второго взвода за вторым заданием.</w:t>
      </w:r>
    </w:p>
    <w:p w:rsidR="00987DBD" w:rsidRPr="00987DBD" w:rsidRDefault="00987DBD" w:rsidP="00987DB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987D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«ОСУЩЕСТВИТЬ ВОЗДУШНУЮ РАЗВЕДКУ ОБСТАНОВКИ».</w:t>
      </w:r>
    </w:p>
    <w:p w:rsidR="002B1D2B" w:rsidRPr="00BE3428" w:rsidRDefault="00695FFF" w:rsidP="00BE3428">
      <w:pPr>
        <w:pStyle w:val="a3"/>
        <w:numPr>
          <w:ilvl w:val="3"/>
          <w:numId w:val="1"/>
        </w:numPr>
        <w:tabs>
          <w:tab w:val="left" w:pos="709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E43B4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«Самолеты».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6967" w:rsidRPr="00495D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</w:t>
      </w:r>
      <w:r w:rsidR="00F4696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ждый солдат должен иметь твердую руку и меткий глаз. </w:t>
      </w:r>
      <w:r w:rsidR="00F46967" w:rsidRPr="00495D4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15AE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апы делают 10 бумажных самолетиков, а мальчики должны запустить их на другой конец площадки. Побеждает команда, чьих самолетов окажется больше за чертой.</w:t>
      </w:r>
      <w:r w:rsidR="00F46967" w:rsidRPr="00F4696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95FFF" w:rsidRDefault="00695FFF" w:rsidP="002B1D2B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="00BE34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E43B4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Командир первого взвода, получите следующее задание.</w:t>
      </w:r>
    </w:p>
    <w:p w:rsidR="00D0591E" w:rsidRPr="00AE4B73" w:rsidRDefault="00D0591E" w:rsidP="00AE4B7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E4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E4B73" w:rsidRPr="00AE4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«НАЗВАТЬ СТРОЕВ</w:t>
      </w:r>
      <w:r w:rsidRPr="00AE4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УЮ ПЕСНЮ»</w:t>
      </w:r>
    </w:p>
    <w:p w:rsidR="00D0591E" w:rsidRPr="00AE4B73" w:rsidRDefault="00D0591E" w:rsidP="00AE4B73">
      <w:pPr>
        <w:pStyle w:val="a3"/>
        <w:numPr>
          <w:ilvl w:val="3"/>
          <w:numId w:val="1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«Когда поют солдаты».</w:t>
      </w:r>
      <w:r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E4B73"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После успешного выполнения задания, во время выработке строевого шага</w:t>
      </w:r>
      <w:r w:rsidR="00F15AE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при походе в баню -</w:t>
      </w:r>
      <w:r w:rsidR="00AE4B73"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солдаты поют песни. </w:t>
      </w:r>
      <w:r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Взводы </w:t>
      </w:r>
      <w:r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 очереди</w:t>
      </w:r>
      <w:r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прослушивают </w:t>
      </w:r>
      <w:r w:rsidR="00AE4B73"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строевые </w:t>
      </w:r>
      <w:r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песни и либо говорят ее название, либо поют дальше.</w:t>
      </w:r>
    </w:p>
    <w:p w:rsidR="00D0591E" w:rsidRPr="00B7765E" w:rsidRDefault="00D0591E" w:rsidP="00B7765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8E35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Катюша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Идет солдат по городу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Граница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Три танкиста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Песня летчиков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r w:rsidR="00E512A9" w:rsidRPr="00E512A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Не плач девчонка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="005B688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B7765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«</w:t>
      </w:r>
      <w:r w:rsidR="005B688A" w:rsidRPr="005B688A">
        <w:rPr>
          <w:rFonts w:ascii="Times New Roman" w:hAnsi="Times New Roman" w:cs="Times New Roman"/>
          <w:i/>
          <w:color w:val="auto"/>
          <w:sz w:val="28"/>
          <w:szCs w:val="28"/>
        </w:rPr>
        <w:t>Нам нужны такие корабли на море</w:t>
      </w:r>
      <w:r w:rsidR="00B7765E">
        <w:rPr>
          <w:rFonts w:ascii="Times New Roman" w:hAnsi="Times New Roman" w:cs="Times New Roman"/>
          <w:i/>
          <w:color w:val="auto"/>
          <w:sz w:val="28"/>
          <w:szCs w:val="28"/>
        </w:rPr>
        <w:t>»</w:t>
      </w:r>
      <w:r w:rsidR="009A1D44">
        <w:rPr>
          <w:rFonts w:ascii="Times New Roman" w:hAnsi="Times New Roman" w:cs="Times New Roman"/>
          <w:i/>
          <w:color w:val="auto"/>
          <w:sz w:val="28"/>
          <w:szCs w:val="28"/>
        </w:rPr>
        <w:t xml:space="preserve">, </w:t>
      </w:r>
      <w:r w:rsidR="00B7765E">
        <w:rPr>
          <w:rFonts w:ascii="Times New Roman" w:hAnsi="Times New Roman" w:cs="Times New Roman"/>
          <w:i/>
          <w:color w:val="auto"/>
          <w:sz w:val="28"/>
          <w:szCs w:val="28"/>
        </w:rPr>
        <w:t>«</w:t>
      </w:r>
      <w:r w:rsidR="009A1D44">
        <w:rPr>
          <w:rFonts w:ascii="Times New Roman" w:hAnsi="Times New Roman" w:cs="Times New Roman"/>
          <w:i/>
          <w:color w:val="auto"/>
          <w:sz w:val="28"/>
          <w:szCs w:val="28"/>
        </w:rPr>
        <w:t>Солдаты в путь</w:t>
      </w:r>
      <w:r w:rsidR="00B7765E">
        <w:rPr>
          <w:rFonts w:ascii="Times New Roman" w:hAnsi="Times New Roman" w:cs="Times New Roman"/>
          <w:i/>
          <w:color w:val="auto"/>
          <w:sz w:val="28"/>
          <w:szCs w:val="28"/>
        </w:rPr>
        <w:t>»</w:t>
      </w:r>
      <w:r w:rsidR="00E512A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). </w:t>
      </w:r>
    </w:p>
    <w:p w:rsidR="00D0591E" w:rsidRPr="00AE4B73" w:rsidRDefault="00AE4B73" w:rsidP="00F46967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C1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Командир второго</w:t>
      </w:r>
      <w:r w:rsidRPr="00E43B4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взвода, получите задание.</w:t>
      </w:r>
    </w:p>
    <w:p w:rsidR="00F46967" w:rsidRPr="00F46967" w:rsidRDefault="00F46967" w:rsidP="00F46967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F46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«ПОДОБРАТЬ СНАРЯЖЕНИЕ СОЛДАТАМ РАЗЛИЧНЫХ РОДОВ ВОЙСК»</w:t>
      </w:r>
    </w:p>
    <w:p w:rsidR="002B1D2B" w:rsidRPr="00B7765E" w:rsidRDefault="00B7765E" w:rsidP="002B1D2B">
      <w:pPr>
        <w:pStyle w:val="a3"/>
        <w:numPr>
          <w:ilvl w:val="3"/>
          <w:numId w:val="1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«Кому что нужно</w:t>
      </w:r>
      <w:r w:rsidR="00695FFF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».</w:t>
      </w:r>
      <w:r w:rsidR="00695FFF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 нашей армии много разных </w:t>
      </w:r>
      <w:r w:rsidR="00D0591E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родов 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войск</w:t>
      </w:r>
      <w:r w:rsidR="00D0591E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существует много военных профессий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Сейчас мы проверим у детей знания этих родов. </w:t>
      </w:r>
      <w:r w:rsidR="00695FFF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В задании принимают участие только дети. Нужно из картинок с предметами выбрать именно те,  которые нужны </w:t>
      </w:r>
      <w:r w:rsidR="00D0591E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людям военных профессий </w:t>
      </w:r>
      <w:r w:rsidR="00695FFF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определе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нных войск. </w:t>
      </w:r>
      <w:r w:rsidR="00F15AE9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Затем, у 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командиров будет 15</w:t>
      </w:r>
      <w:r w:rsidR="00695FFF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секунд на проверку и исправление ошибок.</w:t>
      </w:r>
      <w:r w:rsidR="00F46967" w:rsidRPr="00B776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95FFF" w:rsidRDefault="00B7765E" w:rsidP="002B1D2B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695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Предлагаю детям</w:t>
      </w:r>
      <w:r w:rsidR="00695FFF" w:rsidRPr="004A1A9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солдатам немного отдохнуть, а вот папам наоборот проявить активность</w:t>
      </w:r>
      <w:r w:rsidR="00D0591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Командир </w:t>
      </w:r>
      <w:r w:rsid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первого </w:t>
      </w:r>
      <w:r w:rsidR="00695FFF" w:rsidRPr="00E43B4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взвода, получите следующее задание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B1D2B" w:rsidRPr="002B1D2B" w:rsidRDefault="002B1D2B" w:rsidP="002B1D2B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2B1D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«ПЕРЕПРАВИТЬ ВЗВОД НА ДРУГОЙ КОНЕЦ ПЛАЦДАРМА»</w:t>
      </w:r>
    </w:p>
    <w:p w:rsidR="00607533" w:rsidRPr="00B7765E" w:rsidRDefault="00695FFF" w:rsidP="00607533">
      <w:pPr>
        <w:pStyle w:val="a3"/>
        <w:numPr>
          <w:ilvl w:val="3"/>
          <w:numId w:val="1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9872E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«Переправа».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Участвует 3 папы от каждой команды. Команде выдается 2 обруча. Задача 1 родителя раскладывать обручи, два других берутся руками крест-накрест и переносят детей с одного конца зала на другой. Бойцы могут передвигаться только из обруча в обруч. Возвращаться</w:t>
      </w:r>
      <w:r w:rsidR="002B1D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нужно так же из обруча в обруч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="002B1D2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Папы могут меняться между собой.</w:t>
      </w:r>
    </w:p>
    <w:p w:rsidR="00695FFF" w:rsidRDefault="00B7765E" w:rsidP="0060753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695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695FFF" w:rsidRPr="009872E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Сейчас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предлагаю всем солдатам немного отдохнуть</w:t>
      </w:r>
      <w:r w:rsidR="0060753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расположиться на привал,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и послушать </w:t>
      </w:r>
      <w:r w:rsidR="00695FFF" w:rsidRPr="00F15AE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(посмотреть) 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поздравление от девочек.</w:t>
      </w:r>
    </w:p>
    <w:p w:rsidR="00607533" w:rsidRPr="00B7765E" w:rsidRDefault="00607533" w:rsidP="00607533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Выступление д</w:t>
      </w:r>
      <w:r w:rsidR="00695FFF" w:rsidRPr="0060753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евоч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ек</w:t>
      </w:r>
      <w:r w:rsidR="00D059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E4B73" w:rsidRDefault="00B7765E" w:rsidP="00987DB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695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60753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Спасибо нашим девочкам, а мы продолжаем наши учения. </w:t>
      </w:r>
      <w:r w:rsidR="00695FF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Командир второго взвода получите пакет.</w:t>
      </w:r>
      <w:r w:rsidR="00AE4B73" w:rsidRPr="00AE4B7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E4B73" w:rsidRDefault="00AE4B73" w:rsidP="00987DBD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E4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«СОВЕРШИТЬ МАРШ-БРОСОК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ПО ЗАДАННОМУ МАРШРУТУ»</w:t>
      </w:r>
    </w:p>
    <w:p w:rsidR="00497F58" w:rsidRPr="00B7765E" w:rsidRDefault="00695FFF" w:rsidP="00B7765E">
      <w:pPr>
        <w:pStyle w:val="a3"/>
        <w:numPr>
          <w:ilvl w:val="3"/>
          <w:numId w:val="1"/>
        </w:numPr>
        <w:tabs>
          <w:tab w:val="left" w:pos="0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«Эстафета». </w:t>
      </w:r>
      <w:r w:rsidR="00497F58" w:rsidRP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Солдаты уже показали свою смекалку, скорость, а теперь им предстоит  показать свою выдержку в марш-броске.</w:t>
      </w:r>
      <w:r w:rsid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Участвует вся команда. 1 папа остается на старте с ножом, ведром для мусора и кастрюлей с водой. Все остальные участники команды по очереди добегают до скамейки, проп</w:t>
      </w:r>
      <w:r w:rsid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олзают по ней захватом   рук сбоку</w:t>
      </w:r>
      <w:r w:rsidRP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берут 1 картофелину из корзины и возвращаются с подлазанием под дугу и змейкой вокруг конусов. Побеждает команда</w:t>
      </w:r>
      <w:r w:rsid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</w:t>
      </w:r>
      <w:r w:rsidRPr="00497F5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чей солдат начистит больше и качественнее картошки пока команда выполняет задание.</w:t>
      </w:r>
    </w:p>
    <w:p w:rsidR="00F15AE9" w:rsidRPr="00B7765E" w:rsidRDefault="00B7765E" w:rsidP="00F15AE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F15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15AE9" w:rsidRPr="007C1DE3">
        <w:rPr>
          <w:rFonts w:ascii="Times New Roman" w:hAnsi="Times New Roman" w:cs="Times New Roman"/>
          <w:sz w:val="28"/>
          <w:szCs w:val="28"/>
        </w:rPr>
        <w:t>Что</w:t>
      </w:r>
      <w:r w:rsidR="00F15AE9">
        <w:rPr>
          <w:rFonts w:ascii="Times New Roman" w:hAnsi="Times New Roman" w:cs="Times New Roman"/>
          <w:sz w:val="28"/>
          <w:szCs w:val="28"/>
        </w:rPr>
        <w:t xml:space="preserve"> же военные учения «ФЕВРАЛЬ-2023</w:t>
      </w:r>
      <w:r w:rsidR="00F15AE9" w:rsidRPr="007C1DE3">
        <w:rPr>
          <w:rFonts w:ascii="Times New Roman" w:hAnsi="Times New Roman" w:cs="Times New Roman"/>
          <w:sz w:val="28"/>
          <w:szCs w:val="28"/>
        </w:rPr>
        <w:t xml:space="preserve">» успешно завершены, личному составу объявляю благодарность! </w:t>
      </w:r>
      <w:r w:rsidR="00F15AE9">
        <w:rPr>
          <w:rFonts w:ascii="Times New Roman" w:hAnsi="Times New Roman" w:cs="Times New Roman"/>
          <w:sz w:val="28"/>
          <w:szCs w:val="28"/>
        </w:rPr>
        <w:t>Для оглашения результатов учений и награждения - рота построиться</w:t>
      </w:r>
      <w:r w:rsidR="00BB45D5">
        <w:rPr>
          <w:rFonts w:ascii="Times New Roman" w:hAnsi="Times New Roman" w:cs="Times New Roman"/>
          <w:sz w:val="28"/>
          <w:szCs w:val="28"/>
        </w:rPr>
        <w:t>!</w:t>
      </w:r>
      <w:r w:rsidR="00F15AE9">
        <w:rPr>
          <w:rFonts w:ascii="Times New Roman" w:hAnsi="Times New Roman" w:cs="Times New Roman"/>
          <w:sz w:val="28"/>
          <w:szCs w:val="28"/>
        </w:rPr>
        <w:t xml:space="preserve"> </w:t>
      </w:r>
      <w:r w:rsidR="00BB45D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Предоставляю</w:t>
      </w:r>
      <w:r w:rsidR="00BB45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B45D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</w:t>
      </w:r>
      <w:r w:rsidR="00BB45D5" w:rsidRPr="00046F4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лово нашему жюри.</w:t>
      </w:r>
      <w:r w:rsidR="00BB45D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Прошу озвучить полученные воинские звания участников учений.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Жюри </w:t>
      </w:r>
      <w:r w:rsidR="00BB45D5" w:rsidRPr="000F603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с поздравлениями.</w:t>
      </w:r>
    </w:p>
    <w:p w:rsidR="00F15AE9" w:rsidRPr="00647ECF" w:rsidRDefault="00B7765E" w:rsidP="00F15AE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="00F15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15AE9" w:rsidRPr="007C1DE3">
        <w:rPr>
          <w:rFonts w:ascii="Times New Roman" w:hAnsi="Times New Roman" w:cs="Times New Roman"/>
          <w:sz w:val="28"/>
          <w:szCs w:val="28"/>
        </w:rPr>
        <w:t>Медалями за мужество и отвагу награждаются все наши любимые</w:t>
      </w:r>
      <w:r>
        <w:rPr>
          <w:rFonts w:ascii="Times New Roman" w:hAnsi="Times New Roman" w:cs="Times New Roman"/>
          <w:sz w:val="28"/>
          <w:szCs w:val="28"/>
        </w:rPr>
        <w:t xml:space="preserve"> дедушки,</w:t>
      </w:r>
      <w:r w:rsidR="00F15AE9" w:rsidRPr="007C1DE3">
        <w:rPr>
          <w:rFonts w:ascii="Times New Roman" w:hAnsi="Times New Roman" w:cs="Times New Roman"/>
          <w:sz w:val="28"/>
          <w:szCs w:val="28"/>
        </w:rPr>
        <w:t xml:space="preserve"> папы</w:t>
      </w:r>
      <w:r w:rsidR="00F15AE9">
        <w:rPr>
          <w:rFonts w:ascii="Times New Roman" w:hAnsi="Times New Roman" w:cs="Times New Roman"/>
          <w:sz w:val="28"/>
          <w:szCs w:val="28"/>
        </w:rPr>
        <w:t xml:space="preserve"> и мальчики</w:t>
      </w:r>
      <w:r w:rsidR="00F15AE9" w:rsidRPr="007C1DE3">
        <w:rPr>
          <w:rFonts w:ascii="Times New Roman" w:hAnsi="Times New Roman" w:cs="Times New Roman"/>
          <w:sz w:val="28"/>
          <w:szCs w:val="28"/>
        </w:rPr>
        <w:t>! Ура!</w:t>
      </w:r>
      <w:r w:rsidR="00F15AE9" w:rsidRPr="007C1D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F09BB"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i/>
          <w:sz w:val="28"/>
          <w:szCs w:val="28"/>
        </w:rPr>
        <w:t>награждает медалью взрослых и детей</w:t>
      </w:r>
      <w:r w:rsidR="000F09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95FFF" w:rsidRPr="007C1DE3" w:rsidRDefault="00695FFF" w:rsidP="00987D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1DE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C1DE3">
        <w:rPr>
          <w:rFonts w:ascii="Times New Roman" w:hAnsi="Times New Roman" w:cs="Times New Roman"/>
          <w:sz w:val="28"/>
          <w:szCs w:val="28"/>
        </w:rPr>
        <w:t xml:space="preserve"> Дорогие наши мужчины!  Поздравляем Вас с замечательным праздником. Этот день олицетворяет мужество, силу, честь и долг! От всей души желаем Вам крепкого здоровья, успехов и процветания. Пусть в Вашем доме царят доверие и мир, а в работе - стабильность!</w:t>
      </w:r>
    </w:p>
    <w:p w:rsidR="00695FFF" w:rsidRPr="00B7765E" w:rsidRDefault="00695FFF" w:rsidP="00987DB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65E">
        <w:rPr>
          <w:rFonts w:ascii="Times New Roman" w:hAnsi="Times New Roman" w:cs="Times New Roman"/>
          <w:b/>
          <w:i/>
          <w:sz w:val="28"/>
          <w:szCs w:val="28"/>
        </w:rPr>
        <w:t>Уч</w:t>
      </w:r>
      <w:r w:rsidR="00B7765E">
        <w:rPr>
          <w:rFonts w:ascii="Times New Roman" w:hAnsi="Times New Roman" w:cs="Times New Roman"/>
          <w:b/>
          <w:i/>
          <w:sz w:val="28"/>
          <w:szCs w:val="28"/>
        </w:rPr>
        <w:t>астники</w:t>
      </w:r>
      <w:r w:rsidRPr="00B7765E">
        <w:rPr>
          <w:rFonts w:ascii="Times New Roman" w:hAnsi="Times New Roman" w:cs="Times New Roman"/>
          <w:b/>
          <w:i/>
          <w:sz w:val="28"/>
          <w:szCs w:val="28"/>
        </w:rPr>
        <w:t xml:space="preserve"> покидают зал под марш «Прощание Славянки»</w:t>
      </w:r>
      <w:r w:rsidR="00B7765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95FFF" w:rsidRPr="007C1DE3" w:rsidRDefault="00695FFF" w:rsidP="00695FFF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</w:p>
    <w:p w:rsidR="009A3155" w:rsidRDefault="009A3155"/>
    <w:sectPr w:rsidR="009A3155" w:rsidSect="009A3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21AAE"/>
    <w:multiLevelType w:val="multilevel"/>
    <w:tmpl w:val="751E9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42E5B"/>
    <w:multiLevelType w:val="multilevel"/>
    <w:tmpl w:val="751E9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C4089"/>
    <w:multiLevelType w:val="hybridMultilevel"/>
    <w:tmpl w:val="044E879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FFF"/>
    <w:rsid w:val="000F09BB"/>
    <w:rsid w:val="002B1D2B"/>
    <w:rsid w:val="00330AB2"/>
    <w:rsid w:val="00497F58"/>
    <w:rsid w:val="005B688A"/>
    <w:rsid w:val="00607533"/>
    <w:rsid w:val="00695FFF"/>
    <w:rsid w:val="00724BA6"/>
    <w:rsid w:val="00770F2F"/>
    <w:rsid w:val="008A0880"/>
    <w:rsid w:val="008E35FF"/>
    <w:rsid w:val="00987DBD"/>
    <w:rsid w:val="009A1D44"/>
    <w:rsid w:val="009A3155"/>
    <w:rsid w:val="009F426F"/>
    <w:rsid w:val="00AE4B73"/>
    <w:rsid w:val="00B7765E"/>
    <w:rsid w:val="00BB45D5"/>
    <w:rsid w:val="00BE3428"/>
    <w:rsid w:val="00D01EBD"/>
    <w:rsid w:val="00D0591E"/>
    <w:rsid w:val="00D15795"/>
    <w:rsid w:val="00D57CA5"/>
    <w:rsid w:val="00D6541A"/>
    <w:rsid w:val="00D91075"/>
    <w:rsid w:val="00E11341"/>
    <w:rsid w:val="00E512A9"/>
    <w:rsid w:val="00EC3295"/>
    <w:rsid w:val="00F15AE9"/>
    <w:rsid w:val="00F4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FFF"/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qFormat/>
    <w:rsid w:val="00695F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95FFF"/>
    <w:pPr>
      <w:ind w:left="720"/>
      <w:contextualSpacing/>
    </w:pPr>
  </w:style>
  <w:style w:type="paragraph" w:customStyle="1" w:styleId="c3">
    <w:name w:val="c3"/>
    <w:basedOn w:val="a"/>
    <w:rsid w:val="0069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9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C32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9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dcterms:created xsi:type="dcterms:W3CDTF">2023-02-23T12:49:00Z</dcterms:created>
  <dcterms:modified xsi:type="dcterms:W3CDTF">2023-02-23T12:49:00Z</dcterms:modified>
</cp:coreProperties>
</file>