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1F3" w:rsidRDefault="00A05C57">
      <w:r>
        <w:t>Новикова Елена Алексеевна</w:t>
      </w:r>
    </w:p>
    <w:p w:rsidR="00A05C57" w:rsidRDefault="00A05C57">
      <w:r>
        <w:t>Презентацию можно скачать по ссылке:</w:t>
      </w:r>
    </w:p>
    <w:p w:rsidR="00A05C57" w:rsidRDefault="00A05C57">
      <w:r w:rsidRPr="00A05C57">
        <w:t>https://disk.yandex.ru/d/Ckdo69brFsqBig</w:t>
      </w:r>
      <w:bookmarkStart w:id="0" w:name="_GoBack"/>
      <w:bookmarkEnd w:id="0"/>
    </w:p>
    <w:sectPr w:rsidR="00A05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604"/>
    <w:rsid w:val="006311F3"/>
    <w:rsid w:val="008B1604"/>
    <w:rsid w:val="00A0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04DED9-B1A6-45C3-9D35-575FFC7FD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2023-02-20T19:39:00Z</dcterms:created>
  <dcterms:modified xsi:type="dcterms:W3CDTF">2023-02-20T19:40:00Z</dcterms:modified>
</cp:coreProperties>
</file>