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F7" w:rsidRDefault="00D922F7" w:rsidP="00D922F7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Ф.И.__________________________________________     Дата____________</w:t>
      </w:r>
    </w:p>
    <w:p w:rsidR="003539D3" w:rsidRPr="00901996" w:rsidRDefault="003539D3" w:rsidP="003539D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1996">
        <w:rPr>
          <w:rFonts w:ascii="Times New Roman" w:hAnsi="Times New Roman" w:cs="Times New Roman"/>
          <w:b/>
          <w:i/>
          <w:sz w:val="28"/>
          <w:szCs w:val="28"/>
        </w:rPr>
        <w:t>«Отгадай кроссворд»</w:t>
      </w:r>
    </w:p>
    <w:p w:rsidR="003539D3" w:rsidRDefault="00466E3E" w:rsidP="003539D3">
      <w:r>
        <w:rPr>
          <w:noProof/>
        </w:rPr>
        <w:drawing>
          <wp:inline distT="0" distB="0" distL="0" distR="0">
            <wp:extent cx="5372735" cy="38766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735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9D3" w:rsidRDefault="003539D3" w:rsidP="003539D3"/>
    <w:p w:rsidR="003539D3" w:rsidRPr="00901996" w:rsidRDefault="003539D3" w:rsidP="003539D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901996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901996" w:rsidRPr="00901996" w:rsidRDefault="003539D3" w:rsidP="003539D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996">
        <w:rPr>
          <w:rFonts w:ascii="Times New Roman" w:hAnsi="Times New Roman" w:cs="Times New Roman"/>
          <w:sz w:val="28"/>
          <w:szCs w:val="28"/>
        </w:rPr>
        <w:t xml:space="preserve">Самое солёное море </w:t>
      </w:r>
    </w:p>
    <w:p w:rsidR="003539D3" w:rsidRPr="00901996" w:rsidRDefault="003539D3" w:rsidP="003539D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996">
        <w:rPr>
          <w:rFonts w:ascii="Times New Roman" w:hAnsi="Times New Roman" w:cs="Times New Roman"/>
          <w:sz w:val="28"/>
          <w:szCs w:val="28"/>
        </w:rPr>
        <w:t xml:space="preserve">Самое быстрое теплое течение Атлантического океана </w:t>
      </w:r>
    </w:p>
    <w:p w:rsidR="003539D3" w:rsidRPr="00901996" w:rsidRDefault="003539D3" w:rsidP="003539D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996">
        <w:rPr>
          <w:rFonts w:ascii="Times New Roman" w:hAnsi="Times New Roman" w:cs="Times New Roman"/>
          <w:sz w:val="28"/>
          <w:szCs w:val="28"/>
        </w:rPr>
        <w:t xml:space="preserve">Движение воды,  возникающее под воздействием ветра </w:t>
      </w:r>
    </w:p>
    <w:p w:rsidR="003539D3" w:rsidRPr="00901996" w:rsidRDefault="003539D3" w:rsidP="003539D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996">
        <w:rPr>
          <w:rFonts w:ascii="Times New Roman" w:hAnsi="Times New Roman" w:cs="Times New Roman"/>
          <w:sz w:val="28"/>
          <w:szCs w:val="28"/>
        </w:rPr>
        <w:t xml:space="preserve">Плавающие ледяные глыбы </w:t>
      </w:r>
    </w:p>
    <w:p w:rsidR="003539D3" w:rsidRPr="00901996" w:rsidRDefault="003539D3" w:rsidP="003539D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996">
        <w:rPr>
          <w:rFonts w:ascii="Times New Roman" w:hAnsi="Times New Roman" w:cs="Times New Roman"/>
          <w:sz w:val="28"/>
          <w:szCs w:val="28"/>
        </w:rPr>
        <w:t xml:space="preserve">Высокая волна, образующаяся от подводных  землетрясений </w:t>
      </w:r>
    </w:p>
    <w:p w:rsidR="003539D3" w:rsidRPr="00901996" w:rsidRDefault="00901996" w:rsidP="003539D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996">
        <w:rPr>
          <w:rFonts w:ascii="Times New Roman" w:hAnsi="Times New Roman" w:cs="Times New Roman"/>
          <w:sz w:val="28"/>
          <w:szCs w:val="28"/>
        </w:rPr>
        <w:t xml:space="preserve">Единица измерения солености </w:t>
      </w:r>
    </w:p>
    <w:p w:rsidR="003539D3" w:rsidRPr="00901996" w:rsidRDefault="003539D3" w:rsidP="003539D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996">
        <w:rPr>
          <w:rFonts w:ascii="Times New Roman" w:hAnsi="Times New Roman" w:cs="Times New Roman"/>
          <w:sz w:val="28"/>
          <w:szCs w:val="28"/>
        </w:rPr>
        <w:t>Море около побережья России, где наблюдаются наибольшие приливы</w:t>
      </w:r>
    </w:p>
    <w:p w:rsidR="003539D3" w:rsidRPr="00901996" w:rsidRDefault="003539D3" w:rsidP="003539D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996">
        <w:rPr>
          <w:rFonts w:ascii="Times New Roman" w:hAnsi="Times New Roman" w:cs="Times New Roman"/>
          <w:sz w:val="28"/>
          <w:szCs w:val="28"/>
        </w:rPr>
        <w:t>Движение воды в прибрежных районах, вызванное притяжением Луны</w:t>
      </w:r>
    </w:p>
    <w:p w:rsidR="003539D3" w:rsidRPr="00901996" w:rsidRDefault="003539D3" w:rsidP="003539D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01996"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bookmarkEnd w:id="0"/>
    <w:p w:rsidR="00A77C59" w:rsidRPr="00901996" w:rsidRDefault="003539D3" w:rsidP="003539D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901996">
        <w:rPr>
          <w:rFonts w:ascii="Times New Roman" w:hAnsi="Times New Roman" w:cs="Times New Roman"/>
          <w:sz w:val="28"/>
          <w:szCs w:val="28"/>
        </w:rPr>
        <w:t xml:space="preserve">Свойство воды </w:t>
      </w:r>
    </w:p>
    <w:sectPr w:rsidR="00A77C59" w:rsidRPr="00901996" w:rsidSect="00D922F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64AF0"/>
    <w:multiLevelType w:val="hybridMultilevel"/>
    <w:tmpl w:val="A9665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39D3"/>
    <w:rsid w:val="003539D3"/>
    <w:rsid w:val="00466E3E"/>
    <w:rsid w:val="008433F1"/>
    <w:rsid w:val="00901996"/>
    <w:rsid w:val="00A77C59"/>
    <w:rsid w:val="00AF7D34"/>
    <w:rsid w:val="00D9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9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7</cp:revision>
  <cp:lastPrinted>2018-01-29T16:16:00Z</cp:lastPrinted>
  <dcterms:created xsi:type="dcterms:W3CDTF">2012-12-11T16:30:00Z</dcterms:created>
  <dcterms:modified xsi:type="dcterms:W3CDTF">2018-01-29T16:17:00Z</dcterms:modified>
</cp:coreProperties>
</file>