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15F" w:rsidRPr="00A6515F" w:rsidRDefault="00A6515F" w:rsidP="00A651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15F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Самарской области</w:t>
      </w:r>
    </w:p>
    <w:p w:rsidR="00A6515F" w:rsidRDefault="00A6515F" w:rsidP="00A651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15F"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имени Героя Советского Союза </w:t>
      </w:r>
    </w:p>
    <w:p w:rsidR="00A6515F" w:rsidRDefault="00A6515F" w:rsidP="00A651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15F">
        <w:rPr>
          <w:rFonts w:ascii="Times New Roman" w:hAnsi="Times New Roman" w:cs="Times New Roman"/>
          <w:sz w:val="24"/>
          <w:szCs w:val="24"/>
        </w:rPr>
        <w:t xml:space="preserve">Николая Степановича </w:t>
      </w:r>
      <w:proofErr w:type="spellStart"/>
      <w:r w:rsidRPr="00A6515F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A6515F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A6515F">
        <w:rPr>
          <w:rFonts w:ascii="Times New Roman" w:hAnsi="Times New Roman" w:cs="Times New Roman"/>
          <w:sz w:val="24"/>
          <w:szCs w:val="24"/>
        </w:rPr>
        <w:t>Подбельск</w:t>
      </w:r>
      <w:proofErr w:type="spellEnd"/>
    </w:p>
    <w:p w:rsidR="00A6515F" w:rsidRPr="00A6515F" w:rsidRDefault="00A6515F" w:rsidP="00A651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15F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A6515F">
        <w:rPr>
          <w:rFonts w:ascii="Times New Roman" w:hAnsi="Times New Roman" w:cs="Times New Roman"/>
          <w:sz w:val="24"/>
          <w:szCs w:val="24"/>
        </w:rPr>
        <w:t>Похвистневский</w:t>
      </w:r>
      <w:proofErr w:type="spellEnd"/>
      <w:r w:rsidRPr="00A6515F">
        <w:rPr>
          <w:rFonts w:ascii="Times New Roman" w:hAnsi="Times New Roman" w:cs="Times New Roman"/>
          <w:sz w:val="24"/>
          <w:szCs w:val="24"/>
        </w:rPr>
        <w:t xml:space="preserve"> Самарской области</w:t>
      </w:r>
    </w:p>
    <w:p w:rsidR="00A6515F" w:rsidRPr="00A6515F" w:rsidRDefault="00A6515F" w:rsidP="00A651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15F">
        <w:rPr>
          <w:rFonts w:ascii="Times New Roman" w:hAnsi="Times New Roman" w:cs="Times New Roman"/>
          <w:sz w:val="24"/>
          <w:szCs w:val="24"/>
        </w:rPr>
        <w:t xml:space="preserve">(ГБОУ СОШ им. Н.С. </w:t>
      </w:r>
      <w:proofErr w:type="spellStart"/>
      <w:r w:rsidRPr="00A6515F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A6515F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A6515F">
        <w:rPr>
          <w:rFonts w:ascii="Times New Roman" w:hAnsi="Times New Roman" w:cs="Times New Roman"/>
          <w:sz w:val="24"/>
          <w:szCs w:val="24"/>
        </w:rPr>
        <w:t>Подбельск</w:t>
      </w:r>
      <w:proofErr w:type="spellEnd"/>
      <w:r w:rsidRPr="00A6515F">
        <w:rPr>
          <w:rFonts w:ascii="Times New Roman" w:hAnsi="Times New Roman" w:cs="Times New Roman"/>
          <w:sz w:val="24"/>
          <w:szCs w:val="24"/>
        </w:rPr>
        <w:t>)</w:t>
      </w:r>
    </w:p>
    <w:p w:rsidR="005E5AEF" w:rsidRDefault="005E5AEF" w:rsidP="00005986">
      <w:pPr>
        <w:spacing w:after="120"/>
        <w:jc w:val="center"/>
        <w:rPr>
          <w:b/>
          <w:bCs/>
          <w:sz w:val="36"/>
          <w:szCs w:val="36"/>
        </w:rPr>
      </w:pPr>
      <w:r w:rsidRPr="00242F19">
        <w:rPr>
          <w:rFonts w:ascii="Times New Roman" w:hAnsi="Times New Roman" w:cs="Times New Roman"/>
          <w:sz w:val="24"/>
          <w:szCs w:val="24"/>
        </w:rPr>
        <w:tab/>
      </w:r>
    </w:p>
    <w:p w:rsidR="005F2A5F" w:rsidRDefault="005F2A5F" w:rsidP="00005986">
      <w:pPr>
        <w:spacing w:after="120"/>
        <w:jc w:val="center"/>
        <w:rPr>
          <w:b/>
          <w:bCs/>
          <w:sz w:val="36"/>
          <w:szCs w:val="36"/>
        </w:rPr>
      </w:pPr>
    </w:p>
    <w:p w:rsid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A67" w:rsidRDefault="003D4A67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</w:t>
      </w:r>
    </w:p>
    <w:p w:rsidR="005F2A5F" w:rsidRPr="005F2A5F" w:rsidRDefault="005F2A5F" w:rsidP="005F2A5F">
      <w:pPr>
        <w:pStyle w:val="a3"/>
        <w:ind w:left="4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A5F">
        <w:rPr>
          <w:rFonts w:ascii="Times New Roman" w:hAnsi="Times New Roman" w:cs="Times New Roman"/>
          <w:b/>
          <w:sz w:val="28"/>
          <w:szCs w:val="28"/>
        </w:rPr>
        <w:t xml:space="preserve">спортивно-игровой программы для учащихся </w:t>
      </w:r>
    </w:p>
    <w:p w:rsidR="005F2A5F" w:rsidRPr="005F2A5F" w:rsidRDefault="005F2A5F" w:rsidP="005F2A5F">
      <w:pPr>
        <w:pStyle w:val="a3"/>
        <w:ind w:left="4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A5F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учреждений </w:t>
      </w:r>
      <w:proofErr w:type="spellStart"/>
      <w:r w:rsidRPr="005F2A5F">
        <w:rPr>
          <w:rFonts w:ascii="Times New Roman" w:hAnsi="Times New Roman" w:cs="Times New Roman"/>
          <w:b/>
          <w:sz w:val="28"/>
          <w:szCs w:val="28"/>
        </w:rPr>
        <w:t>м.р.Похвистневский</w:t>
      </w:r>
      <w:proofErr w:type="spellEnd"/>
    </w:p>
    <w:p w:rsidR="00472DBF" w:rsidRPr="005F2A5F" w:rsidRDefault="00472DBF" w:rsidP="00472DBF">
      <w:pPr>
        <w:pStyle w:val="a3"/>
        <w:ind w:left="45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F2A5F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5F2A5F">
        <w:rPr>
          <w:rFonts w:ascii="Times New Roman" w:hAnsi="Times New Roman" w:cs="Times New Roman"/>
          <w:b/>
          <w:sz w:val="40"/>
          <w:szCs w:val="40"/>
        </w:rPr>
        <w:t>Физкульт</w:t>
      </w:r>
      <w:proofErr w:type="spellEnd"/>
      <w:r w:rsidR="00A55463">
        <w:rPr>
          <w:rFonts w:ascii="Times New Roman" w:hAnsi="Times New Roman" w:cs="Times New Roman"/>
          <w:b/>
          <w:sz w:val="40"/>
          <w:szCs w:val="40"/>
        </w:rPr>
        <w:t>-</w:t>
      </w:r>
      <w:r w:rsidRPr="005F2A5F">
        <w:rPr>
          <w:rFonts w:ascii="Times New Roman" w:hAnsi="Times New Roman" w:cs="Times New Roman"/>
          <w:b/>
          <w:sz w:val="40"/>
          <w:szCs w:val="40"/>
        </w:rPr>
        <w:t>привет!»</w:t>
      </w:r>
    </w:p>
    <w:p w:rsidR="00472DBF" w:rsidRDefault="00472DBF" w:rsidP="00472DBF">
      <w:pPr>
        <w:pStyle w:val="a3"/>
        <w:ind w:left="450"/>
        <w:jc w:val="center"/>
      </w:pPr>
    </w:p>
    <w:p w:rsidR="00472DBF" w:rsidRPr="005F2A5F" w:rsidRDefault="00472DBF" w:rsidP="00472DBF">
      <w:pPr>
        <w:pStyle w:val="a3"/>
        <w:ind w:left="450"/>
        <w:jc w:val="center"/>
        <w:rPr>
          <w:rFonts w:ascii="Times New Roman" w:hAnsi="Times New Roman" w:cs="Times New Roman"/>
          <w:sz w:val="28"/>
          <w:szCs w:val="28"/>
        </w:rPr>
      </w:pPr>
    </w:p>
    <w:p w:rsidR="00472DBF" w:rsidRPr="005F2A5F" w:rsidRDefault="00472DBF" w:rsidP="00472DBF">
      <w:pPr>
        <w:pStyle w:val="a3"/>
        <w:ind w:left="450"/>
        <w:jc w:val="center"/>
        <w:rPr>
          <w:rFonts w:ascii="Times New Roman" w:hAnsi="Times New Roman" w:cs="Times New Roman"/>
          <w:sz w:val="28"/>
          <w:szCs w:val="28"/>
        </w:rPr>
      </w:pPr>
    </w:p>
    <w:p w:rsidR="005F2A5F" w:rsidRDefault="005F2A5F" w:rsidP="005F2A5F">
      <w:pPr>
        <w:pStyle w:val="a3"/>
        <w:spacing w:after="0" w:line="240" w:lineRule="auto"/>
        <w:ind w:left="45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  <w:r w:rsidRPr="005F2A5F">
        <w:rPr>
          <w:rFonts w:ascii="Times New Roman" w:hAnsi="Times New Roman" w:cs="Times New Roman"/>
          <w:sz w:val="28"/>
          <w:szCs w:val="28"/>
        </w:rPr>
        <w:t xml:space="preserve"> Абрамова А.О.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F2A5F" w:rsidRDefault="005F2A5F" w:rsidP="005F2A5F">
      <w:pPr>
        <w:pStyle w:val="a3"/>
        <w:spacing w:after="0" w:line="240" w:lineRule="auto"/>
        <w:ind w:left="45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72DBF" w:rsidRPr="005F2A5F">
        <w:rPr>
          <w:rFonts w:ascii="Times New Roman" w:hAnsi="Times New Roman" w:cs="Times New Roman"/>
          <w:sz w:val="28"/>
          <w:szCs w:val="28"/>
        </w:rPr>
        <w:t>ренер-преподаватель</w:t>
      </w:r>
      <w:r w:rsidR="00EF52F3">
        <w:rPr>
          <w:rFonts w:ascii="Times New Roman" w:hAnsi="Times New Roman" w:cs="Times New Roman"/>
          <w:sz w:val="28"/>
          <w:szCs w:val="28"/>
        </w:rPr>
        <w:t xml:space="preserve"> </w:t>
      </w:r>
      <w:r w:rsidR="00B47E8D">
        <w:rPr>
          <w:rFonts w:ascii="Times New Roman" w:hAnsi="Times New Roman" w:cs="Times New Roman"/>
          <w:sz w:val="28"/>
          <w:szCs w:val="28"/>
        </w:rPr>
        <w:t>высшей категории,</w:t>
      </w:r>
    </w:p>
    <w:p w:rsidR="005F2A5F" w:rsidRDefault="005F2A5F" w:rsidP="005F2A5F">
      <w:pPr>
        <w:pStyle w:val="a3"/>
        <w:spacing w:after="0" w:line="240" w:lineRule="auto"/>
        <w:ind w:left="45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ДЮСШ – СП ГБОУ СОШ </w:t>
      </w:r>
    </w:p>
    <w:p w:rsidR="005F2A5F" w:rsidRDefault="005F2A5F" w:rsidP="005F2A5F">
      <w:pPr>
        <w:pStyle w:val="a3"/>
        <w:spacing w:after="0" w:line="240" w:lineRule="auto"/>
        <w:ind w:left="45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им.Н.С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</w:p>
    <w:p w:rsidR="00472DBF" w:rsidRPr="005F2A5F" w:rsidRDefault="005F2A5F" w:rsidP="005F2A5F">
      <w:pPr>
        <w:pStyle w:val="a3"/>
        <w:spacing w:after="0" w:line="240" w:lineRule="auto"/>
        <w:ind w:left="45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5F2A5F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2A5F" w:rsidRPr="005F2A5F" w:rsidRDefault="00EF52F3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2023</w:t>
      </w:r>
      <w:r w:rsidR="005F2A5F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5F2A5F" w:rsidRDefault="00556DBD" w:rsidP="00472DBF">
      <w:pPr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5F2A5F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="00C24AE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2A5F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Pr="005F2A5F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AE4C0E" w:rsidRPr="00A6515F" w:rsidRDefault="00556DBD" w:rsidP="00A6515F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A5F">
        <w:rPr>
          <w:rFonts w:ascii="Times New Roman" w:hAnsi="Times New Roman" w:cs="Times New Roman"/>
          <w:bCs/>
          <w:sz w:val="28"/>
          <w:szCs w:val="28"/>
        </w:rPr>
        <w:t>1. Организация досуга детей</w:t>
      </w:r>
      <w:r w:rsidR="0080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515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3D4A67" w:rsidRPr="00A6515F">
        <w:rPr>
          <w:rFonts w:ascii="Times New Roman" w:hAnsi="Times New Roman" w:cs="Times New Roman"/>
          <w:bCs/>
          <w:sz w:val="28"/>
          <w:szCs w:val="28"/>
        </w:rPr>
        <w:t>пришкольном летнем лагере</w:t>
      </w:r>
      <w:r w:rsidR="00F27FB3" w:rsidRPr="00A6515F">
        <w:rPr>
          <w:rFonts w:ascii="Times New Roman" w:hAnsi="Times New Roman" w:cs="Times New Roman"/>
          <w:bCs/>
          <w:sz w:val="28"/>
          <w:szCs w:val="28"/>
        </w:rPr>
        <w:t xml:space="preserve"> или во время школьных каникул. </w:t>
      </w:r>
    </w:p>
    <w:p w:rsidR="005F2A5F" w:rsidRDefault="00472DBF" w:rsidP="00472DBF">
      <w:pPr>
        <w:spacing w:after="120"/>
        <w:rPr>
          <w:rFonts w:ascii="Times New Roman" w:hAnsi="Times New Roman" w:cs="Times New Roman"/>
          <w:bCs/>
          <w:sz w:val="28"/>
          <w:szCs w:val="28"/>
        </w:rPr>
      </w:pPr>
      <w:r w:rsidRPr="005F2A5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21ADF" w:rsidRDefault="005F2A5F" w:rsidP="00472DBF">
      <w:pPr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472DBF" w:rsidRPr="005F2A5F">
        <w:rPr>
          <w:rFonts w:ascii="Times New Roman" w:hAnsi="Times New Roman" w:cs="Times New Roman"/>
          <w:bCs/>
          <w:sz w:val="28"/>
          <w:szCs w:val="28"/>
        </w:rPr>
        <w:t>Развитие командного взаимодействия</w:t>
      </w:r>
      <w:r w:rsidR="00721ADF">
        <w:rPr>
          <w:rFonts w:ascii="Times New Roman" w:hAnsi="Times New Roman" w:cs="Times New Roman"/>
          <w:bCs/>
          <w:sz w:val="28"/>
          <w:szCs w:val="28"/>
        </w:rPr>
        <w:t>.</w:t>
      </w:r>
    </w:p>
    <w:p w:rsidR="00721ADF" w:rsidRDefault="00F27FB3" w:rsidP="00A6515F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2.Воспитание </w:t>
      </w:r>
      <w:r w:rsidR="00472DBF" w:rsidRPr="005F2A5F">
        <w:rPr>
          <w:rFonts w:ascii="Times New Roman" w:hAnsi="Times New Roman" w:cs="Times New Roman"/>
          <w:bCs/>
          <w:sz w:val="28"/>
          <w:szCs w:val="28"/>
        </w:rPr>
        <w:t>чувства товарищества и здорового соперничества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72DBF" w:rsidRPr="003D4A67" w:rsidRDefault="00F27FB3" w:rsidP="00A6515F">
      <w:pPr>
        <w:spacing w:after="120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Формирование</w:t>
      </w:r>
      <w:r w:rsidR="0080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устойчивого</w:t>
      </w:r>
      <w:r w:rsidR="00721ADF">
        <w:rPr>
          <w:rFonts w:ascii="Times New Roman" w:hAnsi="Times New Roman" w:cs="Times New Roman"/>
          <w:bCs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bCs/>
          <w:sz w:val="28"/>
          <w:szCs w:val="28"/>
        </w:rPr>
        <w:t>а к занятиям физической культурой и спортом</w:t>
      </w:r>
      <w:r w:rsidR="00472DBF" w:rsidRPr="005F2A5F">
        <w:rPr>
          <w:rFonts w:ascii="Times New Roman" w:hAnsi="Times New Roman" w:cs="Times New Roman"/>
          <w:bCs/>
          <w:sz w:val="28"/>
          <w:szCs w:val="28"/>
        </w:rPr>
        <w:t>.</w:t>
      </w:r>
    </w:p>
    <w:p w:rsidR="00556DBD" w:rsidRPr="005F2A5F" w:rsidRDefault="00865674" w:rsidP="00A6515F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A5F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="000C6E34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Pr="005F2A5F">
        <w:rPr>
          <w:rFonts w:ascii="Times New Roman" w:hAnsi="Times New Roman" w:cs="Times New Roman"/>
          <w:bCs/>
          <w:sz w:val="28"/>
          <w:szCs w:val="28"/>
        </w:rPr>
        <w:t xml:space="preserve">портивный зал, спортивная площадка, рекреация школы, </w:t>
      </w:r>
      <w:r w:rsidR="00B75D20" w:rsidRPr="005F2A5F">
        <w:rPr>
          <w:rFonts w:ascii="Times New Roman" w:hAnsi="Times New Roman" w:cs="Times New Roman"/>
          <w:bCs/>
          <w:sz w:val="28"/>
          <w:szCs w:val="28"/>
        </w:rPr>
        <w:t>актовый зал и т.д.</w:t>
      </w:r>
    </w:p>
    <w:p w:rsidR="00B75D20" w:rsidRDefault="00B75D20" w:rsidP="00A6515F">
      <w:pPr>
        <w:spacing w:after="120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5F2A5F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5F2A5F">
        <w:rPr>
          <w:rFonts w:ascii="Times New Roman" w:hAnsi="Times New Roman" w:cs="Times New Roman"/>
          <w:bCs/>
          <w:sz w:val="28"/>
          <w:szCs w:val="28"/>
        </w:rPr>
        <w:t xml:space="preserve"> аппаратура для музыкального сопровождения, теннисные мячи - 10 шт., скакалки- 4 шт</w:t>
      </w:r>
      <w:r w:rsidR="000C6E34">
        <w:rPr>
          <w:rFonts w:ascii="Times New Roman" w:hAnsi="Times New Roman" w:cs="Times New Roman"/>
          <w:bCs/>
          <w:sz w:val="28"/>
          <w:szCs w:val="28"/>
        </w:rPr>
        <w:t>.</w:t>
      </w:r>
      <w:r w:rsidR="00BD6C2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F40F8">
        <w:rPr>
          <w:rFonts w:ascii="Times New Roman" w:hAnsi="Times New Roman" w:cs="Times New Roman"/>
          <w:bCs/>
          <w:sz w:val="28"/>
          <w:szCs w:val="28"/>
        </w:rPr>
        <w:t>вопрос</w:t>
      </w:r>
      <w:r w:rsidR="00A6515F">
        <w:rPr>
          <w:rFonts w:ascii="Times New Roman" w:hAnsi="Times New Roman" w:cs="Times New Roman"/>
          <w:bCs/>
          <w:sz w:val="28"/>
          <w:szCs w:val="28"/>
        </w:rPr>
        <w:t>ы для</w:t>
      </w:r>
      <w:r w:rsidR="002F40F8">
        <w:rPr>
          <w:rFonts w:ascii="Times New Roman" w:hAnsi="Times New Roman" w:cs="Times New Roman"/>
          <w:bCs/>
          <w:sz w:val="28"/>
          <w:szCs w:val="28"/>
        </w:rPr>
        <w:t xml:space="preserve"> викторины, чисты</w:t>
      </w:r>
      <w:r w:rsidR="00A6515F">
        <w:rPr>
          <w:rFonts w:ascii="Times New Roman" w:hAnsi="Times New Roman" w:cs="Times New Roman"/>
          <w:bCs/>
          <w:sz w:val="28"/>
          <w:szCs w:val="28"/>
        </w:rPr>
        <w:t>е</w:t>
      </w:r>
      <w:r w:rsidR="002F40F8">
        <w:rPr>
          <w:rFonts w:ascii="Times New Roman" w:hAnsi="Times New Roman" w:cs="Times New Roman"/>
          <w:bCs/>
          <w:sz w:val="28"/>
          <w:szCs w:val="28"/>
        </w:rPr>
        <w:t xml:space="preserve"> лист</w:t>
      </w:r>
      <w:r w:rsidR="00A6515F">
        <w:rPr>
          <w:rFonts w:ascii="Times New Roman" w:hAnsi="Times New Roman" w:cs="Times New Roman"/>
          <w:bCs/>
          <w:sz w:val="28"/>
          <w:szCs w:val="28"/>
        </w:rPr>
        <w:t>ы</w:t>
      </w:r>
      <w:r w:rsidR="002F40F8">
        <w:rPr>
          <w:rFonts w:ascii="Times New Roman" w:hAnsi="Times New Roman" w:cs="Times New Roman"/>
          <w:bCs/>
          <w:sz w:val="28"/>
          <w:szCs w:val="28"/>
        </w:rPr>
        <w:t xml:space="preserve"> бумаги для ответов на вопросы викторины, ручки - 2 шт.</w:t>
      </w:r>
    </w:p>
    <w:p w:rsidR="00801D52" w:rsidRDefault="000C6E34" w:rsidP="00A6515F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>Описание мероприятия</w:t>
      </w:r>
      <w:r w:rsidRPr="000C6E34">
        <w:rPr>
          <w:rStyle w:val="a6"/>
          <w:color w:val="333333"/>
          <w:sz w:val="28"/>
          <w:szCs w:val="28"/>
        </w:rPr>
        <w:t>:</w:t>
      </w:r>
      <w:r w:rsidRPr="000C6E34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спортивно-игровая программа «</w:t>
      </w:r>
      <w:proofErr w:type="spellStart"/>
      <w:r>
        <w:rPr>
          <w:color w:val="333333"/>
          <w:sz w:val="28"/>
          <w:szCs w:val="28"/>
        </w:rPr>
        <w:t>Физкультпривет</w:t>
      </w:r>
      <w:proofErr w:type="spellEnd"/>
      <w:r>
        <w:rPr>
          <w:color w:val="333333"/>
          <w:sz w:val="28"/>
          <w:szCs w:val="28"/>
        </w:rPr>
        <w:t>!</w:t>
      </w:r>
      <w:r w:rsidRPr="000C6E34">
        <w:rPr>
          <w:color w:val="333333"/>
          <w:sz w:val="28"/>
          <w:szCs w:val="28"/>
        </w:rPr>
        <w:t xml:space="preserve">» предназначена </w:t>
      </w:r>
      <w:r>
        <w:rPr>
          <w:color w:val="333333"/>
          <w:sz w:val="28"/>
          <w:szCs w:val="28"/>
        </w:rPr>
        <w:t>для ребят</w:t>
      </w:r>
      <w:r w:rsidR="00801D52">
        <w:rPr>
          <w:color w:val="333333"/>
          <w:sz w:val="28"/>
          <w:szCs w:val="28"/>
        </w:rPr>
        <w:t>, к</w:t>
      </w:r>
      <w:r>
        <w:rPr>
          <w:color w:val="333333"/>
          <w:sz w:val="28"/>
          <w:szCs w:val="28"/>
        </w:rPr>
        <w:t>ак одного возраста, так и для разновозрастной категории детей</w:t>
      </w:r>
      <w:r w:rsidR="000C5479">
        <w:rPr>
          <w:color w:val="333333"/>
          <w:sz w:val="28"/>
          <w:szCs w:val="28"/>
        </w:rPr>
        <w:t>. В не</w:t>
      </w:r>
      <w:r w:rsidR="00A6515F">
        <w:rPr>
          <w:color w:val="333333"/>
          <w:sz w:val="28"/>
          <w:szCs w:val="28"/>
        </w:rPr>
        <w:t xml:space="preserve">ё </w:t>
      </w:r>
      <w:r w:rsidR="000C5479">
        <w:rPr>
          <w:color w:val="333333"/>
          <w:sz w:val="28"/>
          <w:szCs w:val="28"/>
        </w:rPr>
        <w:t>могут играть младшие школьники</w:t>
      </w:r>
      <w:r w:rsidR="00A6515F">
        <w:rPr>
          <w:color w:val="333333"/>
          <w:sz w:val="28"/>
          <w:szCs w:val="28"/>
        </w:rPr>
        <w:t>,</w:t>
      </w:r>
      <w:r w:rsidR="000C5479">
        <w:rPr>
          <w:color w:val="333333"/>
          <w:sz w:val="28"/>
          <w:szCs w:val="28"/>
        </w:rPr>
        <w:t xml:space="preserve"> ребята среднего школьного звена и старшеклассники. </w:t>
      </w:r>
    </w:p>
    <w:p w:rsidR="00A6515F" w:rsidRDefault="000C5479" w:rsidP="00A6515F">
      <w:pPr>
        <w:pStyle w:val="a5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A6515F">
        <w:rPr>
          <w:sz w:val="28"/>
          <w:szCs w:val="28"/>
        </w:rPr>
        <w:t xml:space="preserve">Эта спортивно-игровая программа </w:t>
      </w:r>
      <w:r w:rsidR="000C6E34" w:rsidRPr="00A6515F">
        <w:rPr>
          <w:sz w:val="28"/>
          <w:szCs w:val="28"/>
        </w:rPr>
        <w:t>может б</w:t>
      </w:r>
      <w:r w:rsidRPr="00A6515F">
        <w:rPr>
          <w:sz w:val="28"/>
          <w:szCs w:val="28"/>
        </w:rPr>
        <w:t>ыть предложена на неделе спорта, неделе здоровья, в летнем пришкольном оздоровительном лагере, при организации досуга детей на школьных каникулах и т.д. Конкурсные испытания можно менять</w:t>
      </w:r>
      <w:r w:rsidR="00A6515F">
        <w:rPr>
          <w:sz w:val="28"/>
          <w:szCs w:val="28"/>
        </w:rPr>
        <w:t xml:space="preserve">, </w:t>
      </w:r>
      <w:r w:rsidRPr="00A6515F">
        <w:rPr>
          <w:sz w:val="28"/>
          <w:szCs w:val="28"/>
        </w:rPr>
        <w:t>упрощать</w:t>
      </w:r>
      <w:r w:rsidR="00801D52">
        <w:rPr>
          <w:sz w:val="28"/>
          <w:szCs w:val="28"/>
        </w:rPr>
        <w:t xml:space="preserve"> </w:t>
      </w:r>
      <w:r w:rsidRPr="00A6515F">
        <w:rPr>
          <w:sz w:val="28"/>
          <w:szCs w:val="28"/>
        </w:rPr>
        <w:t>или усложнять. Делать их более спортивными</w:t>
      </w:r>
      <w:r w:rsidR="00801D52">
        <w:rPr>
          <w:sz w:val="28"/>
          <w:szCs w:val="28"/>
        </w:rPr>
        <w:t xml:space="preserve"> </w:t>
      </w:r>
      <w:r w:rsidRPr="00A6515F">
        <w:rPr>
          <w:sz w:val="28"/>
          <w:szCs w:val="28"/>
        </w:rPr>
        <w:t>или наоборот развлекательными.</w:t>
      </w:r>
      <w:r w:rsidR="0042400D">
        <w:rPr>
          <w:sz w:val="28"/>
          <w:szCs w:val="28"/>
        </w:rPr>
        <w:t xml:space="preserve"> Мероприятие можно проводить с разным количеством участников в командах, корректируя условия заданий.</w:t>
      </w:r>
    </w:p>
    <w:p w:rsidR="00AE4C0E" w:rsidRPr="005F2A5F" w:rsidRDefault="00B75D20" w:rsidP="00A6515F">
      <w:pPr>
        <w:pStyle w:val="a5"/>
        <w:shd w:val="clear" w:color="auto" w:fill="FFFFFF"/>
        <w:spacing w:before="0" w:beforeAutospacing="0" w:after="150" w:afterAutospacing="0"/>
        <w:ind w:firstLine="708"/>
        <w:jc w:val="both"/>
        <w:rPr>
          <w:b/>
          <w:bCs/>
          <w:sz w:val="28"/>
          <w:szCs w:val="28"/>
        </w:rPr>
      </w:pPr>
      <w:r w:rsidRPr="00A6515F">
        <w:rPr>
          <w:bCs/>
          <w:sz w:val="28"/>
          <w:szCs w:val="28"/>
        </w:rPr>
        <w:t>Мероприятие можно проводить с минимумом инвентаря, импровизируя</w:t>
      </w:r>
      <w:r w:rsidR="000C5479" w:rsidRPr="00A6515F">
        <w:rPr>
          <w:bCs/>
          <w:sz w:val="28"/>
          <w:szCs w:val="28"/>
        </w:rPr>
        <w:t>,</w:t>
      </w:r>
      <w:r w:rsidRPr="00A6515F">
        <w:rPr>
          <w:bCs/>
          <w:sz w:val="28"/>
          <w:szCs w:val="28"/>
        </w:rPr>
        <w:t xml:space="preserve"> исходя из имеющихся </w:t>
      </w:r>
      <w:r w:rsidR="0094640F" w:rsidRPr="00A6515F">
        <w:rPr>
          <w:bCs/>
          <w:sz w:val="28"/>
          <w:szCs w:val="28"/>
        </w:rPr>
        <w:t>обстоятельств</w:t>
      </w:r>
      <w:r w:rsidR="000C5479" w:rsidRPr="00A6515F">
        <w:rPr>
          <w:bCs/>
          <w:sz w:val="28"/>
          <w:szCs w:val="28"/>
        </w:rPr>
        <w:t xml:space="preserve"> и условий</w:t>
      </w:r>
      <w:r w:rsidR="0094640F" w:rsidRPr="00A6515F">
        <w:rPr>
          <w:bCs/>
          <w:sz w:val="28"/>
          <w:szCs w:val="28"/>
        </w:rPr>
        <w:t xml:space="preserve">. </w:t>
      </w: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Pr="005F2A5F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5F9D" w:rsidRDefault="003C5F9D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5F9D" w:rsidRDefault="003C5F9D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5479" w:rsidRPr="005F2A5F" w:rsidRDefault="000C5479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4C0E" w:rsidRDefault="00AE4C0E" w:rsidP="00005986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5F9D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Сценарий проведения</w:t>
      </w:r>
      <w:r w:rsidRPr="005F2A5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a4"/>
        <w:tblW w:w="11199" w:type="dxa"/>
        <w:tblInd w:w="-1452" w:type="dxa"/>
        <w:tblLook w:val="04A0" w:firstRow="1" w:lastRow="0" w:firstColumn="1" w:lastColumn="0" w:noHBand="0" w:noVBand="1"/>
      </w:tblPr>
      <w:tblGrid>
        <w:gridCol w:w="7621"/>
        <w:gridCol w:w="3578"/>
      </w:tblGrid>
      <w:tr w:rsidR="00231F59" w:rsidTr="00231F59">
        <w:tc>
          <w:tcPr>
            <w:tcW w:w="7621" w:type="dxa"/>
          </w:tcPr>
          <w:p w:rsidR="00231F59" w:rsidRPr="00231F59" w:rsidRDefault="005E5AEF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5AEF">
              <w:rPr>
                <w:rFonts w:ascii="Times New Roman" w:hAnsi="Times New Roman" w:cs="Times New Roman"/>
                <w:b/>
                <w:sz w:val="28"/>
                <w:szCs w:val="28"/>
              </w:rPr>
              <w:t>Ход мероприятия. Слова ведущего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3578" w:type="dxa"/>
          </w:tcPr>
          <w:p w:rsidR="00231F59" w:rsidRPr="005E5AEF" w:rsidRDefault="005E5AEF" w:rsidP="00231F59">
            <w:pPr>
              <w:spacing w:after="1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5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5E5AEF" w:rsidTr="00231F59">
        <w:tc>
          <w:tcPr>
            <w:tcW w:w="7621" w:type="dxa"/>
          </w:tcPr>
          <w:p w:rsidR="005E5AEF" w:rsidRPr="00A6515F" w:rsidRDefault="005E5AEF" w:rsidP="005E5AEF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15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Pr="00A6515F">
              <w:rPr>
                <w:rFonts w:ascii="Times New Roman" w:hAnsi="Times New Roman" w:cs="Times New Roman"/>
                <w:sz w:val="28"/>
                <w:szCs w:val="28"/>
              </w:rPr>
              <w:t xml:space="preserve">:                     </w:t>
            </w:r>
          </w:p>
          <w:p w:rsidR="005E5AEF" w:rsidRPr="00A6515F" w:rsidRDefault="005E5AEF" w:rsidP="005E5AEF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15F">
              <w:rPr>
                <w:rFonts w:ascii="Times New Roman" w:hAnsi="Times New Roman" w:cs="Times New Roman"/>
                <w:i/>
                <w:sz w:val="28"/>
                <w:szCs w:val="28"/>
              </w:rPr>
              <w:t>ВНИМАНИЕ! СМИРНО! РАВНЕНИЕ НА ФЛАГ РОССИЙСКОЙ ФЕДЕРАЦИИ!</w:t>
            </w:r>
          </w:p>
          <w:p w:rsidR="005E5AEF" w:rsidRPr="00A6515F" w:rsidRDefault="005E5AEF" w:rsidP="005E5AEF">
            <w:pPr>
              <w:spacing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15F">
              <w:rPr>
                <w:rFonts w:ascii="Times New Roman" w:hAnsi="Times New Roman" w:cs="Times New Roman"/>
                <w:i/>
                <w:sz w:val="28"/>
                <w:szCs w:val="28"/>
              </w:rPr>
              <w:t>ЗВУЧИТ ГИМН РОССИЙСКОЙ ФЕДЕРАЦИИ! ВОЛЬНО!</w:t>
            </w:r>
          </w:p>
        </w:tc>
        <w:tc>
          <w:tcPr>
            <w:tcW w:w="3578" w:type="dxa"/>
          </w:tcPr>
          <w:p w:rsidR="00A6515F" w:rsidRDefault="00A6515F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Гинм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РФ</w:t>
            </w:r>
          </w:p>
          <w:p w:rsidR="005E5AEF" w:rsidRPr="00A6515F" w:rsidRDefault="005E5AEF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15F">
              <w:rPr>
                <w:rFonts w:ascii="Times New Roman" w:hAnsi="Times New Roman" w:cs="Times New Roman"/>
                <w:i/>
                <w:sz w:val="28"/>
                <w:szCs w:val="28"/>
              </w:rPr>
              <w:t>поднятие флага РФ</w:t>
            </w:r>
          </w:p>
          <w:p w:rsidR="005E5AEF" w:rsidRPr="00A6515F" w:rsidRDefault="005E5AEF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231F59" w:rsidTr="00231F59">
        <w:tc>
          <w:tcPr>
            <w:tcW w:w="7621" w:type="dxa"/>
          </w:tcPr>
          <w:p w:rsidR="00231F59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31F59" w:rsidRPr="005F2A5F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 Добрый день! Здравствуйте! Привет!</w:t>
            </w:r>
          </w:p>
          <w:p w:rsidR="00231F59" w:rsidRPr="005F2A5F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Как еще можно приветствовать друг друга?</w:t>
            </w:r>
          </w:p>
          <w:p w:rsidR="00231F59" w:rsidRPr="00231F59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Физкульт</w:t>
            </w:r>
            <w:proofErr w:type="spellEnd"/>
            <w:r w:rsidR="00A5546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  <w:r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привет! </w:t>
            </w:r>
          </w:p>
        </w:tc>
        <w:tc>
          <w:tcPr>
            <w:tcW w:w="3578" w:type="dxa"/>
          </w:tcPr>
          <w:p w:rsidR="00231F59" w:rsidRPr="009F29C9" w:rsidRDefault="009F29C9" w:rsidP="00231F59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F29C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Участники располагаются</w:t>
            </w:r>
          </w:p>
        </w:tc>
      </w:tr>
      <w:tr w:rsidR="00231F59" w:rsidTr="00231F59">
        <w:tc>
          <w:tcPr>
            <w:tcW w:w="7621" w:type="dxa"/>
          </w:tcPr>
          <w:p w:rsidR="00231F59" w:rsidRDefault="00A6515F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31F59"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ак называется </w:t>
            </w:r>
            <w:r w:rsidR="00B80D22">
              <w:rPr>
                <w:rFonts w:ascii="Times New Roman" w:hAnsi="Times New Roman" w:cs="Times New Roman"/>
                <w:sz w:val="28"/>
                <w:szCs w:val="28"/>
              </w:rPr>
              <w:t>наша</w:t>
            </w:r>
            <w:r w:rsidR="00231F59"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 </w:t>
            </w:r>
            <w:r w:rsidR="00B80D2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231F59"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программа. </w:t>
            </w:r>
          </w:p>
          <w:p w:rsidR="00231F59" w:rsidRPr="005F2A5F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А чтобы начать 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B80D2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 нам нужно создать команды. Предлагаю поделиться на </w:t>
            </w:r>
            <w:r w:rsidR="00B80D22">
              <w:rPr>
                <w:rFonts w:ascii="Times New Roman" w:hAnsi="Times New Roman" w:cs="Times New Roman"/>
                <w:sz w:val="28"/>
                <w:szCs w:val="28"/>
              </w:rPr>
              <w:t xml:space="preserve">две команды </w:t>
            </w: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"мальчиков" и "девочек".</w:t>
            </w:r>
          </w:p>
          <w:p w:rsidR="00231F59" w:rsidRPr="00231F59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- И так, начинаем впервые международную встречу между «народом девочек» и «народом мальчиков».</w:t>
            </w:r>
          </w:p>
        </w:tc>
        <w:tc>
          <w:tcPr>
            <w:tcW w:w="3578" w:type="dxa"/>
          </w:tcPr>
          <w:p w:rsidR="00231F59" w:rsidRPr="00231F59" w:rsidRDefault="00B80D22" w:rsidP="00B80D22">
            <w:pPr>
              <w:spacing w:after="12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Команда ведущего под</w:t>
            </w:r>
            <w:r w:rsidR="00231F59" w:rsidRPr="00231F59">
              <w:rPr>
                <w:rFonts w:ascii="Times New Roman" w:hAnsi="Times New Roman" w:cs="Times New Roman"/>
                <w:i/>
                <w:sz w:val="28"/>
                <w:szCs w:val="28"/>
              </w:rPr>
              <w:t>ел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231F59" w:rsidRPr="00231F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тся на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</w:t>
            </w:r>
            <w:r w:rsidR="00231F59" w:rsidRPr="00231F59">
              <w:rPr>
                <w:rFonts w:ascii="Times New Roman" w:hAnsi="Times New Roman" w:cs="Times New Roman"/>
                <w:i/>
                <w:sz w:val="28"/>
                <w:szCs w:val="28"/>
              </w:rPr>
              <w:t>команды с равным количеством игроков. Не вошедшие в команду представители мальчиков и девочек могут быть болельщиками</w:t>
            </w:r>
            <w:r w:rsidR="00F27FB3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231F59" w:rsidTr="00231F59">
        <w:tc>
          <w:tcPr>
            <w:tcW w:w="7621" w:type="dxa"/>
          </w:tcPr>
          <w:p w:rsidR="00231F59" w:rsidRPr="005F2A5F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- Мальчики, вы смелые? Сильные? Благородные? Честные?</w:t>
            </w:r>
          </w:p>
          <w:p w:rsidR="00231F59" w:rsidRPr="005F2A5F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- Девочки, вы ловкие? Решительные? Честные?</w:t>
            </w:r>
          </w:p>
          <w:p w:rsidR="00231F59" w:rsidRPr="00231F59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Я не зря задаю вам такие вопросы. В спорте важны не только сила и ловкость, но и честность и благородство.</w:t>
            </w:r>
          </w:p>
        </w:tc>
        <w:tc>
          <w:tcPr>
            <w:tcW w:w="3578" w:type="dxa"/>
          </w:tcPr>
          <w:p w:rsidR="00231F59" w:rsidRPr="00231F59" w:rsidRDefault="00231F59" w:rsidP="00231F59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231F5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Ведущий спрашивает у команд</w:t>
            </w:r>
            <w:r w:rsidR="00F27FB3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</w:tc>
      </w:tr>
      <w:tr w:rsidR="00231F59" w:rsidTr="00231F59">
        <w:tc>
          <w:tcPr>
            <w:tcW w:w="7621" w:type="dxa"/>
          </w:tcPr>
          <w:p w:rsidR="00231F59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Сегодня вы будете соревноваться в самых разнообразных дисциплинах. А оценивать вас будет строгое жюри.</w:t>
            </w:r>
          </w:p>
          <w:p w:rsidR="00B80D22" w:rsidRDefault="00B80D22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судья соревнований _______________________</w:t>
            </w:r>
          </w:p>
          <w:p w:rsidR="00B80D22" w:rsidRDefault="00B80D22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Судья ____________________________</w:t>
            </w:r>
          </w:p>
          <w:p w:rsidR="00B80D22" w:rsidRPr="00231F59" w:rsidRDefault="00B80D22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Судья____________________________</w:t>
            </w:r>
          </w:p>
        </w:tc>
        <w:tc>
          <w:tcPr>
            <w:tcW w:w="3578" w:type="dxa"/>
          </w:tcPr>
          <w:p w:rsidR="00231F59" w:rsidRPr="00231F59" w:rsidRDefault="00F27FB3" w:rsidP="00231F59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Ведущий п</w:t>
            </w:r>
            <w:r w:rsidR="00231F5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редставляет состав жюри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</w:tc>
      </w:tr>
      <w:tr w:rsidR="00231F59" w:rsidTr="00231F59">
        <w:tc>
          <w:tcPr>
            <w:tcW w:w="7621" w:type="dxa"/>
          </w:tcPr>
          <w:p w:rsidR="00231F59" w:rsidRPr="00231F59" w:rsidRDefault="00231F59" w:rsidP="00231F5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- Внимание! Начинаем соревнования.</w:t>
            </w:r>
          </w:p>
        </w:tc>
        <w:tc>
          <w:tcPr>
            <w:tcW w:w="3578" w:type="dxa"/>
          </w:tcPr>
          <w:p w:rsidR="00231F59" w:rsidRPr="00231F59" w:rsidRDefault="00231F59" w:rsidP="00231F59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231F59" w:rsidTr="00231F59">
        <w:tc>
          <w:tcPr>
            <w:tcW w:w="7621" w:type="dxa"/>
          </w:tcPr>
          <w:p w:rsidR="00945E6B" w:rsidRDefault="00231F59" w:rsidP="00231F59">
            <w:pPr>
              <w:pStyle w:val="a3"/>
              <w:numPr>
                <w:ilvl w:val="0"/>
                <w:numId w:val="1"/>
              </w:numPr>
              <w:spacing w:after="0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Конкурс - "Разминка".</w:t>
            </w:r>
          </w:p>
          <w:p w:rsidR="00231F59" w:rsidRPr="00945E6B" w:rsidRDefault="00231F59" w:rsidP="00945E6B">
            <w:pPr>
              <w:spacing w:after="0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Конкурс на самую оригинальную разминку </w:t>
            </w:r>
          </w:p>
        </w:tc>
        <w:tc>
          <w:tcPr>
            <w:tcW w:w="3578" w:type="dxa"/>
          </w:tcPr>
          <w:p w:rsidR="00231F59" w:rsidRPr="00945E6B" w:rsidRDefault="00945E6B" w:rsidP="00B80D22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B80D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капитан </w:t>
            </w:r>
            <w:r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команды</w:t>
            </w:r>
            <w:r w:rsidR="00B80D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показывает</w:t>
            </w:r>
            <w:r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, все выполняют.)</w:t>
            </w:r>
          </w:p>
        </w:tc>
      </w:tr>
      <w:tr w:rsidR="00231F59" w:rsidTr="00231F59">
        <w:tc>
          <w:tcPr>
            <w:tcW w:w="7621" w:type="dxa"/>
          </w:tcPr>
          <w:p w:rsidR="00945E6B" w:rsidRPr="00945E6B" w:rsidRDefault="00945E6B" w:rsidP="00945E6B">
            <w:pPr>
              <w:pStyle w:val="a3"/>
              <w:numPr>
                <w:ilvl w:val="0"/>
                <w:numId w:val="1"/>
              </w:numPr>
              <w:spacing w:after="120"/>
              <w:ind w:left="31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Конкурс - «А вам</w:t>
            </w:r>
            <w:r w:rsidR="0042400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слабо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?!».</w:t>
            </w:r>
          </w:p>
          <w:p w:rsidR="00231F59" w:rsidRDefault="00945E6B" w:rsidP="00B80D22">
            <w:pPr>
              <w:spacing w:after="120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Начинают девочки (девочк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). Мальчики д</w:t>
            </w:r>
            <w:r w:rsidR="00F27FB3">
              <w:rPr>
                <w:rFonts w:ascii="Times New Roman" w:hAnsi="Times New Roman" w:cs="Times New Roman"/>
                <w:sz w:val="28"/>
                <w:szCs w:val="28"/>
              </w:rPr>
              <w:t>олжны повторить, если получится-</w:t>
            </w: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 ничья, </w:t>
            </w:r>
            <w:r w:rsidR="00F27FB3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если у мальчиков не получится – очко девочкам</w:t>
            </w:r>
            <w:r w:rsidR="00F27FB3">
              <w:rPr>
                <w:rFonts w:ascii="Times New Roman" w:hAnsi="Times New Roman" w:cs="Times New Roman"/>
                <w:sz w:val="28"/>
                <w:szCs w:val="28"/>
              </w:rPr>
              <w:t>. Затем "слабо" предлагают мальчики. Принцип начисления очков тот же.</w:t>
            </w:r>
          </w:p>
          <w:p w:rsidR="00B80D22" w:rsidRPr="00945E6B" w:rsidRDefault="00B80D22" w:rsidP="00B80D22">
            <w:pPr>
              <w:spacing w:after="120"/>
              <w:ind w:left="-4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78" w:type="dxa"/>
          </w:tcPr>
          <w:p w:rsidR="00231F59" w:rsidRPr="00231F59" w:rsidRDefault="00F27FB3" w:rsidP="00231F59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От каждой команды предлагается по 3испытания.</w:t>
            </w:r>
          </w:p>
        </w:tc>
      </w:tr>
      <w:tr w:rsidR="00B80D22" w:rsidTr="00B80D22">
        <w:trPr>
          <w:trHeight w:val="2040"/>
        </w:trPr>
        <w:tc>
          <w:tcPr>
            <w:tcW w:w="7621" w:type="dxa"/>
          </w:tcPr>
          <w:p w:rsidR="00B80D22" w:rsidRPr="00945E6B" w:rsidRDefault="00B80D22" w:rsidP="00945E6B">
            <w:pPr>
              <w:pStyle w:val="a3"/>
              <w:numPr>
                <w:ilvl w:val="0"/>
                <w:numId w:val="1"/>
              </w:numPr>
              <w:spacing w:after="0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Конкурс  -</w:t>
            </w:r>
            <w:proofErr w:type="gramEnd"/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"Прыгуны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B80D22" w:rsidRPr="00945E6B" w:rsidRDefault="00B80D22" w:rsidP="00B80D22">
            <w:pPr>
              <w:spacing w:after="0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до</w:t>
            </w: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льше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прыгает со скакалкой</w:t>
            </w: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. Начина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т прыгать по сигналу. Участник сбившийся выбывает из конкурса. Выигрывает та команда, представитель которой дольше прыгает без остановки.</w:t>
            </w:r>
          </w:p>
        </w:tc>
        <w:tc>
          <w:tcPr>
            <w:tcW w:w="3578" w:type="dxa"/>
          </w:tcPr>
          <w:p w:rsidR="00B80D22" w:rsidRDefault="00B80D22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По два представителя от каждой команды.</w:t>
            </w:r>
          </w:p>
          <w:p w:rsidR="00B80D22" w:rsidRDefault="00B80D22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80D22" w:rsidRPr="00945E6B" w:rsidRDefault="00B80D22" w:rsidP="00231F59">
            <w:pPr>
              <w:spacing w:after="12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B80D22" w:rsidTr="00231F59">
        <w:trPr>
          <w:trHeight w:val="1290"/>
        </w:trPr>
        <w:tc>
          <w:tcPr>
            <w:tcW w:w="7621" w:type="dxa"/>
          </w:tcPr>
          <w:p w:rsidR="00B80D22" w:rsidRDefault="00B80D22" w:rsidP="00B80D22">
            <w:pPr>
              <w:pStyle w:val="a3"/>
              <w:numPr>
                <w:ilvl w:val="0"/>
                <w:numId w:val="1"/>
              </w:numPr>
              <w:spacing w:after="0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Конкурс  -</w:t>
            </w:r>
            <w:proofErr w:type="gramEnd"/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"Цепочка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B80D22" w:rsidRDefault="00B80D22" w:rsidP="00B80D22">
            <w:pPr>
              <w:spacing w:after="0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У кого самая длинная получится цепочка.</w:t>
            </w:r>
          </w:p>
          <w:p w:rsidR="00B80D22" w:rsidRPr="00945E6B" w:rsidRDefault="00B80D22" w:rsidP="00B80D22">
            <w:pPr>
              <w:spacing w:after="0"/>
              <w:ind w:left="-42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 Всем участникам </w:t>
            </w:r>
            <w:proofErr w:type="gramStart"/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команды  взявшись</w:t>
            </w:r>
            <w:proofErr w:type="gramEnd"/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 за руки, растянуться в цепочку.</w:t>
            </w:r>
          </w:p>
        </w:tc>
        <w:tc>
          <w:tcPr>
            <w:tcW w:w="3578" w:type="dxa"/>
          </w:tcPr>
          <w:p w:rsidR="00B80D22" w:rsidRPr="00945E6B" w:rsidRDefault="00B80D22" w:rsidP="00B80D22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Цепочка должна быть непрерывной, руки не расцеплять.</w:t>
            </w:r>
          </w:p>
        </w:tc>
      </w:tr>
      <w:tr w:rsidR="00945E6B" w:rsidTr="00231F59">
        <w:tc>
          <w:tcPr>
            <w:tcW w:w="7621" w:type="dxa"/>
          </w:tcPr>
          <w:p w:rsidR="00945E6B" w:rsidRDefault="00945E6B" w:rsidP="00945E6B">
            <w:pPr>
              <w:pStyle w:val="a3"/>
              <w:numPr>
                <w:ilvl w:val="0"/>
                <w:numId w:val="1"/>
              </w:numPr>
              <w:spacing w:after="0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Конкурс - "Улитка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945E6B" w:rsidRPr="00945E6B" w:rsidRDefault="00A5482D" w:rsidP="00945E6B">
            <w:pPr>
              <w:spacing w:after="0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Цепочку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сделанную в предыдущем конкурсе ну</w:t>
            </w:r>
            <w:r w:rsidR="00B80D22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свернуть как показано на рисунке. </w:t>
            </w:r>
            <w:r w:rsidR="00945E6B"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Кто быстрее свернется в "улитку".  </w:t>
            </w:r>
          </w:p>
          <w:p w:rsidR="00945E6B" w:rsidRPr="005F2A5F" w:rsidRDefault="00A55463" w:rsidP="00945E6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" o:spid="_x0000_s1026" type="#_x0000_t32" style="position:absolute;left:0;text-align:left;margin-left:116.05pt;margin-top:11.6pt;width:64.5pt;height:0;flip:x;z-index:25166233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Arc 8" o:spid="_x0000_s1031" style="position:absolute;left:0;text-align:left;margin-left:70.2pt;margin-top:2.65pt;width:36.9pt;height:54.8pt;rotation:-90;z-index:251659264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" adj="0,,0" path="m-1,nfc11929,,21600,9670,21600,21600v,6,-1,12,-1,18em-1,nsc11929,,21600,9670,21600,21600v,6,-1,12,-1,18l,21600,-1,xe" filled="f">
                  <v:stroke joinstyle="round"/>
                  <v:formulas/>
                  <v:path arrowok="t" o:extrusionok="f" o:connecttype="custom" o:connectlocs="0,0;10167318,22424089;0,22404370" o:connectangles="0,0,0"/>
                </v:shape>
              </w:pict>
            </w:r>
          </w:p>
          <w:p w:rsidR="00945E6B" w:rsidRPr="005F2A5F" w:rsidRDefault="00A55463" w:rsidP="00945E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AutoShape 12" o:spid="_x0000_s1030" type="#_x0000_t32" style="position:absolute;left:0;text-align:left;margin-left:116.05pt;margin-top:26.9pt;width:0;height:18pt;z-index:25166336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AutoShape 13" o:spid="_x0000_s1029" type="#_x0000_t32" style="position:absolute;left:0;text-align:left;margin-left:116.05pt;margin-top:26.9pt;width:7.5pt;height:17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Arc 10" o:spid="_x0000_s1028" style="position:absolute;left:0;text-align:left;margin-left:94.8pt;margin-top:33.05pt;width:22.5pt;height:31.05pt;rotation:5048730fd;z-index:25166131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" adj="0,,0" path="m-1,nfc11929,,21600,9670,21600,21600em-1,nsc11929,,21600,9670,21600,21600l,21600,-1,xe" filled="f">
                  <v:stroke joinstyle="round"/>
                  <v:formulas/>
                  <v:path arrowok="t" o:extrusionok="f" o:connecttype="custom" o:connectlocs="0,0;3780234,7199078;0,7199078" o:connectangles="0,0,0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Arc 9" o:spid="_x0000_s1027" style="position:absolute;left:0;text-align:left;margin-left:61.25pt;margin-top:33.05pt;width:29.25pt;height:30.75pt;rotation:180;z-index:251660288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" adj="0,,0" path="m-1,nfc11929,,21600,9670,21600,21600em-1,nsc11929,,21600,9670,21600,21600l,21600,-1,xe" filled="f">
                  <v:stroke joinstyle="round"/>
                  <v:formulas/>
                  <v:path arrowok="t" o:extrusionok="f" o:connecttype="custom" o:connectlocs="0,0;6388596,7060638;0,7060638" o:connectangles="0,0,0"/>
                </v:shape>
              </w:pict>
            </w:r>
          </w:p>
          <w:p w:rsidR="00945E6B" w:rsidRPr="005F2A5F" w:rsidRDefault="00945E6B" w:rsidP="00945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5E6B" w:rsidRPr="00945E6B" w:rsidRDefault="00945E6B" w:rsidP="00945E6B">
            <w:pPr>
              <w:pStyle w:val="a3"/>
              <w:spacing w:after="0"/>
              <w:ind w:left="318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578" w:type="dxa"/>
          </w:tcPr>
          <w:p w:rsidR="00945E6B" w:rsidRPr="00945E6B" w:rsidRDefault="00A5482D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Ведущий указывает с какого конца цепочки начинать сворачивание. </w:t>
            </w:r>
            <w:r w:rsidR="00945E6B"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Выполняется на время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945E6B"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 сигналу.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время одинаковое, то оценивается плотность свернутой "улитки".</w:t>
            </w:r>
          </w:p>
        </w:tc>
      </w:tr>
      <w:tr w:rsidR="00945E6B" w:rsidTr="00231F59">
        <w:tc>
          <w:tcPr>
            <w:tcW w:w="7621" w:type="dxa"/>
          </w:tcPr>
          <w:p w:rsidR="00945E6B" w:rsidRPr="00945E6B" w:rsidRDefault="00945E6B" w:rsidP="00945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Конкурс - " Спортивный эрудит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0C6E34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Страна, где зародились Олимпийские игры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каком году состоялись первые Олимпийские игры?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Столица 22 –х зимних Олимпийских игр 2014 года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каком году состоялись Олимпийские игры в Москве?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Девиз Олимпийских игр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Эмблема Олимпийских игр, что она означает?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возродил Олимпийские игры современности?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Расшифруйте </w:t>
            </w:r>
            <w:proofErr w:type="spellStart"/>
            <w:r w:rsidR="00B80D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B80D22" w:rsidRPr="00B80D2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bdr w:val="none" w:sz="0" w:space="0" w:color="auto" w:frame="1"/>
                <w:shd w:val="clear" w:color="auto" w:fill="FFFFFF"/>
              </w:rPr>
              <w:t>ббревиату́ра</w:t>
            </w:r>
            <w:proofErr w:type="spellEnd"/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МОК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 находится штаб-квартира МОК?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Назовите три вида спорта, которые проходят на льду</w:t>
            </w:r>
            <w:r w:rsidR="0042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r w:rsidR="00801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80D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кольки</w:t>
            </w:r>
            <w:proofErr w:type="spellEnd"/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периодов состоит хоккейный матч?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минут без добавленного времени длится 1 тайм футбольного матча?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игроков одной команды может находиться одновременно на площадке во время игры в волейбол?</w:t>
            </w:r>
          </w:p>
          <w:p w:rsidR="00BD6C26" w:rsidRDefault="00BD6C26" w:rsidP="00BD6C26">
            <w:pPr>
              <w:spacing w:after="0" w:line="240" w:lineRule="auto"/>
              <w:ind w:left="-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 зародился футбол?</w:t>
            </w:r>
          </w:p>
          <w:p w:rsidR="00BD6C26" w:rsidRPr="00EE2DB3" w:rsidRDefault="00BD6C26" w:rsidP="00BD6C26">
            <w:pPr>
              <w:spacing w:after="0" w:line="240" w:lineRule="auto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15. </w:t>
            </w:r>
            <w:r w:rsidRPr="009F29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Королева спорта</w:t>
            </w:r>
            <w:r w:rsidR="0042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это...</w:t>
            </w:r>
          </w:p>
        </w:tc>
        <w:tc>
          <w:tcPr>
            <w:tcW w:w="3578" w:type="dxa"/>
          </w:tcPr>
          <w:p w:rsidR="00945E6B" w:rsidRDefault="00945E6B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Кто быстрее ответит на вопросы</w:t>
            </w:r>
            <w:r w:rsidR="00A548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Перечень вопросов заранее </w:t>
            </w:r>
            <w:r w:rsidR="000F26C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дается командам. Команды на вопросы отвечают письменно. Листы с ответами сдаются </w:t>
            </w:r>
            <w:proofErr w:type="gramStart"/>
            <w:r w:rsidR="000F26CB">
              <w:rPr>
                <w:rFonts w:ascii="Times New Roman" w:hAnsi="Times New Roman" w:cs="Times New Roman"/>
                <w:i/>
                <w:sz w:val="28"/>
                <w:szCs w:val="28"/>
              </w:rPr>
              <w:t>жюри.</w:t>
            </w:r>
            <w:r w:rsidR="000C6E34">
              <w:rPr>
                <w:rFonts w:ascii="Times New Roman" w:hAnsi="Times New Roman" w:cs="Times New Roman"/>
                <w:i/>
                <w:sz w:val="28"/>
                <w:szCs w:val="28"/>
              </w:rPr>
              <w:t>Примечание :</w:t>
            </w:r>
            <w:proofErr w:type="gramEnd"/>
            <w:r w:rsidR="000C6E3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вопросы могут меняться в зависимости от подготовленности  и возраста игроков.</w:t>
            </w:r>
          </w:p>
          <w:p w:rsidR="00BD6C26" w:rsidRDefault="00BD6C26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D6C26" w:rsidRPr="00B80D22" w:rsidRDefault="00BD6C26" w:rsidP="00B80D22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80D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на вопросы </w:t>
            </w:r>
            <w:r w:rsidR="00B80D22">
              <w:rPr>
                <w:rFonts w:ascii="Times New Roman" w:hAnsi="Times New Roman" w:cs="Times New Roman"/>
                <w:i/>
                <w:sz w:val="28"/>
                <w:szCs w:val="28"/>
              </w:rPr>
              <w:t>у ведущего</w:t>
            </w:r>
          </w:p>
        </w:tc>
      </w:tr>
      <w:tr w:rsidR="00945E6B" w:rsidTr="00231F59">
        <w:tc>
          <w:tcPr>
            <w:tcW w:w="7621" w:type="dxa"/>
          </w:tcPr>
          <w:p w:rsidR="00945E6B" w:rsidRDefault="00945E6B" w:rsidP="00945E6B">
            <w:pPr>
              <w:pStyle w:val="a3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Конкурс - "Меткость</w:t>
            </w:r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9315D5" w:rsidRDefault="00945E6B" w:rsidP="009315D5">
            <w:pPr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Каждой команде дается по пять теннисных мячей. Пять человек от каждой команды по очереди бросают теннисный мяч с отскоком от пола в корзину</w:t>
            </w:r>
            <w:r w:rsidR="000F26CB">
              <w:rPr>
                <w:rFonts w:ascii="Times New Roman" w:hAnsi="Times New Roman" w:cs="Times New Roman"/>
                <w:sz w:val="28"/>
                <w:szCs w:val="28"/>
              </w:rPr>
              <w:t>. Побеждает команда, выполнившая больше попаданий.</w:t>
            </w:r>
          </w:p>
          <w:p w:rsidR="009315D5" w:rsidRPr="00EE2DB3" w:rsidRDefault="009315D5" w:rsidP="009315D5">
            <w:pPr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</w:tcPr>
          <w:p w:rsidR="00945E6B" w:rsidRPr="00945E6B" w:rsidRDefault="000F26CB" w:rsidP="00231F59">
            <w:pPr>
              <w:spacing w:after="1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Для проведения конкурса необходимо: </w:t>
            </w:r>
            <w:r w:rsidR="00945E6B">
              <w:rPr>
                <w:rFonts w:ascii="Times New Roman" w:hAnsi="Times New Roman" w:cs="Times New Roman"/>
                <w:i/>
                <w:sz w:val="28"/>
                <w:szCs w:val="28"/>
              </w:rPr>
              <w:t>5 - теннисных мячей,</w:t>
            </w:r>
            <w:r w:rsidR="00945E6B"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2 шт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945E6B"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</w:t>
            </w:r>
            <w:r w:rsidR="00945E6B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="00945E6B"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орзины </w:t>
            </w:r>
            <w:r w:rsidR="009F29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или </w:t>
            </w:r>
            <w:r w:rsidR="00945E6B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945E6B" w:rsidRPr="00945E6B">
              <w:rPr>
                <w:rFonts w:ascii="Times New Roman" w:hAnsi="Times New Roman" w:cs="Times New Roman"/>
                <w:i/>
                <w:sz w:val="28"/>
                <w:szCs w:val="28"/>
              </w:rPr>
              <w:t>ведро, коробку...).</w:t>
            </w:r>
          </w:p>
        </w:tc>
      </w:tr>
      <w:tr w:rsidR="00945E6B" w:rsidTr="00231F59">
        <w:tc>
          <w:tcPr>
            <w:tcW w:w="7621" w:type="dxa"/>
          </w:tcPr>
          <w:p w:rsidR="00945E6B" w:rsidRDefault="00945E6B" w:rsidP="00EE2DB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Конкурс - "</w:t>
            </w:r>
            <w:proofErr w:type="spellStart"/>
            <w:r w:rsidRPr="00945E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Флешмоб</w:t>
            </w:r>
            <w:proofErr w:type="spellEnd"/>
            <w:r w:rsidRPr="00945E6B">
              <w:rPr>
                <w:rFonts w:ascii="Times New Roman" w:hAnsi="Times New Roman" w:cs="Times New Roman"/>
                <w:b/>
                <w:sz w:val="28"/>
                <w:szCs w:val="28"/>
              </w:rPr>
              <w:t>".</w:t>
            </w:r>
          </w:p>
          <w:p w:rsidR="00EE2DB3" w:rsidRDefault="00945E6B" w:rsidP="00EE2DB3">
            <w:pPr>
              <w:spacing w:after="0" w:line="240" w:lineRule="auto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Каждая команда должна показывает </w:t>
            </w:r>
            <w:proofErr w:type="spellStart"/>
            <w:r w:rsidRPr="00945E6B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945E6B">
              <w:rPr>
                <w:rFonts w:ascii="Times New Roman" w:hAnsi="Times New Roman" w:cs="Times New Roman"/>
                <w:sz w:val="28"/>
                <w:szCs w:val="28"/>
              </w:rPr>
              <w:t xml:space="preserve"> под спортивный марш. </w:t>
            </w:r>
          </w:p>
          <w:p w:rsidR="00945E6B" w:rsidRPr="00EE2DB3" w:rsidRDefault="00945E6B" w:rsidP="00EE2DB3">
            <w:pPr>
              <w:spacing w:after="0" w:line="240" w:lineRule="auto"/>
              <w:ind w:left="-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</w:tcPr>
          <w:p w:rsidR="00EE2DB3" w:rsidRDefault="00EE2DB3" w:rsidP="00EE2DB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Спортивный марш</w:t>
            </w:r>
            <w:r w:rsidR="009F29C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E2DB3" w:rsidRDefault="009F29C9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Время на подготовку -2минуты</w:t>
            </w:r>
            <w:r w:rsidR="00EE2DB3" w:rsidRPr="00EE2DB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945E6B" w:rsidRPr="00EE2DB3" w:rsidRDefault="00EE2DB3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2DB3">
              <w:rPr>
                <w:rFonts w:ascii="Times New Roman" w:hAnsi="Times New Roman" w:cs="Times New Roman"/>
                <w:i/>
                <w:sz w:val="28"/>
                <w:szCs w:val="28"/>
              </w:rPr>
              <w:t>Время выполнения -1 минута</w:t>
            </w:r>
          </w:p>
        </w:tc>
      </w:tr>
      <w:tr w:rsidR="00EE2DB3" w:rsidTr="00231F59">
        <w:tc>
          <w:tcPr>
            <w:tcW w:w="7621" w:type="dxa"/>
          </w:tcPr>
          <w:p w:rsidR="009315D5" w:rsidRPr="009315D5" w:rsidRDefault="009315D5" w:rsidP="00EE2DB3">
            <w:pPr>
              <w:pStyle w:val="a3"/>
              <w:ind w:left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</w:p>
          <w:p w:rsidR="00EE2DB3" w:rsidRDefault="00EE2DB3" w:rsidP="009315D5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>- Ну, а теперь п</w:t>
            </w:r>
            <w:r w:rsidR="005E5AEF">
              <w:rPr>
                <w:rFonts w:ascii="Times New Roman" w:hAnsi="Times New Roman" w:cs="Times New Roman"/>
                <w:sz w:val="28"/>
                <w:szCs w:val="28"/>
              </w:rPr>
              <w:t>одведем итоги наших конкурсных испытаний</w:t>
            </w: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E2DB3" w:rsidRDefault="00EE2DB3" w:rsidP="00EE2DB3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F2A5F">
              <w:rPr>
                <w:rFonts w:ascii="Times New Roman" w:hAnsi="Times New Roman" w:cs="Times New Roman"/>
                <w:sz w:val="28"/>
                <w:szCs w:val="28"/>
              </w:rPr>
              <w:t xml:space="preserve">Кто же победил? </w:t>
            </w:r>
          </w:p>
          <w:p w:rsidR="009315D5" w:rsidRDefault="00EE2DB3" w:rsidP="009315D5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Слово для подведения итогов соревнов</w:t>
            </w:r>
            <w:r w:rsidR="005E5AE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ний предоставляе</w:t>
            </w:r>
            <w:r w:rsidR="005E5AEF">
              <w:rPr>
                <w:rFonts w:ascii="Times New Roman" w:hAnsi="Times New Roman" w:cs="Times New Roman"/>
                <w:sz w:val="28"/>
                <w:szCs w:val="28"/>
              </w:rPr>
              <w:t xml:space="preserve">тся </w:t>
            </w:r>
            <w:r w:rsidR="009315D5">
              <w:rPr>
                <w:rFonts w:ascii="Times New Roman" w:hAnsi="Times New Roman" w:cs="Times New Roman"/>
                <w:sz w:val="28"/>
                <w:szCs w:val="28"/>
              </w:rPr>
              <w:t>главному судьи соревнований</w:t>
            </w:r>
          </w:p>
          <w:p w:rsidR="00EE2DB3" w:rsidRPr="009315D5" w:rsidRDefault="009315D5" w:rsidP="009315D5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</w:t>
            </w:r>
            <w:r w:rsidR="00EE2DB3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</w:p>
        </w:tc>
        <w:tc>
          <w:tcPr>
            <w:tcW w:w="3578" w:type="dxa"/>
          </w:tcPr>
          <w:p w:rsidR="009315D5" w:rsidRDefault="009315D5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E2DB3" w:rsidRDefault="00EE2DB3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ПОДВЕДЕНИЕ ИТОГОВ</w:t>
            </w:r>
            <w:r w:rsidR="0042400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E2DB3" w:rsidRDefault="00EE2DB3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Награждение команд</w:t>
            </w:r>
            <w:r w:rsidR="0042400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E2DB3" w:rsidRDefault="00EE2DB3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Звучат фанфары</w:t>
            </w:r>
            <w:r w:rsidR="0042400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EE2DB3" w:rsidTr="009315D5">
        <w:trPr>
          <w:trHeight w:val="4284"/>
        </w:trPr>
        <w:tc>
          <w:tcPr>
            <w:tcW w:w="7621" w:type="dxa"/>
          </w:tcPr>
          <w:p w:rsidR="00EE2DB3" w:rsidRPr="00EE2DB3" w:rsidRDefault="00EE2DB3" w:rsidP="00EE2DB3">
            <w:pPr>
              <w:pStyle w:val="a3"/>
              <w:ind w:left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2DB3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</w:p>
          <w:p w:rsidR="00EE2DB3" w:rsidRDefault="005E5AEF" w:rsidP="009315D5">
            <w:pPr>
              <w:pStyle w:val="a3"/>
              <w:spacing w:after="0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E2DB3">
              <w:rPr>
                <w:rFonts w:ascii="Times New Roman" w:hAnsi="Times New Roman" w:cs="Times New Roman"/>
                <w:sz w:val="28"/>
                <w:szCs w:val="28"/>
              </w:rPr>
              <w:t xml:space="preserve">Ну вот и подошло к концу наше спортивное мероприятие. </w:t>
            </w:r>
          </w:p>
          <w:p w:rsidR="009315D5" w:rsidRDefault="00EE2DB3" w:rsidP="009315D5">
            <w:pPr>
              <w:pStyle w:val="a3"/>
              <w:spacing w:after="0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кто вспомнит как оно называется? </w:t>
            </w:r>
          </w:p>
          <w:p w:rsidR="00EE2DB3" w:rsidRDefault="00EE2DB3" w:rsidP="009315D5">
            <w:pPr>
              <w:pStyle w:val="a3"/>
              <w:spacing w:after="0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 помните, не забыли.</w:t>
            </w:r>
          </w:p>
          <w:p w:rsidR="00EE2DB3" w:rsidRDefault="00EE2DB3" w:rsidP="009315D5">
            <w:pPr>
              <w:pStyle w:val="a3"/>
              <w:spacing w:after="0"/>
              <w:ind w:left="34" w:right="-14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Подведены итоги, все вы оказались быстрыми, </w:t>
            </w:r>
            <w:r w:rsidR="003D4A6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аходчивыми, смелыми. </w:t>
            </w:r>
          </w:p>
          <w:p w:rsidR="00EE2DB3" w:rsidRDefault="00EE2DB3" w:rsidP="009315D5">
            <w:pPr>
              <w:pStyle w:val="a3"/>
              <w:spacing w:after="0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поздравляем команды </w:t>
            </w:r>
            <w:r w:rsidR="003D4A67">
              <w:rPr>
                <w:rFonts w:ascii="Times New Roman" w:hAnsi="Times New Roman" w:cs="Times New Roman"/>
                <w:sz w:val="28"/>
                <w:szCs w:val="28"/>
              </w:rPr>
              <w:t>с победой и участием!</w:t>
            </w:r>
          </w:p>
          <w:p w:rsidR="003D4A67" w:rsidRDefault="003D4A67" w:rsidP="009315D5">
            <w:pPr>
              <w:pStyle w:val="a3"/>
              <w:spacing w:after="0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этом наше соревнование подошло к концу.</w:t>
            </w:r>
          </w:p>
          <w:p w:rsidR="003D4A67" w:rsidRPr="005F2A5F" w:rsidRDefault="003D4A67" w:rsidP="009315D5">
            <w:pPr>
              <w:pStyle w:val="a3"/>
              <w:spacing w:after="0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прощание  давайте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 вместе с болельщиками и участниками сфотографируемся на память</w:t>
            </w:r>
            <w:r w:rsidR="009315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78" w:type="dxa"/>
          </w:tcPr>
          <w:p w:rsidR="00EE2DB3" w:rsidRDefault="00EE2DB3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E2DB3" w:rsidRDefault="00EE2DB3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ФИЗКУЛЬТПРИВЕТ,</w:t>
            </w:r>
          </w:p>
          <w:p w:rsidR="00EE2DB3" w:rsidRDefault="005E5AEF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EE2DB3"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 хором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3D4A67" w:rsidRDefault="003D4A67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D4A67" w:rsidRDefault="003D4A67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E5AEF" w:rsidRDefault="005E5AEF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E5AEF" w:rsidRDefault="005E5AEF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D4A67" w:rsidRDefault="005E5AEF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3D4A67">
              <w:rPr>
                <w:rFonts w:ascii="Times New Roman" w:hAnsi="Times New Roman" w:cs="Times New Roman"/>
                <w:i/>
                <w:sz w:val="28"/>
                <w:szCs w:val="28"/>
              </w:rPr>
              <w:t>бщее фото на память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</w:p>
          <w:p w:rsidR="003D4A67" w:rsidRDefault="003D4A67" w:rsidP="00EE2DB3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звучит веселая музыка</w:t>
            </w:r>
            <w:r w:rsidR="005E5AEF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055CEE" w:rsidRDefault="00055CEE" w:rsidP="00945E6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55CEE" w:rsidSect="003D4A6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86F77"/>
    <w:multiLevelType w:val="hybridMultilevel"/>
    <w:tmpl w:val="0408EDF4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15D71944"/>
    <w:multiLevelType w:val="hybridMultilevel"/>
    <w:tmpl w:val="B394E9F0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FFA2A65"/>
    <w:multiLevelType w:val="hybridMultilevel"/>
    <w:tmpl w:val="2DFC643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50B71D8"/>
    <w:multiLevelType w:val="hybridMultilevel"/>
    <w:tmpl w:val="5A0E5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EA3E83"/>
    <w:multiLevelType w:val="hybridMultilevel"/>
    <w:tmpl w:val="476EBC04"/>
    <w:lvl w:ilvl="0" w:tplc="812ABEC6">
      <w:start w:val="1"/>
      <w:numFmt w:val="decimal"/>
      <w:lvlText w:val="%1."/>
      <w:lvlJc w:val="left"/>
      <w:pPr>
        <w:ind w:left="81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005986"/>
    <w:rsid w:val="00005986"/>
    <w:rsid w:val="00015529"/>
    <w:rsid w:val="00055CEE"/>
    <w:rsid w:val="00066501"/>
    <w:rsid w:val="0009123A"/>
    <w:rsid w:val="000C5479"/>
    <w:rsid w:val="000C6E34"/>
    <w:rsid w:val="000F26CB"/>
    <w:rsid w:val="00141A15"/>
    <w:rsid w:val="001C4074"/>
    <w:rsid w:val="00212B6F"/>
    <w:rsid w:val="00231F59"/>
    <w:rsid w:val="00292583"/>
    <w:rsid w:val="002B7372"/>
    <w:rsid w:val="002E08D1"/>
    <w:rsid w:val="002F40F8"/>
    <w:rsid w:val="00337377"/>
    <w:rsid w:val="00393453"/>
    <w:rsid w:val="003C5F9D"/>
    <w:rsid w:val="003D4A67"/>
    <w:rsid w:val="0042400D"/>
    <w:rsid w:val="00460E85"/>
    <w:rsid w:val="00472DBF"/>
    <w:rsid w:val="00556DBD"/>
    <w:rsid w:val="0056378A"/>
    <w:rsid w:val="00576F0E"/>
    <w:rsid w:val="005E5AEF"/>
    <w:rsid w:val="005F2A5F"/>
    <w:rsid w:val="00634502"/>
    <w:rsid w:val="00683DA5"/>
    <w:rsid w:val="00683F26"/>
    <w:rsid w:val="006C11F1"/>
    <w:rsid w:val="006C3CA9"/>
    <w:rsid w:val="006D47E9"/>
    <w:rsid w:val="00721ADF"/>
    <w:rsid w:val="00801D52"/>
    <w:rsid w:val="00806A7F"/>
    <w:rsid w:val="008109F9"/>
    <w:rsid w:val="00865674"/>
    <w:rsid w:val="008A083B"/>
    <w:rsid w:val="009315D5"/>
    <w:rsid w:val="00945E6B"/>
    <w:rsid w:val="0094640F"/>
    <w:rsid w:val="00954B6B"/>
    <w:rsid w:val="009F29C9"/>
    <w:rsid w:val="00A5482D"/>
    <w:rsid w:val="00A55463"/>
    <w:rsid w:val="00A6515F"/>
    <w:rsid w:val="00A85DD3"/>
    <w:rsid w:val="00AE4C0E"/>
    <w:rsid w:val="00B374D4"/>
    <w:rsid w:val="00B47E8D"/>
    <w:rsid w:val="00B75D20"/>
    <w:rsid w:val="00B80D22"/>
    <w:rsid w:val="00BD6C26"/>
    <w:rsid w:val="00C24AEB"/>
    <w:rsid w:val="00CD484A"/>
    <w:rsid w:val="00D758A0"/>
    <w:rsid w:val="00DC5B63"/>
    <w:rsid w:val="00E028AB"/>
    <w:rsid w:val="00E13D3B"/>
    <w:rsid w:val="00E16235"/>
    <w:rsid w:val="00EE2DB3"/>
    <w:rsid w:val="00EF52F3"/>
    <w:rsid w:val="00F27FB3"/>
    <w:rsid w:val="00F374C4"/>
    <w:rsid w:val="00F629DC"/>
    <w:rsid w:val="00F62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  <o:rules v:ext="edit">
        <o:r id="V:Rule1" type="connector" idref="#AutoShape 12"/>
        <o:r id="V:Rule2" type="connector" idref="#AutoShape 11"/>
        <o:r id="V:Rule3" type="connector" idref="#AutoShape 13"/>
      </o:rules>
    </o:shapelayout>
  </w:shapeDefaults>
  <w:decimalSymbol w:val=","/>
  <w:listSeparator w:val=";"/>
  <w15:docId w15:val="{D9635EC8-A206-49BC-9CD2-B69C380A8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E8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37377"/>
    <w:pPr>
      <w:ind w:left="720"/>
    </w:pPr>
  </w:style>
  <w:style w:type="table" w:styleId="a4">
    <w:name w:val="Table Grid"/>
    <w:basedOn w:val="a1"/>
    <w:uiPriority w:val="59"/>
    <w:rsid w:val="00231F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C6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C6E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2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386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1473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57589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2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44E5B-8DAA-4547-A5F5-C1D29B8A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Windows User</cp:lastModifiedBy>
  <cp:revision>11</cp:revision>
  <dcterms:created xsi:type="dcterms:W3CDTF">2021-05-13T06:13:00Z</dcterms:created>
  <dcterms:modified xsi:type="dcterms:W3CDTF">2023-02-13T13:14:00Z</dcterms:modified>
</cp:coreProperties>
</file>