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7FA5E" w14:textId="16FBF0F4" w:rsidR="00FD7409" w:rsidRDefault="00FD7409" w:rsidP="001F1B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Внеклассное тематическое мероприятие «Блокада Ленинграда»,</w:t>
      </w:r>
    </w:p>
    <w:p w14:paraId="3CD4C344" w14:textId="4D6A5C47" w:rsidR="00FD7409" w:rsidRDefault="00FD7409" w:rsidP="00FD74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посвященное 79-ой годовщине снятия блокады Ленинграда</w:t>
      </w:r>
    </w:p>
    <w:p w14:paraId="449CC95C" w14:textId="77777777" w:rsidR="00FD7409" w:rsidRDefault="00FD7409" w:rsidP="00755D1E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CA05917" w14:textId="53BD940E" w:rsidR="00FD7409" w:rsidRDefault="00FD7409" w:rsidP="001F1B25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Место проведения:  </w:t>
      </w:r>
      <w:r w:rsidRPr="00FD7409">
        <w:rPr>
          <w:rFonts w:ascii="Times New Roman" w:hAnsi="Times New Roman" w:cs="Times New Roman"/>
          <w:sz w:val="26"/>
          <w:szCs w:val="26"/>
        </w:rPr>
        <w:t>МАОУ «Нижнеаремзянская СОШ» - филиал</w:t>
      </w:r>
      <w:r w:rsidR="006B172A">
        <w:rPr>
          <w:rFonts w:ascii="Times New Roman" w:hAnsi="Times New Roman" w:cs="Times New Roman"/>
          <w:sz w:val="26"/>
          <w:szCs w:val="26"/>
        </w:rPr>
        <w:t xml:space="preserve"> </w:t>
      </w:r>
      <w:r w:rsidRPr="00FD7409">
        <w:rPr>
          <w:rFonts w:ascii="Times New Roman" w:hAnsi="Times New Roman" w:cs="Times New Roman"/>
          <w:sz w:val="26"/>
          <w:szCs w:val="26"/>
        </w:rPr>
        <w:t>«Надцынская СОШ»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AE5B042" w14:textId="4DE7AFA3" w:rsidR="001F1B25" w:rsidRDefault="001F1B25" w:rsidP="001F1B25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F1B25">
        <w:rPr>
          <w:rFonts w:ascii="Times New Roman" w:hAnsi="Times New Roman" w:cs="Times New Roman"/>
          <w:b/>
          <w:bCs/>
          <w:sz w:val="26"/>
          <w:szCs w:val="26"/>
        </w:rPr>
        <w:t>Ведущий:</w:t>
      </w:r>
      <w:r>
        <w:rPr>
          <w:rFonts w:ascii="Times New Roman" w:hAnsi="Times New Roman" w:cs="Times New Roman"/>
          <w:sz w:val="26"/>
          <w:szCs w:val="26"/>
        </w:rPr>
        <w:t xml:space="preserve"> учитель истории и обществознания Данилова Ирина Анатольевна.</w:t>
      </w:r>
    </w:p>
    <w:p w14:paraId="046391F3" w14:textId="075F0DE3" w:rsidR="004E5506" w:rsidRDefault="004E5506" w:rsidP="001F1B25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5506">
        <w:rPr>
          <w:rFonts w:ascii="Times New Roman" w:hAnsi="Times New Roman" w:cs="Times New Roman"/>
          <w:b/>
          <w:bCs/>
          <w:sz w:val="26"/>
          <w:szCs w:val="26"/>
        </w:rPr>
        <w:t>Участники:</w:t>
      </w:r>
      <w:r>
        <w:rPr>
          <w:rFonts w:ascii="Times New Roman" w:hAnsi="Times New Roman" w:cs="Times New Roman"/>
          <w:sz w:val="26"/>
          <w:szCs w:val="26"/>
        </w:rPr>
        <w:t xml:space="preserve"> учащиеся 8 класса.</w:t>
      </w:r>
    </w:p>
    <w:p w14:paraId="3AD98421" w14:textId="1AD23781" w:rsidR="00FD7409" w:rsidRDefault="004E5506" w:rsidP="001F1B25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Слушатели</w:t>
      </w:r>
      <w:r w:rsidR="00FD7409" w:rsidRPr="00FD7409">
        <w:rPr>
          <w:rFonts w:ascii="Times New Roman" w:hAnsi="Times New Roman" w:cs="Times New Roman"/>
          <w:b/>
          <w:bCs/>
          <w:sz w:val="26"/>
          <w:szCs w:val="26"/>
        </w:rPr>
        <w:t>:</w:t>
      </w:r>
      <w:r w:rsidR="00FD7409">
        <w:rPr>
          <w:rFonts w:ascii="Times New Roman" w:hAnsi="Times New Roman" w:cs="Times New Roman"/>
          <w:sz w:val="26"/>
          <w:szCs w:val="26"/>
        </w:rPr>
        <w:t xml:space="preserve"> учащиеся с 1 по 10 класс </w:t>
      </w:r>
      <w:r w:rsidR="00FD7409" w:rsidRPr="00FD7409">
        <w:rPr>
          <w:rFonts w:ascii="Times New Roman" w:hAnsi="Times New Roman" w:cs="Times New Roman"/>
          <w:sz w:val="26"/>
          <w:szCs w:val="26"/>
        </w:rPr>
        <w:t>МАОУ «Нижнеаремзянская СОШ» - филиал</w:t>
      </w:r>
      <w:r w:rsidR="00FD7409">
        <w:rPr>
          <w:rFonts w:ascii="Times New Roman" w:hAnsi="Times New Roman" w:cs="Times New Roman"/>
          <w:sz w:val="26"/>
          <w:szCs w:val="26"/>
        </w:rPr>
        <w:t xml:space="preserve"> </w:t>
      </w:r>
      <w:r w:rsidR="00FD7409" w:rsidRPr="00FD7409">
        <w:rPr>
          <w:rFonts w:ascii="Times New Roman" w:hAnsi="Times New Roman" w:cs="Times New Roman"/>
          <w:sz w:val="26"/>
          <w:szCs w:val="26"/>
        </w:rPr>
        <w:t>«Надцынская СОШ»</w:t>
      </w:r>
      <w:r w:rsidR="00FD7409">
        <w:rPr>
          <w:rFonts w:ascii="Times New Roman" w:hAnsi="Times New Roman" w:cs="Times New Roman"/>
          <w:sz w:val="26"/>
          <w:szCs w:val="26"/>
        </w:rPr>
        <w:t>.</w:t>
      </w:r>
    </w:p>
    <w:p w14:paraId="37BDB4D5" w14:textId="0AAA63C4" w:rsidR="006B172A" w:rsidRDefault="004E5506" w:rsidP="001F1B25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5506">
        <w:rPr>
          <w:rFonts w:ascii="Times New Roman" w:hAnsi="Times New Roman" w:cs="Times New Roman"/>
          <w:b/>
          <w:bCs/>
          <w:sz w:val="26"/>
          <w:szCs w:val="26"/>
        </w:rPr>
        <w:t>Метапредметные связи:</w:t>
      </w:r>
      <w:r>
        <w:rPr>
          <w:rFonts w:ascii="Times New Roman" w:hAnsi="Times New Roman" w:cs="Times New Roman"/>
          <w:sz w:val="26"/>
          <w:szCs w:val="26"/>
        </w:rPr>
        <w:t xml:space="preserve"> «история», «литература».</w:t>
      </w:r>
    </w:p>
    <w:p w14:paraId="45C21478" w14:textId="68E39557" w:rsidR="006B172A" w:rsidRPr="00FD7409" w:rsidRDefault="006B172A" w:rsidP="00FD740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B172A">
        <w:rPr>
          <w:rFonts w:ascii="Times New Roman" w:hAnsi="Times New Roman" w:cs="Times New Roman"/>
          <w:b/>
          <w:bCs/>
          <w:sz w:val="26"/>
          <w:szCs w:val="26"/>
        </w:rPr>
        <w:t>Методы:</w:t>
      </w:r>
      <w:r>
        <w:rPr>
          <w:rFonts w:ascii="Times New Roman" w:hAnsi="Times New Roman" w:cs="Times New Roman"/>
          <w:sz w:val="26"/>
          <w:szCs w:val="26"/>
        </w:rPr>
        <w:t xml:space="preserve"> словесный, наглядный.</w:t>
      </w:r>
    </w:p>
    <w:p w14:paraId="031741D4" w14:textId="4F0E225D" w:rsidR="00616874" w:rsidRPr="004E5506" w:rsidRDefault="00616874" w:rsidP="006B172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6"/>
          <w:szCs w:val="26"/>
        </w:rPr>
      </w:pPr>
      <w:r w:rsidRPr="00616874">
        <w:rPr>
          <w:b/>
          <w:bCs/>
          <w:sz w:val="26"/>
          <w:szCs w:val="26"/>
        </w:rPr>
        <w:t xml:space="preserve">Цель: </w:t>
      </w:r>
      <w:r w:rsidR="004E5506" w:rsidRPr="004E5506">
        <w:rPr>
          <w:rStyle w:val="c16"/>
          <w:color w:val="212121"/>
          <w:sz w:val="26"/>
          <w:szCs w:val="26"/>
        </w:rPr>
        <w:t>Воспитание патриотизма, чувства гордости за свою страну, за свой народ через изучение истории блокадного Ленинграда, подвига, совершённого его жителями.</w:t>
      </w:r>
    </w:p>
    <w:p w14:paraId="18928889" w14:textId="22B75CC7" w:rsidR="00755D1E" w:rsidRDefault="00616874" w:rsidP="00755D1E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616874">
        <w:rPr>
          <w:rFonts w:ascii="Times New Roman" w:hAnsi="Times New Roman" w:cs="Times New Roman"/>
          <w:b/>
          <w:bCs/>
          <w:sz w:val="26"/>
          <w:szCs w:val="26"/>
        </w:rPr>
        <w:t xml:space="preserve"> Задачи: </w:t>
      </w:r>
    </w:p>
    <w:p w14:paraId="6F6EF596" w14:textId="3EF050F0" w:rsidR="006B172A" w:rsidRPr="006B172A" w:rsidRDefault="006B172A" w:rsidP="00755D1E">
      <w:pPr>
        <w:spacing w:line="240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6B172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Образовательные: </w:t>
      </w:r>
    </w:p>
    <w:p w14:paraId="65181E32" w14:textId="7FE70347" w:rsidR="004E5506" w:rsidRDefault="004E5506" w:rsidP="00755D1E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616874">
        <w:rPr>
          <w:rFonts w:ascii="Times New Roman" w:hAnsi="Times New Roman" w:cs="Times New Roman"/>
          <w:sz w:val="26"/>
          <w:szCs w:val="26"/>
        </w:rPr>
        <w:t xml:space="preserve">познакомить </w:t>
      </w:r>
      <w:r>
        <w:rPr>
          <w:rFonts w:ascii="Times New Roman" w:hAnsi="Times New Roman" w:cs="Times New Roman"/>
          <w:sz w:val="26"/>
          <w:szCs w:val="26"/>
        </w:rPr>
        <w:t>учащихся</w:t>
      </w:r>
      <w:r w:rsidRPr="00616874">
        <w:rPr>
          <w:rFonts w:ascii="Times New Roman" w:hAnsi="Times New Roman" w:cs="Times New Roman"/>
          <w:sz w:val="26"/>
          <w:szCs w:val="26"/>
        </w:rPr>
        <w:t xml:space="preserve"> с</w:t>
      </w:r>
      <w:r>
        <w:rPr>
          <w:rFonts w:ascii="Times New Roman" w:hAnsi="Times New Roman" w:cs="Times New Roman"/>
          <w:sz w:val="26"/>
          <w:szCs w:val="26"/>
        </w:rPr>
        <w:t xml:space="preserve"> одним из значимых </w:t>
      </w:r>
      <w:r w:rsidRPr="00616874">
        <w:rPr>
          <w:rFonts w:ascii="Times New Roman" w:hAnsi="Times New Roman" w:cs="Times New Roman"/>
          <w:sz w:val="26"/>
          <w:szCs w:val="26"/>
        </w:rPr>
        <w:t>исторически</w:t>
      </w:r>
      <w:r>
        <w:rPr>
          <w:rFonts w:ascii="Times New Roman" w:hAnsi="Times New Roman" w:cs="Times New Roman"/>
          <w:sz w:val="26"/>
          <w:szCs w:val="26"/>
        </w:rPr>
        <w:t>х событий в жизни российского народа – Днем воинской славы, посвященной 79-ой годовщине снятия блокады Ленинграда;</w:t>
      </w:r>
    </w:p>
    <w:p w14:paraId="03E3CBB5" w14:textId="77777777" w:rsidR="006B172A" w:rsidRPr="006B172A" w:rsidRDefault="006B172A" w:rsidP="006B172A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6B172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познакомить учащихся с понятием «блокада»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14:paraId="5C75A976" w14:textId="12DBF318" w:rsidR="006B172A" w:rsidRPr="00B11C0F" w:rsidRDefault="006B172A" w:rsidP="00B11C0F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755D1E">
        <w:rPr>
          <w:rFonts w:ascii="Times New Roman" w:hAnsi="Times New Roman" w:cs="Times New Roman"/>
          <w:sz w:val="26"/>
          <w:szCs w:val="26"/>
        </w:rPr>
        <w:t xml:space="preserve">рассказать учащимся о </w:t>
      </w:r>
      <w:r>
        <w:rPr>
          <w:rFonts w:ascii="Times New Roman" w:hAnsi="Times New Roman" w:cs="Times New Roman"/>
          <w:sz w:val="26"/>
          <w:szCs w:val="26"/>
        </w:rPr>
        <w:t xml:space="preserve">мужестве и стойкости </w:t>
      </w:r>
      <w:r w:rsidRPr="00755D1E">
        <w:rPr>
          <w:rFonts w:ascii="Times New Roman" w:hAnsi="Times New Roman" w:cs="Times New Roman"/>
          <w:sz w:val="26"/>
          <w:szCs w:val="26"/>
        </w:rPr>
        <w:t>взрослых и детей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55D1E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>о время блокады Ленинграда</w:t>
      </w:r>
      <w:r w:rsidR="00B11C0F">
        <w:rPr>
          <w:rFonts w:ascii="Times New Roman" w:hAnsi="Times New Roman" w:cs="Times New Roman"/>
          <w:sz w:val="26"/>
          <w:szCs w:val="26"/>
        </w:rPr>
        <w:t>.</w:t>
      </w:r>
    </w:p>
    <w:p w14:paraId="617F16F0" w14:textId="3957BDA8" w:rsidR="006B172A" w:rsidRDefault="006B172A" w:rsidP="006B172A">
      <w:pPr>
        <w:spacing w:line="240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6B172A">
        <w:rPr>
          <w:rFonts w:ascii="Times New Roman" w:hAnsi="Times New Roman" w:cs="Times New Roman"/>
          <w:b/>
          <w:bCs/>
          <w:i/>
          <w:iCs/>
          <w:sz w:val="26"/>
          <w:szCs w:val="26"/>
        </w:rPr>
        <w:t>Развивающие:</w:t>
      </w:r>
    </w:p>
    <w:p w14:paraId="7613B9FC" w14:textId="415B7DD7" w:rsidR="006B172A" w:rsidRPr="006B172A" w:rsidRDefault="006B172A" w:rsidP="006B172A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6B172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развивать выразительность речи при чтении текста, историческую память школьников, коммуникативные навыки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14:paraId="6DF78475" w14:textId="0CD0D9F8" w:rsidR="006B172A" w:rsidRPr="006B172A" w:rsidRDefault="00B11C0F" w:rsidP="006B172A">
      <w:pPr>
        <w:spacing w:line="240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Воспитательные:</w:t>
      </w:r>
    </w:p>
    <w:p w14:paraId="0D4579CC" w14:textId="71E56436" w:rsidR="00B11C0F" w:rsidRPr="00B11C0F" w:rsidRDefault="00B11C0F" w:rsidP="00B11C0F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11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пробудить в детях чувство сострадания и гордости за стойкость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русского</w:t>
      </w:r>
      <w:r w:rsidRPr="00B11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народа в период блокады Ленинграда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</w:t>
      </w:r>
      <w:r w:rsidRPr="00B11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616874">
        <w:rPr>
          <w:rFonts w:ascii="Times New Roman" w:hAnsi="Times New Roman" w:cs="Times New Roman"/>
          <w:sz w:val="26"/>
          <w:szCs w:val="26"/>
        </w:rPr>
        <w:t>воспитывать чувство патриотизма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3E669175" w14:textId="6D5589E9" w:rsidR="00B11C0F" w:rsidRPr="00B11C0F" w:rsidRDefault="00616874" w:rsidP="00B11C0F">
      <w:pPr>
        <w:pStyle w:val="a4"/>
        <w:numPr>
          <w:ilvl w:val="0"/>
          <w:numId w:val="1"/>
        </w:numPr>
        <w:spacing w:line="240" w:lineRule="auto"/>
        <w:jc w:val="both"/>
        <w:rPr>
          <w:rStyle w:val="a7"/>
          <w:rFonts w:ascii="Times New Roman" w:hAnsi="Times New Roman" w:cs="Times New Roman"/>
          <w:sz w:val="26"/>
          <w:szCs w:val="26"/>
        </w:rPr>
      </w:pPr>
      <w:r w:rsidRPr="00755D1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755D1E">
        <w:rPr>
          <w:rFonts w:ascii="Times New Roman" w:hAnsi="Times New Roman" w:cs="Times New Roman"/>
          <w:sz w:val="26"/>
          <w:szCs w:val="26"/>
        </w:rPr>
        <w:t>воспитывать уважительные отношения к исторической памяти</w:t>
      </w:r>
      <w:r w:rsidR="00755D1E">
        <w:rPr>
          <w:rFonts w:ascii="Times New Roman" w:hAnsi="Times New Roman" w:cs="Times New Roman"/>
          <w:sz w:val="26"/>
          <w:szCs w:val="26"/>
        </w:rPr>
        <w:t xml:space="preserve"> </w:t>
      </w:r>
      <w:r w:rsidRPr="00755D1E">
        <w:rPr>
          <w:rFonts w:ascii="Times New Roman" w:hAnsi="Times New Roman" w:cs="Times New Roman"/>
          <w:sz w:val="26"/>
          <w:szCs w:val="26"/>
        </w:rPr>
        <w:t>народ</w:t>
      </w:r>
      <w:r w:rsidR="00755D1E">
        <w:rPr>
          <w:rFonts w:ascii="Times New Roman" w:hAnsi="Times New Roman" w:cs="Times New Roman"/>
          <w:sz w:val="26"/>
          <w:szCs w:val="26"/>
        </w:rPr>
        <w:t>ов России</w:t>
      </w:r>
      <w:r w:rsidRPr="00755D1E">
        <w:rPr>
          <w:rFonts w:ascii="Times New Roman" w:hAnsi="Times New Roman" w:cs="Times New Roman"/>
          <w:sz w:val="26"/>
          <w:szCs w:val="26"/>
        </w:rPr>
        <w:t xml:space="preserve">, к ветеранам </w:t>
      </w:r>
      <w:r w:rsidR="00755D1E" w:rsidRPr="00755D1E">
        <w:rPr>
          <w:rFonts w:ascii="Times New Roman" w:hAnsi="Times New Roman" w:cs="Times New Roman"/>
          <w:sz w:val="26"/>
          <w:szCs w:val="26"/>
        </w:rPr>
        <w:t xml:space="preserve">Великой Отечественной </w:t>
      </w:r>
      <w:r w:rsidRPr="00755D1E">
        <w:rPr>
          <w:rFonts w:ascii="Times New Roman" w:hAnsi="Times New Roman" w:cs="Times New Roman"/>
          <w:sz w:val="26"/>
          <w:szCs w:val="26"/>
        </w:rPr>
        <w:t xml:space="preserve">войны, традициям нашего народа. </w:t>
      </w:r>
    </w:p>
    <w:p w14:paraId="599730AA" w14:textId="7A35B9E0" w:rsidR="006B172A" w:rsidRPr="00B11C0F" w:rsidRDefault="006B172A" w:rsidP="006B172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11C0F">
        <w:rPr>
          <w:rStyle w:val="a7"/>
          <w:rFonts w:ascii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</w:rPr>
        <w:t>Актуальность:</w:t>
      </w:r>
      <w:r w:rsidRPr="00B11C0F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="00B11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</w:t>
      </w:r>
      <w:r w:rsidRPr="00B11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Тема Великой Отечественной войны будет всегда актуальна, </w:t>
      </w:r>
      <w:r w:rsidR="00B11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особенно в настоящее тяжелое время</w:t>
      </w:r>
      <w:r w:rsidR="005846A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когда вновь фашизм пытается диктовать мирным людям свои условия</w:t>
      </w:r>
      <w:r w:rsidR="00B11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На примере дедов, прадедов, бабушек, прабабушек, </w:t>
      </w:r>
      <w:r w:rsidR="00B11C0F" w:rsidRPr="00B11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отдавших свою жизнь ради нашей мирной и счастливой жизни</w:t>
      </w:r>
      <w:r w:rsidR="00B11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мы должны помнить и передавать память о них и о тех трагических днях, </w:t>
      </w:r>
      <w:r w:rsidR="005846A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которые они пережили, </w:t>
      </w:r>
      <w:r w:rsidR="00B11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чтобы </w:t>
      </w:r>
      <w:r w:rsidR="005846A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память</w:t>
      </w:r>
      <w:r w:rsidR="00B11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не угасла, чтобы её не уничтожили из нашей памяти</w:t>
      </w:r>
      <w:r w:rsidR="00B11C0F" w:rsidRPr="00B11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B11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B11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Трагедия блокады навсегда изменила судьбы не только участников тех событий, но и последующих поколений. Помнить о героях Великой Отечественной войны – священный долг потомков.</w:t>
      </w:r>
    </w:p>
    <w:p w14:paraId="72E1E413" w14:textId="399DD06D" w:rsidR="006B172A" w:rsidRDefault="00B11C0F" w:rsidP="006B17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7409">
        <w:rPr>
          <w:rFonts w:ascii="Times New Roman" w:hAnsi="Times New Roman" w:cs="Times New Roman"/>
          <w:b/>
          <w:bCs/>
          <w:sz w:val="26"/>
          <w:szCs w:val="26"/>
        </w:rPr>
        <w:lastRenderedPageBreak/>
        <w:t>Оборудование:</w:t>
      </w:r>
      <w:r w:rsidRPr="00FD740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ноутбук, мультимедийная установка; презентация «Блокадный Ленинград»; фонограмма метронома.</w:t>
      </w:r>
      <w:r w:rsidR="00032CBF">
        <w:rPr>
          <w:rFonts w:ascii="Times New Roman" w:hAnsi="Times New Roman" w:cs="Times New Roman"/>
          <w:sz w:val="26"/>
          <w:szCs w:val="26"/>
        </w:rPr>
        <w:t xml:space="preserve"> Отдельно, на тарелке выложен 125-граммовый кусочек черного хлеба</w:t>
      </w:r>
      <w:r w:rsidR="005846A9">
        <w:rPr>
          <w:rFonts w:ascii="Times New Roman" w:hAnsi="Times New Roman" w:cs="Times New Roman"/>
          <w:sz w:val="26"/>
          <w:szCs w:val="26"/>
        </w:rPr>
        <w:t xml:space="preserve">; </w:t>
      </w:r>
      <w:r w:rsidR="001F1B25">
        <w:rPr>
          <w:rFonts w:ascii="Times New Roman" w:hAnsi="Times New Roman" w:cs="Times New Roman"/>
          <w:sz w:val="26"/>
          <w:szCs w:val="26"/>
        </w:rPr>
        <w:t xml:space="preserve">на подносе – заранее заготовленные кусочки «блокадного хлеба»; </w:t>
      </w:r>
      <w:r w:rsidR="005846A9">
        <w:rPr>
          <w:rFonts w:ascii="Times New Roman" w:hAnsi="Times New Roman" w:cs="Times New Roman"/>
          <w:sz w:val="26"/>
          <w:szCs w:val="26"/>
        </w:rPr>
        <w:t>горящая свеча.</w:t>
      </w:r>
    </w:p>
    <w:p w14:paraId="5E4E3CE5" w14:textId="58310802" w:rsidR="00C56014" w:rsidRDefault="00C56014" w:rsidP="00C560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6B17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Ведущий рассказывает о событиях, при этом демонстрируются слайды по заданной тематике.</w:t>
      </w:r>
    </w:p>
    <w:p w14:paraId="303FE6F0" w14:textId="4B47A742" w:rsidR="00032CBF" w:rsidRDefault="00C56014" w:rsidP="006B17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Во время мероприятия (слайд №1</w:t>
      </w:r>
      <w:r w:rsidR="001E7B29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) каждый может взять себе «блокадный хлеб» (заранее приготовленный).</w:t>
      </w:r>
    </w:p>
    <w:p w14:paraId="038F434C" w14:textId="6B214195" w:rsidR="006B172A" w:rsidRDefault="006B172A" w:rsidP="006B17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F1B25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Во время проведения мероприятия </w:t>
      </w:r>
      <w:r w:rsidR="001F1B25">
        <w:rPr>
          <w:rFonts w:ascii="Times New Roman" w:hAnsi="Times New Roman" w:cs="Times New Roman"/>
          <w:sz w:val="26"/>
          <w:szCs w:val="26"/>
        </w:rPr>
        <w:t>горит «Свеча памяти». У</w:t>
      </w:r>
      <w:r>
        <w:rPr>
          <w:rFonts w:ascii="Times New Roman" w:hAnsi="Times New Roman" w:cs="Times New Roman"/>
          <w:sz w:val="26"/>
          <w:szCs w:val="26"/>
        </w:rPr>
        <w:t>чащиеся</w:t>
      </w:r>
      <w:r w:rsidR="001F1B2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находятся в актовом зале</w:t>
      </w:r>
      <w:r w:rsidR="00C42572">
        <w:rPr>
          <w:rFonts w:ascii="Times New Roman" w:hAnsi="Times New Roman" w:cs="Times New Roman"/>
          <w:sz w:val="26"/>
          <w:szCs w:val="26"/>
        </w:rPr>
        <w:t>. Во время демонстрации слайдов №2</w:t>
      </w:r>
      <w:r w:rsidR="001E7B29">
        <w:rPr>
          <w:rFonts w:ascii="Times New Roman" w:hAnsi="Times New Roman" w:cs="Times New Roman"/>
          <w:sz w:val="26"/>
          <w:szCs w:val="26"/>
        </w:rPr>
        <w:t>2</w:t>
      </w:r>
      <w:r w:rsidR="00C42572">
        <w:rPr>
          <w:rFonts w:ascii="Times New Roman" w:hAnsi="Times New Roman" w:cs="Times New Roman"/>
          <w:sz w:val="26"/>
          <w:szCs w:val="26"/>
        </w:rPr>
        <w:t>,</w:t>
      </w:r>
      <w:r w:rsidR="00C56014">
        <w:rPr>
          <w:rFonts w:ascii="Times New Roman" w:hAnsi="Times New Roman" w:cs="Times New Roman"/>
          <w:sz w:val="26"/>
          <w:szCs w:val="26"/>
        </w:rPr>
        <w:t xml:space="preserve"> 28, 29</w:t>
      </w:r>
      <w:r>
        <w:rPr>
          <w:rFonts w:ascii="Times New Roman" w:hAnsi="Times New Roman" w:cs="Times New Roman"/>
          <w:sz w:val="26"/>
          <w:szCs w:val="26"/>
        </w:rPr>
        <w:t xml:space="preserve"> участники </w:t>
      </w:r>
      <w:r w:rsidR="001F1B25">
        <w:rPr>
          <w:rFonts w:ascii="Times New Roman" w:hAnsi="Times New Roman" w:cs="Times New Roman"/>
          <w:sz w:val="26"/>
          <w:szCs w:val="26"/>
        </w:rPr>
        <w:t>8 класса (Велижанина А., Тимашова О</w:t>
      </w:r>
      <w:r w:rsidR="00C42572">
        <w:rPr>
          <w:rFonts w:ascii="Times New Roman" w:hAnsi="Times New Roman" w:cs="Times New Roman"/>
          <w:sz w:val="26"/>
          <w:szCs w:val="26"/>
        </w:rPr>
        <w:t>.,</w:t>
      </w:r>
      <w:r w:rsidR="00C42572" w:rsidRPr="00C42572">
        <w:rPr>
          <w:rFonts w:ascii="Times New Roman" w:hAnsi="Times New Roman" w:cs="Times New Roman"/>
          <w:sz w:val="26"/>
          <w:szCs w:val="26"/>
        </w:rPr>
        <w:t xml:space="preserve"> </w:t>
      </w:r>
      <w:r w:rsidR="00C42572">
        <w:rPr>
          <w:rFonts w:ascii="Times New Roman" w:hAnsi="Times New Roman" w:cs="Times New Roman"/>
          <w:sz w:val="26"/>
          <w:szCs w:val="26"/>
        </w:rPr>
        <w:t>Мещеряк Н.</w:t>
      </w:r>
      <w:r w:rsidR="001F1B25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выходят к микрофону и зачитывают текст.</w:t>
      </w:r>
    </w:p>
    <w:p w14:paraId="09596629" w14:textId="62407826" w:rsidR="005846A9" w:rsidRDefault="006B172A" w:rsidP="00C560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14:paraId="0A461DEA" w14:textId="1141DFF0" w:rsidR="006B172A" w:rsidRDefault="006B172A" w:rsidP="006B17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738C617" w14:textId="77777777" w:rsidR="001F1B25" w:rsidRDefault="001F1B25" w:rsidP="006B17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A9F9AFE" w14:textId="561B727C" w:rsidR="004E5506" w:rsidRDefault="006B172A" w:rsidP="006B172A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Ход мероприятия</w:t>
      </w:r>
    </w:p>
    <w:p w14:paraId="52A74A7F" w14:textId="2A528406" w:rsidR="00616874" w:rsidRPr="002F012C" w:rsidRDefault="00616874" w:rsidP="006B172A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F012C">
        <w:rPr>
          <w:rFonts w:ascii="Times New Roman" w:hAnsi="Times New Roman" w:cs="Times New Roman"/>
          <w:b/>
          <w:bCs/>
          <w:sz w:val="26"/>
          <w:szCs w:val="26"/>
        </w:rPr>
        <w:t>Заставка – Слайд 1</w:t>
      </w:r>
    </w:p>
    <w:p w14:paraId="22765C46" w14:textId="788EF210" w:rsidR="002C6720" w:rsidRPr="002F012C" w:rsidRDefault="002C6720" w:rsidP="002C6720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F012C">
        <w:rPr>
          <w:rFonts w:ascii="Times New Roman" w:hAnsi="Times New Roman" w:cs="Times New Roman"/>
          <w:b/>
          <w:bCs/>
          <w:sz w:val="26"/>
          <w:szCs w:val="26"/>
        </w:rPr>
        <w:t>Слайд №</w:t>
      </w:r>
      <w:r w:rsidR="00AD6682">
        <w:rPr>
          <w:rFonts w:ascii="Times New Roman" w:hAnsi="Times New Roman" w:cs="Times New Roman"/>
          <w:b/>
          <w:bCs/>
          <w:sz w:val="26"/>
          <w:szCs w:val="26"/>
        </w:rPr>
        <w:t>2</w:t>
      </w:r>
    </w:p>
    <w:p w14:paraId="1B8CF3BC" w14:textId="77777777" w:rsidR="00032CBF" w:rsidRDefault="006D3871" w:rsidP="006D387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032CBF">
        <w:rPr>
          <w:rFonts w:ascii="Times New Roman" w:hAnsi="Times New Roman" w:cs="Times New Roman"/>
          <w:sz w:val="26"/>
          <w:szCs w:val="26"/>
        </w:rPr>
        <w:t>Добрый день, ребята. Мы сегодня поговорим о знаменательной дате нашей истории – ровно 79 лет назад была снята блокада города Ленинграда, сейчас он называется Санкт-Петербург. Что же такое блокада, кто знает?</w:t>
      </w:r>
    </w:p>
    <w:p w14:paraId="24D9C0BC" w14:textId="50FC2E8B" w:rsidR="00032CBF" w:rsidRPr="00AD6682" w:rsidRDefault="00032CBF" w:rsidP="006D3871">
      <w:pPr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AD6682">
        <w:rPr>
          <w:rFonts w:ascii="Times New Roman" w:hAnsi="Times New Roman" w:cs="Times New Roman"/>
          <w:i/>
          <w:iCs/>
          <w:sz w:val="26"/>
          <w:szCs w:val="26"/>
        </w:rPr>
        <w:t>Ответы учащихся.</w:t>
      </w:r>
    </w:p>
    <w:p w14:paraId="75927C16" w14:textId="360A2169" w:rsidR="005846A9" w:rsidRPr="005846A9" w:rsidRDefault="005846A9" w:rsidP="006D387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  <w:t xml:space="preserve">    </w:t>
      </w:r>
      <w:r w:rsidRPr="005846A9"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  <w:t>Блока́да</w:t>
      </w:r>
      <w:r w:rsidRPr="005846A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 — действия, направленные на изоляцию объекта путём пресечения всех его внешних связей. </w:t>
      </w:r>
    </w:p>
    <w:p w14:paraId="56B814AD" w14:textId="678C419F" w:rsidR="001F1B25" w:rsidRDefault="005846A9" w:rsidP="006D387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1F1B25">
        <w:rPr>
          <w:rFonts w:ascii="Times New Roman" w:hAnsi="Times New Roman" w:cs="Times New Roman"/>
          <w:sz w:val="26"/>
          <w:szCs w:val="26"/>
        </w:rPr>
        <w:t xml:space="preserve">   В честь памяти этого события мы с вами зажжём «Свечу памяти», которая будет гореть на протяжении всего нашего мероприятия.</w:t>
      </w:r>
    </w:p>
    <w:p w14:paraId="0ABE4BF4" w14:textId="1EE93977" w:rsidR="001F1B25" w:rsidRDefault="001F1B25" w:rsidP="006D3871">
      <w:pPr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1F1B25">
        <w:rPr>
          <w:rFonts w:ascii="Times New Roman" w:hAnsi="Times New Roman" w:cs="Times New Roman"/>
          <w:i/>
          <w:iCs/>
          <w:sz w:val="26"/>
          <w:szCs w:val="26"/>
        </w:rPr>
        <w:t>Помощники зажигают све</w:t>
      </w:r>
      <w:r>
        <w:rPr>
          <w:rFonts w:ascii="Times New Roman" w:hAnsi="Times New Roman" w:cs="Times New Roman"/>
          <w:i/>
          <w:iCs/>
          <w:sz w:val="26"/>
          <w:szCs w:val="26"/>
        </w:rPr>
        <w:t>ч</w:t>
      </w:r>
      <w:r w:rsidRPr="001F1B25">
        <w:rPr>
          <w:rFonts w:ascii="Times New Roman" w:hAnsi="Times New Roman" w:cs="Times New Roman"/>
          <w:i/>
          <w:iCs/>
          <w:sz w:val="26"/>
          <w:szCs w:val="26"/>
        </w:rPr>
        <w:t>у и следят за её г</w:t>
      </w:r>
      <w:r>
        <w:rPr>
          <w:rFonts w:ascii="Times New Roman" w:hAnsi="Times New Roman" w:cs="Times New Roman"/>
          <w:i/>
          <w:iCs/>
          <w:sz w:val="26"/>
          <w:szCs w:val="26"/>
        </w:rPr>
        <w:t>о</w:t>
      </w:r>
      <w:r w:rsidRPr="001F1B25">
        <w:rPr>
          <w:rFonts w:ascii="Times New Roman" w:hAnsi="Times New Roman" w:cs="Times New Roman"/>
          <w:i/>
          <w:iCs/>
          <w:sz w:val="26"/>
          <w:szCs w:val="26"/>
        </w:rPr>
        <w:t>рением.</w:t>
      </w:r>
    </w:p>
    <w:p w14:paraId="744E4233" w14:textId="6E0562A3" w:rsidR="00AD6682" w:rsidRPr="00AD6682" w:rsidRDefault="00AD6682" w:rsidP="00AD6682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AD6682">
        <w:rPr>
          <w:rFonts w:ascii="Times New Roman" w:hAnsi="Times New Roman" w:cs="Times New Roman"/>
          <w:b/>
          <w:bCs/>
          <w:sz w:val="26"/>
          <w:szCs w:val="26"/>
        </w:rPr>
        <w:t>Слайд №</w:t>
      </w:r>
      <w:r>
        <w:rPr>
          <w:rFonts w:ascii="Times New Roman" w:hAnsi="Times New Roman" w:cs="Times New Roman"/>
          <w:b/>
          <w:bCs/>
          <w:sz w:val="26"/>
          <w:szCs w:val="26"/>
        </w:rPr>
        <w:t>3</w:t>
      </w:r>
    </w:p>
    <w:p w14:paraId="7C1BEC35" w14:textId="700BBC52" w:rsidR="00AD6682" w:rsidRDefault="001F1B25" w:rsidP="006D387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5846A9">
        <w:rPr>
          <w:rFonts w:ascii="Times New Roman" w:hAnsi="Times New Roman" w:cs="Times New Roman"/>
          <w:sz w:val="26"/>
          <w:szCs w:val="26"/>
        </w:rPr>
        <w:t xml:space="preserve"> </w:t>
      </w:r>
      <w:r w:rsidR="002C6720" w:rsidRPr="002F012C">
        <w:rPr>
          <w:rFonts w:ascii="Times New Roman" w:hAnsi="Times New Roman" w:cs="Times New Roman"/>
          <w:sz w:val="26"/>
          <w:szCs w:val="26"/>
        </w:rPr>
        <w:t xml:space="preserve">День, которому суждено было сохраниться навеки в памяти народной – воскресенье, 22 июня 1941 года, начался </w:t>
      </w:r>
      <w:r w:rsidR="00AD6682">
        <w:rPr>
          <w:rFonts w:ascii="Times New Roman" w:hAnsi="Times New Roman" w:cs="Times New Roman"/>
          <w:sz w:val="26"/>
          <w:szCs w:val="26"/>
        </w:rPr>
        <w:t xml:space="preserve">для советских людей </w:t>
      </w:r>
      <w:r w:rsidR="002C6720" w:rsidRPr="002F012C">
        <w:rPr>
          <w:rFonts w:ascii="Times New Roman" w:hAnsi="Times New Roman" w:cs="Times New Roman"/>
          <w:sz w:val="26"/>
          <w:szCs w:val="26"/>
        </w:rPr>
        <w:t xml:space="preserve">очень рано… </w:t>
      </w:r>
    </w:p>
    <w:p w14:paraId="31464C37" w14:textId="114D7B75" w:rsidR="00AD6682" w:rsidRPr="00AD6682" w:rsidRDefault="00AD6682" w:rsidP="00AD6682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AD6682">
        <w:rPr>
          <w:rFonts w:ascii="Times New Roman" w:hAnsi="Times New Roman" w:cs="Times New Roman"/>
          <w:b/>
          <w:bCs/>
          <w:sz w:val="26"/>
          <w:szCs w:val="26"/>
        </w:rPr>
        <w:t>Слайд №4</w:t>
      </w:r>
    </w:p>
    <w:p w14:paraId="5235262A" w14:textId="72DF3E00" w:rsidR="002C6720" w:rsidRPr="002F012C" w:rsidRDefault="00AD6682" w:rsidP="006D387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2C6720" w:rsidRPr="002F012C">
        <w:rPr>
          <w:rFonts w:ascii="Times New Roman" w:hAnsi="Times New Roman" w:cs="Times New Roman"/>
          <w:sz w:val="26"/>
          <w:szCs w:val="26"/>
        </w:rPr>
        <w:t xml:space="preserve">Около 4-х часов утра пограничники заметили быстро надвигающиеся с запада тучи. Границу </w:t>
      </w:r>
      <w:r w:rsidRPr="002F012C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2F012C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2F012C">
        <w:rPr>
          <w:rFonts w:ascii="Times New Roman" w:hAnsi="Times New Roman" w:cs="Times New Roman"/>
          <w:sz w:val="26"/>
          <w:szCs w:val="26"/>
        </w:rPr>
        <w:t>летали сотни самолетов, на крыльях которых были черные кресты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2F012C">
        <w:rPr>
          <w:rFonts w:ascii="Times New Roman" w:hAnsi="Times New Roman" w:cs="Times New Roman"/>
          <w:sz w:val="26"/>
          <w:szCs w:val="26"/>
        </w:rPr>
        <w:t xml:space="preserve"> </w:t>
      </w:r>
      <w:r w:rsidR="00DB5831" w:rsidRPr="002F012C">
        <w:rPr>
          <w:rFonts w:ascii="Times New Roman" w:hAnsi="Times New Roman" w:cs="Times New Roman"/>
          <w:sz w:val="26"/>
          <w:szCs w:val="26"/>
        </w:rPr>
        <w:t>переходили армады фашистских солдат</w:t>
      </w:r>
      <w:r w:rsidR="002C6720" w:rsidRPr="002F012C">
        <w:rPr>
          <w:rFonts w:ascii="Times New Roman" w:hAnsi="Times New Roman" w:cs="Times New Roman"/>
          <w:sz w:val="26"/>
          <w:szCs w:val="26"/>
        </w:rPr>
        <w:t xml:space="preserve">…  </w:t>
      </w:r>
      <w:r w:rsidR="00DB5831" w:rsidRPr="002F012C">
        <w:rPr>
          <w:rFonts w:ascii="Times New Roman" w:hAnsi="Times New Roman" w:cs="Times New Roman"/>
          <w:sz w:val="26"/>
          <w:szCs w:val="26"/>
        </w:rPr>
        <w:t>Много горя они принесли советским людям, многих оставили без родных и без крова…</w:t>
      </w:r>
    </w:p>
    <w:p w14:paraId="0665E579" w14:textId="76459E81" w:rsidR="00DB5831" w:rsidRPr="006D3871" w:rsidRDefault="00DB5831" w:rsidP="006D3871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F012C">
        <w:rPr>
          <w:rFonts w:ascii="Times New Roman" w:hAnsi="Times New Roman" w:cs="Times New Roman"/>
          <w:b/>
          <w:bCs/>
          <w:sz w:val="26"/>
          <w:szCs w:val="26"/>
        </w:rPr>
        <w:t>Слайд №5</w:t>
      </w:r>
    </w:p>
    <w:p w14:paraId="5C06071A" w14:textId="076DAE51" w:rsidR="002C6720" w:rsidRPr="002F012C" w:rsidRDefault="002C6720" w:rsidP="005846A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F012C">
        <w:rPr>
          <w:rFonts w:ascii="Times New Roman" w:hAnsi="Times New Roman" w:cs="Times New Roman"/>
          <w:sz w:val="26"/>
          <w:szCs w:val="26"/>
        </w:rPr>
        <w:t xml:space="preserve">    Так началась Великая Отечественная война Советского народа против фашистских захватчиков. На защиту Родины встала вся страна от мала  до велика.</w:t>
      </w:r>
    </w:p>
    <w:p w14:paraId="5EB58309" w14:textId="489CA9E3" w:rsidR="00847F02" w:rsidRPr="002F012C" w:rsidRDefault="00AD6682" w:rsidP="005846A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2C6720" w:rsidRPr="002F012C">
        <w:rPr>
          <w:rFonts w:ascii="Times New Roman" w:hAnsi="Times New Roman" w:cs="Times New Roman"/>
          <w:sz w:val="26"/>
          <w:szCs w:val="26"/>
        </w:rPr>
        <w:t>Миллионы людей рвались на фронт сражаться с врагами. Вчерашние школьники, студенты, рабочие – все шли на фронт.</w:t>
      </w:r>
    </w:p>
    <w:p w14:paraId="3716F97B" w14:textId="63BFC67E" w:rsidR="002C6720" w:rsidRPr="002F012C" w:rsidRDefault="002C6720" w:rsidP="002C6720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F012C">
        <w:rPr>
          <w:rFonts w:ascii="Times New Roman" w:hAnsi="Times New Roman" w:cs="Times New Roman"/>
          <w:b/>
          <w:bCs/>
          <w:sz w:val="26"/>
          <w:szCs w:val="26"/>
        </w:rPr>
        <w:lastRenderedPageBreak/>
        <w:t>Слайд №</w:t>
      </w:r>
      <w:r w:rsidR="00DB5831" w:rsidRPr="002F012C">
        <w:rPr>
          <w:rFonts w:ascii="Times New Roman" w:hAnsi="Times New Roman" w:cs="Times New Roman"/>
          <w:b/>
          <w:bCs/>
          <w:sz w:val="26"/>
          <w:szCs w:val="26"/>
        </w:rPr>
        <w:t>6</w:t>
      </w:r>
    </w:p>
    <w:p w14:paraId="29D86E10" w14:textId="7D3685A3" w:rsidR="002C6720" w:rsidRDefault="00597013" w:rsidP="005970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2C6720" w:rsidRPr="002F012C">
        <w:rPr>
          <w:rFonts w:ascii="Times New Roman" w:hAnsi="Times New Roman" w:cs="Times New Roman"/>
          <w:sz w:val="26"/>
          <w:szCs w:val="26"/>
        </w:rPr>
        <w:t xml:space="preserve">Захватить Ленинград для фашистов необходимо </w:t>
      </w:r>
      <w:r w:rsidR="006D3871" w:rsidRPr="002F012C">
        <w:rPr>
          <w:rFonts w:ascii="Times New Roman" w:hAnsi="Times New Roman" w:cs="Times New Roman"/>
          <w:sz w:val="26"/>
          <w:szCs w:val="26"/>
        </w:rPr>
        <w:t xml:space="preserve">было </w:t>
      </w:r>
      <w:r w:rsidR="002C6720" w:rsidRPr="002F012C">
        <w:rPr>
          <w:rFonts w:ascii="Times New Roman" w:hAnsi="Times New Roman" w:cs="Times New Roman"/>
          <w:sz w:val="26"/>
          <w:szCs w:val="26"/>
        </w:rPr>
        <w:t xml:space="preserve">в первую очередь.  Для Гитлера Ленинград был "лакомым куском"- ведь здесь находится Балтийский флот и дорога на Мурманск и Архангельск, откуда во время войны приходила помощь от союзников, и в том случае, если бы город сдался, то был бы разрушен и стёрт с лица земли. </w:t>
      </w:r>
    </w:p>
    <w:p w14:paraId="4C5C35E9" w14:textId="322FB6CE" w:rsidR="00C47EDA" w:rsidRPr="002F012C" w:rsidRDefault="00C47EDA" w:rsidP="005970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C47EDA">
        <w:rPr>
          <w:rFonts w:ascii="Times New Roman" w:hAnsi="Times New Roman" w:cs="Times New Roman"/>
          <w:sz w:val="26"/>
          <w:szCs w:val="26"/>
        </w:rPr>
        <w:t>Гитлер 21 июля 1941 года заявил, что «в сравнении со значением Ленинграда, Москва для него всего лишь географический объект». В подготовленных в ставке Гитлера тезисах доклада «О блокаде Ленинграда» от 21 сентября указывалось: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47EDA">
        <w:rPr>
          <w:rFonts w:ascii="Times New Roman" w:hAnsi="Times New Roman" w:cs="Times New Roman"/>
          <w:sz w:val="26"/>
          <w:szCs w:val="26"/>
        </w:rPr>
        <w:t xml:space="preserve">«…сначала мы блокируем Ленинград (герметически) и разрушаем город, если возможно, артиллерией и авиацией… 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C47EDA">
        <w:rPr>
          <w:rFonts w:ascii="Times New Roman" w:hAnsi="Times New Roman" w:cs="Times New Roman"/>
          <w:sz w:val="26"/>
          <w:szCs w:val="26"/>
        </w:rPr>
        <w:t xml:space="preserve"> остатки „гарнизона крепости“ останутся там на зиму. Весной мы проникнем в город… вывезем всё, что осталось живое, в глубь России или возьмём в плен, сравняем Ленинград с землёй и передадим район севернее Невы Финляндии».</w:t>
      </w:r>
    </w:p>
    <w:p w14:paraId="6F032910" w14:textId="3DB094DB" w:rsidR="002C6720" w:rsidRPr="002F012C" w:rsidRDefault="002C6720" w:rsidP="005970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F012C">
        <w:rPr>
          <w:rFonts w:ascii="Times New Roman" w:hAnsi="Times New Roman" w:cs="Times New Roman"/>
          <w:sz w:val="26"/>
          <w:szCs w:val="26"/>
        </w:rPr>
        <w:t xml:space="preserve">   В сентябре 1941 года фашисты окружили город, отрезали Ленинград от всей земли. Вокруг Ленинграда образовалось кольцо. Казалось, </w:t>
      </w:r>
      <w:r w:rsidR="006D3871">
        <w:rPr>
          <w:rFonts w:ascii="Times New Roman" w:hAnsi="Times New Roman" w:cs="Times New Roman"/>
          <w:sz w:val="26"/>
          <w:szCs w:val="26"/>
        </w:rPr>
        <w:t xml:space="preserve">ещё </w:t>
      </w:r>
      <w:r w:rsidRPr="002F012C">
        <w:rPr>
          <w:rFonts w:ascii="Times New Roman" w:hAnsi="Times New Roman" w:cs="Times New Roman"/>
          <w:sz w:val="26"/>
          <w:szCs w:val="26"/>
        </w:rPr>
        <w:t>чуть-чуть</w:t>
      </w:r>
      <w:r w:rsidR="005846A9">
        <w:rPr>
          <w:rFonts w:ascii="Times New Roman" w:hAnsi="Times New Roman" w:cs="Times New Roman"/>
          <w:sz w:val="26"/>
          <w:szCs w:val="26"/>
        </w:rPr>
        <w:t>,</w:t>
      </w:r>
      <w:r w:rsidR="006D3871">
        <w:rPr>
          <w:rFonts w:ascii="Times New Roman" w:hAnsi="Times New Roman" w:cs="Times New Roman"/>
          <w:sz w:val="26"/>
          <w:szCs w:val="26"/>
        </w:rPr>
        <w:t xml:space="preserve"> </w:t>
      </w:r>
      <w:r w:rsidRPr="002F012C">
        <w:rPr>
          <w:rFonts w:ascii="Times New Roman" w:hAnsi="Times New Roman" w:cs="Times New Roman"/>
          <w:sz w:val="26"/>
          <w:szCs w:val="26"/>
        </w:rPr>
        <w:t xml:space="preserve"> и враг войдет в город, ступит на исторические камни своим кованным сапогом.</w:t>
      </w:r>
    </w:p>
    <w:p w14:paraId="594078F6" w14:textId="35550F9B" w:rsidR="002C6720" w:rsidRPr="002F012C" w:rsidRDefault="002C6720" w:rsidP="002C6720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F012C">
        <w:rPr>
          <w:rFonts w:ascii="Times New Roman" w:hAnsi="Times New Roman" w:cs="Times New Roman"/>
          <w:b/>
          <w:bCs/>
          <w:sz w:val="26"/>
          <w:szCs w:val="26"/>
        </w:rPr>
        <w:t>Слайд №</w:t>
      </w:r>
      <w:r w:rsidR="000F4D5B" w:rsidRPr="002F012C">
        <w:rPr>
          <w:rFonts w:ascii="Times New Roman" w:hAnsi="Times New Roman" w:cs="Times New Roman"/>
          <w:b/>
          <w:bCs/>
          <w:sz w:val="26"/>
          <w:szCs w:val="26"/>
        </w:rPr>
        <w:t>7</w:t>
      </w:r>
    </w:p>
    <w:p w14:paraId="48EBB746" w14:textId="0CDAC90B" w:rsidR="002C6720" w:rsidRPr="002F012C" w:rsidRDefault="00597013" w:rsidP="0059701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2C6720" w:rsidRPr="002F012C">
        <w:rPr>
          <w:rFonts w:ascii="Times New Roman" w:hAnsi="Times New Roman" w:cs="Times New Roman"/>
          <w:sz w:val="26"/>
          <w:szCs w:val="26"/>
        </w:rPr>
        <w:t>Все Ленинградцы поднялись на защиту города. Стали строить оборонительные сооружения. Враг не мог взять город. Да, все защитники Ленинграда клялись не сдаваться. И эту клятву жители свято выполняли 900 бесконечно длинных дней  и ночей.</w:t>
      </w:r>
    </w:p>
    <w:p w14:paraId="15E2D977" w14:textId="1B44843A" w:rsidR="002C6720" w:rsidRPr="002F012C" w:rsidRDefault="002C6720" w:rsidP="0059701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F012C">
        <w:rPr>
          <w:rFonts w:ascii="Times New Roman" w:hAnsi="Times New Roman" w:cs="Times New Roman"/>
          <w:sz w:val="26"/>
          <w:szCs w:val="26"/>
        </w:rPr>
        <w:t xml:space="preserve">     Но враг не унимался. Днем и ночью рвались снаряды, полыхали пожары, раздавались стоны умирающих людей. </w:t>
      </w:r>
    </w:p>
    <w:p w14:paraId="2E917386" w14:textId="6B4F5744" w:rsidR="000F4D5B" w:rsidRPr="002F012C" w:rsidRDefault="000F4D5B" w:rsidP="000F4D5B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F012C">
        <w:rPr>
          <w:rFonts w:ascii="Times New Roman" w:hAnsi="Times New Roman" w:cs="Times New Roman"/>
          <w:b/>
          <w:bCs/>
          <w:sz w:val="26"/>
          <w:szCs w:val="26"/>
        </w:rPr>
        <w:t>Слайд №8</w:t>
      </w:r>
    </w:p>
    <w:p w14:paraId="1CCD2873" w14:textId="77777777" w:rsidR="000F4D5B" w:rsidRPr="002F012C" w:rsidRDefault="002C6720" w:rsidP="00597013">
      <w:pPr>
        <w:jc w:val="both"/>
        <w:rPr>
          <w:rFonts w:ascii="Times New Roman" w:hAnsi="Times New Roman" w:cs="Times New Roman"/>
          <w:sz w:val="26"/>
          <w:szCs w:val="26"/>
        </w:rPr>
      </w:pPr>
      <w:r w:rsidRPr="002F012C">
        <w:rPr>
          <w:rFonts w:ascii="Times New Roman" w:hAnsi="Times New Roman" w:cs="Times New Roman"/>
          <w:sz w:val="26"/>
          <w:szCs w:val="26"/>
        </w:rPr>
        <w:t xml:space="preserve">    Фашисты хотели сломить Ленинградцев, поставить их на колени, но измученные, голодные горожане не сдавались: рыли окопы, не выпускали из рук оружие, шили одежду, вязали теплые вещи, разбирали завалы, убирали улицы, ухаживали за ранеными в госпиталях. </w:t>
      </w:r>
    </w:p>
    <w:p w14:paraId="5209EA6A" w14:textId="0FE3AB25" w:rsidR="000F4D5B" w:rsidRPr="002F012C" w:rsidRDefault="000F4D5B" w:rsidP="000F4D5B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F012C">
        <w:rPr>
          <w:rFonts w:ascii="Times New Roman" w:hAnsi="Times New Roman" w:cs="Times New Roman"/>
          <w:b/>
          <w:bCs/>
          <w:sz w:val="26"/>
          <w:szCs w:val="26"/>
        </w:rPr>
        <w:t>Слайд №9</w:t>
      </w:r>
    </w:p>
    <w:p w14:paraId="3ABD6653" w14:textId="2470439F" w:rsidR="002C6720" w:rsidRPr="002F012C" w:rsidRDefault="00597013" w:rsidP="0059701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2C6720" w:rsidRPr="002F012C">
        <w:rPr>
          <w:rFonts w:ascii="Times New Roman" w:hAnsi="Times New Roman" w:cs="Times New Roman"/>
          <w:sz w:val="26"/>
          <w:szCs w:val="26"/>
        </w:rPr>
        <w:t>На клумбах, где в мирное время росли цветы, жители стали выращивать овощи: капусту, картофель, морковь, передавая их в госпитали и детские дома</w:t>
      </w:r>
      <w:r w:rsidR="005846A9">
        <w:rPr>
          <w:rFonts w:ascii="Times New Roman" w:hAnsi="Times New Roman" w:cs="Times New Roman"/>
          <w:sz w:val="26"/>
          <w:szCs w:val="26"/>
        </w:rPr>
        <w:t>, чтобы поддержать раненных и детей</w:t>
      </w:r>
      <w:r w:rsidR="002C6720" w:rsidRPr="002F012C">
        <w:rPr>
          <w:rFonts w:ascii="Times New Roman" w:hAnsi="Times New Roman" w:cs="Times New Roman"/>
          <w:sz w:val="26"/>
          <w:szCs w:val="26"/>
        </w:rPr>
        <w:t>. Все ленинградцы свято верили, что победят.</w:t>
      </w:r>
    </w:p>
    <w:p w14:paraId="4D7743C9" w14:textId="417158A9" w:rsidR="000F4D5B" w:rsidRPr="002F012C" w:rsidRDefault="000F4D5B" w:rsidP="000F4D5B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F012C">
        <w:rPr>
          <w:rFonts w:ascii="Times New Roman" w:hAnsi="Times New Roman" w:cs="Times New Roman"/>
          <w:b/>
          <w:bCs/>
          <w:sz w:val="26"/>
          <w:szCs w:val="26"/>
        </w:rPr>
        <w:t>Слайд №10</w:t>
      </w:r>
    </w:p>
    <w:p w14:paraId="4B8F6E2A" w14:textId="6818485A" w:rsidR="000F4D5B" w:rsidRPr="002F012C" w:rsidRDefault="000F4D5B" w:rsidP="0059701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F012C">
        <w:rPr>
          <w:rFonts w:ascii="Times New Roman" w:hAnsi="Times New Roman" w:cs="Times New Roman"/>
          <w:sz w:val="26"/>
          <w:szCs w:val="26"/>
        </w:rPr>
        <w:t xml:space="preserve">   На момент установления блокады в городе находилось 2 миллиона 544 тысячи человек, в том числе около 400 тысяч детей. В первые дни мало кто верил в серьёзность ситуации, но многие жители города начали основательно готовиться к осаде: буквально за несколько часов из сберкасс были изъяты все сбережения, магазины опустели, было скуплено всё, что только возможно. Буквально с первых дней блокады были введены продовольственные карточки. Жителей стали учить правилам безопасности.</w:t>
      </w:r>
    </w:p>
    <w:p w14:paraId="106AD5DF" w14:textId="0C5763E8" w:rsidR="000F4D5B" w:rsidRPr="002F012C" w:rsidRDefault="000F4D5B" w:rsidP="000F4D5B">
      <w:pPr>
        <w:tabs>
          <w:tab w:val="left" w:pos="8370"/>
        </w:tabs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F012C">
        <w:rPr>
          <w:rFonts w:ascii="Times New Roman" w:hAnsi="Times New Roman" w:cs="Times New Roman"/>
          <w:b/>
          <w:bCs/>
          <w:sz w:val="26"/>
          <w:szCs w:val="26"/>
        </w:rPr>
        <w:t>Слайд 11</w:t>
      </w:r>
    </w:p>
    <w:p w14:paraId="1BB22FA6" w14:textId="6DE5DE17" w:rsidR="000F4D5B" w:rsidRPr="002F012C" w:rsidRDefault="000F4D5B" w:rsidP="00597013">
      <w:pPr>
        <w:jc w:val="both"/>
        <w:rPr>
          <w:rFonts w:ascii="Times New Roman" w:hAnsi="Times New Roman" w:cs="Times New Roman"/>
          <w:sz w:val="26"/>
          <w:szCs w:val="26"/>
        </w:rPr>
      </w:pPr>
      <w:r w:rsidRPr="002F012C">
        <w:rPr>
          <w:rFonts w:ascii="Times New Roman" w:hAnsi="Times New Roman" w:cs="Times New Roman"/>
          <w:sz w:val="26"/>
          <w:szCs w:val="26"/>
        </w:rPr>
        <w:lastRenderedPageBreak/>
        <w:t xml:space="preserve">  </w:t>
      </w:r>
      <w:r w:rsidR="00597013">
        <w:rPr>
          <w:rFonts w:ascii="Times New Roman" w:hAnsi="Times New Roman" w:cs="Times New Roman"/>
          <w:sz w:val="26"/>
          <w:szCs w:val="26"/>
        </w:rPr>
        <w:t xml:space="preserve">  </w:t>
      </w:r>
      <w:r w:rsidRPr="002F012C">
        <w:rPr>
          <w:rFonts w:ascii="Times New Roman" w:hAnsi="Times New Roman" w:cs="Times New Roman"/>
          <w:sz w:val="26"/>
          <w:szCs w:val="26"/>
        </w:rPr>
        <w:t>Несмотря на это, ленинградцы продолжали трудиться – работали административные учреждения, типографии, поликлиники, детские сады, театры, публичная библиотека, продолжали работать ученые, сохраняя при этом, в трудное голодное время, семенной фонд овощей</w:t>
      </w:r>
      <w:r w:rsidR="005846A9">
        <w:rPr>
          <w:rFonts w:ascii="Times New Roman" w:hAnsi="Times New Roman" w:cs="Times New Roman"/>
          <w:sz w:val="26"/>
          <w:szCs w:val="26"/>
        </w:rPr>
        <w:t>, в том числе картофеля, клубни которого можно было употребить в пищу</w:t>
      </w:r>
      <w:r w:rsidRPr="002F012C">
        <w:rPr>
          <w:rFonts w:ascii="Times New Roman" w:hAnsi="Times New Roman" w:cs="Times New Roman"/>
          <w:sz w:val="26"/>
          <w:szCs w:val="26"/>
        </w:rPr>
        <w:t>.</w:t>
      </w:r>
      <w:r w:rsidR="005846A9">
        <w:rPr>
          <w:rFonts w:ascii="Times New Roman" w:hAnsi="Times New Roman" w:cs="Times New Roman"/>
          <w:sz w:val="26"/>
          <w:szCs w:val="26"/>
        </w:rPr>
        <w:t xml:space="preserve"> Но никто этого не сделал</w:t>
      </w:r>
      <w:r w:rsidR="00DF319E">
        <w:rPr>
          <w:rFonts w:ascii="Times New Roman" w:hAnsi="Times New Roman" w:cs="Times New Roman"/>
          <w:sz w:val="26"/>
          <w:szCs w:val="26"/>
        </w:rPr>
        <w:t>, все понимали важность научных исследований.</w:t>
      </w:r>
      <w:r w:rsidRPr="002F012C">
        <w:rPr>
          <w:rFonts w:ascii="Times New Roman" w:hAnsi="Times New Roman" w:cs="Times New Roman"/>
          <w:sz w:val="26"/>
          <w:szCs w:val="26"/>
        </w:rPr>
        <w:t xml:space="preserve"> На смену отцам, ушедших на фронт, к станкам встали их дети, четырнадцатилетние мальчишки</w:t>
      </w:r>
      <w:r w:rsidR="00F46C99" w:rsidRPr="002F012C">
        <w:rPr>
          <w:rFonts w:ascii="Times New Roman" w:hAnsi="Times New Roman" w:cs="Times New Roman"/>
          <w:sz w:val="26"/>
          <w:szCs w:val="26"/>
        </w:rPr>
        <w:t xml:space="preserve"> и девчонки</w:t>
      </w:r>
      <w:r w:rsidR="005846A9">
        <w:rPr>
          <w:rFonts w:ascii="Times New Roman" w:hAnsi="Times New Roman" w:cs="Times New Roman"/>
          <w:sz w:val="26"/>
          <w:szCs w:val="26"/>
        </w:rPr>
        <w:t>, ваши ровесники</w:t>
      </w:r>
      <w:r w:rsidRPr="002F012C">
        <w:rPr>
          <w:rFonts w:ascii="Times New Roman" w:hAnsi="Times New Roman" w:cs="Times New Roman"/>
          <w:sz w:val="26"/>
          <w:szCs w:val="26"/>
        </w:rPr>
        <w:t>.</w:t>
      </w:r>
    </w:p>
    <w:p w14:paraId="0F0B4B8E" w14:textId="7010B5ED" w:rsidR="002C6720" w:rsidRPr="002F012C" w:rsidRDefault="002C6720" w:rsidP="00F46C99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F012C">
        <w:rPr>
          <w:rFonts w:ascii="Times New Roman" w:hAnsi="Times New Roman" w:cs="Times New Roman"/>
          <w:sz w:val="26"/>
          <w:szCs w:val="26"/>
        </w:rPr>
        <w:t xml:space="preserve"> </w:t>
      </w:r>
      <w:r w:rsidR="00F46C99" w:rsidRPr="002F012C">
        <w:rPr>
          <w:rFonts w:ascii="Times New Roman" w:hAnsi="Times New Roman" w:cs="Times New Roman"/>
          <w:b/>
          <w:bCs/>
          <w:sz w:val="26"/>
          <w:szCs w:val="26"/>
        </w:rPr>
        <w:t>Слайд №12</w:t>
      </w:r>
    </w:p>
    <w:p w14:paraId="2801594F" w14:textId="1F5447A2" w:rsidR="00C42572" w:rsidRPr="00C42572" w:rsidRDefault="00F46C99" w:rsidP="00C42572">
      <w:pPr>
        <w:spacing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2F012C">
        <w:rPr>
          <w:rFonts w:ascii="Times New Roman" w:hAnsi="Times New Roman" w:cs="Times New Roman"/>
          <w:sz w:val="26"/>
          <w:szCs w:val="26"/>
        </w:rPr>
        <w:t xml:space="preserve"> </w:t>
      </w:r>
      <w:r w:rsidR="00597013">
        <w:rPr>
          <w:rFonts w:ascii="Times New Roman" w:hAnsi="Times New Roman" w:cs="Times New Roman"/>
          <w:sz w:val="26"/>
          <w:szCs w:val="26"/>
        </w:rPr>
        <w:t xml:space="preserve">  </w:t>
      </w:r>
      <w:r w:rsidR="00C42572" w:rsidRPr="00C42572">
        <w:rPr>
          <w:rFonts w:ascii="Times New Roman" w:hAnsi="Times New Roman" w:cs="Times New Roman"/>
          <w:i/>
          <w:iCs/>
          <w:sz w:val="26"/>
          <w:szCs w:val="26"/>
        </w:rPr>
        <w:t xml:space="preserve">Звучание метронома. </w:t>
      </w:r>
    </w:p>
    <w:p w14:paraId="3327177B" w14:textId="4014A26A" w:rsidR="00F46C99" w:rsidRDefault="00C42572" w:rsidP="0059701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F46C99" w:rsidRPr="002F012C">
        <w:rPr>
          <w:rFonts w:ascii="Times New Roman" w:hAnsi="Times New Roman" w:cs="Times New Roman"/>
          <w:sz w:val="26"/>
          <w:szCs w:val="26"/>
        </w:rPr>
        <w:t>После начала блокады до конца 1941 года на стенах ленинградских домов установили 1500 громкоговорителей. Радиовещание в Ленинграде велось круглосуточно, и жителям города было запрещено отключать свои приемники: по радио дикторы рассказывали о ситуации в городе. Когда вещание прекращалось, по радио транслировали звук метронома. Это была система оповещения населения о воздушной атаке. Отбивая ритм, они «подсказывали» ситуацию: быстрый ритм – воздушная тревога, медленный – отбой.</w:t>
      </w:r>
    </w:p>
    <w:p w14:paraId="341E076D" w14:textId="03964B05" w:rsidR="00F46C99" w:rsidRPr="00597013" w:rsidRDefault="00F46C99" w:rsidP="00F46C99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597013">
        <w:rPr>
          <w:rFonts w:ascii="Times New Roman" w:hAnsi="Times New Roman" w:cs="Times New Roman"/>
          <w:b/>
          <w:bCs/>
          <w:sz w:val="26"/>
          <w:szCs w:val="26"/>
        </w:rPr>
        <w:t>Слайд №13</w:t>
      </w:r>
    </w:p>
    <w:p w14:paraId="67BA4BA3" w14:textId="4EB4D709" w:rsidR="00F46C99" w:rsidRPr="002F012C" w:rsidRDefault="00597013" w:rsidP="0059701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F46C99" w:rsidRPr="002F012C">
        <w:rPr>
          <w:rFonts w:ascii="Times New Roman" w:hAnsi="Times New Roman" w:cs="Times New Roman"/>
          <w:sz w:val="26"/>
          <w:szCs w:val="26"/>
        </w:rPr>
        <w:t xml:space="preserve">Город был окружён кольцом и единственным способ доставки продовольствия в Ленинград  </w:t>
      </w:r>
      <w:r w:rsidR="006B172A">
        <w:rPr>
          <w:rFonts w:ascii="Times New Roman" w:hAnsi="Times New Roman" w:cs="Times New Roman"/>
          <w:sz w:val="26"/>
          <w:szCs w:val="26"/>
        </w:rPr>
        <w:t>стало</w:t>
      </w:r>
      <w:r w:rsidR="00F46C99" w:rsidRPr="002F012C">
        <w:rPr>
          <w:rFonts w:ascii="Times New Roman" w:hAnsi="Times New Roman" w:cs="Times New Roman"/>
          <w:sz w:val="26"/>
          <w:szCs w:val="26"/>
        </w:rPr>
        <w:t xml:space="preserve"> Ладожское озеро. Дорога жизни включала сухопутный участок по железной дороге с выходом к берегу Ладожского озера, где были построены пирсы. Далее Дорога жизни проходила по льду Ладожского озера. Сначала доставка продовольствия осуществлялась судами.</w:t>
      </w:r>
    </w:p>
    <w:p w14:paraId="74E09E0A" w14:textId="013A5092" w:rsidR="00F46C99" w:rsidRPr="00597013" w:rsidRDefault="00F46C99" w:rsidP="00F46C99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597013">
        <w:rPr>
          <w:rFonts w:ascii="Times New Roman" w:hAnsi="Times New Roman" w:cs="Times New Roman"/>
          <w:b/>
          <w:bCs/>
          <w:sz w:val="26"/>
          <w:szCs w:val="26"/>
        </w:rPr>
        <w:t xml:space="preserve">Слайд № </w:t>
      </w:r>
      <w:r w:rsidR="00347D40" w:rsidRPr="00597013">
        <w:rPr>
          <w:rFonts w:ascii="Times New Roman" w:hAnsi="Times New Roman" w:cs="Times New Roman"/>
          <w:b/>
          <w:bCs/>
          <w:sz w:val="26"/>
          <w:szCs w:val="26"/>
        </w:rPr>
        <w:t>14</w:t>
      </w:r>
      <w:r w:rsidRPr="00597013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</w:p>
    <w:p w14:paraId="58CB5EE6" w14:textId="36E8A734" w:rsidR="00F46C99" w:rsidRPr="002F012C" w:rsidRDefault="00597013" w:rsidP="0059701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F46C99" w:rsidRPr="002F012C">
        <w:rPr>
          <w:rFonts w:ascii="Times New Roman" w:hAnsi="Times New Roman" w:cs="Times New Roman"/>
          <w:sz w:val="26"/>
          <w:szCs w:val="26"/>
        </w:rPr>
        <w:t>С наступлением ледостава перевозки водным путём прекратились. И началось строительство зимней дороги. Лишь к 17 ноября Ладожское озеро замерзло окончательно, но недостаточно для начала движения.</w:t>
      </w:r>
    </w:p>
    <w:p w14:paraId="0D0479B8" w14:textId="5325B870" w:rsidR="00F46C99" w:rsidRPr="002F012C" w:rsidRDefault="00F46C99" w:rsidP="0059701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F012C">
        <w:rPr>
          <w:rFonts w:ascii="Times New Roman" w:hAnsi="Times New Roman" w:cs="Times New Roman"/>
          <w:sz w:val="26"/>
          <w:szCs w:val="26"/>
        </w:rPr>
        <w:t xml:space="preserve"> </w:t>
      </w:r>
      <w:r w:rsidR="00597013">
        <w:rPr>
          <w:rFonts w:ascii="Times New Roman" w:hAnsi="Times New Roman" w:cs="Times New Roman"/>
          <w:sz w:val="26"/>
          <w:szCs w:val="26"/>
        </w:rPr>
        <w:t xml:space="preserve"> </w:t>
      </w:r>
      <w:r w:rsidRPr="002F012C">
        <w:rPr>
          <w:rFonts w:ascii="Times New Roman" w:hAnsi="Times New Roman" w:cs="Times New Roman"/>
          <w:sz w:val="26"/>
          <w:szCs w:val="26"/>
        </w:rPr>
        <w:t xml:space="preserve"> 20 ноября на лёд спустили лошадей, но им, страдающим от бескормицы, </w:t>
      </w:r>
      <w:r w:rsidR="00347D40" w:rsidRPr="002F012C">
        <w:rPr>
          <w:rFonts w:ascii="Times New Roman" w:hAnsi="Times New Roman" w:cs="Times New Roman"/>
          <w:sz w:val="26"/>
          <w:szCs w:val="26"/>
        </w:rPr>
        <w:t>было не под силу перево</w:t>
      </w:r>
      <w:r w:rsidR="00A17EC8">
        <w:rPr>
          <w:rFonts w:ascii="Times New Roman" w:hAnsi="Times New Roman" w:cs="Times New Roman"/>
          <w:sz w:val="26"/>
          <w:szCs w:val="26"/>
        </w:rPr>
        <w:t>з</w:t>
      </w:r>
      <w:r w:rsidR="00347D40" w:rsidRPr="002F012C">
        <w:rPr>
          <w:rFonts w:ascii="Times New Roman" w:hAnsi="Times New Roman" w:cs="Times New Roman"/>
          <w:sz w:val="26"/>
          <w:szCs w:val="26"/>
        </w:rPr>
        <w:t>ить грузы.</w:t>
      </w:r>
      <w:r w:rsidRPr="002F012C">
        <w:rPr>
          <w:rFonts w:ascii="Times New Roman" w:hAnsi="Times New Roman" w:cs="Times New Roman"/>
          <w:sz w:val="26"/>
          <w:szCs w:val="26"/>
        </w:rPr>
        <w:t xml:space="preserve"> </w:t>
      </w:r>
      <w:r w:rsidR="00A17EC8">
        <w:rPr>
          <w:rFonts w:ascii="Times New Roman" w:hAnsi="Times New Roman" w:cs="Times New Roman"/>
          <w:sz w:val="26"/>
          <w:szCs w:val="26"/>
        </w:rPr>
        <w:t>Такие испытания могли вынести только люди…Голодные, измождённые, но сильные духом…Верящие в Победу над фашизмом…</w:t>
      </w:r>
    </w:p>
    <w:p w14:paraId="16B1B390" w14:textId="3A424E57" w:rsidR="00F46C99" w:rsidRPr="002F012C" w:rsidRDefault="00F46C99" w:rsidP="00F46C99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17A07ACE" w14:textId="02DE515D" w:rsidR="00F46C99" w:rsidRPr="00597013" w:rsidRDefault="00F46C99" w:rsidP="00347D40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597013">
        <w:rPr>
          <w:rFonts w:ascii="Times New Roman" w:hAnsi="Times New Roman" w:cs="Times New Roman"/>
          <w:b/>
          <w:bCs/>
          <w:sz w:val="26"/>
          <w:szCs w:val="26"/>
        </w:rPr>
        <w:t>Слайд №</w:t>
      </w:r>
      <w:r w:rsidR="00347D40" w:rsidRPr="00597013">
        <w:rPr>
          <w:rFonts w:ascii="Times New Roman" w:hAnsi="Times New Roman" w:cs="Times New Roman"/>
          <w:b/>
          <w:bCs/>
          <w:sz w:val="26"/>
          <w:szCs w:val="26"/>
        </w:rPr>
        <w:t>15</w:t>
      </w:r>
    </w:p>
    <w:p w14:paraId="294036A3" w14:textId="093778A8" w:rsidR="00347D40" w:rsidRPr="002F012C" w:rsidRDefault="00597013" w:rsidP="0059701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347D40" w:rsidRPr="002F012C">
        <w:rPr>
          <w:rFonts w:ascii="Times New Roman" w:hAnsi="Times New Roman" w:cs="Times New Roman"/>
          <w:sz w:val="26"/>
          <w:szCs w:val="26"/>
        </w:rPr>
        <w:t>22 ноября из Ленинграда порожняком отправилась первая колонна из 60 машин ГАЗ-АА, но обратно удалось привезли совсем немного муки. В Ленинград везли муку, а из Ленинграда старалась вывезти обессилевших людей. В первую очередь необходимо было вывезти из голодающего города детей, спасти их от неминуемой смерти. «Дорога жизни» была очень тяжелой: лёд не выдерживал нагрузок и проваливался вместе с людьми и продуктами в воду, фашисты постоянно вели обстрел и совершали налёты на движущийся транспорт.  На это</w:t>
      </w:r>
      <w:r w:rsidR="00DF319E">
        <w:rPr>
          <w:rFonts w:ascii="Times New Roman" w:hAnsi="Times New Roman" w:cs="Times New Roman"/>
          <w:sz w:val="26"/>
          <w:szCs w:val="26"/>
        </w:rPr>
        <w:t>й</w:t>
      </w:r>
      <w:r w:rsidR="00347D40" w:rsidRPr="002F012C">
        <w:rPr>
          <w:rFonts w:ascii="Times New Roman" w:hAnsi="Times New Roman" w:cs="Times New Roman"/>
          <w:sz w:val="26"/>
          <w:szCs w:val="26"/>
        </w:rPr>
        <w:t xml:space="preserve"> «Дороге жизни»  погибло много советских людей</w:t>
      </w:r>
      <w:r w:rsidR="00A17EC8">
        <w:rPr>
          <w:rFonts w:ascii="Times New Roman" w:hAnsi="Times New Roman" w:cs="Times New Roman"/>
          <w:sz w:val="26"/>
          <w:szCs w:val="26"/>
        </w:rPr>
        <w:t>: и детей, и мирных граждан, и военных</w:t>
      </w:r>
      <w:r w:rsidR="00347D40" w:rsidRPr="002F012C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11165A6E" w14:textId="77777777" w:rsidR="00A17EC8" w:rsidRDefault="00347D40" w:rsidP="00A17EC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F012C">
        <w:rPr>
          <w:rFonts w:ascii="Times New Roman" w:hAnsi="Times New Roman" w:cs="Times New Roman"/>
          <w:b/>
          <w:bCs/>
          <w:sz w:val="26"/>
          <w:szCs w:val="26"/>
        </w:rPr>
        <w:lastRenderedPageBreak/>
        <w:t>Слайд №16</w:t>
      </w:r>
      <w:r w:rsidR="00A17EC8" w:rsidRPr="00A17EC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D605C0A" w14:textId="6D965FE8" w:rsidR="00A17EC8" w:rsidRDefault="00A17EC8" w:rsidP="00A17EC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2F012C">
        <w:rPr>
          <w:rFonts w:ascii="Times New Roman" w:hAnsi="Times New Roman" w:cs="Times New Roman"/>
          <w:sz w:val="26"/>
          <w:szCs w:val="26"/>
        </w:rPr>
        <w:t>Пиком голода в блокадном Ленинграде  стал период с 20 ноября по 25 декабря 1941 года, когда нормы выдачи хлеба для рабочих сократились  до 250 граммов для служащих, иждивенцев и детей - до 125 граммов.  На 50 процентов хлеб состоял из несъедобных примесей, заменявших муку: подсолнечный жмых и пищевая целлюлоза, обойная пыль, хвоя, жмых и нефильтрованный солод. В блокадном Ленинграде ели столярный клей, варили кожаные ремни.</w:t>
      </w:r>
    </w:p>
    <w:p w14:paraId="74B7F0DA" w14:textId="77777777" w:rsidR="00A17EC8" w:rsidRPr="002F012C" w:rsidRDefault="00A17EC8" w:rsidP="00A17EC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Ребята, вы можете подойти и взять себе кусочек «блокадного хлеба», чтобы оценить и понять, как можно было выжить, питаясь только этой краюшкой хлеба.</w:t>
      </w:r>
    </w:p>
    <w:p w14:paraId="7E404784" w14:textId="14483025" w:rsidR="00F46C99" w:rsidRPr="002F012C" w:rsidRDefault="00A17EC8" w:rsidP="00A17EC8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F012C">
        <w:rPr>
          <w:rFonts w:ascii="Times New Roman" w:hAnsi="Times New Roman" w:cs="Times New Roman"/>
          <w:b/>
          <w:bCs/>
          <w:sz w:val="26"/>
          <w:szCs w:val="26"/>
        </w:rPr>
        <w:t>Слайд №17</w:t>
      </w:r>
    </w:p>
    <w:p w14:paraId="6450A2B0" w14:textId="2D00B3EA" w:rsidR="00347D40" w:rsidRPr="002F012C" w:rsidRDefault="002F012C" w:rsidP="002F01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347D40" w:rsidRPr="002F012C">
        <w:rPr>
          <w:rFonts w:ascii="Times New Roman" w:hAnsi="Times New Roman" w:cs="Times New Roman"/>
          <w:sz w:val="26"/>
          <w:szCs w:val="26"/>
        </w:rPr>
        <w:t xml:space="preserve">Воспоминания о блокаде Ленинграда людей, переживших её, их письма и дневники открывают нам страшную картину. На город обрушился страшный голод.      </w:t>
      </w:r>
    </w:p>
    <w:p w14:paraId="6B8CC258" w14:textId="77777777" w:rsidR="00FD504B" w:rsidRDefault="00347D40" w:rsidP="002F01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F012C">
        <w:rPr>
          <w:rFonts w:ascii="Times New Roman" w:hAnsi="Times New Roman" w:cs="Times New Roman"/>
          <w:sz w:val="26"/>
          <w:szCs w:val="26"/>
        </w:rPr>
        <w:t xml:space="preserve">     Обесценились деньги и драгоценности. Эвакуация началась еще осенью 1941 года, но лишь в январе 1942 года появилась возможность вывести большое количество людей, в основном женщин и детей, через Дорогу Жизни. </w:t>
      </w:r>
      <w:r w:rsidR="00FD504B">
        <w:rPr>
          <w:rFonts w:ascii="Times New Roman" w:hAnsi="Times New Roman" w:cs="Times New Roman"/>
          <w:sz w:val="26"/>
          <w:szCs w:val="26"/>
        </w:rPr>
        <w:t xml:space="preserve">Всё было в это время: и мародёры, дорвавшиеся до «лёгкой» добычи, и грабители, вырывающие карточки из обессиливших рук, когда истощенные от голода люди не могли дать им отпор, и самоотверженность честных людей, умиравших на своих рабочих местах, но не похитивших чужое имущество. </w:t>
      </w:r>
    </w:p>
    <w:p w14:paraId="339EF17A" w14:textId="7F1EA069" w:rsidR="00347D40" w:rsidRPr="002F012C" w:rsidRDefault="00FD504B" w:rsidP="002F01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Один из таких легендарных людей – </w:t>
      </w:r>
      <w:r w:rsidRPr="002F012C">
        <w:rPr>
          <w:rFonts w:ascii="Times New Roman" w:hAnsi="Times New Roman" w:cs="Times New Roman"/>
          <w:sz w:val="26"/>
          <w:szCs w:val="26"/>
        </w:rPr>
        <w:t xml:space="preserve">Кютинен Данил Иванович - пекарь блокадного </w:t>
      </w:r>
      <w:r>
        <w:rPr>
          <w:rFonts w:ascii="Times New Roman" w:hAnsi="Times New Roman" w:cs="Times New Roman"/>
          <w:sz w:val="26"/>
          <w:szCs w:val="26"/>
        </w:rPr>
        <w:t>города</w:t>
      </w:r>
      <w:r w:rsidRPr="002F012C">
        <w:rPr>
          <w:rFonts w:ascii="Times New Roman" w:hAnsi="Times New Roman" w:cs="Times New Roman"/>
          <w:sz w:val="26"/>
          <w:szCs w:val="26"/>
        </w:rPr>
        <w:t>, умерший от истощения.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47D40" w:rsidRPr="002F012C">
        <w:rPr>
          <w:rFonts w:ascii="Times New Roman" w:hAnsi="Times New Roman" w:cs="Times New Roman"/>
          <w:sz w:val="26"/>
          <w:szCs w:val="26"/>
        </w:rPr>
        <w:t xml:space="preserve">В булочные, где выдавался ежедневный паёк, были огромные очереди. </w:t>
      </w:r>
      <w:r w:rsidR="00065281" w:rsidRPr="002F012C">
        <w:rPr>
          <w:rFonts w:ascii="Times New Roman" w:hAnsi="Times New Roman" w:cs="Times New Roman"/>
          <w:sz w:val="26"/>
          <w:szCs w:val="26"/>
        </w:rPr>
        <w:t xml:space="preserve">Через его руки проходили десятки тысяч буханок хлеба, которым он и его соратники в блокадном Ленинграде кормили стойких жителей </w:t>
      </w:r>
      <w:r w:rsidR="002F012C">
        <w:rPr>
          <w:rFonts w:ascii="Times New Roman" w:hAnsi="Times New Roman" w:cs="Times New Roman"/>
          <w:sz w:val="26"/>
          <w:szCs w:val="26"/>
        </w:rPr>
        <w:t>Ленингр</w:t>
      </w:r>
      <w:r>
        <w:rPr>
          <w:rFonts w:ascii="Times New Roman" w:hAnsi="Times New Roman" w:cs="Times New Roman"/>
          <w:sz w:val="26"/>
          <w:szCs w:val="26"/>
        </w:rPr>
        <w:t>а</w:t>
      </w:r>
      <w:r w:rsidR="002F012C">
        <w:rPr>
          <w:rFonts w:ascii="Times New Roman" w:hAnsi="Times New Roman" w:cs="Times New Roman"/>
          <w:sz w:val="26"/>
          <w:szCs w:val="26"/>
        </w:rPr>
        <w:t>д</w:t>
      </w:r>
      <w:r w:rsidR="00065281" w:rsidRPr="002F012C">
        <w:rPr>
          <w:rFonts w:ascii="Times New Roman" w:hAnsi="Times New Roman" w:cs="Times New Roman"/>
          <w:sz w:val="26"/>
          <w:szCs w:val="26"/>
        </w:rPr>
        <w:t>а. И Данил Иванович Кютинен, страдая от недуга и не позволив себя взять ни единой лишней кро</w:t>
      </w:r>
      <w:r>
        <w:rPr>
          <w:rFonts w:ascii="Times New Roman" w:hAnsi="Times New Roman" w:cs="Times New Roman"/>
          <w:sz w:val="26"/>
          <w:szCs w:val="26"/>
        </w:rPr>
        <w:t>шк</w:t>
      </w:r>
      <w:r w:rsidR="00065281" w:rsidRPr="002F012C">
        <w:rPr>
          <w:rFonts w:ascii="Times New Roman" w:hAnsi="Times New Roman" w:cs="Times New Roman"/>
          <w:sz w:val="26"/>
          <w:szCs w:val="26"/>
        </w:rPr>
        <w:t>и, скончался прямо на своём рабочем месте от голода – в Ленинградской пекарне, на 60-м году жизни 3 февраля 1942 года.</w:t>
      </w:r>
    </w:p>
    <w:p w14:paraId="5EE2D485" w14:textId="29DC2411" w:rsidR="00DF319E" w:rsidRPr="002F012C" w:rsidRDefault="002F012C" w:rsidP="00A17EC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14:paraId="27117467" w14:textId="669E1343" w:rsidR="00347D40" w:rsidRPr="002F012C" w:rsidRDefault="00347D40" w:rsidP="00F46C99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F012C">
        <w:rPr>
          <w:rFonts w:ascii="Times New Roman" w:hAnsi="Times New Roman" w:cs="Times New Roman"/>
          <w:b/>
          <w:bCs/>
          <w:sz w:val="26"/>
          <w:szCs w:val="26"/>
        </w:rPr>
        <w:t>Слайд №</w:t>
      </w:r>
      <w:r w:rsidR="00065281" w:rsidRPr="002F012C">
        <w:rPr>
          <w:rFonts w:ascii="Times New Roman" w:hAnsi="Times New Roman" w:cs="Times New Roman"/>
          <w:b/>
          <w:bCs/>
          <w:sz w:val="26"/>
          <w:szCs w:val="26"/>
        </w:rPr>
        <w:t>18</w:t>
      </w:r>
    </w:p>
    <w:p w14:paraId="4CDA6674" w14:textId="586481FE" w:rsidR="00065281" w:rsidRPr="002F012C" w:rsidRDefault="002F012C" w:rsidP="002F01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065281" w:rsidRPr="002F012C">
        <w:rPr>
          <w:rFonts w:ascii="Times New Roman" w:hAnsi="Times New Roman" w:cs="Times New Roman"/>
          <w:sz w:val="26"/>
          <w:szCs w:val="26"/>
        </w:rPr>
        <w:t>В городе распространилась дистрофия, люди падали в голодные обмороки. Ели все, что попадется: суп из травы, кисель из столярного клея, мышей – все что было. Старались даже маленький кусочек хлеба оставить надолго.</w:t>
      </w:r>
    </w:p>
    <w:p w14:paraId="71995571" w14:textId="77777777" w:rsidR="00065281" w:rsidRPr="002F012C" w:rsidRDefault="00065281" w:rsidP="002F01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F012C">
        <w:rPr>
          <w:rFonts w:ascii="Times New Roman" w:hAnsi="Times New Roman" w:cs="Times New Roman"/>
          <w:sz w:val="26"/>
          <w:szCs w:val="26"/>
        </w:rPr>
        <w:t xml:space="preserve">     Вглядись в эти фотографии и ты поймешь, как жили ленинградцы в первую блокадную зиму: 125 граммов хлеба на целый день. «125 блокадных грамм с огнем и кровью пополам» - писала поэтесса О. Бергольц.</w:t>
      </w:r>
    </w:p>
    <w:p w14:paraId="4E9C5023" w14:textId="15C2B5BE" w:rsidR="00065281" w:rsidRPr="002F012C" w:rsidRDefault="00065281" w:rsidP="00065281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F012C">
        <w:rPr>
          <w:rFonts w:ascii="Times New Roman" w:hAnsi="Times New Roman" w:cs="Times New Roman"/>
          <w:b/>
          <w:bCs/>
          <w:sz w:val="26"/>
          <w:szCs w:val="26"/>
        </w:rPr>
        <w:t>Слайд №19</w:t>
      </w:r>
    </w:p>
    <w:p w14:paraId="46D7072E" w14:textId="77777777" w:rsidR="00EF6923" w:rsidRDefault="002F012C" w:rsidP="002F01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065281" w:rsidRPr="002F012C">
        <w:rPr>
          <w:rFonts w:ascii="Times New Roman" w:hAnsi="Times New Roman" w:cs="Times New Roman"/>
          <w:sz w:val="26"/>
          <w:szCs w:val="26"/>
        </w:rPr>
        <w:t>Первая блокадная зима стала самой холодной в осажденном городе. В некоторые дни столбик термометра опускался до  -32°С.</w:t>
      </w:r>
      <w:r w:rsidR="00EF6923">
        <w:rPr>
          <w:rFonts w:ascii="Times New Roman" w:hAnsi="Times New Roman" w:cs="Times New Roman"/>
          <w:sz w:val="26"/>
          <w:szCs w:val="26"/>
        </w:rPr>
        <w:t xml:space="preserve"> Тяжелее всего приходилось детям. Некоторые были вынуждены оставаться дома в одиночестве, пока родители находятся на работе или в очереди за хлебом. </w:t>
      </w:r>
    </w:p>
    <w:p w14:paraId="465C5741" w14:textId="77777777" w:rsidR="00EF6923" w:rsidRPr="002F012C" w:rsidRDefault="00EF6923" w:rsidP="00EF6923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F012C">
        <w:rPr>
          <w:rFonts w:ascii="Times New Roman" w:hAnsi="Times New Roman" w:cs="Times New Roman"/>
          <w:b/>
          <w:bCs/>
          <w:sz w:val="26"/>
          <w:szCs w:val="26"/>
        </w:rPr>
        <w:t xml:space="preserve">Слайд </w:t>
      </w:r>
      <w:r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Pr="002F012C">
        <w:rPr>
          <w:rFonts w:ascii="Times New Roman" w:hAnsi="Times New Roman" w:cs="Times New Roman"/>
          <w:b/>
          <w:bCs/>
          <w:sz w:val="26"/>
          <w:szCs w:val="26"/>
        </w:rPr>
        <w:t>20</w:t>
      </w:r>
    </w:p>
    <w:p w14:paraId="74DB166A" w14:textId="77777777" w:rsidR="00EF6923" w:rsidRDefault="00EF6923" w:rsidP="002F01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FDA44ED" w14:textId="6A2885ED" w:rsidR="00EF6923" w:rsidRDefault="00EF6923" w:rsidP="002F01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Нужно было уметь согреться,</w:t>
      </w:r>
      <w:r w:rsidRPr="00EF692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ч</w:t>
      </w:r>
      <w:r w:rsidRPr="002F012C">
        <w:rPr>
          <w:rFonts w:ascii="Times New Roman" w:hAnsi="Times New Roman" w:cs="Times New Roman"/>
          <w:sz w:val="26"/>
          <w:szCs w:val="26"/>
        </w:rPr>
        <w:t>тобы</w:t>
      </w:r>
      <w:r>
        <w:rPr>
          <w:rFonts w:ascii="Times New Roman" w:hAnsi="Times New Roman" w:cs="Times New Roman"/>
          <w:sz w:val="26"/>
          <w:szCs w:val="26"/>
        </w:rPr>
        <w:t xml:space="preserve"> не замерзнуть, найти силы для этого. Поэтому</w:t>
      </w:r>
      <w:r w:rsidRPr="002F012C">
        <w:rPr>
          <w:rFonts w:ascii="Times New Roman" w:hAnsi="Times New Roman" w:cs="Times New Roman"/>
          <w:sz w:val="26"/>
          <w:szCs w:val="26"/>
        </w:rPr>
        <w:t xml:space="preserve"> люди жгли мебель, книгу, журналы, разбирали на дрова деревянные постройки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49694E7C" w14:textId="77777777" w:rsidR="00EF6923" w:rsidRDefault="00EF6923" w:rsidP="00EF6923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14:paraId="0B8B9CB8" w14:textId="67F4BEE4" w:rsidR="00EF6923" w:rsidRPr="00EF6923" w:rsidRDefault="00EF6923" w:rsidP="00EF6923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F012C">
        <w:rPr>
          <w:rFonts w:ascii="Times New Roman" w:hAnsi="Times New Roman" w:cs="Times New Roman"/>
          <w:b/>
          <w:bCs/>
          <w:sz w:val="26"/>
          <w:szCs w:val="26"/>
        </w:rPr>
        <w:lastRenderedPageBreak/>
        <w:t>Слайд №21</w:t>
      </w:r>
    </w:p>
    <w:p w14:paraId="582AAF61" w14:textId="75906276" w:rsidR="00065281" w:rsidRDefault="00B97876" w:rsidP="002F01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EF6923">
        <w:rPr>
          <w:rFonts w:ascii="Times New Roman" w:hAnsi="Times New Roman" w:cs="Times New Roman"/>
          <w:sz w:val="26"/>
          <w:szCs w:val="26"/>
        </w:rPr>
        <w:t>Дети, также как и взрослые, попадали под обстрелы, бомбёжку, их ранили, убивали, они умирали от голода. Детей война не щадила.</w:t>
      </w:r>
    </w:p>
    <w:p w14:paraId="08254672" w14:textId="1BD12AB9" w:rsidR="004C06C8" w:rsidRDefault="004C06C8" w:rsidP="004C06C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2F012C">
        <w:rPr>
          <w:rFonts w:ascii="Times New Roman" w:hAnsi="Times New Roman" w:cs="Times New Roman"/>
          <w:sz w:val="26"/>
          <w:szCs w:val="26"/>
        </w:rPr>
        <w:t>Даже в те страшные военные дни дети учились.  Вот что пишет 12-летний мальчик…</w:t>
      </w:r>
    </w:p>
    <w:p w14:paraId="4260CBD4" w14:textId="77777777" w:rsidR="004C06C8" w:rsidRPr="002F012C" w:rsidRDefault="004C06C8" w:rsidP="004C06C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90C2F79" w14:textId="5DD74378" w:rsidR="004C06C8" w:rsidRPr="004C06C8" w:rsidRDefault="004C06C8" w:rsidP="004C06C8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F012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F012C">
        <w:rPr>
          <w:rFonts w:ascii="Times New Roman" w:hAnsi="Times New Roman" w:cs="Times New Roman"/>
          <w:b/>
          <w:bCs/>
          <w:sz w:val="26"/>
          <w:szCs w:val="26"/>
        </w:rPr>
        <w:t>Слайд №2</w:t>
      </w:r>
      <w:r>
        <w:rPr>
          <w:rFonts w:ascii="Times New Roman" w:hAnsi="Times New Roman" w:cs="Times New Roman"/>
          <w:b/>
          <w:bCs/>
          <w:sz w:val="26"/>
          <w:szCs w:val="26"/>
        </w:rPr>
        <w:t>2</w:t>
      </w:r>
    </w:p>
    <w:p w14:paraId="0386074F" w14:textId="77777777" w:rsidR="004C06C8" w:rsidRPr="002F012C" w:rsidRDefault="004C06C8" w:rsidP="004C06C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2F012C">
        <w:rPr>
          <w:rFonts w:ascii="Times New Roman" w:hAnsi="Times New Roman" w:cs="Times New Roman"/>
          <w:b/>
          <w:bCs/>
          <w:sz w:val="26"/>
          <w:szCs w:val="26"/>
        </w:rPr>
        <w:t>Ангелина:</w:t>
      </w:r>
      <w:r w:rsidRPr="002F012C">
        <w:rPr>
          <w:rFonts w:ascii="Times New Roman" w:hAnsi="Times New Roman" w:cs="Times New Roman"/>
          <w:sz w:val="26"/>
          <w:szCs w:val="26"/>
        </w:rPr>
        <w:t xml:space="preserve"> «Мы учимся в бомбоубежище. С утра до вечера обстрелы, обстрелы… В наш дом влетел и разорвался снаряд, выбило все стекла. Мы загородили окно фанерой и теперь дома совсем темно. Готовлюсь к географическому сбору. Сегодня я ел кисель из столярного клея».</w:t>
      </w:r>
    </w:p>
    <w:p w14:paraId="47D306B7" w14:textId="264429F6" w:rsidR="004C06C8" w:rsidRDefault="004C06C8" w:rsidP="004C06C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F012C">
        <w:rPr>
          <w:rFonts w:ascii="Times New Roman" w:hAnsi="Times New Roman" w:cs="Times New Roman"/>
          <w:sz w:val="26"/>
          <w:szCs w:val="26"/>
        </w:rPr>
        <w:t xml:space="preserve">   «Где-то там, наверху свистели фугаски, рвались снаряды, а у нас под землей было тихо, тепло, светло. Радио приносило нам под землю вой сирены. У нас шел урок. Учитель объяснял нам новые темы. Нужно было запоминать, записывать… Заниматься стало трудно. Кочегарка не работала. Холодно. Коченеют руки и ноги, застывают чернила.  В подземелье погас свет, мы перебрались в класс, где только одно окно застеклено, а остальные забиты фанерой».</w:t>
      </w:r>
    </w:p>
    <w:p w14:paraId="0E94B1C1" w14:textId="6E6238DF" w:rsidR="004C06C8" w:rsidRPr="002F012C" w:rsidRDefault="004C06C8" w:rsidP="004C06C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F012C">
        <w:rPr>
          <w:rFonts w:ascii="Times New Roman" w:hAnsi="Times New Roman" w:cs="Times New Roman"/>
          <w:b/>
          <w:bCs/>
          <w:sz w:val="26"/>
          <w:szCs w:val="26"/>
        </w:rPr>
        <w:t>Слайд №2</w:t>
      </w:r>
      <w:r>
        <w:rPr>
          <w:rFonts w:ascii="Times New Roman" w:hAnsi="Times New Roman" w:cs="Times New Roman"/>
          <w:b/>
          <w:bCs/>
          <w:sz w:val="26"/>
          <w:szCs w:val="26"/>
        </w:rPr>
        <w:t>3</w:t>
      </w:r>
    </w:p>
    <w:p w14:paraId="200A9444" w14:textId="77777777" w:rsidR="004C06C8" w:rsidRPr="002F012C" w:rsidRDefault="004C06C8" w:rsidP="004C06C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9665659" w14:textId="0890CA6A" w:rsidR="004C06C8" w:rsidRPr="002F012C" w:rsidRDefault="004C06C8" w:rsidP="004C06C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F012C">
        <w:rPr>
          <w:rFonts w:ascii="Times New Roman" w:hAnsi="Times New Roman" w:cs="Times New Roman"/>
          <w:sz w:val="26"/>
          <w:szCs w:val="26"/>
        </w:rPr>
        <w:t xml:space="preserve">    Трудно было жить в то время и страшно... очень страшно… Хоронили людей в братских могилах. Ничто не могло сломить Ленинградцев. В таких условиях учились дети и св</w:t>
      </w:r>
      <w:r w:rsidR="001C036A">
        <w:rPr>
          <w:rFonts w:ascii="Times New Roman" w:hAnsi="Times New Roman" w:cs="Times New Roman"/>
          <w:sz w:val="26"/>
          <w:szCs w:val="26"/>
        </w:rPr>
        <w:t>ято</w:t>
      </w:r>
      <w:r w:rsidRPr="002F012C">
        <w:rPr>
          <w:rFonts w:ascii="Times New Roman" w:hAnsi="Times New Roman" w:cs="Times New Roman"/>
          <w:sz w:val="26"/>
          <w:szCs w:val="26"/>
        </w:rPr>
        <w:t xml:space="preserve"> верили, что наступит день </w:t>
      </w:r>
      <w:r w:rsidR="001C036A">
        <w:rPr>
          <w:rFonts w:ascii="Times New Roman" w:hAnsi="Times New Roman" w:cs="Times New Roman"/>
          <w:sz w:val="26"/>
          <w:szCs w:val="26"/>
        </w:rPr>
        <w:t>П</w:t>
      </w:r>
      <w:r w:rsidRPr="002F012C">
        <w:rPr>
          <w:rFonts w:ascii="Times New Roman" w:hAnsi="Times New Roman" w:cs="Times New Roman"/>
          <w:sz w:val="26"/>
          <w:szCs w:val="26"/>
        </w:rPr>
        <w:t xml:space="preserve">обеды. </w:t>
      </w:r>
    </w:p>
    <w:p w14:paraId="260B5539" w14:textId="07835039" w:rsidR="004C06C8" w:rsidRPr="002F012C" w:rsidRDefault="004C06C8" w:rsidP="004C06C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F012C">
        <w:rPr>
          <w:rFonts w:ascii="Times New Roman" w:hAnsi="Times New Roman" w:cs="Times New Roman"/>
          <w:sz w:val="26"/>
          <w:szCs w:val="26"/>
        </w:rPr>
        <w:t xml:space="preserve">    После учебы </w:t>
      </w:r>
      <w:r>
        <w:rPr>
          <w:rFonts w:ascii="Times New Roman" w:hAnsi="Times New Roman" w:cs="Times New Roman"/>
          <w:sz w:val="26"/>
          <w:szCs w:val="26"/>
        </w:rPr>
        <w:t xml:space="preserve">ребята, ваши ровесники, </w:t>
      </w:r>
      <w:r w:rsidRPr="002F012C">
        <w:rPr>
          <w:rFonts w:ascii="Times New Roman" w:hAnsi="Times New Roman" w:cs="Times New Roman"/>
          <w:sz w:val="26"/>
          <w:szCs w:val="26"/>
        </w:rPr>
        <w:t>помогали фронту, работали в госпитале, очищали улицы от снега</w:t>
      </w:r>
      <w:r>
        <w:rPr>
          <w:rFonts w:ascii="Times New Roman" w:hAnsi="Times New Roman" w:cs="Times New Roman"/>
          <w:sz w:val="26"/>
          <w:szCs w:val="26"/>
        </w:rPr>
        <w:t xml:space="preserve">, разбирали завалы, дежурили на крышах домов, тушили зажигательные бомбы, делали всё возможное, чтобы приблизить </w:t>
      </w:r>
      <w:r w:rsidR="001C036A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обеду.</w:t>
      </w:r>
    </w:p>
    <w:p w14:paraId="3F1E4AB8" w14:textId="77777777" w:rsidR="004C06C8" w:rsidRDefault="004C06C8" w:rsidP="002F01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44AA892" w14:textId="3067A1EF" w:rsidR="004C06C8" w:rsidRPr="00B97876" w:rsidRDefault="004C06C8" w:rsidP="004C06C8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F012C">
        <w:rPr>
          <w:rFonts w:ascii="Times New Roman" w:hAnsi="Times New Roman" w:cs="Times New Roman"/>
          <w:b/>
          <w:bCs/>
          <w:sz w:val="26"/>
          <w:szCs w:val="26"/>
        </w:rPr>
        <w:t>Слайд №2</w:t>
      </w:r>
      <w:r>
        <w:rPr>
          <w:rFonts w:ascii="Times New Roman" w:hAnsi="Times New Roman" w:cs="Times New Roman"/>
          <w:b/>
          <w:bCs/>
          <w:sz w:val="26"/>
          <w:szCs w:val="26"/>
        </w:rPr>
        <w:t>4</w:t>
      </w:r>
    </w:p>
    <w:p w14:paraId="45DEDE64" w14:textId="7C01B4D2" w:rsidR="00B97876" w:rsidRDefault="002F012C" w:rsidP="004C06C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65281" w:rsidRPr="002F012C">
        <w:rPr>
          <w:rFonts w:ascii="Times New Roman" w:hAnsi="Times New Roman" w:cs="Times New Roman"/>
          <w:sz w:val="26"/>
          <w:szCs w:val="26"/>
        </w:rPr>
        <w:t>Остановился общественный транспорт, потому что к зиме 1941</w:t>
      </w:r>
      <w:r>
        <w:rPr>
          <w:rFonts w:ascii="Times New Roman" w:hAnsi="Times New Roman" w:cs="Times New Roman"/>
          <w:sz w:val="26"/>
          <w:szCs w:val="26"/>
        </w:rPr>
        <w:t>-</w:t>
      </w:r>
      <w:r w:rsidR="00065281" w:rsidRPr="002F012C">
        <w:rPr>
          <w:rFonts w:ascii="Times New Roman" w:hAnsi="Times New Roman" w:cs="Times New Roman"/>
          <w:sz w:val="26"/>
          <w:szCs w:val="26"/>
        </w:rPr>
        <w:t xml:space="preserve">1942гг. не осталось никаких топливных запасов и электроэнергии.. В январе 1942 г. перестал работать водопровод, и воду приходилось брать из прорубей на Неве и Фонтанке. </w:t>
      </w:r>
    </w:p>
    <w:p w14:paraId="07CB8DCB" w14:textId="6882D3F3" w:rsidR="004C06C8" w:rsidRDefault="004C06C8" w:rsidP="004C06C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E09EE43" w14:textId="7321AE58" w:rsidR="004C06C8" w:rsidRDefault="004C06C8" w:rsidP="004C06C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4C06C8">
        <w:rPr>
          <w:rFonts w:ascii="Times New Roman" w:hAnsi="Times New Roman" w:cs="Times New Roman"/>
          <w:b/>
          <w:bCs/>
          <w:sz w:val="26"/>
          <w:szCs w:val="26"/>
        </w:rPr>
        <w:t>Слайд №25</w:t>
      </w:r>
    </w:p>
    <w:p w14:paraId="6E2A49C5" w14:textId="77777777" w:rsidR="004C06C8" w:rsidRPr="004C06C8" w:rsidRDefault="004C06C8" w:rsidP="004C06C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14:paraId="45860B43" w14:textId="77777777" w:rsidR="00B97876" w:rsidRDefault="002F012C" w:rsidP="00B9787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014FC5" w:rsidRPr="002F012C">
        <w:rPr>
          <w:rFonts w:ascii="Times New Roman" w:hAnsi="Times New Roman" w:cs="Times New Roman"/>
          <w:sz w:val="26"/>
          <w:szCs w:val="26"/>
        </w:rPr>
        <w:t xml:space="preserve">Ещё одной бедой для осаждённого города первой блокадной зимой стали крысы. Они не только уничтожали запасы еды, но и разносили всевозможные инфекции. Люди умирали, и их не успевали хоронить, трупы лежали прямо на улицах.  </w:t>
      </w:r>
    </w:p>
    <w:p w14:paraId="306A03B8" w14:textId="2C702E19" w:rsidR="00014FC5" w:rsidRPr="00B97876" w:rsidRDefault="00B97876" w:rsidP="00B9787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2F012C">
        <w:rPr>
          <w:rFonts w:ascii="Times New Roman" w:hAnsi="Times New Roman" w:cs="Times New Roman"/>
          <w:sz w:val="26"/>
          <w:szCs w:val="26"/>
        </w:rPr>
        <w:t xml:space="preserve"> </w:t>
      </w:r>
      <w:r w:rsidR="00014FC5" w:rsidRPr="002F012C">
        <w:rPr>
          <w:rFonts w:ascii="Times New Roman" w:hAnsi="Times New Roman" w:cs="Times New Roman"/>
          <w:sz w:val="26"/>
          <w:szCs w:val="26"/>
        </w:rPr>
        <w:t xml:space="preserve">В страшную зиму 1941-1942 годов умирающие от голода горожане съели все, даже домашних животных, собак и кошек. Поэтому полчища крыс и мышей буквально наводнили Ленинград. Люди были настолько ослаблены, что обнаглевшие стаи крыс начали нападать на живых людей. Городу грозила эпидемия. Крысы не только уничтожали и без того скудные запасы продовольствия, они были разносчиками чумы. Несмотря на жестокий голод, </w:t>
      </w:r>
      <w:r w:rsidR="002F012C">
        <w:rPr>
          <w:rFonts w:ascii="Times New Roman" w:hAnsi="Times New Roman" w:cs="Times New Roman"/>
          <w:sz w:val="26"/>
          <w:szCs w:val="26"/>
        </w:rPr>
        <w:t xml:space="preserve">всё же, </w:t>
      </w:r>
      <w:r w:rsidR="00014FC5" w:rsidRPr="002F012C">
        <w:rPr>
          <w:rFonts w:ascii="Times New Roman" w:hAnsi="Times New Roman" w:cs="Times New Roman"/>
          <w:sz w:val="26"/>
          <w:szCs w:val="26"/>
        </w:rPr>
        <w:t>некоторые горожане пожалели своих любимцев.</w:t>
      </w:r>
    </w:p>
    <w:p w14:paraId="29171D57" w14:textId="77777777" w:rsidR="00B97876" w:rsidRDefault="00014FC5" w:rsidP="002F01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F012C">
        <w:rPr>
          <w:rFonts w:ascii="Times New Roman" w:hAnsi="Times New Roman" w:cs="Times New Roman"/>
          <w:sz w:val="26"/>
          <w:szCs w:val="26"/>
        </w:rPr>
        <w:t xml:space="preserve">  </w:t>
      </w:r>
      <w:r w:rsidR="002F012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9B4FDD0" w14:textId="53A94DBB" w:rsidR="004C06C8" w:rsidRDefault="004C06C8" w:rsidP="00B9787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14:paraId="2117F386" w14:textId="77777777" w:rsidR="001C036A" w:rsidRDefault="001C036A" w:rsidP="00B9787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14:paraId="3D3CD756" w14:textId="011FBD7C" w:rsidR="00B97876" w:rsidRPr="00B97876" w:rsidRDefault="00B97876" w:rsidP="00B9787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B97876">
        <w:rPr>
          <w:rFonts w:ascii="Times New Roman" w:hAnsi="Times New Roman" w:cs="Times New Roman"/>
          <w:b/>
          <w:bCs/>
          <w:sz w:val="26"/>
          <w:szCs w:val="26"/>
        </w:rPr>
        <w:lastRenderedPageBreak/>
        <w:t>Слайд №2</w:t>
      </w:r>
      <w:r w:rsidR="004C06C8">
        <w:rPr>
          <w:rFonts w:ascii="Times New Roman" w:hAnsi="Times New Roman" w:cs="Times New Roman"/>
          <w:b/>
          <w:bCs/>
          <w:sz w:val="26"/>
          <w:szCs w:val="26"/>
        </w:rPr>
        <w:t>6</w:t>
      </w:r>
    </w:p>
    <w:p w14:paraId="7057E5D8" w14:textId="3CF7AA5B" w:rsidR="00B97876" w:rsidRDefault="00014FC5" w:rsidP="002F01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F012C">
        <w:rPr>
          <w:rFonts w:ascii="Times New Roman" w:hAnsi="Times New Roman" w:cs="Times New Roman"/>
          <w:sz w:val="26"/>
          <w:szCs w:val="26"/>
        </w:rPr>
        <w:t xml:space="preserve"> </w:t>
      </w:r>
      <w:r w:rsidR="00B97876">
        <w:rPr>
          <w:rFonts w:ascii="Times New Roman" w:hAnsi="Times New Roman" w:cs="Times New Roman"/>
          <w:sz w:val="26"/>
          <w:szCs w:val="26"/>
        </w:rPr>
        <w:t xml:space="preserve">   </w:t>
      </w:r>
      <w:r w:rsidRPr="002F012C">
        <w:rPr>
          <w:rFonts w:ascii="Times New Roman" w:hAnsi="Times New Roman" w:cs="Times New Roman"/>
          <w:sz w:val="26"/>
          <w:szCs w:val="26"/>
        </w:rPr>
        <w:t xml:space="preserve">Поэтому было принято решение завезти кошек из других регионов страны. Лучше, чем эти животные, с крысами никто не умеет справляться. </w:t>
      </w:r>
    </w:p>
    <w:p w14:paraId="563B7F56" w14:textId="7B081F49" w:rsidR="00065281" w:rsidRDefault="00B97876" w:rsidP="002F01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14FC5" w:rsidRPr="002F012C">
        <w:rPr>
          <w:rFonts w:ascii="Times New Roman" w:hAnsi="Times New Roman" w:cs="Times New Roman"/>
          <w:sz w:val="26"/>
          <w:szCs w:val="26"/>
        </w:rPr>
        <w:t xml:space="preserve">  Сразу же после прорыва кольца блокады 27 января 1943 года вышло постановление: «выписать из Ярославской области и доставить в Ленинград четыре вагона дымчатых кошек» (дымчатые считались лучшими крысоловами).</w:t>
      </w:r>
      <w:r>
        <w:rPr>
          <w:rFonts w:ascii="Times New Roman" w:hAnsi="Times New Roman" w:cs="Times New Roman"/>
          <w:sz w:val="26"/>
          <w:szCs w:val="26"/>
        </w:rPr>
        <w:t xml:space="preserve"> Именно этим любимцам, помощникам в борьбе с инфекцией благодарные ленинградцы установили памятники по всему городу: под крышами, на фасадах, у водопро</w:t>
      </w:r>
      <w:r w:rsidR="00732F1D">
        <w:rPr>
          <w:rFonts w:ascii="Times New Roman" w:hAnsi="Times New Roman" w:cs="Times New Roman"/>
          <w:sz w:val="26"/>
          <w:szCs w:val="26"/>
        </w:rPr>
        <w:t>во</w:t>
      </w:r>
      <w:r>
        <w:rPr>
          <w:rFonts w:ascii="Times New Roman" w:hAnsi="Times New Roman" w:cs="Times New Roman"/>
          <w:sz w:val="26"/>
          <w:szCs w:val="26"/>
        </w:rPr>
        <w:t>дной трубы на солнышке, в тех местах, где так любят собираться наши питомцы.</w:t>
      </w:r>
    </w:p>
    <w:p w14:paraId="54317C46" w14:textId="09797734" w:rsidR="00B97876" w:rsidRDefault="00B97876" w:rsidP="002F01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3DEBD57" w14:textId="7B464D0C" w:rsidR="00B97876" w:rsidRPr="00B97876" w:rsidRDefault="00B97876" w:rsidP="00B9787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B97876">
        <w:rPr>
          <w:rFonts w:ascii="Times New Roman" w:hAnsi="Times New Roman" w:cs="Times New Roman"/>
          <w:b/>
          <w:bCs/>
          <w:sz w:val="26"/>
          <w:szCs w:val="26"/>
        </w:rPr>
        <w:t>Слайд №25</w:t>
      </w:r>
    </w:p>
    <w:p w14:paraId="28E91173" w14:textId="40B6D42F" w:rsidR="00AC73E8" w:rsidRPr="002F012C" w:rsidRDefault="002F012C" w:rsidP="002F01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AC73E8" w:rsidRPr="002F012C">
        <w:rPr>
          <w:rFonts w:ascii="Times New Roman" w:hAnsi="Times New Roman" w:cs="Times New Roman"/>
          <w:sz w:val="26"/>
          <w:szCs w:val="26"/>
        </w:rPr>
        <w:t xml:space="preserve">Из Сибири на службу в Ленинград отправились около 5 000 кошек. Крысы, заполонившие город, настолько встревожили народ, что за приезжими спасителями выстраивались огромные очереди, каждый хотел получить своего хвостатого защитника и помощника.  Ходят слухи, что прибывшие из Тюмени кошки были призваны на охрану самого Эрмитажа, правда ли это? - Конечно, вероятность есть. Прибывшие в Ленинград кошки спасали здания и дворцы, имеющие историческую ценность, в том числе и Эрмитаж. Однако были ли это тюменские </w:t>
      </w:r>
      <w:r w:rsidR="008D6F6A">
        <w:rPr>
          <w:rFonts w:ascii="Times New Roman" w:hAnsi="Times New Roman" w:cs="Times New Roman"/>
          <w:sz w:val="26"/>
          <w:szCs w:val="26"/>
        </w:rPr>
        <w:t>спасатели</w:t>
      </w:r>
      <w:r w:rsidR="00AC73E8" w:rsidRPr="002F012C">
        <w:rPr>
          <w:rFonts w:ascii="Times New Roman" w:hAnsi="Times New Roman" w:cs="Times New Roman"/>
          <w:sz w:val="26"/>
          <w:szCs w:val="26"/>
        </w:rPr>
        <w:t xml:space="preserve"> - вопрос. Никаких документальных доказательств нет, поэтому мы не можем с уверенностью подтвердить эти слухи.</w:t>
      </w:r>
      <w:r w:rsidR="008D6F6A">
        <w:rPr>
          <w:rFonts w:ascii="Times New Roman" w:hAnsi="Times New Roman" w:cs="Times New Roman"/>
          <w:sz w:val="26"/>
          <w:szCs w:val="26"/>
        </w:rPr>
        <w:t xml:space="preserve"> Но надеемся…</w:t>
      </w:r>
    </w:p>
    <w:p w14:paraId="3FF799E1" w14:textId="3173EE3B" w:rsidR="00065281" w:rsidRPr="002F012C" w:rsidRDefault="002F012C" w:rsidP="002F01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AC73E8" w:rsidRPr="002F012C">
        <w:rPr>
          <w:rFonts w:ascii="Times New Roman" w:hAnsi="Times New Roman" w:cs="Times New Roman"/>
          <w:sz w:val="26"/>
          <w:szCs w:val="26"/>
        </w:rPr>
        <w:t>В Тюмени, в 2008 году в память о кошках, спасших блокадный Ленинград от крыс, был открыт «Сквер Сибирских кошек». Двенадцать скульптур кошек и котят, вылитых из чугуна и покрытых специальной золотистой краской, подтверждают высказывание: «Никто не забыт, ничто не забыто…»</w:t>
      </w:r>
    </w:p>
    <w:p w14:paraId="5227ABE8" w14:textId="6D51EC8F" w:rsidR="00AC73E8" w:rsidRPr="002F012C" w:rsidRDefault="00AC73E8" w:rsidP="002F012C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F012C">
        <w:rPr>
          <w:rFonts w:ascii="Times New Roman" w:hAnsi="Times New Roman" w:cs="Times New Roman"/>
          <w:b/>
          <w:bCs/>
          <w:sz w:val="26"/>
          <w:szCs w:val="26"/>
        </w:rPr>
        <w:t>Слайд №2</w:t>
      </w:r>
      <w:r w:rsidR="00732F1D">
        <w:rPr>
          <w:rFonts w:ascii="Times New Roman" w:hAnsi="Times New Roman" w:cs="Times New Roman"/>
          <w:b/>
          <w:bCs/>
          <w:sz w:val="26"/>
          <w:szCs w:val="26"/>
        </w:rPr>
        <w:t>8</w:t>
      </w:r>
    </w:p>
    <w:p w14:paraId="0E0F74C4" w14:textId="6FD5CB2C" w:rsidR="00AC73E8" w:rsidRPr="002F012C" w:rsidRDefault="002F012C" w:rsidP="002F01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AC73E8" w:rsidRPr="002F012C">
        <w:rPr>
          <w:rFonts w:ascii="Times New Roman" w:hAnsi="Times New Roman" w:cs="Times New Roman"/>
          <w:sz w:val="26"/>
          <w:szCs w:val="26"/>
        </w:rPr>
        <w:t xml:space="preserve">Из воспоминаний ленинградцев, переживших блокаду: </w:t>
      </w:r>
    </w:p>
    <w:p w14:paraId="356B864E" w14:textId="77777777" w:rsidR="00350004" w:rsidRDefault="00350004" w:rsidP="002F012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1FF40E0" w14:textId="699288EB" w:rsidR="00AC73E8" w:rsidRPr="002F012C" w:rsidRDefault="00350004" w:rsidP="002F01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F012C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2F012C" w:rsidRPr="002F012C">
        <w:rPr>
          <w:rFonts w:ascii="Times New Roman" w:hAnsi="Times New Roman" w:cs="Times New Roman"/>
          <w:b/>
          <w:bCs/>
          <w:sz w:val="26"/>
          <w:szCs w:val="26"/>
        </w:rPr>
        <w:t>Оксана:</w:t>
      </w:r>
      <w:r w:rsidR="002F012C">
        <w:rPr>
          <w:rFonts w:ascii="Times New Roman" w:hAnsi="Times New Roman" w:cs="Times New Roman"/>
          <w:sz w:val="26"/>
          <w:szCs w:val="26"/>
        </w:rPr>
        <w:t xml:space="preserve"> </w:t>
      </w:r>
      <w:r w:rsidR="00AC73E8" w:rsidRPr="002F012C">
        <w:rPr>
          <w:rFonts w:ascii="Times New Roman" w:hAnsi="Times New Roman" w:cs="Times New Roman"/>
          <w:sz w:val="26"/>
          <w:szCs w:val="26"/>
        </w:rPr>
        <w:t>«Весной 1942 года полуживая от голода старушка вынесла своего кота погулять на улицу. К ней подходили люди и благодарили ее за то, что она его сберегла, не съела».</w:t>
      </w:r>
    </w:p>
    <w:p w14:paraId="3868714C" w14:textId="291877B2" w:rsidR="00AC73E8" w:rsidRPr="002F012C" w:rsidRDefault="002F012C" w:rsidP="002F01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AC73E8" w:rsidRPr="002F012C">
        <w:rPr>
          <w:rFonts w:ascii="Times New Roman" w:hAnsi="Times New Roman" w:cs="Times New Roman"/>
          <w:sz w:val="26"/>
          <w:szCs w:val="26"/>
        </w:rPr>
        <w:t>«В марте 1942 года вдруг увидела на городской улице тощую кошку. Вокруг нее стояли несколько старушек и крестились, а исхудавший, похожий на скелет милиционер, следил, чтобы никто ее не изловил».</w:t>
      </w:r>
    </w:p>
    <w:p w14:paraId="19CF32A0" w14:textId="56086D04" w:rsidR="00AC73E8" w:rsidRDefault="002F012C" w:rsidP="002F01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AC73E8" w:rsidRPr="002F012C">
        <w:rPr>
          <w:rFonts w:ascii="Times New Roman" w:hAnsi="Times New Roman" w:cs="Times New Roman"/>
          <w:sz w:val="26"/>
          <w:szCs w:val="26"/>
        </w:rPr>
        <w:t>«В апреле 1942 года, проходя мимо кинотеатра «Баррикада», увидела толпу людей у окна одного из домов. Они дивились на необыкновенное зрелище: на ярко освещенном подоконнике лежала полосатая кошка с тремя котятами. Увидев её, я поняла, что мы выжили».</w:t>
      </w:r>
    </w:p>
    <w:p w14:paraId="2BD36284" w14:textId="77777777" w:rsidR="007A6E9C" w:rsidRDefault="00732F1D" w:rsidP="002F01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1C4B2147" w14:textId="372A641E" w:rsidR="00732F1D" w:rsidRPr="002F012C" w:rsidRDefault="007A6E9C" w:rsidP="002F01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732F1D">
        <w:rPr>
          <w:rFonts w:ascii="Times New Roman" w:hAnsi="Times New Roman" w:cs="Times New Roman"/>
          <w:sz w:val="26"/>
          <w:szCs w:val="26"/>
        </w:rPr>
        <w:t xml:space="preserve">  Но это был еще только 1942 год. До полного освобождения было ещё два тяжёлых года, где будут смерти, голод, бомбёжка, но ленинградцы уже твёрдо стали верить в неизбежность своей победы над испытаниями. Это была надежда…</w:t>
      </w:r>
    </w:p>
    <w:p w14:paraId="7C128AA9" w14:textId="6E5E6C9A" w:rsidR="008A42FF" w:rsidRPr="007A6E9C" w:rsidRDefault="00AC73E8" w:rsidP="008A42FF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F012C">
        <w:rPr>
          <w:rFonts w:ascii="Times New Roman" w:hAnsi="Times New Roman" w:cs="Times New Roman"/>
          <w:b/>
          <w:bCs/>
          <w:sz w:val="26"/>
          <w:szCs w:val="26"/>
        </w:rPr>
        <w:t>Слайд №</w:t>
      </w:r>
      <w:r w:rsidR="007A6E9C">
        <w:rPr>
          <w:rFonts w:ascii="Times New Roman" w:hAnsi="Times New Roman" w:cs="Times New Roman"/>
          <w:b/>
          <w:bCs/>
          <w:sz w:val="26"/>
          <w:szCs w:val="26"/>
        </w:rPr>
        <w:t>29</w:t>
      </w:r>
    </w:p>
    <w:p w14:paraId="52EB1CB9" w14:textId="4E83994D" w:rsidR="00227E60" w:rsidRDefault="007A6E9C" w:rsidP="002F012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</w:t>
      </w:r>
      <w:r w:rsidR="002F012C">
        <w:rPr>
          <w:rFonts w:ascii="Times New Roman" w:hAnsi="Times New Roman" w:cs="Times New Roman"/>
          <w:b/>
          <w:bCs/>
          <w:sz w:val="26"/>
          <w:szCs w:val="26"/>
        </w:rPr>
        <w:t xml:space="preserve">Наташа: </w:t>
      </w:r>
      <w:r w:rsidR="00227E60" w:rsidRPr="002F012C">
        <w:rPr>
          <w:rFonts w:ascii="Times New Roman" w:hAnsi="Times New Roman" w:cs="Times New Roman"/>
          <w:sz w:val="26"/>
          <w:szCs w:val="26"/>
        </w:rPr>
        <w:t xml:space="preserve">Один из символов мужества </w:t>
      </w:r>
      <w:r w:rsidR="001C036A">
        <w:rPr>
          <w:rFonts w:ascii="Times New Roman" w:hAnsi="Times New Roman" w:cs="Times New Roman"/>
          <w:sz w:val="26"/>
          <w:szCs w:val="26"/>
        </w:rPr>
        <w:t>л</w:t>
      </w:r>
      <w:r w:rsidR="00227E60" w:rsidRPr="002F012C">
        <w:rPr>
          <w:rFonts w:ascii="Times New Roman" w:hAnsi="Times New Roman" w:cs="Times New Roman"/>
          <w:sz w:val="26"/>
          <w:szCs w:val="26"/>
        </w:rPr>
        <w:t xml:space="preserve">енинградцев - Советская школьница Таня Савичева, которая с начала блокады Ленинграда стала вести дневник в записной книжке. Почти вся семья Тани Савичевой погибла в период блокады с декабря 1941 года по май 1942 года. В её дневнике девять заполненных страниц, на шести из которых даты смерти близких людей - матери, бабушки, сестры, брата и двух дядей. </w:t>
      </w:r>
      <w:r w:rsidR="00227E60" w:rsidRPr="002F012C">
        <w:rPr>
          <w:rFonts w:ascii="Times New Roman" w:hAnsi="Times New Roman" w:cs="Times New Roman"/>
          <w:sz w:val="26"/>
          <w:szCs w:val="26"/>
        </w:rPr>
        <w:lastRenderedPageBreak/>
        <w:t xml:space="preserve">Сама Таня умерла уже в эвакуации 1 июля 1944 года в возрасте 14 лет. В её медицинской карточке было записано: «Цинга, дистрофия, нервное истощение, слепота…». Блокаду пережили только её старшие сестра Нина и брат Михаил, благодаря которому Танина записная книжка уцелела. </w:t>
      </w:r>
    </w:p>
    <w:p w14:paraId="5187567B" w14:textId="37295C1C" w:rsidR="008A42FF" w:rsidRDefault="008A42FF" w:rsidP="008A42F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8A42F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Этот дневник 11-летней школьницы Тани Савичевой стал одним из самых страшных свидетельств ужасов войны. </w:t>
      </w:r>
    </w:p>
    <w:p w14:paraId="7410BF8A" w14:textId="509A2CF2" w:rsidR="008A42FF" w:rsidRPr="008A42FF" w:rsidRDefault="008A42FF" w:rsidP="008A42F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Georgia" w:hAnsi="Georgia"/>
          <w:color w:val="000000"/>
          <w:sz w:val="27"/>
          <w:szCs w:val="27"/>
          <w:shd w:val="clear" w:color="auto" w:fill="FFFFFF"/>
        </w:rPr>
        <w:t xml:space="preserve">   </w:t>
      </w:r>
      <w:r w:rsidRPr="008A42F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 Нины</w:t>
      </w:r>
      <w:r w:rsidRPr="008A42F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сестры Тани,</w:t>
      </w:r>
      <w:r w:rsidRPr="008A42F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была записная книжка, часть которой – с алфавитом для телефонной книжки – оставалась пустой. Именно в ней Таня и начала делать свои записи.</w:t>
      </w:r>
    </w:p>
    <w:p w14:paraId="7505017F" w14:textId="377FA584" w:rsidR="008A42FF" w:rsidRDefault="008A42FF" w:rsidP="008A42F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</w:t>
      </w:r>
      <w:r w:rsidRPr="008A42F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них не было ни страха, ни жалоб, ни отчаяния. Только скупая и лаконичная констатация жутких фактов:</w:t>
      </w:r>
    </w:p>
    <w:p w14:paraId="29A4CEBC" w14:textId="0F6806DB" w:rsidR="008A42FF" w:rsidRDefault="008A42FF" w:rsidP="008A42F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8A42F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«28 декабря 1941 года. Женя умерла в 12.00 утра 1941 года».</w:t>
      </w:r>
    </w:p>
    <w:p w14:paraId="1B4588B1" w14:textId="77777777" w:rsidR="008A42FF" w:rsidRDefault="008A42FF" w:rsidP="008A42F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8A42F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«Бабушка умерла 25 января в 3 часа 1942 г.».</w:t>
      </w:r>
    </w:p>
    <w:p w14:paraId="1BB43A80" w14:textId="77777777" w:rsidR="008A42FF" w:rsidRDefault="008A42FF" w:rsidP="008A42F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8A42F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«Лека умер 17 марта в 5 часов утра. 1942 г.».</w:t>
      </w:r>
    </w:p>
    <w:p w14:paraId="700C9417" w14:textId="77777777" w:rsidR="008A42FF" w:rsidRDefault="008A42FF" w:rsidP="008A42F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8A42F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«Дядя Вася умер 13 апреля в 2 часа ночи. 1942 год»</w:t>
      </w:r>
    </w:p>
    <w:p w14:paraId="211D7CC6" w14:textId="77777777" w:rsidR="008A42FF" w:rsidRDefault="008A42FF" w:rsidP="008A42F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8A42F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«Дядя Леша, 10 мая в 4 часа дня. 1942 год».</w:t>
      </w:r>
    </w:p>
    <w:p w14:paraId="79641434" w14:textId="77777777" w:rsidR="008A42FF" w:rsidRDefault="008A42FF" w:rsidP="008A42F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8A42F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«Мама – 13 мая в 7 часов 30 минут утра. 1942 г.».</w:t>
      </w:r>
    </w:p>
    <w:p w14:paraId="54E085B7" w14:textId="3A521107" w:rsidR="008A42FF" w:rsidRDefault="008A42FF" w:rsidP="008A42F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8A42F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«Савичевы умерли». «Умерли все». «Осталась одна Таня».</w:t>
      </w:r>
    </w:p>
    <w:p w14:paraId="12CBDEEB" w14:textId="7C11142A" w:rsidR="00D14E98" w:rsidRDefault="00D14E98" w:rsidP="00D14E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Georgia" w:hAnsi="Georgia"/>
          <w:color w:val="000000"/>
          <w:sz w:val="27"/>
          <w:szCs w:val="27"/>
          <w:shd w:val="clear" w:color="auto" w:fill="FFFFFF"/>
        </w:rPr>
        <w:t xml:space="preserve">     </w:t>
      </w:r>
      <w:r w:rsidRPr="00D14E9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Таня так и не узнала о том, что не все ее родные погибли. Сестру Нину эвакуировали прямо с завода и вывезли в тыл – она не успела предупредить об этом семью. Брат Миша получил на фронте тяжелое ранение, но выжил. Потерявшую сознание от голода Таню обнаружила санитарная команда, обходившая дома. Девочку отправили в детский дом и эвакуировали в Горьковскую область, в поселок Шатки. От истощения она еле передвигалась и была больна туберкулезом. В течение двух лет врачи боролись за ее жизнь, но спасти Таню так и не удалось – ее организм был слишком ослаблен длительным голоданием. 1 июля 1944 г. Тани Савичевой не стало.</w:t>
      </w:r>
    </w:p>
    <w:p w14:paraId="363F8469" w14:textId="55C36958" w:rsidR="00D14E98" w:rsidRPr="00D14E98" w:rsidRDefault="00D14E98" w:rsidP="00D14E98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F012C">
        <w:rPr>
          <w:rFonts w:ascii="Times New Roman" w:hAnsi="Times New Roman" w:cs="Times New Roman"/>
          <w:b/>
          <w:bCs/>
          <w:sz w:val="26"/>
          <w:szCs w:val="26"/>
        </w:rPr>
        <w:t>Слайд №</w:t>
      </w:r>
      <w:r>
        <w:rPr>
          <w:rFonts w:ascii="Times New Roman" w:hAnsi="Times New Roman" w:cs="Times New Roman"/>
          <w:b/>
          <w:bCs/>
          <w:sz w:val="26"/>
          <w:szCs w:val="26"/>
        </w:rPr>
        <w:t>30</w:t>
      </w:r>
    </w:p>
    <w:p w14:paraId="2DFD3E46" w14:textId="77777777" w:rsidR="00D14E98" w:rsidRDefault="00D14E98" w:rsidP="00D14E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</w:t>
      </w:r>
      <w:r w:rsidRPr="00D14E9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Дневник Тани Савичевой, который вскоре увидел весь мир, нашла ее сестра Нина, а ее знакомый из Эрмитажа представил эти записи на выставке «Героическая оборона Ленинграда» в 1946 г. Сегодня они хранятся в Музее истории Санкт-Петербурга, а копии разошлись по всему миру. Рядом с могилой Тани Савичевой – стена с барельефом и страничками из ее дневника. Эти же записи вырезаны на камне рядом с памятником «Цветок жизни» под Санкт-Петербургом.</w:t>
      </w:r>
    </w:p>
    <w:p w14:paraId="179E6B70" w14:textId="44AD2C09" w:rsidR="008A42FF" w:rsidRDefault="00D14E98" w:rsidP="00D14E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Georgia" w:hAnsi="Georgia"/>
          <w:color w:val="000000"/>
          <w:sz w:val="27"/>
          <w:szCs w:val="27"/>
        </w:rPr>
        <w:t xml:space="preserve">    </w:t>
      </w:r>
      <w:r w:rsidR="008A42FF" w:rsidRPr="008A42F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Всего девять страниц, на которых Таня немногословно сообщает о гибели родных людей, стали настоящей летописью смерти. Дневник Тани Савичевой был предъявлен на Нюрнбергском процессе в качестве доказательства преступлений фашизма. Девочка пережила блокаду, но так и не узнала о долгожданной Победе 9 мая 1945 г.</w:t>
      </w:r>
    </w:p>
    <w:p w14:paraId="427F31A8" w14:textId="77777777" w:rsidR="00D14E98" w:rsidRDefault="00D14E98" w:rsidP="00D14E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14:paraId="21C676AC" w14:textId="2EFD1613" w:rsidR="00D14E98" w:rsidRPr="00D14E98" w:rsidRDefault="00D14E98" w:rsidP="00D14E98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F012C">
        <w:rPr>
          <w:rFonts w:ascii="Times New Roman" w:hAnsi="Times New Roman" w:cs="Times New Roman"/>
          <w:b/>
          <w:bCs/>
          <w:sz w:val="26"/>
          <w:szCs w:val="26"/>
        </w:rPr>
        <w:t>Слайд №3</w:t>
      </w:r>
      <w:r>
        <w:rPr>
          <w:rFonts w:ascii="Times New Roman" w:hAnsi="Times New Roman" w:cs="Times New Roman"/>
          <w:b/>
          <w:bCs/>
          <w:sz w:val="26"/>
          <w:szCs w:val="26"/>
        </w:rPr>
        <w:t>1</w:t>
      </w:r>
    </w:p>
    <w:p w14:paraId="639B2B76" w14:textId="6CB8D522" w:rsidR="00227E60" w:rsidRDefault="002F012C" w:rsidP="002F012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227E60" w:rsidRPr="002F012C">
        <w:rPr>
          <w:rFonts w:ascii="Times New Roman" w:hAnsi="Times New Roman" w:cs="Times New Roman"/>
          <w:sz w:val="26"/>
          <w:szCs w:val="26"/>
        </w:rPr>
        <w:t xml:space="preserve">Чехословацкий скульптор Тибор Бартфай — лауреат Государственной премии имени Клемента Готвальда создал памятник Тане Савичевой. Он подарил Музею истории Ленинграда выполненную им скульптуру Тани с сопроводительным письмом. В нем есть такие слова: «Это дар моего сердца ленинградцам. Возьмите на память в знак моего преклонения перед мужеством ленинградцев. Не руками лепил </w:t>
      </w:r>
      <w:r w:rsidR="00227E60" w:rsidRPr="002F012C">
        <w:rPr>
          <w:rFonts w:ascii="Times New Roman" w:hAnsi="Times New Roman" w:cs="Times New Roman"/>
          <w:sz w:val="26"/>
          <w:szCs w:val="26"/>
        </w:rPr>
        <w:lastRenderedPageBreak/>
        <w:t xml:space="preserve">— сердцем. Я решил, что Танечка должна возвратиться в свой родной город. Пусть она живет среди ленинградцев...»  </w:t>
      </w:r>
    </w:p>
    <w:p w14:paraId="09D5615B" w14:textId="51216BEF" w:rsidR="00D14E98" w:rsidRPr="00D14E98" w:rsidRDefault="00D14E98" w:rsidP="00D14E98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D14E98">
        <w:rPr>
          <w:rFonts w:ascii="Times New Roman" w:hAnsi="Times New Roman" w:cs="Times New Roman"/>
          <w:b/>
          <w:bCs/>
          <w:sz w:val="26"/>
          <w:szCs w:val="26"/>
        </w:rPr>
        <w:t>Слайд №32</w:t>
      </w:r>
    </w:p>
    <w:p w14:paraId="6D4D682B" w14:textId="28DB3038" w:rsidR="008D0629" w:rsidRPr="002F012C" w:rsidRDefault="002F012C" w:rsidP="002F012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8D0629" w:rsidRPr="002F012C">
        <w:rPr>
          <w:rFonts w:ascii="Times New Roman" w:hAnsi="Times New Roman" w:cs="Times New Roman"/>
          <w:sz w:val="26"/>
          <w:szCs w:val="26"/>
        </w:rPr>
        <w:t xml:space="preserve">18 января 1943 года блокада была прорвана. Но ладожская Дорога Жизни продолжала работать до полного снятия блокады 27 декабря 1944 года. </w:t>
      </w:r>
      <w:r w:rsidR="00AC73E8" w:rsidRPr="002F012C">
        <w:rPr>
          <w:rFonts w:ascii="Times New Roman" w:hAnsi="Times New Roman" w:cs="Times New Roman"/>
          <w:sz w:val="26"/>
          <w:szCs w:val="26"/>
        </w:rPr>
        <w:t xml:space="preserve">К 27 января 1944 года войска Ленинградского и Волховского фронтов взломали оборону 18-й немецкой армии, разгромили её основные силы и продвинулись на 60 километров в глубину. Видя реальную угрозу окружения, немцы отступили. С освобождением Пушкина, Гатчины и Чудово блокада Ленинграда была полностью снята. </w:t>
      </w:r>
    </w:p>
    <w:p w14:paraId="5A260092" w14:textId="14E04E31" w:rsidR="00AC73E8" w:rsidRPr="002F012C" w:rsidRDefault="002F012C" w:rsidP="000201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8D0629" w:rsidRPr="002F012C">
        <w:rPr>
          <w:rFonts w:ascii="Times New Roman" w:hAnsi="Times New Roman" w:cs="Times New Roman"/>
          <w:sz w:val="26"/>
          <w:szCs w:val="26"/>
        </w:rPr>
        <w:t>Значение  Дороги Жизни очень велико, она спасла Ленинградцам жизнь, позволила городу выстоять в кольце блокады.</w:t>
      </w:r>
    </w:p>
    <w:p w14:paraId="60503DE3" w14:textId="7BD5A197" w:rsidR="00AC73E8" w:rsidRPr="002F012C" w:rsidRDefault="008D0629" w:rsidP="000201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F012C">
        <w:rPr>
          <w:rFonts w:ascii="Times New Roman" w:hAnsi="Times New Roman" w:cs="Times New Roman"/>
          <w:sz w:val="26"/>
          <w:szCs w:val="26"/>
        </w:rPr>
        <w:t xml:space="preserve"> </w:t>
      </w:r>
      <w:r w:rsidR="002F012C">
        <w:rPr>
          <w:rFonts w:ascii="Times New Roman" w:hAnsi="Times New Roman" w:cs="Times New Roman"/>
          <w:sz w:val="26"/>
          <w:szCs w:val="26"/>
        </w:rPr>
        <w:t xml:space="preserve"> </w:t>
      </w:r>
      <w:r w:rsidR="00AC73E8" w:rsidRPr="002F012C">
        <w:rPr>
          <w:rFonts w:ascii="Times New Roman" w:hAnsi="Times New Roman" w:cs="Times New Roman"/>
          <w:sz w:val="26"/>
          <w:szCs w:val="26"/>
        </w:rPr>
        <w:t xml:space="preserve"> Блокада Ленинграда - одна из самых трагических и героических страниц в истории  Второй мировой войны</w:t>
      </w:r>
      <w:r w:rsidRPr="002F012C">
        <w:rPr>
          <w:rFonts w:ascii="Times New Roman" w:hAnsi="Times New Roman" w:cs="Times New Roman"/>
          <w:sz w:val="26"/>
          <w:szCs w:val="26"/>
        </w:rPr>
        <w:t xml:space="preserve">. </w:t>
      </w:r>
      <w:r w:rsidR="00AC73E8" w:rsidRPr="002F012C">
        <w:rPr>
          <w:rFonts w:ascii="Times New Roman" w:hAnsi="Times New Roman" w:cs="Times New Roman"/>
          <w:sz w:val="26"/>
          <w:szCs w:val="26"/>
        </w:rPr>
        <w:t>Это долгих 900 дней смерти, голода, холода, бомбежек, отчаянья и мужества жителей города. Ни один город мира за всю историю войн не отдал за Победу столько жизней, сколько отдал Ленинград.</w:t>
      </w:r>
    </w:p>
    <w:p w14:paraId="06031B95" w14:textId="0A367DAE" w:rsidR="00F91046" w:rsidRDefault="002F012C" w:rsidP="000201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AC73E8" w:rsidRPr="002F012C">
        <w:rPr>
          <w:rFonts w:ascii="Times New Roman" w:hAnsi="Times New Roman" w:cs="Times New Roman"/>
          <w:sz w:val="26"/>
          <w:szCs w:val="26"/>
        </w:rPr>
        <w:t>За время блокады от голода и лишений погибло свыше 630 тысяч ленинградцев. Эта цифра была озвучена на Нюрнбергском процессе. По другой статистике, цифра может достигать 1,5 миллиона человек. Только 3% смертей приходятся на фашистские артобстрелы и бомбежки, остальные 97% погибли от голода.</w:t>
      </w:r>
      <w:r w:rsidR="008D0629" w:rsidRPr="002F012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780251F" w14:textId="77777777" w:rsidR="00D14E98" w:rsidRPr="002F012C" w:rsidRDefault="00D14E98" w:rsidP="000201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B257F1A" w14:textId="7F7D1231" w:rsidR="00AC73E8" w:rsidRDefault="008D0629" w:rsidP="002C6720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F012C">
        <w:rPr>
          <w:rFonts w:ascii="Times New Roman" w:hAnsi="Times New Roman" w:cs="Times New Roman"/>
          <w:b/>
          <w:bCs/>
          <w:sz w:val="26"/>
          <w:szCs w:val="26"/>
        </w:rPr>
        <w:t>Слайд №</w:t>
      </w:r>
      <w:r w:rsidR="00F91046" w:rsidRPr="002F012C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D14E98">
        <w:rPr>
          <w:rFonts w:ascii="Times New Roman" w:hAnsi="Times New Roman" w:cs="Times New Roman"/>
          <w:b/>
          <w:bCs/>
          <w:sz w:val="26"/>
          <w:szCs w:val="26"/>
        </w:rPr>
        <w:t>3</w:t>
      </w:r>
    </w:p>
    <w:p w14:paraId="0CE89678" w14:textId="412DEB40" w:rsidR="004375FB" w:rsidRPr="004375FB" w:rsidRDefault="004375FB" w:rsidP="004375FB">
      <w:pPr>
        <w:pStyle w:val="a8"/>
        <w:shd w:val="clear" w:color="auto" w:fill="FFFFFF"/>
        <w:spacing w:before="12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4375FB">
        <w:rPr>
          <w:sz w:val="26"/>
          <w:szCs w:val="26"/>
        </w:rPr>
        <w:t>Медаль «За оборону Ленинграда» — </w:t>
      </w:r>
      <w:hyperlink r:id="rId5" w:tooltip="Государственная награда" w:history="1">
        <w:r w:rsidRPr="004375FB">
          <w:rPr>
            <w:rStyle w:val="a5"/>
            <w:color w:val="auto"/>
            <w:sz w:val="26"/>
            <w:szCs w:val="26"/>
            <w:u w:val="none"/>
          </w:rPr>
          <w:t>государственная награда</w:t>
        </w:r>
      </w:hyperlink>
      <w:r w:rsidRPr="004375FB">
        <w:rPr>
          <w:sz w:val="26"/>
          <w:szCs w:val="26"/>
        </w:rPr>
        <w:t> </w:t>
      </w:r>
      <w:hyperlink r:id="rId6" w:tooltip="СССР" w:history="1">
        <w:r w:rsidRPr="004375FB">
          <w:rPr>
            <w:rStyle w:val="a5"/>
            <w:color w:val="auto"/>
            <w:sz w:val="26"/>
            <w:szCs w:val="26"/>
            <w:u w:val="none"/>
          </w:rPr>
          <w:t>СССР</w:t>
        </w:r>
      </w:hyperlink>
      <w:r w:rsidRPr="004375FB">
        <w:rPr>
          <w:sz w:val="26"/>
          <w:szCs w:val="26"/>
        </w:rPr>
        <w:t>, для награждения защитников города </w:t>
      </w:r>
      <w:hyperlink r:id="rId7" w:tooltip="Ленинград" w:history="1">
        <w:r w:rsidRPr="004375FB">
          <w:rPr>
            <w:rStyle w:val="a5"/>
            <w:color w:val="auto"/>
            <w:sz w:val="26"/>
            <w:szCs w:val="26"/>
            <w:u w:val="none"/>
          </w:rPr>
          <w:t>Ленинград</w:t>
        </w:r>
      </w:hyperlink>
      <w:r w:rsidRPr="004375FB">
        <w:rPr>
          <w:sz w:val="26"/>
          <w:szCs w:val="26"/>
        </w:rPr>
        <w:t> (</w:t>
      </w:r>
      <w:hyperlink r:id="rId8" w:tooltip="Военнослужащий" w:history="1">
        <w:r w:rsidRPr="004375FB">
          <w:rPr>
            <w:rStyle w:val="a5"/>
            <w:color w:val="auto"/>
            <w:sz w:val="26"/>
            <w:szCs w:val="26"/>
            <w:u w:val="none"/>
          </w:rPr>
          <w:t>военнослужащих</w:t>
        </w:r>
      </w:hyperlink>
      <w:r w:rsidRPr="004375FB">
        <w:rPr>
          <w:sz w:val="26"/>
          <w:szCs w:val="26"/>
        </w:rPr>
        <w:t> и мирных жителей).</w:t>
      </w:r>
    </w:p>
    <w:p w14:paraId="51E13769" w14:textId="710C9876" w:rsidR="004375FB" w:rsidRPr="004375FB" w:rsidRDefault="004375FB" w:rsidP="004375FB">
      <w:pPr>
        <w:pStyle w:val="a8"/>
        <w:shd w:val="clear" w:color="auto" w:fill="FFFFFF"/>
        <w:spacing w:before="12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4375FB">
        <w:rPr>
          <w:sz w:val="26"/>
          <w:szCs w:val="26"/>
        </w:rPr>
        <w:t>Одна из первых советских медалей </w:t>
      </w:r>
      <w:hyperlink r:id="rId9" w:tooltip="Военное время" w:history="1">
        <w:r w:rsidRPr="004375FB">
          <w:rPr>
            <w:rStyle w:val="a5"/>
            <w:color w:val="auto"/>
            <w:sz w:val="26"/>
            <w:szCs w:val="26"/>
            <w:u w:val="none"/>
          </w:rPr>
          <w:t>военного времени</w:t>
        </w:r>
      </w:hyperlink>
      <w:r w:rsidRPr="004375FB">
        <w:rPr>
          <w:sz w:val="26"/>
          <w:szCs w:val="26"/>
        </w:rPr>
        <w:t> (одновременно с медалями «</w:t>
      </w:r>
      <w:hyperlink r:id="rId10" w:tooltip="Медаль «За оборону Одессы»" w:history="1">
        <w:r w:rsidRPr="004375FB">
          <w:rPr>
            <w:rStyle w:val="a5"/>
            <w:color w:val="auto"/>
            <w:sz w:val="26"/>
            <w:szCs w:val="26"/>
            <w:u w:val="none"/>
          </w:rPr>
          <w:t>За оборону Одессы</w:t>
        </w:r>
      </w:hyperlink>
      <w:r w:rsidRPr="004375FB">
        <w:rPr>
          <w:sz w:val="26"/>
          <w:szCs w:val="26"/>
        </w:rPr>
        <w:t>», «</w:t>
      </w:r>
      <w:hyperlink r:id="rId11" w:tooltip="Медаль «За оборону Севастополя»" w:history="1">
        <w:r w:rsidRPr="004375FB">
          <w:rPr>
            <w:rStyle w:val="a5"/>
            <w:color w:val="auto"/>
            <w:sz w:val="26"/>
            <w:szCs w:val="26"/>
            <w:u w:val="none"/>
          </w:rPr>
          <w:t>За оборону Севастополя</w:t>
        </w:r>
      </w:hyperlink>
      <w:r w:rsidRPr="004375FB">
        <w:rPr>
          <w:sz w:val="26"/>
          <w:szCs w:val="26"/>
        </w:rPr>
        <w:t>» и «</w:t>
      </w:r>
      <w:hyperlink r:id="rId12" w:tooltip="Медаль «За оборону Сталинграда»" w:history="1">
        <w:r w:rsidRPr="004375FB">
          <w:rPr>
            <w:rStyle w:val="a5"/>
            <w:color w:val="auto"/>
            <w:sz w:val="26"/>
            <w:szCs w:val="26"/>
            <w:u w:val="none"/>
          </w:rPr>
          <w:t>За оборону Сталинграда</w:t>
        </w:r>
      </w:hyperlink>
      <w:r w:rsidRPr="004375FB">
        <w:rPr>
          <w:sz w:val="26"/>
          <w:szCs w:val="26"/>
        </w:rPr>
        <w:t>»).</w:t>
      </w:r>
      <w:r w:rsidRPr="004375FB">
        <w:rPr>
          <w:sz w:val="26"/>
          <w:szCs w:val="26"/>
          <w:shd w:val="clear" w:color="auto" w:fill="FFFFFF"/>
        </w:rPr>
        <w:t xml:space="preserve"> По данным </w:t>
      </w:r>
      <w:r w:rsidRPr="004375FB">
        <w:rPr>
          <w:sz w:val="26"/>
          <w:szCs w:val="26"/>
          <w:shd w:val="clear" w:color="auto" w:fill="FFFFFF"/>
        </w:rPr>
        <w:t>1985 год</w:t>
      </w:r>
      <w:r w:rsidRPr="004375FB">
        <w:rPr>
          <w:sz w:val="26"/>
          <w:szCs w:val="26"/>
          <w:shd w:val="clear" w:color="auto" w:fill="FFFFFF"/>
        </w:rPr>
        <w:t xml:space="preserve">а </w:t>
      </w:r>
      <w:r w:rsidRPr="004375FB">
        <w:rPr>
          <w:sz w:val="26"/>
          <w:szCs w:val="26"/>
          <w:shd w:val="clear" w:color="auto" w:fill="FFFFFF"/>
        </w:rPr>
        <w:t>медалью «За оборону Ленинграда» награждено около </w:t>
      </w:r>
      <w:r w:rsidRPr="004375FB">
        <w:rPr>
          <w:rStyle w:val="nowrap"/>
          <w:sz w:val="26"/>
          <w:szCs w:val="26"/>
          <w:shd w:val="clear" w:color="auto" w:fill="FFFFFF"/>
        </w:rPr>
        <w:t>1 470 000</w:t>
      </w:r>
      <w:r w:rsidRPr="004375FB">
        <w:rPr>
          <w:sz w:val="26"/>
          <w:szCs w:val="26"/>
          <w:shd w:val="clear" w:color="auto" w:fill="FFFFFF"/>
        </w:rPr>
        <w:t> человек. Среди них — 15 тысяч блокадных детей и подростков.</w:t>
      </w:r>
    </w:p>
    <w:p w14:paraId="7C2FD350" w14:textId="51CAAB75" w:rsidR="004375FB" w:rsidRDefault="004375FB" w:rsidP="002C6720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14:paraId="67208A08" w14:textId="377ADB08" w:rsidR="004375FB" w:rsidRPr="002F012C" w:rsidRDefault="004375FB" w:rsidP="002C6720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Слайд №34</w:t>
      </w:r>
    </w:p>
    <w:p w14:paraId="308D3FC9" w14:textId="1AC84A9B" w:rsidR="008D0629" w:rsidRPr="002F012C" w:rsidRDefault="000201F1" w:rsidP="000201F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8D0629" w:rsidRPr="002F012C">
        <w:rPr>
          <w:rFonts w:ascii="Times New Roman" w:hAnsi="Times New Roman" w:cs="Times New Roman"/>
          <w:sz w:val="26"/>
          <w:szCs w:val="26"/>
        </w:rPr>
        <w:t>В Ленинграде 3 военных кладбища. Самое большое - Пискаревское. Девятого мая 1960 года, в пятнадцатую годовщину Дня Победы, Пискаревское мемориальное кладбище, где захоронены 470 тысяч ленинградцев, погибших от голода и болезней,  было торжественно открыто. Архитектурный ансамбль Пискаревского мемориала — единственный в стране памятник, который представляет собой уникальную композицию, где архитектура, скульптура, природа, музыка и поэзия слиты воедино. Огромна заслуга создателей мемориального ансамбля, сумевших выразить в художественных образах чувства всего народа.</w:t>
      </w:r>
    </w:p>
    <w:p w14:paraId="0D3C92A6" w14:textId="34A64E64" w:rsidR="008D0629" w:rsidRDefault="008D0629" w:rsidP="002C6720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F012C">
        <w:rPr>
          <w:rFonts w:ascii="Times New Roman" w:hAnsi="Times New Roman" w:cs="Times New Roman"/>
          <w:b/>
          <w:bCs/>
          <w:sz w:val="26"/>
          <w:szCs w:val="26"/>
        </w:rPr>
        <w:t>Слайд №</w:t>
      </w:r>
      <w:r w:rsidR="0084285F">
        <w:rPr>
          <w:rFonts w:ascii="Times New Roman" w:hAnsi="Times New Roman" w:cs="Times New Roman"/>
          <w:b/>
          <w:bCs/>
          <w:sz w:val="26"/>
          <w:szCs w:val="26"/>
        </w:rPr>
        <w:t>35</w:t>
      </w:r>
    </w:p>
    <w:p w14:paraId="19A045E6" w14:textId="34790323" w:rsidR="0084285F" w:rsidRPr="001C036A" w:rsidRDefault="0084285F" w:rsidP="001C036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Pr="0084285F">
        <w:rPr>
          <w:rFonts w:ascii="Times New Roman" w:hAnsi="Times New Roman" w:cs="Times New Roman"/>
          <w:sz w:val="26"/>
          <w:szCs w:val="26"/>
        </w:rPr>
        <w:t>Ежегодно, в памятные для Ленинграда даты</w:t>
      </w:r>
      <w:r>
        <w:rPr>
          <w:rFonts w:ascii="Times New Roman" w:hAnsi="Times New Roman" w:cs="Times New Roman"/>
          <w:sz w:val="26"/>
          <w:szCs w:val="26"/>
        </w:rPr>
        <w:t xml:space="preserve"> в этом памятном месте собираются ветераны, жители блокадного Ленинграда, родственники погибших, неравнодушные граждане России, чтобы почтить память ленинградцев, отдать честь их мужеству и стойкости</w:t>
      </w:r>
      <w:r w:rsidR="004C06C8">
        <w:rPr>
          <w:rFonts w:ascii="Times New Roman" w:hAnsi="Times New Roman" w:cs="Times New Roman"/>
          <w:sz w:val="26"/>
          <w:szCs w:val="26"/>
        </w:rPr>
        <w:t xml:space="preserve"> русского народа</w:t>
      </w:r>
      <w:r>
        <w:rPr>
          <w:rFonts w:ascii="Times New Roman" w:hAnsi="Times New Roman" w:cs="Times New Roman"/>
          <w:sz w:val="26"/>
          <w:szCs w:val="26"/>
        </w:rPr>
        <w:t>, сказать живым и мёртвым «спасибо» за мирную жизнь.</w:t>
      </w:r>
    </w:p>
    <w:p w14:paraId="1CF8EAE4" w14:textId="3BC73F3D" w:rsidR="0084285F" w:rsidRPr="002F012C" w:rsidRDefault="0084285F" w:rsidP="002C6720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Слайд №36</w:t>
      </w:r>
    </w:p>
    <w:p w14:paraId="5F1B2B16" w14:textId="6371A402" w:rsidR="00F91046" w:rsidRPr="002F012C" w:rsidRDefault="002F012C" w:rsidP="000201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F91046" w:rsidRPr="002F012C">
        <w:rPr>
          <w:rFonts w:ascii="Times New Roman" w:hAnsi="Times New Roman" w:cs="Times New Roman"/>
          <w:sz w:val="26"/>
          <w:szCs w:val="26"/>
        </w:rPr>
        <w:t xml:space="preserve">1 мая 1945 года Ленинград вместе с Москвой, Сталинградом, Севастополем и Одессой был назван городом-героем за героизм и мужество, проявленные жителями города во время блокады… </w:t>
      </w:r>
    </w:p>
    <w:p w14:paraId="3050CF53" w14:textId="0D97638B" w:rsidR="00F91046" w:rsidRPr="002F012C" w:rsidRDefault="002F012C" w:rsidP="000201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F91046" w:rsidRPr="002F012C">
        <w:rPr>
          <w:rFonts w:ascii="Times New Roman" w:hAnsi="Times New Roman" w:cs="Times New Roman"/>
          <w:sz w:val="26"/>
          <w:szCs w:val="26"/>
        </w:rPr>
        <w:t>8 мая 1965 года Город-герой Ленинград был награждён орденом Ленина и медалью «Золотая Звезда».</w:t>
      </w:r>
    </w:p>
    <w:p w14:paraId="02C4F215" w14:textId="66882218" w:rsidR="00F91046" w:rsidRPr="002F012C" w:rsidRDefault="002F012C" w:rsidP="000201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F91046" w:rsidRPr="002F012C">
        <w:rPr>
          <w:rFonts w:ascii="Times New Roman" w:hAnsi="Times New Roman" w:cs="Times New Roman"/>
          <w:sz w:val="26"/>
          <w:szCs w:val="26"/>
        </w:rPr>
        <w:t>Те, кто пережил блокаду, были обычными людьми – дети, рабочие, служащие. Они сумели совершить невозможное - пережить ледяной ад и смертельный голод. И не только пережить, но и остаться людьми. Они уходят, и вместе с ними уходит история. От нас с вами зависит, чтобы эта история нашей великой страны не ушла навсегда, не была забыта, исковеркана, вычеркнута из жизни нашего народа, а оставалась в нашей памяти.</w:t>
      </w:r>
    </w:p>
    <w:p w14:paraId="71ABEB7F" w14:textId="1350B825" w:rsidR="00C47EDA" w:rsidRDefault="00FD7409" w:rsidP="00FD7409">
      <w:pPr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Прошу всех встать и почтить память героических защитников Ленинграда минутой молчания </w:t>
      </w:r>
      <w:r w:rsidRPr="001F1B25">
        <w:rPr>
          <w:rFonts w:ascii="Times New Roman" w:hAnsi="Times New Roman" w:cs="Times New Roman"/>
          <w:i/>
          <w:iCs/>
          <w:sz w:val="26"/>
          <w:szCs w:val="26"/>
        </w:rPr>
        <w:t>(минута молчания, звук метронома)</w:t>
      </w:r>
    </w:p>
    <w:p w14:paraId="1AB5163F" w14:textId="7EB4396F" w:rsidR="00590974" w:rsidRPr="00590974" w:rsidRDefault="00590974" w:rsidP="00590974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Слайды №37-41</w:t>
      </w:r>
    </w:p>
    <w:p w14:paraId="44EB560B" w14:textId="26F834AD" w:rsidR="00590974" w:rsidRDefault="001F1B25" w:rsidP="00FD740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90974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90974">
        <w:rPr>
          <w:rFonts w:ascii="Times New Roman" w:hAnsi="Times New Roman" w:cs="Times New Roman"/>
          <w:sz w:val="26"/>
          <w:szCs w:val="26"/>
        </w:rPr>
        <w:t xml:space="preserve">Ребята, я прошу вас еще раз окунуться в страницы истории, увидеть, как мужество людей помогло им выстоять, как в тяжелейших условиях ленинградцы смогли восстановить свой любимый город. Где шли бои </w:t>
      </w:r>
      <w:r w:rsidR="00D910A0">
        <w:rPr>
          <w:rFonts w:ascii="Times New Roman" w:hAnsi="Times New Roman" w:cs="Times New Roman"/>
          <w:sz w:val="26"/>
          <w:szCs w:val="26"/>
        </w:rPr>
        <w:t>–</w:t>
      </w:r>
      <w:r w:rsidR="00590974">
        <w:rPr>
          <w:rFonts w:ascii="Times New Roman" w:hAnsi="Times New Roman" w:cs="Times New Roman"/>
          <w:sz w:val="26"/>
          <w:szCs w:val="26"/>
        </w:rPr>
        <w:t xml:space="preserve"> сейчас</w:t>
      </w:r>
      <w:r w:rsidR="00D910A0">
        <w:rPr>
          <w:rFonts w:ascii="Times New Roman" w:hAnsi="Times New Roman" w:cs="Times New Roman"/>
          <w:sz w:val="26"/>
          <w:szCs w:val="26"/>
        </w:rPr>
        <w:t xml:space="preserve"> такой обыкновенный и один из самых красивых городов мира Санкт-Петербург.</w:t>
      </w:r>
    </w:p>
    <w:p w14:paraId="0E48F35D" w14:textId="71A031D0" w:rsidR="00590974" w:rsidRPr="00590974" w:rsidRDefault="00590974" w:rsidP="00590974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590974">
        <w:rPr>
          <w:rFonts w:ascii="Times New Roman" w:hAnsi="Times New Roman" w:cs="Times New Roman"/>
          <w:b/>
          <w:bCs/>
          <w:sz w:val="26"/>
          <w:szCs w:val="26"/>
        </w:rPr>
        <w:t>Слайд №42</w:t>
      </w:r>
    </w:p>
    <w:p w14:paraId="234291D6" w14:textId="55DA88ED" w:rsidR="001F1B25" w:rsidRDefault="00D910A0" w:rsidP="00FD740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590974">
        <w:rPr>
          <w:rFonts w:ascii="Times New Roman" w:hAnsi="Times New Roman" w:cs="Times New Roman"/>
          <w:sz w:val="26"/>
          <w:szCs w:val="26"/>
        </w:rPr>
        <w:t>Ребята, наше мероприятие подошло к завершению.</w:t>
      </w:r>
      <w:r w:rsidR="00590974">
        <w:rPr>
          <w:rFonts w:ascii="Times New Roman" w:hAnsi="Times New Roman" w:cs="Times New Roman"/>
          <w:sz w:val="26"/>
          <w:szCs w:val="26"/>
        </w:rPr>
        <w:t xml:space="preserve"> </w:t>
      </w:r>
      <w:r w:rsidR="001F1B25">
        <w:rPr>
          <w:rFonts w:ascii="Times New Roman" w:hAnsi="Times New Roman" w:cs="Times New Roman"/>
          <w:sz w:val="26"/>
          <w:szCs w:val="26"/>
        </w:rPr>
        <w:t>Всех вас благодарю за участие и предлагаю затушить «Свечу памяти».</w:t>
      </w:r>
    </w:p>
    <w:p w14:paraId="2A4C8B87" w14:textId="342A1CFF" w:rsidR="001F1B25" w:rsidRPr="001F1B25" w:rsidRDefault="001F1B25" w:rsidP="00FD7409">
      <w:pPr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1F1B25">
        <w:rPr>
          <w:rFonts w:ascii="Times New Roman" w:hAnsi="Times New Roman" w:cs="Times New Roman"/>
          <w:i/>
          <w:iCs/>
          <w:sz w:val="26"/>
          <w:szCs w:val="26"/>
        </w:rPr>
        <w:t>Помощники тушат свечу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под звук метронома.</w:t>
      </w:r>
    </w:p>
    <w:p w14:paraId="0CB8511C" w14:textId="77777777" w:rsidR="00003627" w:rsidRPr="00C47EDA" w:rsidRDefault="00003627" w:rsidP="00FD740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8CEC1B3" w14:textId="63797F58" w:rsidR="00C47EDA" w:rsidRPr="00003627" w:rsidRDefault="00C47EDA" w:rsidP="00C47EDA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03627">
        <w:rPr>
          <w:rFonts w:ascii="Times New Roman" w:hAnsi="Times New Roman" w:cs="Times New Roman"/>
          <w:b/>
          <w:bCs/>
          <w:sz w:val="26"/>
          <w:szCs w:val="26"/>
        </w:rPr>
        <w:t>Источники:</w:t>
      </w:r>
    </w:p>
    <w:p w14:paraId="133166DF" w14:textId="77777777" w:rsidR="00C47EDA" w:rsidRPr="00B34463" w:rsidRDefault="00000000" w:rsidP="00C47ED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hyperlink r:id="rId13" w:history="1">
        <w:r w:rsidR="00C47EDA" w:rsidRPr="00B34463">
          <w:rPr>
            <w:rStyle w:val="a5"/>
            <w:rFonts w:ascii="Times New Roman" w:hAnsi="Times New Roman" w:cs="Times New Roman"/>
            <w:sz w:val="26"/>
            <w:szCs w:val="26"/>
          </w:rPr>
          <w:t>Блокада Ленинграда — Википедия (wikipedia.org)</w:t>
        </w:r>
      </w:hyperlink>
    </w:p>
    <w:p w14:paraId="7E6EF6CD" w14:textId="200FA4C9" w:rsidR="00C47EDA" w:rsidRPr="00B34463" w:rsidRDefault="00C47EDA" w:rsidP="00C47ED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34463">
        <w:rPr>
          <w:rFonts w:ascii="Times New Roman" w:hAnsi="Times New Roman" w:cs="Times New Roman"/>
          <w:sz w:val="26"/>
          <w:szCs w:val="26"/>
        </w:rPr>
        <w:t xml:space="preserve"> «Советская военная энциклопедия. Том 1» Москва, Воениздат, 1976</w:t>
      </w:r>
    </w:p>
    <w:p w14:paraId="76D8F30C" w14:textId="0E1B07E0" w:rsidR="00C47EDA" w:rsidRPr="00B34463" w:rsidRDefault="00000000" w:rsidP="00C47ED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hyperlink r:id="rId14" w:anchor="/media/%D0%A4%D0%B0%D0%B9%D0%BB:Medal_Leningrad_USSR.jpg" w:history="1">
        <w:r w:rsidR="00B34463" w:rsidRPr="00B34463">
          <w:rPr>
            <w:rStyle w:val="a5"/>
            <w:rFonts w:ascii="Times New Roman" w:hAnsi="Times New Roman" w:cs="Times New Roman"/>
            <w:sz w:val="26"/>
            <w:szCs w:val="26"/>
          </w:rPr>
          <w:t>Medal Leningrad USSR - Блокада Ленинграда — Википедия (wikipedia.org)</w:t>
        </w:r>
      </w:hyperlink>
    </w:p>
    <w:p w14:paraId="3E09C822" w14:textId="79EE55F2" w:rsidR="00B34463" w:rsidRPr="00B34463" w:rsidRDefault="00000000" w:rsidP="00C47ED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hyperlink r:id="rId15" w:anchor="/media/%D0%A4%D0%B0%D0%B9%D0%BB:Piskarevskoye_Memorial_Cemetery_Sk13_C.jpg" w:history="1">
        <w:r w:rsidR="00B34463" w:rsidRPr="00B34463">
          <w:rPr>
            <w:rStyle w:val="a5"/>
            <w:rFonts w:ascii="Times New Roman" w:hAnsi="Times New Roman" w:cs="Times New Roman"/>
            <w:sz w:val="26"/>
            <w:szCs w:val="26"/>
          </w:rPr>
          <w:t>Piskarevskoye Memorial Cemetery Sk13 C - Блокада Ленинграда — Википедия (wikipedia.org)</w:t>
        </w:r>
      </w:hyperlink>
    </w:p>
    <w:p w14:paraId="01E619FB" w14:textId="34AE4BA1" w:rsidR="00B34463" w:rsidRPr="00B34463" w:rsidRDefault="00000000" w:rsidP="00B3446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hyperlink r:id="rId16" w:history="1">
        <w:r w:rsidR="00B34463" w:rsidRPr="00B34463">
          <w:rPr>
            <w:rStyle w:val="a5"/>
            <w:rFonts w:ascii="Times New Roman" w:hAnsi="Times New Roman" w:cs="Times New Roman"/>
            <w:sz w:val="26"/>
            <w:szCs w:val="26"/>
          </w:rPr>
          <w:t>Оборона Ленинграда (may9.ru)</w:t>
        </w:r>
      </w:hyperlink>
    </w:p>
    <w:p w14:paraId="7951B190" w14:textId="044DCF3A" w:rsidR="00B34463" w:rsidRPr="007A6E9C" w:rsidRDefault="00000000" w:rsidP="00C47EDA">
      <w:pPr>
        <w:pStyle w:val="a4"/>
        <w:numPr>
          <w:ilvl w:val="0"/>
          <w:numId w:val="2"/>
        </w:numPr>
        <w:jc w:val="both"/>
        <w:rPr>
          <w:rStyle w:val="a5"/>
          <w:rFonts w:ascii="Times New Roman" w:hAnsi="Times New Roman" w:cs="Times New Roman"/>
          <w:color w:val="auto"/>
          <w:sz w:val="26"/>
          <w:szCs w:val="26"/>
          <w:u w:val="none"/>
        </w:rPr>
      </w:pPr>
      <w:hyperlink r:id="rId17" w:history="1">
        <w:r w:rsidR="00B34463" w:rsidRPr="00B34463">
          <w:rPr>
            <w:rStyle w:val="a5"/>
            <w:rFonts w:ascii="Times New Roman" w:hAnsi="Times New Roman" w:cs="Times New Roman"/>
            <w:sz w:val="26"/>
            <w:szCs w:val="26"/>
          </w:rPr>
          <w:t>блокада ленинграда: 2 тыс изображений найдено в Яндекс Картинках (yandex.ru)</w:t>
        </w:r>
      </w:hyperlink>
    </w:p>
    <w:p w14:paraId="381396B9" w14:textId="1D0DD730" w:rsidR="007A6E9C" w:rsidRDefault="007A6E9C" w:rsidP="00C47ED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hyperlink r:id="rId18" w:history="1">
        <w:r w:rsidRPr="007A6E9C">
          <w:rPr>
            <w:rStyle w:val="a5"/>
            <w:rFonts w:ascii="Times New Roman" w:hAnsi="Times New Roman" w:cs="Times New Roman"/>
            <w:sz w:val="26"/>
            <w:szCs w:val="26"/>
          </w:rPr>
          <w:t>Блокадный дневник Тани Савичевой: самые страшные 9 страниц о войне (kulturologia.ru)</w:t>
        </w:r>
      </w:hyperlink>
    </w:p>
    <w:p w14:paraId="0D8B6514" w14:textId="61311D71" w:rsidR="008A42FF" w:rsidRPr="008A42FF" w:rsidRDefault="008A42FF" w:rsidP="008A42F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hyperlink r:id="rId19" w:history="1">
        <w:r w:rsidRPr="008A42FF">
          <w:rPr>
            <w:rStyle w:val="a5"/>
            <w:rFonts w:ascii="Times New Roman" w:hAnsi="Times New Roman" w:cs="Times New Roman"/>
            <w:color w:val="000000"/>
            <w:sz w:val="26"/>
            <w:szCs w:val="26"/>
            <w:shd w:val="clear" w:color="auto" w:fill="FFFFFF"/>
          </w:rPr>
          <w:t>https://kulturologia.ru/blogs/090517/34476/?ysclid=le17vxkzj7883166676</w:t>
        </w:r>
      </w:hyperlink>
    </w:p>
    <w:p w14:paraId="792E8E36" w14:textId="77777777" w:rsidR="008A42FF" w:rsidRPr="008A42FF" w:rsidRDefault="008A42FF" w:rsidP="008A42FF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3704FCC4" w14:textId="77777777" w:rsidR="008A42FF" w:rsidRPr="00590974" w:rsidRDefault="008A42FF" w:rsidP="005909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1926B90" w14:textId="16099CAD" w:rsidR="00B34463" w:rsidRPr="00B34463" w:rsidRDefault="00B34463" w:rsidP="00B3446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28DC4D6" w14:textId="77777777" w:rsidR="00C47EDA" w:rsidRPr="00AC73E8" w:rsidRDefault="00C47EDA" w:rsidP="002C6720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C47EDA" w:rsidRPr="00AC7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C7669"/>
    <w:multiLevelType w:val="hybridMultilevel"/>
    <w:tmpl w:val="CCE03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D5C20"/>
    <w:multiLevelType w:val="hybridMultilevel"/>
    <w:tmpl w:val="201887AA"/>
    <w:lvl w:ilvl="0" w:tplc="78C82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153F4F"/>
    <w:multiLevelType w:val="hybridMultilevel"/>
    <w:tmpl w:val="01C89890"/>
    <w:lvl w:ilvl="0" w:tplc="78C82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2669471">
    <w:abstractNumId w:val="1"/>
  </w:num>
  <w:num w:numId="2" w16cid:durableId="1755736150">
    <w:abstractNumId w:val="0"/>
  </w:num>
  <w:num w:numId="3" w16cid:durableId="14828428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802"/>
    <w:rsid w:val="00003627"/>
    <w:rsid w:val="00014FC5"/>
    <w:rsid w:val="000201F1"/>
    <w:rsid w:val="00032CBF"/>
    <w:rsid w:val="00065281"/>
    <w:rsid w:val="000F4D5B"/>
    <w:rsid w:val="001C036A"/>
    <w:rsid w:val="001E7B29"/>
    <w:rsid w:val="001F1B25"/>
    <w:rsid w:val="00227E60"/>
    <w:rsid w:val="002C6720"/>
    <w:rsid w:val="002F012C"/>
    <w:rsid w:val="00347D40"/>
    <w:rsid w:val="00350004"/>
    <w:rsid w:val="004375FB"/>
    <w:rsid w:val="004C06C8"/>
    <w:rsid w:val="004E5506"/>
    <w:rsid w:val="005846A9"/>
    <w:rsid w:val="00590974"/>
    <w:rsid w:val="00597013"/>
    <w:rsid w:val="00616874"/>
    <w:rsid w:val="00697440"/>
    <w:rsid w:val="006B172A"/>
    <w:rsid w:val="006D3871"/>
    <w:rsid w:val="006F2802"/>
    <w:rsid w:val="00732F1D"/>
    <w:rsid w:val="00755D1E"/>
    <w:rsid w:val="007A6E9C"/>
    <w:rsid w:val="0084285F"/>
    <w:rsid w:val="00847F02"/>
    <w:rsid w:val="008A42FF"/>
    <w:rsid w:val="008D0629"/>
    <w:rsid w:val="008D6F6A"/>
    <w:rsid w:val="00A17EC8"/>
    <w:rsid w:val="00A70E9B"/>
    <w:rsid w:val="00AC73E8"/>
    <w:rsid w:val="00AD6682"/>
    <w:rsid w:val="00B11C0F"/>
    <w:rsid w:val="00B34463"/>
    <w:rsid w:val="00B97876"/>
    <w:rsid w:val="00C028A3"/>
    <w:rsid w:val="00C42572"/>
    <w:rsid w:val="00C47EDA"/>
    <w:rsid w:val="00C56014"/>
    <w:rsid w:val="00D05299"/>
    <w:rsid w:val="00D14E98"/>
    <w:rsid w:val="00D910A0"/>
    <w:rsid w:val="00DB5831"/>
    <w:rsid w:val="00DF319E"/>
    <w:rsid w:val="00EF6923"/>
    <w:rsid w:val="00F46C99"/>
    <w:rsid w:val="00F91046"/>
    <w:rsid w:val="00FC1B3B"/>
    <w:rsid w:val="00FD504B"/>
    <w:rsid w:val="00FD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BEC3F"/>
  <w15:chartTrackingRefBased/>
  <w15:docId w15:val="{0AC76B2A-3B6A-4D6B-A150-6FD79D031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2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55D1E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C47ED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34463"/>
    <w:rPr>
      <w:color w:val="954F72" w:themeColor="followedHyperlink"/>
      <w:u w:val="single"/>
    </w:rPr>
  </w:style>
  <w:style w:type="paragraph" w:customStyle="1" w:styleId="c1">
    <w:name w:val="c1"/>
    <w:basedOn w:val="a"/>
    <w:rsid w:val="004E5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6">
    <w:name w:val="c16"/>
    <w:basedOn w:val="a0"/>
    <w:rsid w:val="004E5506"/>
  </w:style>
  <w:style w:type="character" w:styleId="a7">
    <w:name w:val="Strong"/>
    <w:basedOn w:val="a0"/>
    <w:uiPriority w:val="22"/>
    <w:qFormat/>
    <w:rsid w:val="006B172A"/>
    <w:rPr>
      <w:b/>
      <w:bCs/>
    </w:rPr>
  </w:style>
  <w:style w:type="paragraph" w:styleId="a8">
    <w:name w:val="Normal (Web)"/>
    <w:basedOn w:val="a"/>
    <w:uiPriority w:val="99"/>
    <w:semiHidden/>
    <w:unhideWhenUsed/>
    <w:rsid w:val="00437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nowrap">
    <w:name w:val="nowrap"/>
    <w:basedOn w:val="a0"/>
    <w:rsid w:val="00437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6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2%D0%BE%D0%B5%D0%BD%D0%BD%D0%BE%D1%81%D0%BB%D1%83%D0%B6%D0%B0%D1%89%D0%B8%D0%B9" TargetMode="External"/><Relationship Id="rId13" Type="http://schemas.openxmlformats.org/officeDocument/2006/relationships/hyperlink" Target="https://ru.wikipedia.org/wiki/%D0%91%D0%BB%D0%BE%D0%BA%D0%B0%D0%B4%D0%B0_%D0%9B%D0%B5%D0%BD%D0%B8%D0%BD%D0%B3%D1%80%D0%B0%D0%B4%D0%B0" TargetMode="External"/><Relationship Id="rId18" Type="http://schemas.openxmlformats.org/officeDocument/2006/relationships/hyperlink" Target="https://kulturologia.ru/blogs/090517/34476/?ysclid=le17vxkzj7883166676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ru.wikipedia.org/wiki/%D0%9B%D0%B5%D0%BD%D0%B8%D0%BD%D0%B3%D1%80%D0%B0%D0%B4" TargetMode="External"/><Relationship Id="rId12" Type="http://schemas.openxmlformats.org/officeDocument/2006/relationships/hyperlink" Target="https://ru.wikipedia.org/wiki/%D0%9C%D0%B5%D0%B4%D0%B0%D0%BB%D1%8C_%C2%AB%D0%97%D0%B0_%D0%BE%D0%B1%D0%BE%D1%80%D0%BE%D0%BD%D1%83_%D0%A1%D1%82%D0%B0%D0%BB%D0%B8%D0%BD%D0%B3%D1%80%D0%B0%D0%B4%D0%B0%C2%BB" TargetMode="External"/><Relationship Id="rId17" Type="http://schemas.openxmlformats.org/officeDocument/2006/relationships/hyperlink" Target="https://yandex.ru/images/search?from=tabbar&amp;text=%D0%B1%D0%BB%D0%BE%D0%BA%D0%B0%D0%B4%D0%B0%20%D0%BB%D0%B5%D0%BD%D0%B8%D0%BD%D0%B3%D1%80%D0%B0%D0%B4%D0%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ay9.ru/history/articles/oborona-leningrada/?ysclid=ldzxn7i48i173293065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1%D0%A1%D0%A1%D0%A0" TargetMode="External"/><Relationship Id="rId11" Type="http://schemas.openxmlformats.org/officeDocument/2006/relationships/hyperlink" Target="https://ru.wikipedia.org/wiki/%D0%9C%D0%B5%D0%B4%D0%B0%D0%BB%D1%8C_%C2%AB%D0%97%D0%B0_%D0%BE%D0%B1%D0%BE%D1%80%D0%BE%D0%BD%D1%83_%D0%A1%D0%B5%D0%B2%D0%B0%D1%81%D1%82%D0%BE%D0%BF%D0%BE%D0%BB%D1%8F%C2%BB" TargetMode="External"/><Relationship Id="rId5" Type="http://schemas.openxmlformats.org/officeDocument/2006/relationships/hyperlink" Target="https://ru.wikipedia.org/wiki/%D0%93%D0%BE%D1%81%D1%83%D0%B4%D0%B0%D1%80%D1%81%D1%82%D0%B2%D0%B5%D0%BD%D0%BD%D0%B0%D1%8F_%D0%BD%D0%B0%D0%B3%D1%80%D0%B0%D0%B4%D0%B0" TargetMode="External"/><Relationship Id="rId15" Type="http://schemas.openxmlformats.org/officeDocument/2006/relationships/hyperlink" Target="https://ru.wikipedia.org/wiki/%D0%91%D0%BB%D0%BE%D0%BA%D0%B0%D0%B4%D0%B0_%D0%9B%D0%B5%D0%BD%D0%B8%D0%BD%D0%B3%D1%80%D0%B0%D0%B4%D0%B0" TargetMode="External"/><Relationship Id="rId10" Type="http://schemas.openxmlformats.org/officeDocument/2006/relationships/hyperlink" Target="https://ru.wikipedia.org/wiki/%D0%9C%D0%B5%D0%B4%D0%B0%D0%BB%D1%8C_%C2%AB%D0%97%D0%B0_%D0%BE%D0%B1%D0%BE%D1%80%D0%BE%D0%BD%D1%83_%D0%9E%D0%B4%D0%B5%D1%81%D1%81%D1%8B%C2%BB" TargetMode="External"/><Relationship Id="rId19" Type="http://schemas.openxmlformats.org/officeDocument/2006/relationships/hyperlink" Target="https://kulturologia.ru/blogs/090517/34476/?ysclid=le17vxkzj788316667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2%D0%BE%D0%B5%D0%BD%D0%BD%D0%BE%D0%B5_%D0%B2%D1%80%D0%B5%D0%BC%D1%8F" TargetMode="External"/><Relationship Id="rId14" Type="http://schemas.openxmlformats.org/officeDocument/2006/relationships/hyperlink" Target="https://ru.wikipedia.org/wiki/%D0%91%D0%BB%D0%BE%D0%BA%D0%B0%D0%B4%D0%B0_%D0%9B%D0%B5%D0%BD%D0%B8%D0%BD%D0%B3%D1%80%D0%B0%D0%B4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11</Pages>
  <Words>3942</Words>
  <Characters>22476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Danilova</dc:creator>
  <cp:keywords/>
  <dc:description/>
  <cp:lastModifiedBy>Irina Danilova</cp:lastModifiedBy>
  <cp:revision>21</cp:revision>
  <dcterms:created xsi:type="dcterms:W3CDTF">2023-01-25T15:31:00Z</dcterms:created>
  <dcterms:modified xsi:type="dcterms:W3CDTF">2023-02-12T11:33:00Z</dcterms:modified>
</cp:coreProperties>
</file>