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F07" w:rsidRPr="00566D04" w:rsidRDefault="00B55F07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566D04">
        <w:rPr>
          <w:b/>
          <w:bCs/>
          <w:color w:val="333333"/>
        </w:rPr>
        <w:t>Умеете ли вы любить своего ребенка?</w:t>
      </w:r>
    </w:p>
    <w:p w:rsidR="00C955F8" w:rsidRPr="00566D04" w:rsidRDefault="00C955F8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: </w:t>
      </w: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Помочь родителям проанализировать свое родительское поведение, заострить внимание на положительных моментах воспитания ребенка, формах проявления любви к ребенку.</w:t>
      </w:r>
    </w:p>
    <w:p w:rsidR="0030198C" w:rsidRPr="00566D04" w:rsidRDefault="00C955F8" w:rsidP="0056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“Где не хватает терпения надо бы постараться понять, </w:t>
      </w:r>
    </w:p>
    <w:p w:rsidR="0030198C" w:rsidRPr="00566D04" w:rsidRDefault="00C955F8" w:rsidP="0056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где не понимаю - постараться вытерпеть, </w:t>
      </w:r>
    </w:p>
    <w:p w:rsidR="00C955F8" w:rsidRPr="00566D04" w:rsidRDefault="00C955F8" w:rsidP="0056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всегда я принимаю ребенка, всегда люблю”.</w:t>
      </w:r>
    </w:p>
    <w:p w:rsidR="00C955F8" w:rsidRPr="00566D04" w:rsidRDefault="00C955F8" w:rsidP="0056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С. Соловейчик</w:t>
      </w:r>
    </w:p>
    <w:p w:rsidR="00C955F8" w:rsidRPr="00566D04" w:rsidRDefault="00C955F8" w:rsidP="00566D04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56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Ход собрания</w:t>
      </w:r>
    </w:p>
    <w:p w:rsidR="00C955F8" w:rsidRPr="00566D04" w:rsidRDefault="00FB3BA5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1)</w:t>
      </w:r>
      <w:r w:rsidR="0030198C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Добрый день. Сегодняшнее наше собрание с необычной темой. Какими бы ни были родители, они всегда ответят утвердительно на вопрос “Любите ли вы своего ребенка?” А как мы любим и, тем более, умеем ли мы любить, над этим как-то задумываться не приходилось. Давайте сегодня поразмышляем над этим вопросом и попытаемся выделить слагаемые родительской любви.</w:t>
      </w:r>
    </w:p>
    <w:p w:rsidR="00FB3BA5" w:rsidRPr="00566D04" w:rsidRDefault="00FB3BA5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955F8" w:rsidRPr="00566D04" w:rsidRDefault="00FB3BA5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2)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-</w:t>
      </w:r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предлагаю вам ответить на вопросы </w:t>
      </w:r>
      <w:r w:rsidR="00C955F8" w:rsidRPr="0056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теста,</w:t>
      </w:r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который предложил родителям журнал “Воспитание школьников”. </w:t>
      </w:r>
    </w:p>
    <w:p w:rsidR="00566D04" w:rsidRPr="00566D04" w:rsidRDefault="00C955F8" w:rsidP="00566D04">
      <w:pPr>
        <w:shd w:val="clear" w:color="auto" w:fill="FFFFFF"/>
        <w:spacing w:after="135" w:line="240" w:lineRule="auto"/>
        <w:jc w:val="both"/>
        <w:rPr>
          <w:rFonts w:ascii="Times New Roman" w:eastAsia="Microsoft YaHei" w:hAnsi="Times New Roman" w:cs="Times New Roman"/>
          <w:color w:val="333333"/>
          <w:kern w:val="24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Поставьте в строчку, через запятую числа от 1 до 14, таково количество вопросов. При ответе на вопрос вам надо поставить одну из </w:t>
      </w:r>
      <w:r w:rsidR="00FB3BA5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цифр: “да” - 2 балла,</w:t>
      </w: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“иногда” - 1 балл, “нет” - 0 баллов. </w:t>
      </w:r>
      <w:proofErr w:type="gramStart"/>
      <w:r w:rsidR="003B2761"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Отвечайте </w:t>
      </w: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вопросы быстро, не раздумывая</w:t>
      </w:r>
      <w:proofErr w:type="gramEnd"/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Первая</w:t>
      </w:r>
      <w:r w:rsidR="00FB3BA5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реакция, самая верная. (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Считаем количество набранных баллов.</w:t>
      </w:r>
      <w:r w:rsidR="00FB3BA5"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  <w:r w:rsidR="00566D04" w:rsidRPr="00566D04">
        <w:rPr>
          <w:rFonts w:ascii="Times New Roman" w:eastAsia="Microsoft YaHei" w:hAnsi="Times New Roman" w:cs="Times New Roman"/>
          <w:color w:val="333333"/>
          <w:kern w:val="24"/>
          <w:sz w:val="24"/>
          <w:szCs w:val="24"/>
          <w:lang w:eastAsia="ru-RU"/>
        </w:rPr>
        <w:t xml:space="preserve"> </w:t>
      </w:r>
    </w:p>
    <w:p w:rsidR="00566D04" w:rsidRPr="00566D04" w:rsidRDefault="00566D04" w:rsidP="00566D04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“да” - </w:t>
      </w:r>
      <w:r w:rsidRPr="00566D0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2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 балла, “иногда” - </w:t>
      </w:r>
      <w:r w:rsidRPr="00566D0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>1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 xml:space="preserve">балл, “нет” - </w:t>
      </w:r>
      <w:r w:rsidRPr="00566D04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</w:rPr>
        <w:t xml:space="preserve">0 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баллов.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Считаете ли вы, что в вашей семье есть взаимопонимание с детьми?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Говорят ли дети с вами “по душам”, советуются ли “по личным делам”?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Интересуются 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ли они вашей работой?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Знаете ли вы друзей ваших детей?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Участвуют ли дети вместе с вами в хозяйственных заботах?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proofErr w:type="gramStart"/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Проверяете ли вы как они учат</w:t>
      </w:r>
      <w:proofErr w:type="gramEnd"/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уроки?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Есть ли у вас с ними общие занятия и увлечения?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Участвуют ли дети в подготовке к семейным праздни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кам?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 “детские праздники” - предпочитают ли ребята, чтобы вы были с ними, или хотят проводить их “без взрослых”?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Обсуждаете ли вы с детьми прочитанные книги?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 телевизионные передачи?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Бываете ли вместе в театрах, музеях, на выставках и концерта</w:t>
      </w: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х?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Участвуете вместе с детьми в прогулках, туристических походах?</w:t>
      </w:r>
    </w:p>
    <w:p w:rsidR="00000000" w:rsidRPr="00566D04" w:rsidRDefault="00566D04" w:rsidP="00566D04">
      <w:pPr>
        <w:numPr>
          <w:ilvl w:val="0"/>
          <w:numId w:val="16"/>
        </w:num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Предпочитаете ли проводить отпуск вместе с ними или нет?</w:t>
      </w:r>
    </w:p>
    <w:p w:rsidR="00C955F8" w:rsidRPr="00566D04" w:rsidRDefault="00C955F8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955F8" w:rsidRPr="00566D04" w:rsidRDefault="00C955F8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Готовы</w:t>
      </w:r>
      <w:proofErr w:type="gramEnd"/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получить оценку?</w:t>
      </w:r>
    </w:p>
    <w:p w:rsidR="00566D04" w:rsidRPr="00566D04" w:rsidRDefault="00566D04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 xml:space="preserve">Более 20 баллов – </w:t>
      </w:r>
    </w:p>
    <w:p w:rsidR="00566D04" w:rsidRPr="00566D04" w:rsidRDefault="00566D04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Ваши отношения с детьми в основном можно назвать благополучными.</w:t>
      </w:r>
    </w:p>
    <w:p w:rsidR="00566D04" w:rsidRPr="00566D04" w:rsidRDefault="00566D04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От 10 до 20 баллов-</w:t>
      </w:r>
    </w:p>
    <w:p w:rsidR="00566D04" w:rsidRPr="00566D04" w:rsidRDefault="00566D04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Отношения можно оценить как удовлетворительные, но недостаточно многосторонние. Вам следует подумать, как они должны быть улучшены и чем дополнены.</w:t>
      </w:r>
    </w:p>
    <w:p w:rsidR="00566D04" w:rsidRPr="00566D04" w:rsidRDefault="00566D04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Менее 10 баллов-</w:t>
      </w:r>
    </w:p>
    <w:p w:rsidR="00566D04" w:rsidRPr="00566D04" w:rsidRDefault="00566D04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lastRenderedPageBreak/>
        <w:t xml:space="preserve"> Ваши контакты с детьми явно недостаточны. Необходимо принимать срочные меры для их улучшения.</w:t>
      </w:r>
    </w:p>
    <w:p w:rsidR="00715F96" w:rsidRPr="00566D04" w:rsidRDefault="00715F96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B2761" w:rsidRPr="00566D04" w:rsidRDefault="00FB3BA5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3)</w:t>
      </w:r>
      <w:r w:rsidR="003B2761" w:rsidRPr="00566D04">
        <w:rPr>
          <w:rFonts w:ascii="Times New Roman" w:hAnsi="Times New Roman" w:cs="Times New Roman"/>
          <w:i/>
          <w:iCs/>
          <w:color w:val="333333"/>
          <w:sz w:val="24"/>
          <w:szCs w:val="24"/>
        </w:rPr>
        <w:t>-</w:t>
      </w:r>
      <w:r w:rsidR="003B2761" w:rsidRPr="00566D04">
        <w:rPr>
          <w:rFonts w:ascii="Times New Roman" w:hAnsi="Times New Roman" w:cs="Times New Roman"/>
          <w:color w:val="333333"/>
          <w:sz w:val="24"/>
          <w:szCs w:val="24"/>
        </w:rPr>
        <w:t xml:space="preserve"> Вы честно </w:t>
      </w:r>
      <w:r w:rsidR="00C955F8" w:rsidRPr="00566D04">
        <w:rPr>
          <w:rFonts w:ascii="Times New Roman" w:hAnsi="Times New Roman" w:cs="Times New Roman"/>
          <w:color w:val="333333"/>
          <w:sz w:val="24"/>
          <w:szCs w:val="24"/>
        </w:rPr>
        <w:t xml:space="preserve"> проанализировали свои отношения с ребенком. Нисколько не сомневаюсь в том, что все вы набрали большое количество баллов. </w:t>
      </w:r>
      <w:r w:rsidR="003B2761" w:rsidRPr="00566D04">
        <w:rPr>
          <w:rFonts w:ascii="Times New Roman" w:hAnsi="Times New Roman" w:cs="Times New Roman"/>
          <w:color w:val="333333"/>
          <w:sz w:val="24"/>
          <w:szCs w:val="24"/>
        </w:rPr>
        <w:t>Все родители воспитывают детей в меру своего умения и понимания жизни и редко задумываются о том, почему в определенных ситуациях поступают так, а не иначе. Однако у каждого родителя бывают в жизни моменты, когда поведение любимого ребенка ставит их в тупик. А может быть, сами взрослые, применяя радикальные методы воспитания, делают нечто такое, из-за чего потом бывает стыдно. В своих ошибках вы не одиноки, все родители их время от времени совершают.</w:t>
      </w:r>
    </w:p>
    <w:p w:rsidR="008231DF" w:rsidRPr="00566D04" w:rsidRDefault="008231DF" w:rsidP="00566D0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hAnsi="Times New Roman" w:cs="Times New Roman"/>
          <w:color w:val="333333"/>
          <w:sz w:val="24"/>
          <w:szCs w:val="24"/>
        </w:rPr>
        <w:t>-</w:t>
      </w: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Пусть каждый из вас вспомнит   ошибки в воспитании, которые он когда-либо совершал. У вас 3 минуты</w:t>
      </w:r>
      <w:proofErr w:type="gramStart"/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.(</w:t>
      </w:r>
      <w:proofErr w:type="gramEnd"/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размышления родителей)</w:t>
      </w:r>
    </w:p>
    <w:p w:rsidR="00715F96" w:rsidRPr="00566D04" w:rsidRDefault="00715F96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color w:val="333333"/>
        </w:rPr>
      </w:pPr>
    </w:p>
    <w:p w:rsidR="008231DF" w:rsidRPr="00566D04" w:rsidRDefault="00FB3BA5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566D04">
        <w:rPr>
          <w:b/>
          <w:color w:val="333333"/>
        </w:rPr>
        <w:t>4</w:t>
      </w:r>
      <w:r w:rsidRPr="00566D04">
        <w:rPr>
          <w:color w:val="333333"/>
        </w:rPr>
        <w:t>)</w:t>
      </w:r>
      <w:r w:rsidR="008231DF" w:rsidRPr="00566D04">
        <w:rPr>
          <w:color w:val="333333"/>
        </w:rPr>
        <w:t>-На самом деле педагоги выделяют 10 ошибок в воспитании, которые все когда-либо совершали </w:t>
      </w:r>
    </w:p>
    <w:p w:rsidR="00000000" w:rsidRPr="00566D04" w:rsidRDefault="00566D04" w:rsidP="00566D04">
      <w:pPr>
        <w:pStyle w:val="a5"/>
        <w:numPr>
          <w:ilvl w:val="0"/>
          <w:numId w:val="17"/>
        </w:numPr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  <w:u w:val="single"/>
        </w:rPr>
        <w:t>Обещ</w:t>
      </w:r>
      <w:r w:rsidRPr="00566D04">
        <w:rPr>
          <w:color w:val="333333"/>
          <w:u w:val="single"/>
        </w:rPr>
        <w:t>ание больше не любить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  <w:u w:val="single"/>
        </w:rPr>
        <w:t xml:space="preserve"> «Если ты не будешь таким, как я хочу, я больше не буду тебя любить»</w:t>
      </w:r>
      <w:r w:rsidRPr="00566D04">
        <w:rPr>
          <w:i/>
          <w:iCs/>
          <w:color w:val="333333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>Обещание больше не любить своего ребенка – одно из сильнейших средств воспитания. Однако эта угроза, как правило, не осуществляется. А дети прекрасно чувствуют фальшь. Единожды обманув, вы можете надолго потерять доверие ребенка – ребенок будет принимать вас как людей лживых.</w:t>
      </w:r>
      <w:r w:rsidRPr="00566D04">
        <w:rPr>
          <w:color w:val="333333"/>
          <w:u w:val="single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 xml:space="preserve">2. </w:t>
      </w:r>
      <w:r w:rsidRPr="00566D04">
        <w:rPr>
          <w:color w:val="333333"/>
          <w:u w:val="single"/>
        </w:rPr>
        <w:t xml:space="preserve">Безразличие.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  <w:u w:val="single"/>
        </w:rPr>
        <w:t>«Делай что хочешь, мне все равно»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 xml:space="preserve"> Никогда не надо показывать ребенку, что вам все равно, чем он занимается. Он, почувствовав ваше безразличие, немедленно начнет проверять, насколько оно «настоящее». И, скорее всего, проверка будет заключаться в совершении поступков изначально плохих.  Поэтому вместо показного безразличия надо постараться наладить с ребенком дружеские отношения, даже если его поведение вас совершенно не устраивает.</w:t>
      </w:r>
      <w:r w:rsidRPr="00566D04">
        <w:rPr>
          <w:color w:val="333333"/>
          <w:u w:val="single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 xml:space="preserve">3. </w:t>
      </w:r>
      <w:r w:rsidRPr="00566D04">
        <w:rPr>
          <w:color w:val="333333"/>
          <w:u w:val="single"/>
        </w:rPr>
        <w:t xml:space="preserve">Слишком много строгости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  <w:u w:val="single"/>
        </w:rPr>
        <w:t>«Ты должен делать то, что тебе сказали»</w:t>
      </w:r>
      <w:r w:rsidRPr="00566D04">
        <w:rPr>
          <w:b/>
          <w:bCs/>
          <w:color w:val="333333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 xml:space="preserve">Дети обязательно должны понимать, почему и зачем они что-то делают. Слишком строгое воспитание, основанное на принципах, которые не всегда понятны ребенку, напоминают дрессировку. Убеждение лучше строгости.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rPr>
          <w:color w:val="333333"/>
        </w:rPr>
      </w:pPr>
      <w:r w:rsidRPr="00566D04">
        <w:rPr>
          <w:color w:val="333333"/>
          <w:u w:val="single"/>
        </w:rPr>
        <w:t>4. Детей надо баловать.</w:t>
      </w:r>
      <w:r w:rsidRPr="00566D04">
        <w:rPr>
          <w:color w:val="333333"/>
          <w:u w:val="single"/>
        </w:rPr>
        <w:br/>
        <w:t>«Пожалуй, я сделаю это сама. Моему ребенку это  по силам».</w:t>
      </w:r>
      <w:r w:rsidRPr="00566D04">
        <w:rPr>
          <w:color w:val="333333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 xml:space="preserve"> Нельзя держать единственное чадо под колпаком родительской любви, он вырастает несамостоятельным.  Ребенок ощущает себя совершенно беспомощным и одиноким.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rPr>
          <w:color w:val="333333"/>
        </w:rPr>
      </w:pPr>
      <w:r>
        <w:rPr>
          <w:b/>
          <w:bCs/>
          <w:color w:val="333333"/>
          <w:u w:val="single"/>
        </w:rPr>
        <w:t>5.</w:t>
      </w:r>
      <w:r w:rsidRPr="00566D04">
        <w:rPr>
          <w:bCs/>
          <w:color w:val="333333"/>
          <w:u w:val="single"/>
        </w:rPr>
        <w:t>Навязанная роль.</w:t>
      </w:r>
      <w:r w:rsidRPr="00566D04">
        <w:rPr>
          <w:bCs/>
          <w:color w:val="333333"/>
          <w:u w:val="single"/>
        </w:rPr>
        <w:br/>
        <w:t>«Мой ребенок - мой лучший друг».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 xml:space="preserve">Дети готовы сделать все, чтобы понравиться своим родителям. Малыши даже готовы погрузиться в мир сложных взрослых проблем, вместо того чтобы обсуждать свои интересы со сверстниками. Но при этом их собственные проблемы так и остаются нерешенными.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bCs/>
          <w:color w:val="333333"/>
          <w:u w:val="single"/>
        </w:rPr>
        <w:lastRenderedPageBreak/>
        <w:t>6. «Больше денег - лучше воспитание»</w:t>
      </w:r>
      <w:r w:rsidRPr="00566D04">
        <w:rPr>
          <w:bCs/>
          <w:color w:val="333333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>На самом деле любовь, ласка совместные игры и проведенный вместе досуг для малыша намного важнее содержание вашего кошелька. И, если разобраться, совсем не деньги делают ребенка счастливым, а сознание того, что он для вас самый – самый.</w:t>
      </w:r>
    </w:p>
    <w:p w:rsidR="00566D04" w:rsidRPr="00566D04" w:rsidRDefault="00566D04" w:rsidP="00566D04">
      <w:pPr>
        <w:pStyle w:val="a5"/>
        <w:shd w:val="clear" w:color="auto" w:fill="FFFFFF"/>
        <w:spacing w:after="150"/>
        <w:rPr>
          <w:color w:val="333333"/>
        </w:rPr>
      </w:pPr>
      <w:r w:rsidRPr="00566D04">
        <w:rPr>
          <w:i/>
          <w:iCs/>
          <w:color w:val="333333"/>
          <w:u w:val="single"/>
        </w:rPr>
        <w:t>7. </w:t>
      </w:r>
      <w:r w:rsidRPr="00566D04">
        <w:rPr>
          <w:color w:val="333333"/>
          <w:u w:val="single"/>
        </w:rPr>
        <w:t>Наполеоновские планы.</w:t>
      </w:r>
      <w:r w:rsidRPr="00566D04">
        <w:rPr>
          <w:color w:val="333333"/>
          <w:u w:val="single"/>
        </w:rPr>
        <w:br/>
        <w:t xml:space="preserve"> «Мой ребенок будет заниматься музыкой (теннисом, живописью), я не позволю упустить свой шанс».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>Заполняя день  ребенка нужными и полезными занятиями, не забывайте оставить ему немного времени и для личных дел.</w:t>
      </w:r>
      <w:r w:rsidRPr="00566D04">
        <w:rPr>
          <w:i/>
          <w:iCs/>
          <w:color w:val="333333"/>
          <w:u w:val="single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rPr>
          <w:color w:val="333333"/>
        </w:rPr>
      </w:pPr>
      <w:r w:rsidRPr="00566D04">
        <w:rPr>
          <w:i/>
          <w:iCs/>
          <w:color w:val="333333"/>
          <w:u w:val="single"/>
        </w:rPr>
        <w:t>8.</w:t>
      </w:r>
      <w:r w:rsidRPr="00566D04">
        <w:rPr>
          <w:color w:val="333333"/>
          <w:u w:val="single"/>
        </w:rPr>
        <w:t>Слишком мало ласки.</w:t>
      </w:r>
      <w:r w:rsidRPr="00566D04">
        <w:rPr>
          <w:color w:val="333333"/>
          <w:u w:val="single"/>
        </w:rPr>
        <w:br/>
        <w:t>«Поцелуй и всякие там нежности не так уж и важны для ребенка».</w:t>
      </w:r>
      <w:r w:rsidRPr="00566D04">
        <w:rPr>
          <w:color w:val="333333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>Дети любого возраста стремятся к ласке, она помогает ощущать себя любимыми и придает уверенность в своих силах. Но помните, желание приласкаться должно все-таки, в большинстве случаев, исходить от самого ребенка.</w:t>
      </w:r>
    </w:p>
    <w:p w:rsidR="00566D04" w:rsidRPr="00566D04" w:rsidRDefault="00566D04" w:rsidP="00566D04">
      <w:pPr>
        <w:pStyle w:val="a5"/>
        <w:shd w:val="clear" w:color="auto" w:fill="FFFFFF"/>
        <w:spacing w:after="150"/>
        <w:rPr>
          <w:color w:val="333333"/>
        </w:rPr>
      </w:pPr>
      <w:r w:rsidRPr="00566D04">
        <w:rPr>
          <w:i/>
          <w:iCs/>
          <w:color w:val="333333"/>
          <w:u w:val="single"/>
        </w:rPr>
        <w:t>9. </w:t>
      </w:r>
      <w:r w:rsidRPr="00566D04">
        <w:rPr>
          <w:color w:val="333333"/>
          <w:u w:val="single"/>
        </w:rPr>
        <w:t>Ваше настроение.</w:t>
      </w:r>
      <w:r w:rsidRPr="00566D04">
        <w:rPr>
          <w:color w:val="333333"/>
          <w:u w:val="single"/>
        </w:rPr>
        <w:br/>
        <w:t>«Можно или нет? Это зависит от настроения».</w:t>
      </w:r>
      <w:r w:rsidRPr="00566D04">
        <w:rPr>
          <w:b/>
          <w:bCs/>
          <w:color w:val="333333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color w:val="333333"/>
        </w:rPr>
      </w:pPr>
      <w:r w:rsidRPr="00566D04">
        <w:rPr>
          <w:color w:val="333333"/>
        </w:rPr>
        <w:t xml:space="preserve">Родители должны показывать ребенку, что их радуют его хорошие поступки и расстраивают плохие. Когда взрослые в угоду своему эгоизму и настроению сегодня разрешают что-то, а завтра это же запрещают, ребенок может понять только одно: все равно, что я делаю, главное какое у мамы настроение. </w:t>
      </w:r>
    </w:p>
    <w:p w:rsidR="00566D04" w:rsidRDefault="00566D04" w:rsidP="00566D04">
      <w:pPr>
        <w:pStyle w:val="a5"/>
        <w:shd w:val="clear" w:color="auto" w:fill="FFFFFF"/>
        <w:spacing w:before="0" w:beforeAutospacing="0" w:after="150" w:afterAutospacing="0"/>
        <w:rPr>
          <w:color w:val="333333"/>
        </w:rPr>
      </w:pPr>
      <w:r w:rsidRPr="00566D04">
        <w:rPr>
          <w:i/>
          <w:iCs/>
          <w:color w:val="333333"/>
          <w:u w:val="single"/>
        </w:rPr>
        <w:t>10. </w:t>
      </w:r>
      <w:r w:rsidRPr="00566D04">
        <w:rPr>
          <w:color w:val="333333"/>
          <w:u w:val="single"/>
        </w:rPr>
        <w:t>Слишком мало времени для воспитания ребенка.</w:t>
      </w:r>
      <w:r w:rsidRPr="00566D04">
        <w:rPr>
          <w:color w:val="333333"/>
          <w:u w:val="single"/>
        </w:rPr>
        <w:br/>
        <w:t>«К сожалению, у меня совершенно нет времени для тебя».</w:t>
      </w:r>
      <w:r w:rsidRPr="00566D04">
        <w:rPr>
          <w:color w:val="333333"/>
        </w:rPr>
        <w:t xml:space="preserve"> </w:t>
      </w:r>
    </w:p>
    <w:p w:rsidR="00566D04" w:rsidRPr="00566D04" w:rsidRDefault="00566D04" w:rsidP="00566D04">
      <w:pPr>
        <w:pStyle w:val="a5"/>
        <w:shd w:val="clear" w:color="auto" w:fill="FFFFFF"/>
        <w:spacing w:before="0" w:beforeAutospacing="0" w:after="150" w:afterAutospacing="0"/>
        <w:rPr>
          <w:color w:val="333333"/>
        </w:rPr>
      </w:pPr>
      <w:r w:rsidRPr="00566D04">
        <w:rPr>
          <w:color w:val="333333"/>
        </w:rPr>
        <w:t>Взрослые часто забывают простую истину – если уж родили ребенка, надо и время для него найти. Ребенок, который постоянно слышит, что у взрослых нет на него времени, будет искать среди чужих людей родственные души.</w:t>
      </w:r>
    </w:p>
    <w:p w:rsidR="008231DF" w:rsidRPr="00566D04" w:rsidRDefault="008231DF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566D04">
        <w:rPr>
          <w:color w:val="333333"/>
        </w:rPr>
        <w:t>К сожалению, все родители их время от времени совершают. Но всегда лучше учится на чужих ошибках, не правда ли?</w:t>
      </w:r>
    </w:p>
    <w:p w:rsidR="00715F96" w:rsidRPr="00566D04" w:rsidRDefault="00715F96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color w:val="333333"/>
        </w:rPr>
      </w:pPr>
    </w:p>
    <w:p w:rsidR="008231DF" w:rsidRPr="00566D04" w:rsidRDefault="00715F96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566D04">
        <w:rPr>
          <w:b/>
          <w:color w:val="333333"/>
        </w:rPr>
        <w:t>5)</w:t>
      </w:r>
      <w:r w:rsidR="008231DF" w:rsidRPr="00566D04">
        <w:rPr>
          <w:i/>
          <w:iCs/>
          <w:color w:val="333333"/>
        </w:rPr>
        <w:t>-</w:t>
      </w:r>
      <w:r w:rsidR="008231DF" w:rsidRPr="00566D04">
        <w:rPr>
          <w:color w:val="333333"/>
        </w:rPr>
        <w:t xml:space="preserve"> Давайте же рассмотрим наши достоинства в воспитании и выведем формулу успеха. Я предлагаю вам выполнить упражнение. Оно называется </w:t>
      </w:r>
      <w:r w:rsidR="008231DF" w:rsidRPr="00566D04">
        <w:rPr>
          <w:b/>
          <w:bCs/>
          <w:color w:val="333333"/>
        </w:rPr>
        <w:t>«В лучах родительского солнца».</w:t>
      </w:r>
      <w:r w:rsidR="008231DF" w:rsidRPr="00566D04">
        <w:rPr>
          <w:color w:val="333333"/>
        </w:rPr>
        <w:t> Каждый из вас нарисуйте, пожалуйста, круг, напишите на нем свое имя, теперь от этого символа (вас, как солнышка) рисуйте поочередно лучики и подпишите каждый из них, отвечая на вопрос: «Чем я согреваю своего ребенка, как солнышко согревает землю?» например вы пишете на одном лучике «Я всегда пробуждаю своего ребенка добрыми ласковыми словами», на другом «Я семь-восемь раз в день обнимаю ребенка, понимая, как это важно для него», на третьем – «Я добрая» и т.п. Пожалуйста, работайте, у вас 3 минуты!</w:t>
      </w:r>
    </w:p>
    <w:p w:rsidR="008231DF" w:rsidRPr="00566D04" w:rsidRDefault="00715F96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566D04">
        <w:rPr>
          <w:color w:val="333333"/>
        </w:rPr>
        <w:t>-</w:t>
      </w:r>
      <w:r w:rsidR="00F76186" w:rsidRPr="00566D04">
        <w:rPr>
          <w:color w:val="333333"/>
        </w:rPr>
        <w:t>Посмотрите, какое в</w:t>
      </w:r>
      <w:r w:rsidR="008231DF" w:rsidRPr="00566D04">
        <w:rPr>
          <w:color w:val="333333"/>
        </w:rPr>
        <w:t xml:space="preserve">аше родительское солнышко лучистое. Оно, как и то, под которым мы живем, щедро дарит нам свое тепло, ласку, не выбирая время и место для этого. Так и мы, родители должны любить своих детей, без каких либо на то условий, </w:t>
      </w:r>
      <w:r w:rsidR="008231DF" w:rsidRPr="00566D04">
        <w:rPr>
          <w:b/>
          <w:color w:val="333333"/>
        </w:rPr>
        <w:t>безусловно</w:t>
      </w:r>
      <w:r w:rsidR="008231DF" w:rsidRPr="00566D04">
        <w:rPr>
          <w:color w:val="333333"/>
        </w:rPr>
        <w:t>.</w:t>
      </w:r>
    </w:p>
    <w:p w:rsidR="00F76186" w:rsidRPr="00566D04" w:rsidRDefault="00F76186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>И помните!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Ребенка постоянно критикуют — он учится ненавидеть.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Ребёнок живёт во вражде — он учится быть агрессивным.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Ребёнок живёт в упрёках — он учится жить с чувством вины.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lastRenderedPageBreak/>
        <w:t xml:space="preserve">Ребенок растет в терпимости — он учится понимать других.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Ребенка хвалят — он учится быть благородным.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Ребенок растет в безопасности — он учится верить в людей.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Ребенка поддерживают — он учится ценить себя.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Ребёнка высмеивают — он учится быть замкнутым. </w:t>
      </w:r>
    </w:p>
    <w:p w:rsidR="00566D04" w:rsidRPr="00566D04" w:rsidRDefault="00566D04" w:rsidP="00566D04">
      <w:pPr>
        <w:pStyle w:val="a5"/>
        <w:shd w:val="clear" w:color="auto" w:fill="FFFFFF"/>
        <w:spacing w:after="150"/>
        <w:jc w:val="both"/>
        <w:rPr>
          <w:b/>
          <w:color w:val="333333"/>
          <w:u w:val="single"/>
        </w:rPr>
      </w:pPr>
      <w:r w:rsidRPr="00566D04">
        <w:rPr>
          <w:b/>
          <w:color w:val="333333"/>
          <w:u w:val="single"/>
        </w:rPr>
        <w:t xml:space="preserve">Ребенок живет в понимании и дружелюбии — он учится находить любовь в этом мире. </w:t>
      </w:r>
    </w:p>
    <w:p w:rsidR="00C955F8" w:rsidRPr="00566D04" w:rsidRDefault="00715F96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6)</w:t>
      </w: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</w:t>
      </w:r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мне бы хотелось заострить ваше внимание на одном моменте. У психологов есть понятие “тактильного голода”. Бывает он у детей, которых вполне достаточно кормят, но мало ласкают. </w:t>
      </w:r>
      <w:proofErr w:type="gramStart"/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</w:t>
      </w:r>
      <w:proofErr w:type="gramEnd"/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запишешь ни в </w:t>
      </w:r>
      <w:proofErr w:type="gramStart"/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какие</w:t>
      </w:r>
      <w:proofErr w:type="gramEnd"/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должностные инструкции. На это способны только родители в минуты, когда их переполняет любовь, и они не в силах сдержать свой порыв</w:t>
      </w: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Боязнь избаловать детей вытеснила родительскую ласку, а призывы относится к детям, как </w:t>
      </w:r>
      <w:proofErr w:type="gramStart"/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proofErr w:type="gramEnd"/>
      <w:r w:rsidR="00C955F8"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равным, воспринимаются слишком буквально.</w:t>
      </w:r>
    </w:p>
    <w:p w:rsidR="00C955F8" w:rsidRPr="00566D04" w:rsidRDefault="00C955F8" w:rsidP="00566D0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бойтесь, что заласканному ребенку будет в жизни трудно. Теплые, ласковые прикосновения смягчают душу ребенка и снимают напряжение. Известный американский хирург Роберт Мак сказал: “Для того</w:t>
      </w:r>
      <w:proofErr w:type="gramStart"/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566D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просто существовать, ребенку требуется четыре объятия в день, для нормального же развития - двенадцать”.</w:t>
      </w:r>
    </w:p>
    <w:p w:rsidR="00C955F8" w:rsidRPr="00566D04" w:rsidRDefault="00A91A5F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b/>
          <w:color w:val="333333"/>
        </w:rPr>
      </w:pPr>
      <w:r w:rsidRPr="00566D04">
        <w:rPr>
          <w:color w:val="333333"/>
        </w:rPr>
        <w:t>-</w:t>
      </w:r>
      <w:r w:rsidR="00C955F8" w:rsidRPr="00566D04">
        <w:rPr>
          <w:color w:val="333333"/>
        </w:rPr>
        <w:t>Закончить сегодняшний наш р</w:t>
      </w:r>
      <w:r w:rsidR="0031279D" w:rsidRPr="00566D04">
        <w:rPr>
          <w:color w:val="333333"/>
        </w:rPr>
        <w:t xml:space="preserve">азговор, хочется </w:t>
      </w:r>
      <w:r w:rsidR="0031279D" w:rsidRPr="00566D04">
        <w:rPr>
          <w:b/>
          <w:color w:val="333333"/>
        </w:rPr>
        <w:t>стихотворением Эдуарда Асадова</w:t>
      </w:r>
    </w:p>
    <w:p w:rsidR="00C955F8" w:rsidRPr="00566D04" w:rsidRDefault="00C955F8" w:rsidP="00566D04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</w:rPr>
      </w:pPr>
    </w:p>
    <w:p w:rsidR="00B95D53" w:rsidRPr="00566D04" w:rsidRDefault="00B95D53" w:rsidP="00566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5D53" w:rsidRPr="00566D04" w:rsidRDefault="00B95D53" w:rsidP="00566D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95D53" w:rsidRPr="00566D04" w:rsidSect="00C222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669D2"/>
    <w:multiLevelType w:val="multilevel"/>
    <w:tmpl w:val="BE428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83330C"/>
    <w:multiLevelType w:val="multilevel"/>
    <w:tmpl w:val="34E8F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96CF8"/>
    <w:multiLevelType w:val="hybridMultilevel"/>
    <w:tmpl w:val="43EE700C"/>
    <w:lvl w:ilvl="0" w:tplc="F7D8C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262E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F24F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909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60A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581E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FE60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E6F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BCEB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FB4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1861D7"/>
    <w:multiLevelType w:val="multilevel"/>
    <w:tmpl w:val="6B647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D18B8"/>
    <w:multiLevelType w:val="hybridMultilevel"/>
    <w:tmpl w:val="0FB4F192"/>
    <w:lvl w:ilvl="0" w:tplc="17B86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264E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6E25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385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1EED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DA55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EB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C43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F6C5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5A1284"/>
    <w:multiLevelType w:val="multilevel"/>
    <w:tmpl w:val="E6D63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7A4C8E"/>
    <w:multiLevelType w:val="multilevel"/>
    <w:tmpl w:val="4B64C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E35EB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96A25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7D416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CE17581"/>
    <w:multiLevelType w:val="multilevel"/>
    <w:tmpl w:val="33105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D2E70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8920806"/>
    <w:multiLevelType w:val="multilevel"/>
    <w:tmpl w:val="FF0C3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9A47D09"/>
    <w:multiLevelType w:val="multilevel"/>
    <w:tmpl w:val="08A6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036D20"/>
    <w:multiLevelType w:val="multilevel"/>
    <w:tmpl w:val="7658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674FEE"/>
    <w:multiLevelType w:val="hybridMultilevel"/>
    <w:tmpl w:val="5CCC53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3"/>
  </w:num>
  <w:num w:numId="7">
    <w:abstractNumId w:val="6"/>
  </w:num>
  <w:num w:numId="8">
    <w:abstractNumId w:val="14"/>
  </w:num>
  <w:num w:numId="9">
    <w:abstractNumId w:val="13"/>
  </w:num>
  <w:num w:numId="10">
    <w:abstractNumId w:val="15"/>
  </w:num>
  <w:num w:numId="11">
    <w:abstractNumId w:val="4"/>
  </w:num>
  <w:num w:numId="12">
    <w:abstractNumId w:val="7"/>
  </w:num>
  <w:num w:numId="13">
    <w:abstractNumId w:val="11"/>
  </w:num>
  <w:num w:numId="14">
    <w:abstractNumId w:val="1"/>
  </w:num>
  <w:num w:numId="15">
    <w:abstractNumId w:val="0"/>
  </w:num>
  <w:num w:numId="16">
    <w:abstractNumId w:val="5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572"/>
    <w:rsid w:val="00004143"/>
    <w:rsid w:val="000122C6"/>
    <w:rsid w:val="00015A9D"/>
    <w:rsid w:val="00027AE6"/>
    <w:rsid w:val="00030597"/>
    <w:rsid w:val="000315BC"/>
    <w:rsid w:val="00031EFC"/>
    <w:rsid w:val="0003453C"/>
    <w:rsid w:val="00062744"/>
    <w:rsid w:val="000653C6"/>
    <w:rsid w:val="000759A8"/>
    <w:rsid w:val="00077017"/>
    <w:rsid w:val="00083455"/>
    <w:rsid w:val="00085A03"/>
    <w:rsid w:val="0009161E"/>
    <w:rsid w:val="00093044"/>
    <w:rsid w:val="000B09B2"/>
    <w:rsid w:val="000B1786"/>
    <w:rsid w:val="000B6278"/>
    <w:rsid w:val="000C004E"/>
    <w:rsid w:val="000C2090"/>
    <w:rsid w:val="000C243F"/>
    <w:rsid w:val="000C3193"/>
    <w:rsid w:val="000D5806"/>
    <w:rsid w:val="000F0CC3"/>
    <w:rsid w:val="000F7418"/>
    <w:rsid w:val="001041F6"/>
    <w:rsid w:val="00105251"/>
    <w:rsid w:val="00107055"/>
    <w:rsid w:val="001118AC"/>
    <w:rsid w:val="0012032D"/>
    <w:rsid w:val="0012694B"/>
    <w:rsid w:val="00130CC0"/>
    <w:rsid w:val="00131E4E"/>
    <w:rsid w:val="00133551"/>
    <w:rsid w:val="0013603B"/>
    <w:rsid w:val="00141F5F"/>
    <w:rsid w:val="00144305"/>
    <w:rsid w:val="0016007D"/>
    <w:rsid w:val="00174179"/>
    <w:rsid w:val="001A28EC"/>
    <w:rsid w:val="001A3A54"/>
    <w:rsid w:val="001A4A57"/>
    <w:rsid w:val="001B2B8F"/>
    <w:rsid w:val="001B4759"/>
    <w:rsid w:val="001C2C66"/>
    <w:rsid w:val="001D7152"/>
    <w:rsid w:val="001F4D31"/>
    <w:rsid w:val="001F65D5"/>
    <w:rsid w:val="002026F6"/>
    <w:rsid w:val="0021401C"/>
    <w:rsid w:val="002163BE"/>
    <w:rsid w:val="00221F13"/>
    <w:rsid w:val="0023577C"/>
    <w:rsid w:val="00253CC4"/>
    <w:rsid w:val="00263C81"/>
    <w:rsid w:val="00267F60"/>
    <w:rsid w:val="00286322"/>
    <w:rsid w:val="0029663E"/>
    <w:rsid w:val="002A0823"/>
    <w:rsid w:val="002A6215"/>
    <w:rsid w:val="002B0C88"/>
    <w:rsid w:val="002B6FFF"/>
    <w:rsid w:val="002C06E6"/>
    <w:rsid w:val="002E426D"/>
    <w:rsid w:val="002F50FE"/>
    <w:rsid w:val="0030198C"/>
    <w:rsid w:val="003038AF"/>
    <w:rsid w:val="003063C0"/>
    <w:rsid w:val="00311AE1"/>
    <w:rsid w:val="0031216A"/>
    <w:rsid w:val="0031279D"/>
    <w:rsid w:val="0031583A"/>
    <w:rsid w:val="00321D20"/>
    <w:rsid w:val="0032311F"/>
    <w:rsid w:val="0032632C"/>
    <w:rsid w:val="003267E6"/>
    <w:rsid w:val="003278DA"/>
    <w:rsid w:val="0036214F"/>
    <w:rsid w:val="00366139"/>
    <w:rsid w:val="00372E52"/>
    <w:rsid w:val="00377830"/>
    <w:rsid w:val="00385786"/>
    <w:rsid w:val="003862F6"/>
    <w:rsid w:val="003A06E9"/>
    <w:rsid w:val="003A2A53"/>
    <w:rsid w:val="003A6511"/>
    <w:rsid w:val="003B090D"/>
    <w:rsid w:val="003B2761"/>
    <w:rsid w:val="003B5138"/>
    <w:rsid w:val="003C1203"/>
    <w:rsid w:val="003C4448"/>
    <w:rsid w:val="003C659F"/>
    <w:rsid w:val="003E579D"/>
    <w:rsid w:val="003F4A56"/>
    <w:rsid w:val="00401D76"/>
    <w:rsid w:val="004139BE"/>
    <w:rsid w:val="004357B6"/>
    <w:rsid w:val="00437EF8"/>
    <w:rsid w:val="00452FAE"/>
    <w:rsid w:val="0045745E"/>
    <w:rsid w:val="00477774"/>
    <w:rsid w:val="0049187D"/>
    <w:rsid w:val="00494A33"/>
    <w:rsid w:val="004A184A"/>
    <w:rsid w:val="004B1029"/>
    <w:rsid w:val="004B2A3B"/>
    <w:rsid w:val="004B6AA4"/>
    <w:rsid w:val="004C0AB9"/>
    <w:rsid w:val="004C35BB"/>
    <w:rsid w:val="004D7F63"/>
    <w:rsid w:val="004E2E8F"/>
    <w:rsid w:val="004E53AA"/>
    <w:rsid w:val="004E5F72"/>
    <w:rsid w:val="004F7C97"/>
    <w:rsid w:val="00505091"/>
    <w:rsid w:val="005154AA"/>
    <w:rsid w:val="00521477"/>
    <w:rsid w:val="00522E77"/>
    <w:rsid w:val="00524FC2"/>
    <w:rsid w:val="00525FEA"/>
    <w:rsid w:val="00534133"/>
    <w:rsid w:val="00536AA9"/>
    <w:rsid w:val="005473A0"/>
    <w:rsid w:val="00551923"/>
    <w:rsid w:val="005535F6"/>
    <w:rsid w:val="00556284"/>
    <w:rsid w:val="005565A6"/>
    <w:rsid w:val="00560078"/>
    <w:rsid w:val="00560278"/>
    <w:rsid w:val="00561E6A"/>
    <w:rsid w:val="00566D04"/>
    <w:rsid w:val="00577548"/>
    <w:rsid w:val="00581886"/>
    <w:rsid w:val="00583650"/>
    <w:rsid w:val="00586B2B"/>
    <w:rsid w:val="005870E2"/>
    <w:rsid w:val="0059135F"/>
    <w:rsid w:val="005B3FF4"/>
    <w:rsid w:val="005B4493"/>
    <w:rsid w:val="005C379F"/>
    <w:rsid w:val="005E0CBD"/>
    <w:rsid w:val="005E3C60"/>
    <w:rsid w:val="005F38EC"/>
    <w:rsid w:val="005F51C4"/>
    <w:rsid w:val="00600BC7"/>
    <w:rsid w:val="00601073"/>
    <w:rsid w:val="006014EC"/>
    <w:rsid w:val="006016D7"/>
    <w:rsid w:val="00604AB1"/>
    <w:rsid w:val="006204B7"/>
    <w:rsid w:val="00621B5A"/>
    <w:rsid w:val="006247EF"/>
    <w:rsid w:val="0063591E"/>
    <w:rsid w:val="00642050"/>
    <w:rsid w:val="006474CF"/>
    <w:rsid w:val="00650D73"/>
    <w:rsid w:val="00654EBA"/>
    <w:rsid w:val="00657C0D"/>
    <w:rsid w:val="00660747"/>
    <w:rsid w:val="00680D11"/>
    <w:rsid w:val="00682BF4"/>
    <w:rsid w:val="006838AF"/>
    <w:rsid w:val="00690B4F"/>
    <w:rsid w:val="0069185F"/>
    <w:rsid w:val="00696CB2"/>
    <w:rsid w:val="006A1FCD"/>
    <w:rsid w:val="006A251B"/>
    <w:rsid w:val="006B68B8"/>
    <w:rsid w:val="006C257A"/>
    <w:rsid w:val="006C356F"/>
    <w:rsid w:val="006D118A"/>
    <w:rsid w:val="006D33FB"/>
    <w:rsid w:val="006D4431"/>
    <w:rsid w:val="006E0020"/>
    <w:rsid w:val="006F43AF"/>
    <w:rsid w:val="007031D4"/>
    <w:rsid w:val="00710496"/>
    <w:rsid w:val="00710B91"/>
    <w:rsid w:val="007121DF"/>
    <w:rsid w:val="00715F96"/>
    <w:rsid w:val="00717B3E"/>
    <w:rsid w:val="007218F5"/>
    <w:rsid w:val="007238C5"/>
    <w:rsid w:val="00733EF5"/>
    <w:rsid w:val="00735ED4"/>
    <w:rsid w:val="00736FC2"/>
    <w:rsid w:val="007A6693"/>
    <w:rsid w:val="007B5C43"/>
    <w:rsid w:val="007C57EF"/>
    <w:rsid w:val="007C584D"/>
    <w:rsid w:val="007D305C"/>
    <w:rsid w:val="007E5117"/>
    <w:rsid w:val="00807914"/>
    <w:rsid w:val="008104F4"/>
    <w:rsid w:val="00816564"/>
    <w:rsid w:val="008231DF"/>
    <w:rsid w:val="00825D44"/>
    <w:rsid w:val="008471F9"/>
    <w:rsid w:val="0084785C"/>
    <w:rsid w:val="00874AAD"/>
    <w:rsid w:val="00874C23"/>
    <w:rsid w:val="008763D6"/>
    <w:rsid w:val="00881407"/>
    <w:rsid w:val="00886FD8"/>
    <w:rsid w:val="008A532E"/>
    <w:rsid w:val="008B4B68"/>
    <w:rsid w:val="008B7D75"/>
    <w:rsid w:val="008C6876"/>
    <w:rsid w:val="008C6944"/>
    <w:rsid w:val="008D3765"/>
    <w:rsid w:val="008D3877"/>
    <w:rsid w:val="008D7492"/>
    <w:rsid w:val="008F45AB"/>
    <w:rsid w:val="009078F2"/>
    <w:rsid w:val="00916D7C"/>
    <w:rsid w:val="00924541"/>
    <w:rsid w:val="00927C1F"/>
    <w:rsid w:val="00933D75"/>
    <w:rsid w:val="00935531"/>
    <w:rsid w:val="009465CD"/>
    <w:rsid w:val="00967482"/>
    <w:rsid w:val="00974C39"/>
    <w:rsid w:val="00975F28"/>
    <w:rsid w:val="00980464"/>
    <w:rsid w:val="00984CC2"/>
    <w:rsid w:val="00986905"/>
    <w:rsid w:val="009A219B"/>
    <w:rsid w:val="009A4D01"/>
    <w:rsid w:val="009B14BF"/>
    <w:rsid w:val="009B365A"/>
    <w:rsid w:val="009B5F34"/>
    <w:rsid w:val="009C231C"/>
    <w:rsid w:val="009C3B6D"/>
    <w:rsid w:val="009D0E21"/>
    <w:rsid w:val="009D17F0"/>
    <w:rsid w:val="009D27D1"/>
    <w:rsid w:val="009E4F77"/>
    <w:rsid w:val="009E568C"/>
    <w:rsid w:val="009F1F2D"/>
    <w:rsid w:val="009F43DC"/>
    <w:rsid w:val="00A046AE"/>
    <w:rsid w:val="00A149DD"/>
    <w:rsid w:val="00A2790D"/>
    <w:rsid w:val="00A35495"/>
    <w:rsid w:val="00A558BC"/>
    <w:rsid w:val="00A57CB6"/>
    <w:rsid w:val="00A7078E"/>
    <w:rsid w:val="00A76F41"/>
    <w:rsid w:val="00A80945"/>
    <w:rsid w:val="00A814E6"/>
    <w:rsid w:val="00A846CD"/>
    <w:rsid w:val="00A849D5"/>
    <w:rsid w:val="00A84D9E"/>
    <w:rsid w:val="00A91A5F"/>
    <w:rsid w:val="00A956F7"/>
    <w:rsid w:val="00AB2A2F"/>
    <w:rsid w:val="00AB5E08"/>
    <w:rsid w:val="00AD0C45"/>
    <w:rsid w:val="00AE32D9"/>
    <w:rsid w:val="00AE53C9"/>
    <w:rsid w:val="00AE6403"/>
    <w:rsid w:val="00B03EDF"/>
    <w:rsid w:val="00B10515"/>
    <w:rsid w:val="00B146FD"/>
    <w:rsid w:val="00B35BEF"/>
    <w:rsid w:val="00B55F07"/>
    <w:rsid w:val="00B655C9"/>
    <w:rsid w:val="00B9170E"/>
    <w:rsid w:val="00B95D53"/>
    <w:rsid w:val="00B97F41"/>
    <w:rsid w:val="00BA3390"/>
    <w:rsid w:val="00BB64EE"/>
    <w:rsid w:val="00BE5507"/>
    <w:rsid w:val="00BE6744"/>
    <w:rsid w:val="00C05442"/>
    <w:rsid w:val="00C11572"/>
    <w:rsid w:val="00C11819"/>
    <w:rsid w:val="00C22214"/>
    <w:rsid w:val="00C244B1"/>
    <w:rsid w:val="00C41B77"/>
    <w:rsid w:val="00C460E6"/>
    <w:rsid w:val="00C55F8C"/>
    <w:rsid w:val="00C91DF4"/>
    <w:rsid w:val="00C9339F"/>
    <w:rsid w:val="00C955F8"/>
    <w:rsid w:val="00CA2E30"/>
    <w:rsid w:val="00CB19CC"/>
    <w:rsid w:val="00CB5934"/>
    <w:rsid w:val="00CB7167"/>
    <w:rsid w:val="00CC3318"/>
    <w:rsid w:val="00CE2142"/>
    <w:rsid w:val="00CE7746"/>
    <w:rsid w:val="00CF5041"/>
    <w:rsid w:val="00CF5767"/>
    <w:rsid w:val="00D04708"/>
    <w:rsid w:val="00D058C0"/>
    <w:rsid w:val="00D06E50"/>
    <w:rsid w:val="00D143BC"/>
    <w:rsid w:val="00D20FE4"/>
    <w:rsid w:val="00D26775"/>
    <w:rsid w:val="00D337E6"/>
    <w:rsid w:val="00D454ED"/>
    <w:rsid w:val="00D4760E"/>
    <w:rsid w:val="00D47AB6"/>
    <w:rsid w:val="00D63A4F"/>
    <w:rsid w:val="00D717E7"/>
    <w:rsid w:val="00DA1C0C"/>
    <w:rsid w:val="00DB2B31"/>
    <w:rsid w:val="00DC3153"/>
    <w:rsid w:val="00DC6B40"/>
    <w:rsid w:val="00DD721E"/>
    <w:rsid w:val="00DD76EF"/>
    <w:rsid w:val="00DE0C04"/>
    <w:rsid w:val="00DE2C08"/>
    <w:rsid w:val="00DE3932"/>
    <w:rsid w:val="00DF37DC"/>
    <w:rsid w:val="00E071A9"/>
    <w:rsid w:val="00E07D5F"/>
    <w:rsid w:val="00E10AB0"/>
    <w:rsid w:val="00E11153"/>
    <w:rsid w:val="00E20EDA"/>
    <w:rsid w:val="00E22DE5"/>
    <w:rsid w:val="00E26356"/>
    <w:rsid w:val="00E315D3"/>
    <w:rsid w:val="00E404B1"/>
    <w:rsid w:val="00E408BB"/>
    <w:rsid w:val="00E40A4A"/>
    <w:rsid w:val="00E421D3"/>
    <w:rsid w:val="00E510F3"/>
    <w:rsid w:val="00E723DD"/>
    <w:rsid w:val="00E76839"/>
    <w:rsid w:val="00E7686E"/>
    <w:rsid w:val="00E76910"/>
    <w:rsid w:val="00E84050"/>
    <w:rsid w:val="00E97C67"/>
    <w:rsid w:val="00EA09AE"/>
    <w:rsid w:val="00EA41C2"/>
    <w:rsid w:val="00EA796B"/>
    <w:rsid w:val="00EB5173"/>
    <w:rsid w:val="00EC1FB9"/>
    <w:rsid w:val="00EC5E5D"/>
    <w:rsid w:val="00ED337B"/>
    <w:rsid w:val="00EE2BA6"/>
    <w:rsid w:val="00EF3EB4"/>
    <w:rsid w:val="00F15A34"/>
    <w:rsid w:val="00F1754E"/>
    <w:rsid w:val="00F2271E"/>
    <w:rsid w:val="00F36CCE"/>
    <w:rsid w:val="00F40BCA"/>
    <w:rsid w:val="00F4138A"/>
    <w:rsid w:val="00F500DD"/>
    <w:rsid w:val="00F515DE"/>
    <w:rsid w:val="00F54712"/>
    <w:rsid w:val="00F56452"/>
    <w:rsid w:val="00F60568"/>
    <w:rsid w:val="00F71095"/>
    <w:rsid w:val="00F76186"/>
    <w:rsid w:val="00F7670E"/>
    <w:rsid w:val="00F907FC"/>
    <w:rsid w:val="00F95E0B"/>
    <w:rsid w:val="00F96616"/>
    <w:rsid w:val="00FA1032"/>
    <w:rsid w:val="00FB06F3"/>
    <w:rsid w:val="00FB3BA5"/>
    <w:rsid w:val="00FD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19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1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157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11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54712"/>
    <w:rPr>
      <w:b/>
      <w:bCs/>
    </w:rPr>
  </w:style>
  <w:style w:type="paragraph" w:styleId="a7">
    <w:name w:val="List Paragraph"/>
    <w:basedOn w:val="a"/>
    <w:uiPriority w:val="34"/>
    <w:qFormat/>
    <w:rsid w:val="00144305"/>
    <w:pPr>
      <w:ind w:left="720"/>
      <w:contextualSpacing/>
    </w:pPr>
  </w:style>
  <w:style w:type="character" w:styleId="a8">
    <w:name w:val="Emphasis"/>
    <w:basedOn w:val="a0"/>
    <w:uiPriority w:val="20"/>
    <w:qFormat/>
    <w:rsid w:val="00C955F8"/>
    <w:rPr>
      <w:i/>
      <w:iCs/>
    </w:rPr>
  </w:style>
  <w:style w:type="character" w:styleId="a9">
    <w:name w:val="Hyperlink"/>
    <w:basedOn w:val="a0"/>
    <w:uiPriority w:val="99"/>
    <w:semiHidden/>
    <w:unhideWhenUsed/>
    <w:rsid w:val="00C955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5745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8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240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70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2015</dc:creator>
  <cp:lastModifiedBy>Пользователь Windows</cp:lastModifiedBy>
  <cp:revision>15</cp:revision>
  <cp:lastPrinted>2018-04-25T09:39:00Z</cp:lastPrinted>
  <dcterms:created xsi:type="dcterms:W3CDTF">2015-11-17T13:16:00Z</dcterms:created>
  <dcterms:modified xsi:type="dcterms:W3CDTF">2022-11-10T16:17:00Z</dcterms:modified>
</cp:coreProperties>
</file>