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736" w:rsidRDefault="00461736" w:rsidP="004D1127">
      <w:pPr>
        <w:shd w:val="clear" w:color="auto" w:fill="FFFFFF"/>
        <w:spacing w:after="0" w:line="450" w:lineRule="atLeast"/>
        <w:jc w:val="center"/>
        <w:outlineLvl w:val="0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kern w:val="36"/>
          <w:sz w:val="28"/>
          <w:szCs w:val="28"/>
          <w:lang w:eastAsia="ru-RU"/>
        </w:rPr>
        <w:t xml:space="preserve">Текст к проекту: </w:t>
      </w:r>
      <w:r w:rsidRPr="00461736">
        <w:rPr>
          <w:rFonts w:ascii="Times New Roman" w:hAnsi="Times New Roman"/>
          <w:kern w:val="36"/>
          <w:sz w:val="28"/>
          <w:szCs w:val="28"/>
          <w:lang w:eastAsia="ru-RU"/>
        </w:rPr>
        <w:t xml:space="preserve">«Вовлечение родителей в образовательную деятельность ДОУ через проектную деятельность» </w:t>
      </w:r>
    </w:p>
    <w:p w:rsidR="009428A0" w:rsidRDefault="009428A0" w:rsidP="004D1127">
      <w:pPr>
        <w:shd w:val="clear" w:color="auto" w:fill="FFFFFF"/>
        <w:spacing w:after="0" w:line="450" w:lineRule="atLeast"/>
        <w:jc w:val="center"/>
        <w:outlineLvl w:val="0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kern w:val="36"/>
          <w:sz w:val="28"/>
          <w:szCs w:val="28"/>
          <w:lang w:eastAsia="ru-RU"/>
        </w:rPr>
        <w:t xml:space="preserve">«Золотая осень» </w:t>
      </w:r>
    </w:p>
    <w:p w:rsidR="009428A0" w:rsidRPr="004D1127" w:rsidRDefault="009428A0" w:rsidP="004D1127">
      <w:pPr>
        <w:shd w:val="clear" w:color="auto" w:fill="FFFFFF"/>
        <w:spacing w:after="0" w:line="450" w:lineRule="atLeast"/>
        <w:jc w:val="center"/>
        <w:outlineLvl w:val="0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kern w:val="36"/>
          <w:sz w:val="28"/>
          <w:szCs w:val="28"/>
          <w:lang w:eastAsia="ru-RU"/>
        </w:rPr>
        <w:t>(Дистанционно - педагогический проект</w:t>
      </w:r>
      <w:r w:rsidR="00E2773D">
        <w:rPr>
          <w:rFonts w:ascii="Times New Roman" w:hAnsi="Times New Roman"/>
          <w:kern w:val="36"/>
          <w:sz w:val="28"/>
          <w:szCs w:val="28"/>
          <w:lang w:eastAsia="ru-RU"/>
        </w:rPr>
        <w:t xml:space="preserve"> с участием родителей</w:t>
      </w:r>
      <w:r>
        <w:rPr>
          <w:rFonts w:ascii="Times New Roman" w:hAnsi="Times New Roman"/>
          <w:kern w:val="36"/>
          <w:sz w:val="28"/>
          <w:szCs w:val="28"/>
          <w:lang w:eastAsia="ru-RU"/>
        </w:rPr>
        <w:t>)</w:t>
      </w:r>
    </w:p>
    <w:p w:rsidR="009428A0" w:rsidRPr="00B6534A" w:rsidRDefault="009428A0" w:rsidP="009E4364">
      <w:p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  <w:lang w:eastAsia="ru-RU"/>
        </w:rPr>
      </w:pPr>
      <w:r w:rsidRPr="00B6534A">
        <w:rPr>
          <w:rFonts w:ascii="Times New Roman" w:hAnsi="Times New Roman"/>
          <w:sz w:val="28"/>
          <w:szCs w:val="28"/>
          <w:lang w:eastAsia="ru-RU"/>
        </w:rPr>
        <w:t xml:space="preserve">Участники проекта: родители, дети, педагоги. </w:t>
      </w:r>
    </w:p>
    <w:p w:rsidR="009428A0" w:rsidRDefault="009428A0" w:rsidP="006E6692">
      <w:p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  <w:lang w:eastAsia="ru-RU"/>
        </w:rPr>
      </w:pPr>
      <w:r w:rsidRPr="00B6534A">
        <w:rPr>
          <w:rFonts w:ascii="Times New Roman" w:hAnsi="Times New Roman"/>
          <w:sz w:val="28"/>
          <w:szCs w:val="28"/>
          <w:lang w:eastAsia="ru-RU"/>
        </w:rPr>
        <w:t>Срок реализации: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762EC">
        <w:rPr>
          <w:rFonts w:ascii="Times New Roman" w:hAnsi="Times New Roman"/>
          <w:sz w:val="28"/>
          <w:szCs w:val="28"/>
          <w:lang w:eastAsia="ru-RU"/>
        </w:rPr>
        <w:t>краткосрочный</w:t>
      </w:r>
      <w:r w:rsidRPr="00B6534A">
        <w:rPr>
          <w:rFonts w:ascii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с14.09 по 25.09</w:t>
      </w:r>
      <w:r w:rsidR="000762EC">
        <w:rPr>
          <w:rFonts w:ascii="Times New Roman" w:hAnsi="Times New Roman"/>
          <w:sz w:val="28"/>
          <w:szCs w:val="28"/>
          <w:lang w:eastAsia="ru-RU"/>
        </w:rPr>
        <w:t>.2020г</w:t>
      </w:r>
      <w:r w:rsidRPr="00B6534A">
        <w:rPr>
          <w:rFonts w:ascii="Times New Roman" w:hAnsi="Times New Roman"/>
          <w:sz w:val="28"/>
          <w:szCs w:val="28"/>
          <w:lang w:eastAsia="ru-RU"/>
        </w:rPr>
        <w:t>)</w:t>
      </w:r>
    </w:p>
    <w:p w:rsidR="009428A0" w:rsidRPr="006E6692" w:rsidRDefault="009428A0" w:rsidP="006E6692">
      <w:pPr>
        <w:shd w:val="clear" w:color="auto" w:fill="FFFFFF"/>
        <w:spacing w:before="90" w:after="90" w:line="315" w:lineRule="atLeast"/>
        <w:rPr>
          <w:rFonts w:ascii="Times New Roman" w:hAnsi="Times New Roman"/>
          <w:sz w:val="28"/>
          <w:szCs w:val="28"/>
          <w:lang w:eastAsia="ru-RU"/>
        </w:rPr>
      </w:pPr>
      <w:r w:rsidRPr="0010058F">
        <w:rPr>
          <w:rFonts w:ascii="Times New Roman" w:hAnsi="Times New Roman"/>
          <w:b/>
          <w:sz w:val="28"/>
          <w:szCs w:val="28"/>
          <w:lang w:eastAsia="ru-RU"/>
        </w:rPr>
        <w:t>Вступительное слово педагогов.</w:t>
      </w:r>
    </w:p>
    <w:p w:rsidR="009428A0" w:rsidRDefault="009428A0" w:rsidP="000C10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40D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Добрый день, уважаемые коллеги!</w:t>
      </w:r>
    </w:p>
    <w:p w:rsidR="009428A0" w:rsidRDefault="009428A0" w:rsidP="000C10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Я, Абдурагимова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Насибат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Агларовна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воспитатель первой категории. </w:t>
      </w:r>
    </w:p>
    <w:p w:rsidR="009428A0" w:rsidRPr="00ED6AD4" w:rsidRDefault="009428A0" w:rsidP="00160585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574214">
        <w:rPr>
          <w:rFonts w:ascii="Times New Roman" w:hAnsi="Times New Roman"/>
          <w:sz w:val="28"/>
          <w:szCs w:val="28"/>
        </w:rPr>
        <w:t xml:space="preserve">В создавшихся на сегодняшний день условиях, когда у воспитателей нет возможности </w:t>
      </w:r>
      <w:r>
        <w:rPr>
          <w:rFonts w:ascii="Times New Roman" w:hAnsi="Times New Roman"/>
          <w:sz w:val="28"/>
          <w:szCs w:val="28"/>
        </w:rPr>
        <w:t>работать традиционным способом:</w:t>
      </w:r>
      <w:r w:rsidRPr="002460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проводить общие собрания, совместные праздники детей с приглашением родителей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74214">
        <w:rPr>
          <w:rFonts w:ascii="Times New Roman" w:hAnsi="Times New Roman"/>
          <w:sz w:val="28"/>
          <w:szCs w:val="28"/>
        </w:rPr>
        <w:t>самым актуальным стало перейти на дистанционный способ работы.</w:t>
      </w:r>
    </w:p>
    <w:p w:rsidR="009428A0" w:rsidRDefault="000762EC" w:rsidP="00ED6AD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сегодня я хочу поделиться с вами моим</w:t>
      </w:r>
      <w:r w:rsidR="009428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опытом 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представить вашему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вниманию  мой</w:t>
      </w:r>
      <w:proofErr w:type="gramEnd"/>
      <w:r w:rsidR="009428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дистанционно-педагогический проект </w:t>
      </w:r>
      <w:r w:rsidR="009428A0">
        <w:rPr>
          <w:rFonts w:ascii="Times New Roman" w:hAnsi="Times New Roman"/>
          <w:kern w:val="36"/>
          <w:sz w:val="28"/>
          <w:szCs w:val="28"/>
          <w:lang w:eastAsia="ru-RU"/>
        </w:rPr>
        <w:t xml:space="preserve">«Здравствуй, </w:t>
      </w:r>
      <w:r w:rsidR="009428A0" w:rsidRPr="00B6534A">
        <w:rPr>
          <w:rFonts w:ascii="Times New Roman" w:hAnsi="Times New Roman"/>
          <w:kern w:val="36"/>
          <w:sz w:val="28"/>
          <w:szCs w:val="28"/>
          <w:lang w:eastAsia="ru-RU"/>
        </w:rPr>
        <w:t>золотая</w:t>
      </w:r>
      <w:r w:rsidR="009428A0">
        <w:rPr>
          <w:rFonts w:ascii="Times New Roman" w:hAnsi="Times New Roman"/>
          <w:kern w:val="36"/>
          <w:sz w:val="28"/>
          <w:szCs w:val="28"/>
          <w:lang w:eastAsia="ru-RU"/>
        </w:rPr>
        <w:t xml:space="preserve"> осень</w:t>
      </w:r>
      <w:r w:rsidR="009428A0" w:rsidRPr="00B6534A">
        <w:rPr>
          <w:rFonts w:ascii="Times New Roman" w:hAnsi="Times New Roman"/>
          <w:kern w:val="36"/>
          <w:sz w:val="28"/>
          <w:szCs w:val="28"/>
          <w:lang w:eastAsia="ru-RU"/>
        </w:rPr>
        <w:t>»</w:t>
      </w:r>
      <w:r w:rsidR="009428A0">
        <w:rPr>
          <w:rFonts w:ascii="Times New Roman" w:hAnsi="Times New Roman"/>
          <w:kern w:val="36"/>
          <w:sz w:val="28"/>
          <w:szCs w:val="28"/>
          <w:lang w:eastAsia="ru-RU"/>
        </w:rPr>
        <w:t>.</w:t>
      </w:r>
      <w:r w:rsidR="009428A0" w:rsidRPr="00ED6A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Целью моего</w:t>
      </w:r>
      <w:r w:rsidR="009428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проекта является посредством художественно- эстетической деятельности сформировать у детей и родителе</w:t>
      </w:r>
      <w:r w:rsidR="00A036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 семейные традиции. А задачи 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перед собой поставила</w:t>
      </w:r>
      <w:r w:rsidR="009428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такие:</w:t>
      </w:r>
    </w:p>
    <w:p w:rsidR="009428A0" w:rsidRPr="00A4018A" w:rsidRDefault="009428A0" w:rsidP="006E6692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>1.</w:t>
      </w:r>
      <w:r w:rsidRPr="00A4018A">
        <w:rPr>
          <w:rFonts w:ascii="Times New Roman" w:hAnsi="Times New Roman"/>
          <w:bCs/>
          <w:iCs/>
          <w:sz w:val="28"/>
          <w:szCs w:val="28"/>
          <w:lang w:eastAsia="ru-RU"/>
        </w:rPr>
        <w:t>Вовлечь родителей</w:t>
      </w: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Pr="006E6692">
        <w:rPr>
          <w:rFonts w:ascii="Times New Roman" w:hAnsi="Times New Roman"/>
          <w:bCs/>
          <w:iCs/>
          <w:sz w:val="28"/>
          <w:szCs w:val="28"/>
          <w:lang w:eastAsia="ru-RU"/>
        </w:rPr>
        <w:t>и детей</w:t>
      </w:r>
      <w:r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Pr="00A4018A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совместную</w:t>
      </w:r>
      <w:r w:rsidRPr="00A4018A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художественно-эстетическую деятельность посредством чтения стихотворений, исполнения песен, изобразительную деятельность.</w:t>
      </w:r>
    </w:p>
    <w:p w:rsidR="009428A0" w:rsidRDefault="009428A0" w:rsidP="006E6692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>2.Приобщить родителей к совместно-творческой деятельности с детьми.</w:t>
      </w:r>
      <w:r w:rsidRPr="00C90BCE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9428A0" w:rsidRDefault="009428A0" w:rsidP="006E6692">
      <w:pPr>
        <w:shd w:val="clear" w:color="auto" w:fill="FFFFFF"/>
        <w:spacing w:after="0" w:line="240" w:lineRule="auto"/>
        <w:rPr>
          <w:rFonts w:ascii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  <w:lang w:eastAsia="ru-RU"/>
        </w:rPr>
        <w:t>3. Заинтересовать и активизировать участие родителей в образовательном процессе детского сада.</w:t>
      </w:r>
    </w:p>
    <w:p w:rsidR="009428A0" w:rsidRDefault="000762EC" w:rsidP="00ED6AD4">
      <w:pPr>
        <w:shd w:val="clear" w:color="auto" w:fill="FFFFFF"/>
        <w:spacing w:after="0" w:line="240" w:lineRule="auto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начале проекта мною</w:t>
      </w:r>
      <w:r w:rsidR="009428A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была проведена предварительная работа с детьми, по теме недели и ознакомлению с проектом.</w:t>
      </w:r>
    </w:p>
    <w:p w:rsidR="009428A0" w:rsidRPr="0017023E" w:rsidRDefault="009428A0" w:rsidP="001679C5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17023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Беседа: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Презентация</w:t>
      </w:r>
    </w:p>
    <w:p w:rsidR="009428A0" w:rsidRPr="0017023E" w:rsidRDefault="009428A0" w:rsidP="00160585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17023E">
        <w:rPr>
          <w:rFonts w:ascii="Times New Roman" w:hAnsi="Times New Roman"/>
          <w:sz w:val="28"/>
          <w:szCs w:val="28"/>
          <w:shd w:val="clear" w:color="auto" w:fill="FFFFFF"/>
        </w:rPr>
        <w:t xml:space="preserve">В группе мы с ребятами провели беседу о красоте «Золотой осени», а так же вспомнили признаки осени, </w:t>
      </w:r>
      <w:r w:rsidRPr="0017023E">
        <w:rPr>
          <w:rFonts w:ascii="Times New Roman" w:hAnsi="Times New Roman"/>
          <w:sz w:val="28"/>
          <w:szCs w:val="28"/>
          <w:lang w:eastAsia="ru-RU"/>
        </w:rPr>
        <w:t>продолжили совершенствовать диалогическую речь, обогащать природоведческий словарь</w:t>
      </w:r>
      <w:r w:rsidRPr="0017023E">
        <w:rPr>
          <w:rFonts w:ascii="Times New Roman" w:hAnsi="Times New Roman"/>
          <w:sz w:val="28"/>
          <w:szCs w:val="28"/>
          <w:shd w:val="clear" w:color="auto" w:fill="FFFFFF"/>
        </w:rPr>
        <w:t xml:space="preserve"> и  предложили им  совместно с родителями поучаствовать в нашем предстоящем проекте, сделать ф</w:t>
      </w:r>
      <w:r w:rsidRPr="0017023E">
        <w:rPr>
          <w:rFonts w:ascii="Times New Roman" w:hAnsi="Times New Roman"/>
          <w:sz w:val="28"/>
          <w:szCs w:val="28"/>
          <w:lang w:eastAsia="ru-RU"/>
        </w:rPr>
        <w:t>отоотчет выходного дня «Как проводят выходные наши воспитанники и их родители».</w:t>
      </w:r>
    </w:p>
    <w:p w:rsidR="009428A0" w:rsidRPr="00FD0149" w:rsidRDefault="009428A0" w:rsidP="00160585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Познавательное развитие Презентация</w:t>
      </w:r>
    </w:p>
    <w:p w:rsidR="009428A0" w:rsidRDefault="009428A0" w:rsidP="00913AE2">
      <w:pPr>
        <w:pStyle w:val="a7"/>
        <w:shd w:val="clear" w:color="auto" w:fill="FFFFFF"/>
        <w:spacing w:after="150" w:line="24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13AE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.На занятии  по познавательному развитию дети посмотрели презентацию, обобщили  и систематизировали знание об осени.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Расширяли  знания о 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 xml:space="preserve"> зимующих и перелетных птицах. </w:t>
      </w:r>
      <w:r w:rsidRPr="00F81D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Закрепили 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 xml:space="preserve"> умение правильно вести себя в природе (не ломать куст</w:t>
      </w:r>
      <w:r>
        <w:rPr>
          <w:rFonts w:ascii="Times New Roman" w:hAnsi="Times New Roman"/>
          <w:bCs/>
          <w:color w:val="000000"/>
          <w:sz w:val="28"/>
          <w:szCs w:val="28"/>
        </w:rPr>
        <w:t>ы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 xml:space="preserve"> и ветв</w:t>
      </w:r>
      <w:r>
        <w:rPr>
          <w:rFonts w:ascii="Times New Roman" w:hAnsi="Times New Roman"/>
          <w:bCs/>
          <w:color w:val="000000"/>
          <w:sz w:val="28"/>
          <w:szCs w:val="28"/>
        </w:rPr>
        <w:t>и деревьев). Усовершенствовали навыки о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>формл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ения 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>альбом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 xml:space="preserve"> о временах года: подбира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я 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>картинк</w:t>
      </w:r>
      <w:r>
        <w:rPr>
          <w:rFonts w:ascii="Times New Roman" w:hAnsi="Times New Roman"/>
          <w:bCs/>
          <w:color w:val="000000"/>
          <w:sz w:val="28"/>
          <w:szCs w:val="28"/>
        </w:rPr>
        <w:t>и, фотографии, детские рисунки,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 xml:space="preserve"> рассказы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и стихи</w:t>
      </w:r>
      <w:r w:rsidRPr="00F81D03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</w:p>
    <w:p w:rsidR="009428A0" w:rsidRPr="00FD0149" w:rsidRDefault="009428A0" w:rsidP="00FC4888">
      <w:pPr>
        <w:pStyle w:val="a7"/>
        <w:shd w:val="clear" w:color="auto" w:fill="FFFFFF"/>
        <w:spacing w:after="150" w:line="240" w:lineRule="auto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D01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Рисование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Презентация</w:t>
      </w:r>
    </w:p>
    <w:p w:rsidR="009428A0" w:rsidRDefault="009428A0" w:rsidP="00913AE2">
      <w:pPr>
        <w:pStyle w:val="a7"/>
        <w:shd w:val="clear" w:color="auto" w:fill="FFFFFF"/>
        <w:spacing w:after="150" w:line="24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После того как посмотрели презентацию об осени на познавательном развитии, мы с детками нарисовали волшебный – осенний лес. Пред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или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на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рисовать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картину, по образцу изображая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предметы,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передавая их  форму, величину и цвет.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Что способствовало формированию эстетического суждения, умению 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аргументировано и развернуто оценивать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свои 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изображения. Воспитывать самостоятельность, учить активно и тв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орчески применять раннее усвоенны</w:t>
      </w:r>
      <w:r w:rsidRPr="00FD01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 способы в рисовании. </w:t>
      </w:r>
    </w:p>
    <w:p w:rsidR="009428A0" w:rsidRPr="00DC5C5A" w:rsidRDefault="009428A0" w:rsidP="00913AE2">
      <w:pPr>
        <w:pStyle w:val="a7"/>
        <w:shd w:val="clear" w:color="auto" w:fill="FFFFFF"/>
        <w:spacing w:after="150" w:line="24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D014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Речевое развитие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Презентация </w:t>
      </w:r>
    </w:p>
    <w:p w:rsidR="009428A0" w:rsidRDefault="009428A0" w:rsidP="00913AE2">
      <w:pPr>
        <w:pStyle w:val="a7"/>
        <w:shd w:val="clear" w:color="auto" w:fill="FFFFFF"/>
        <w:spacing w:after="150" w:line="240" w:lineRule="auto"/>
        <w:ind w:left="0"/>
        <w:rPr>
          <w:rFonts w:ascii="Times New Roman" w:hAnsi="Times New Roman"/>
          <w:bCs/>
          <w:color w:val="000000"/>
          <w:sz w:val="28"/>
          <w:szCs w:val="28"/>
        </w:rPr>
      </w:pPr>
      <w:r w:rsidRPr="00FD0149">
        <w:rPr>
          <w:rFonts w:ascii="Times New Roman" w:hAnsi="Times New Roman"/>
          <w:b/>
          <w:bCs/>
          <w:iCs/>
          <w:sz w:val="28"/>
          <w:szCs w:val="28"/>
          <w:lang w:eastAsia="ru-RU"/>
        </w:rPr>
        <w:t>3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.На занятиях по развитию речи прочитали стихотворение «Осень наступила» (А.Плещеев.), рассказ </w:t>
      </w:r>
      <w:r w:rsidRPr="001679C5">
        <w:rPr>
          <w:rFonts w:ascii="Times New Roman" w:hAnsi="Times New Roman"/>
          <w:bCs/>
          <w:color w:val="111111"/>
          <w:sz w:val="28"/>
          <w:szCs w:val="28"/>
        </w:rPr>
        <w:t>«Осень на пороге», Н. Сладков «Осень»</w:t>
      </w:r>
      <w:r w:rsidRPr="00DC5C5A">
        <w:rPr>
          <w:rFonts w:ascii="Times New Roman" w:hAnsi="Times New Roman"/>
          <w:bCs/>
          <w:color w:val="111111"/>
          <w:sz w:val="28"/>
          <w:szCs w:val="28"/>
        </w:rPr>
        <w:t xml:space="preserve"> </w:t>
      </w:r>
      <w:r w:rsidRPr="001679C5">
        <w:rPr>
          <w:rFonts w:ascii="Times New Roman" w:hAnsi="Times New Roman"/>
          <w:bCs/>
          <w:color w:val="111111"/>
          <w:sz w:val="28"/>
          <w:szCs w:val="28"/>
        </w:rPr>
        <w:t>К. Ушинский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Для того, чтобы </w:t>
      </w:r>
      <w:r>
        <w:rPr>
          <w:rFonts w:ascii="Times New Roman" w:hAnsi="Times New Roman"/>
          <w:bCs/>
          <w:color w:val="000000"/>
          <w:sz w:val="28"/>
          <w:szCs w:val="28"/>
        </w:rPr>
        <w:t>научить детей</w:t>
      </w:r>
      <w:r w:rsidRPr="00EF1B50">
        <w:rPr>
          <w:rFonts w:ascii="Times New Roman" w:hAnsi="Times New Roman"/>
          <w:bCs/>
          <w:color w:val="000000"/>
          <w:sz w:val="28"/>
          <w:szCs w:val="28"/>
        </w:rPr>
        <w:t xml:space="preserve"> называть слова с определенным звуком, находить слова с этим звуком в предложении, определять место звука в слове. Совершенствовать умение составлять </w:t>
      </w:r>
      <w:r>
        <w:rPr>
          <w:rFonts w:ascii="Times New Roman" w:hAnsi="Times New Roman"/>
          <w:bCs/>
          <w:color w:val="000000"/>
          <w:sz w:val="28"/>
          <w:szCs w:val="28"/>
        </w:rPr>
        <w:t>описательные рассказы об осени, по  картинам</w:t>
      </w:r>
      <w:r w:rsidRPr="00EF1B50">
        <w:rPr>
          <w:rFonts w:ascii="Times New Roman" w:hAnsi="Times New Roman"/>
          <w:bCs/>
          <w:color w:val="000000"/>
          <w:sz w:val="28"/>
          <w:szCs w:val="28"/>
        </w:rPr>
        <w:t xml:space="preserve"> с последовательно развивающимся действием.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63727">
        <w:rPr>
          <w:rFonts w:ascii="Times New Roman" w:hAnsi="Times New Roman"/>
          <w:bCs/>
          <w:color w:val="000000"/>
          <w:sz w:val="28"/>
          <w:szCs w:val="28"/>
        </w:rPr>
        <w:t>Развивать умение составлять рассказы из личного опыта.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9428A0" w:rsidRDefault="009428A0" w:rsidP="000B4AC9">
      <w:pPr>
        <w:shd w:val="clear" w:color="auto" w:fill="FFFFFF"/>
        <w:spacing w:beforeAutospacing="1" w:after="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C60BA">
        <w:rPr>
          <w:rFonts w:ascii="Times New Roman" w:hAnsi="Times New Roman"/>
          <w:b/>
          <w:sz w:val="28"/>
          <w:szCs w:val="28"/>
          <w:lang w:eastAsia="ru-RU"/>
        </w:rPr>
        <w:t>Работа с родителями: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Так же, предварительно была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проведена  беседа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 родителями о семейных ценностях и нравственно – патриотическом воспитании детей. </w:t>
      </w:r>
      <w:r w:rsidR="00461736">
        <w:rPr>
          <w:rFonts w:ascii="Times New Roman" w:hAnsi="Times New Roman"/>
          <w:sz w:val="28"/>
          <w:szCs w:val="28"/>
          <w:lang w:eastAsia="ru-RU"/>
        </w:rPr>
        <w:t>В дальнейшем планирую</w:t>
      </w:r>
      <w:r>
        <w:rPr>
          <w:rFonts w:ascii="Times New Roman" w:hAnsi="Times New Roman"/>
          <w:sz w:val="28"/>
          <w:szCs w:val="28"/>
          <w:lang w:eastAsia="ru-RU"/>
        </w:rPr>
        <w:t xml:space="preserve"> участие в различных конкурсах, которые организовывают социальные партнёры. А в конце нашего проекта хотим презентовать его на выпускном вечере.</w:t>
      </w:r>
      <w:bookmarkStart w:id="0" w:name="_GoBack"/>
      <w:bookmarkEnd w:id="0"/>
    </w:p>
    <w:p w:rsidR="009428A0" w:rsidRDefault="009428A0" w:rsidP="000B4AC9">
      <w:pPr>
        <w:shd w:val="clear" w:color="auto" w:fill="FFFFFF"/>
        <w:spacing w:beforeAutospacing="1" w:after="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sectPr w:rsidR="009428A0" w:rsidSect="00163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C4871"/>
    <w:multiLevelType w:val="multilevel"/>
    <w:tmpl w:val="A4B07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2684A"/>
    <w:multiLevelType w:val="multilevel"/>
    <w:tmpl w:val="58A4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AB6265"/>
    <w:multiLevelType w:val="multilevel"/>
    <w:tmpl w:val="31F0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F6468"/>
    <w:multiLevelType w:val="multilevel"/>
    <w:tmpl w:val="6FAEC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B915E7"/>
    <w:multiLevelType w:val="multilevel"/>
    <w:tmpl w:val="EABE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BD4C32"/>
    <w:multiLevelType w:val="multilevel"/>
    <w:tmpl w:val="BD7C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3E1680"/>
    <w:multiLevelType w:val="multilevel"/>
    <w:tmpl w:val="8100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C54763"/>
    <w:multiLevelType w:val="multilevel"/>
    <w:tmpl w:val="BFCEC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EE82F1C"/>
    <w:multiLevelType w:val="multilevel"/>
    <w:tmpl w:val="ED1A9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691464"/>
    <w:multiLevelType w:val="multilevel"/>
    <w:tmpl w:val="E87E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4B4EE8"/>
    <w:multiLevelType w:val="hybridMultilevel"/>
    <w:tmpl w:val="D422A5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4453DC3"/>
    <w:multiLevelType w:val="hybridMultilevel"/>
    <w:tmpl w:val="346EB612"/>
    <w:lvl w:ilvl="0" w:tplc="8112056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536E2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74C686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FD61BC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A6A19F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054C26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694F59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68448C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40688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364"/>
    <w:rsid w:val="000230FE"/>
    <w:rsid w:val="00067F2E"/>
    <w:rsid w:val="000762EC"/>
    <w:rsid w:val="00081294"/>
    <w:rsid w:val="000A109A"/>
    <w:rsid w:val="000A177F"/>
    <w:rsid w:val="000B4AC9"/>
    <w:rsid w:val="000C102C"/>
    <w:rsid w:val="000D08A4"/>
    <w:rsid w:val="000F5C07"/>
    <w:rsid w:val="0010058F"/>
    <w:rsid w:val="001337B9"/>
    <w:rsid w:val="00134436"/>
    <w:rsid w:val="00145018"/>
    <w:rsid w:val="00160585"/>
    <w:rsid w:val="001611AD"/>
    <w:rsid w:val="00163EF2"/>
    <w:rsid w:val="001679C5"/>
    <w:rsid w:val="0017023E"/>
    <w:rsid w:val="00183897"/>
    <w:rsid w:val="001918C7"/>
    <w:rsid w:val="001A27D2"/>
    <w:rsid w:val="001A74F9"/>
    <w:rsid w:val="001B39B2"/>
    <w:rsid w:val="001B6B6E"/>
    <w:rsid w:val="001B6C54"/>
    <w:rsid w:val="001B74FA"/>
    <w:rsid w:val="001D3B7D"/>
    <w:rsid w:val="001D49BD"/>
    <w:rsid w:val="002127BB"/>
    <w:rsid w:val="00246069"/>
    <w:rsid w:val="002470D6"/>
    <w:rsid w:val="002974B9"/>
    <w:rsid w:val="00297954"/>
    <w:rsid w:val="002B518C"/>
    <w:rsid w:val="002D712B"/>
    <w:rsid w:val="002E0A55"/>
    <w:rsid w:val="002E5079"/>
    <w:rsid w:val="002F30A9"/>
    <w:rsid w:val="003035E1"/>
    <w:rsid w:val="00360F22"/>
    <w:rsid w:val="003A06B6"/>
    <w:rsid w:val="003B2083"/>
    <w:rsid w:val="003C0283"/>
    <w:rsid w:val="003D5021"/>
    <w:rsid w:val="003F147A"/>
    <w:rsid w:val="00405659"/>
    <w:rsid w:val="00461736"/>
    <w:rsid w:val="004A2D8F"/>
    <w:rsid w:val="004B3A5A"/>
    <w:rsid w:val="004C39D1"/>
    <w:rsid w:val="004D1127"/>
    <w:rsid w:val="004F32A0"/>
    <w:rsid w:val="00563727"/>
    <w:rsid w:val="0057175D"/>
    <w:rsid w:val="00574214"/>
    <w:rsid w:val="0058136D"/>
    <w:rsid w:val="005922BB"/>
    <w:rsid w:val="00595DF8"/>
    <w:rsid w:val="00621784"/>
    <w:rsid w:val="0062560F"/>
    <w:rsid w:val="0062642F"/>
    <w:rsid w:val="00627481"/>
    <w:rsid w:val="00635E57"/>
    <w:rsid w:val="006D050B"/>
    <w:rsid w:val="006D1A7D"/>
    <w:rsid w:val="006E6692"/>
    <w:rsid w:val="00706098"/>
    <w:rsid w:val="00707EC3"/>
    <w:rsid w:val="00775333"/>
    <w:rsid w:val="00780924"/>
    <w:rsid w:val="007A1327"/>
    <w:rsid w:val="007B029A"/>
    <w:rsid w:val="007B7FDF"/>
    <w:rsid w:val="007C51C2"/>
    <w:rsid w:val="00815D6F"/>
    <w:rsid w:val="00830C62"/>
    <w:rsid w:val="00836700"/>
    <w:rsid w:val="008367DF"/>
    <w:rsid w:val="00847E5B"/>
    <w:rsid w:val="0086056C"/>
    <w:rsid w:val="00887562"/>
    <w:rsid w:val="008A03BB"/>
    <w:rsid w:val="008B17BD"/>
    <w:rsid w:val="008B5AA6"/>
    <w:rsid w:val="008B7DDC"/>
    <w:rsid w:val="008C3A14"/>
    <w:rsid w:val="008C60BA"/>
    <w:rsid w:val="008D57FC"/>
    <w:rsid w:val="008E1CCA"/>
    <w:rsid w:val="00913AE2"/>
    <w:rsid w:val="00941B1F"/>
    <w:rsid w:val="009428A0"/>
    <w:rsid w:val="00962EA9"/>
    <w:rsid w:val="00967862"/>
    <w:rsid w:val="00970308"/>
    <w:rsid w:val="0099046E"/>
    <w:rsid w:val="009D20D1"/>
    <w:rsid w:val="009E4364"/>
    <w:rsid w:val="00A03691"/>
    <w:rsid w:val="00A35B99"/>
    <w:rsid w:val="00A4018A"/>
    <w:rsid w:val="00A457C7"/>
    <w:rsid w:val="00A47AA9"/>
    <w:rsid w:val="00A57BC1"/>
    <w:rsid w:val="00A705F6"/>
    <w:rsid w:val="00AA7724"/>
    <w:rsid w:val="00AD69D0"/>
    <w:rsid w:val="00AE2ADB"/>
    <w:rsid w:val="00B274F4"/>
    <w:rsid w:val="00B34C2D"/>
    <w:rsid w:val="00B45DA8"/>
    <w:rsid w:val="00B6534A"/>
    <w:rsid w:val="00B7305F"/>
    <w:rsid w:val="00B75DAD"/>
    <w:rsid w:val="00B93786"/>
    <w:rsid w:val="00B938B5"/>
    <w:rsid w:val="00BD7494"/>
    <w:rsid w:val="00BE49FA"/>
    <w:rsid w:val="00C203AA"/>
    <w:rsid w:val="00C2686E"/>
    <w:rsid w:val="00C35A15"/>
    <w:rsid w:val="00C40D19"/>
    <w:rsid w:val="00C40E92"/>
    <w:rsid w:val="00C44BC0"/>
    <w:rsid w:val="00C64978"/>
    <w:rsid w:val="00C90BCE"/>
    <w:rsid w:val="00C94640"/>
    <w:rsid w:val="00CC7955"/>
    <w:rsid w:val="00CF29C1"/>
    <w:rsid w:val="00CF403B"/>
    <w:rsid w:val="00D20211"/>
    <w:rsid w:val="00D37BEA"/>
    <w:rsid w:val="00D4027A"/>
    <w:rsid w:val="00D4438D"/>
    <w:rsid w:val="00D72A11"/>
    <w:rsid w:val="00DB659D"/>
    <w:rsid w:val="00DC5C5A"/>
    <w:rsid w:val="00DD58DB"/>
    <w:rsid w:val="00E2773D"/>
    <w:rsid w:val="00E34B45"/>
    <w:rsid w:val="00E40608"/>
    <w:rsid w:val="00E54DC8"/>
    <w:rsid w:val="00E577E9"/>
    <w:rsid w:val="00E93CB1"/>
    <w:rsid w:val="00ED6AD4"/>
    <w:rsid w:val="00EF1B50"/>
    <w:rsid w:val="00F03E1A"/>
    <w:rsid w:val="00F527F1"/>
    <w:rsid w:val="00F63938"/>
    <w:rsid w:val="00F71075"/>
    <w:rsid w:val="00F81D03"/>
    <w:rsid w:val="00F846E8"/>
    <w:rsid w:val="00F92860"/>
    <w:rsid w:val="00FA7845"/>
    <w:rsid w:val="00FC4888"/>
    <w:rsid w:val="00FC7A58"/>
    <w:rsid w:val="00FD0149"/>
    <w:rsid w:val="00FD7DB1"/>
    <w:rsid w:val="00F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2733F6"/>
  <w15:docId w15:val="{4197DCBD-9A9F-436D-B9E3-F1AD40E9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EF2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9E43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436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9E4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E4364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9E4364"/>
    <w:rPr>
      <w:rFonts w:cs="Times New Roman"/>
      <w:i/>
      <w:iCs/>
    </w:rPr>
  </w:style>
  <w:style w:type="paragraph" w:customStyle="1" w:styleId="listparagraph">
    <w:name w:val="listparagraph"/>
    <w:basedOn w:val="a"/>
    <w:uiPriority w:val="99"/>
    <w:rsid w:val="009E4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rsid w:val="009E4364"/>
    <w:rPr>
      <w:rFonts w:cs="Times New Roman"/>
      <w:color w:val="0000FF"/>
      <w:u w:val="single"/>
    </w:rPr>
  </w:style>
  <w:style w:type="paragraph" w:styleId="a7">
    <w:name w:val="List Paragraph"/>
    <w:basedOn w:val="a"/>
    <w:uiPriority w:val="99"/>
    <w:qFormat/>
    <w:rsid w:val="00887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26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7913">
          <w:marLeft w:val="57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6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Цыплята</cp:lastModifiedBy>
  <cp:revision>40</cp:revision>
  <dcterms:created xsi:type="dcterms:W3CDTF">2020-09-06T17:23:00Z</dcterms:created>
  <dcterms:modified xsi:type="dcterms:W3CDTF">2023-01-30T11:33:00Z</dcterms:modified>
</cp:coreProperties>
</file>