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8B9884" w14:textId="77777777" w:rsidR="00E41FC2" w:rsidRPr="00BD5BE8" w:rsidRDefault="00E41FC2" w:rsidP="00E41FC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5BE8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МУНИЦИПАЛЬНОЕ БЮДЖЕТНОЕ ДОШКОЛЬНОЕ ОБРАЗОВАТЕЛЬНОЕ УЧРЕЖДЕНИЕ </w:t>
      </w:r>
    </w:p>
    <w:p w14:paraId="6B6B5CAE" w14:textId="49CA1B03" w:rsidR="00E41FC2" w:rsidRPr="00BD5BE8" w:rsidRDefault="00E41FC2" w:rsidP="00E41FC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5BE8">
        <w:rPr>
          <w:rFonts w:ascii="Times New Roman" w:hAnsi="Times New Roman" w:cs="Times New Roman"/>
          <w:b/>
          <w:bCs/>
          <w:sz w:val="24"/>
          <w:szCs w:val="24"/>
        </w:rPr>
        <w:t>ДЕТСКИЙ САД №78 «ИВУШКА» (МБДОУ №78 «ИВУШКА»)</w:t>
      </w:r>
    </w:p>
    <w:p w14:paraId="697B1B1A" w14:textId="32CBAC8E" w:rsidR="00E41FC2" w:rsidRPr="00BD5BE8" w:rsidRDefault="00E41FC2" w:rsidP="00E41FC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AA7A3F2" w14:textId="1C494505" w:rsidR="00E41FC2" w:rsidRPr="00BD5BE8" w:rsidRDefault="00E41FC2" w:rsidP="00E41FC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1E99CF2" w14:textId="2AAD5BC9" w:rsidR="00E41FC2" w:rsidRPr="00BD5BE8" w:rsidRDefault="00E41FC2" w:rsidP="00E41FC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7A6FA4C" w14:textId="3BDD0C01" w:rsidR="00E41FC2" w:rsidRPr="00BD5BE8" w:rsidRDefault="00E41FC2" w:rsidP="00E41FC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A224666" w14:textId="7FF38E31" w:rsidR="00E41FC2" w:rsidRPr="00BD5BE8" w:rsidRDefault="00E41FC2" w:rsidP="00E41FC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DA2F785" w14:textId="2FFE7DC3" w:rsidR="00E41FC2" w:rsidRPr="00BD5BE8" w:rsidRDefault="00E41FC2" w:rsidP="00E41FC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12B7084" w14:textId="537B69A2" w:rsidR="00E41FC2" w:rsidRPr="00BD5BE8" w:rsidRDefault="00E41FC2" w:rsidP="00E41FC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090441E" w14:textId="79920BAF" w:rsidR="00901F85" w:rsidRPr="00BD5BE8" w:rsidRDefault="00901F85" w:rsidP="00E41FC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2D74224" w14:textId="47114BCD" w:rsidR="00901F85" w:rsidRPr="00BD5BE8" w:rsidRDefault="00901F85" w:rsidP="00E41FC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D95C086" w14:textId="7507D8B3" w:rsidR="00901F85" w:rsidRPr="00BD5BE8" w:rsidRDefault="00901F85" w:rsidP="00E41FC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9114D54" w14:textId="37D0648F" w:rsidR="00901F85" w:rsidRPr="00BD5BE8" w:rsidRDefault="00901F85" w:rsidP="00E41FC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B20ABCB" w14:textId="6F6B5B97" w:rsidR="00901F85" w:rsidRPr="00BD5BE8" w:rsidRDefault="00901F85" w:rsidP="00516DC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4A5AFB0" w14:textId="6351A1EA" w:rsidR="00901F85" w:rsidRPr="00BD5BE8" w:rsidRDefault="00901F85" w:rsidP="00E41FC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DBD89F0" w14:textId="7B61A6A8" w:rsidR="00901F85" w:rsidRPr="00BD5BE8" w:rsidRDefault="00901F85" w:rsidP="00E41FC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C437F81" w14:textId="747F5718" w:rsidR="00901F85" w:rsidRPr="00BD5BE8" w:rsidRDefault="00901F85" w:rsidP="00E41FC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43D2ED3" w14:textId="4A3A3F46" w:rsidR="00901F85" w:rsidRPr="00BD5BE8" w:rsidRDefault="00901F85" w:rsidP="00E41FC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79A4C7A" w14:textId="77777777" w:rsidR="00901F85" w:rsidRPr="00BD5BE8" w:rsidRDefault="00901F85" w:rsidP="00E41FC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91E7CC9" w14:textId="11A5E7CA" w:rsidR="00E41FC2" w:rsidRPr="00BD5BE8" w:rsidRDefault="00E41FC2" w:rsidP="00E41FC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4B9EFC6" w14:textId="0C304C09" w:rsidR="00E41FC2" w:rsidRPr="00BD5BE8" w:rsidRDefault="00E41FC2" w:rsidP="00E41FC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13D6E97" w14:textId="77777777" w:rsidR="00BD5BE8" w:rsidRPr="00BD5BE8" w:rsidRDefault="00BD5BE8" w:rsidP="00BD5BE8">
      <w:pPr>
        <w:spacing w:after="0" w:line="240" w:lineRule="auto"/>
        <w:jc w:val="center"/>
        <w:rPr>
          <w:rFonts w:ascii="Times New Roman" w:hAnsi="Times New Roman"/>
          <w:b/>
          <w:bCs/>
          <w:color w:val="003300"/>
          <w:sz w:val="32"/>
          <w:szCs w:val="32"/>
        </w:rPr>
      </w:pPr>
      <w:r w:rsidRPr="00BD5BE8">
        <w:rPr>
          <w:rFonts w:ascii="Times New Roman" w:hAnsi="Times New Roman"/>
          <w:b/>
          <w:bCs/>
          <w:color w:val="003300"/>
          <w:sz w:val="36"/>
          <w:szCs w:val="36"/>
        </w:rPr>
        <w:t>Технологическая карта занятия</w:t>
      </w:r>
      <w:r w:rsidRPr="00BD5BE8">
        <w:rPr>
          <w:rFonts w:ascii="Times New Roman" w:hAnsi="Times New Roman"/>
          <w:b/>
          <w:bCs/>
          <w:color w:val="003300"/>
          <w:sz w:val="32"/>
          <w:szCs w:val="32"/>
        </w:rPr>
        <w:t xml:space="preserve"> </w:t>
      </w:r>
    </w:p>
    <w:p w14:paraId="39A9C2A7" w14:textId="3E5C97EF" w:rsidR="00901F85" w:rsidRPr="00BD5BE8" w:rsidRDefault="00E41FC2" w:rsidP="00BD5BE8">
      <w:pPr>
        <w:spacing w:after="0" w:line="240" w:lineRule="auto"/>
        <w:jc w:val="center"/>
        <w:rPr>
          <w:rFonts w:ascii="Times New Roman" w:hAnsi="Times New Roman"/>
          <w:b/>
          <w:bCs/>
          <w:color w:val="003300"/>
          <w:sz w:val="32"/>
          <w:szCs w:val="32"/>
        </w:rPr>
      </w:pPr>
      <w:r w:rsidRPr="00BD5BE8">
        <w:rPr>
          <w:rFonts w:ascii="Times New Roman" w:hAnsi="Times New Roman" w:cs="Times New Roman"/>
          <w:b/>
          <w:bCs/>
          <w:sz w:val="36"/>
          <w:szCs w:val="36"/>
        </w:rPr>
        <w:t xml:space="preserve">по </w:t>
      </w:r>
      <w:r w:rsidR="00901F85" w:rsidRPr="00BD5BE8">
        <w:rPr>
          <w:rFonts w:ascii="Times New Roman" w:hAnsi="Times New Roman" w:cs="Times New Roman"/>
          <w:b/>
          <w:bCs/>
          <w:sz w:val="36"/>
          <w:szCs w:val="36"/>
        </w:rPr>
        <w:t>математике «</w:t>
      </w:r>
      <w:r w:rsidR="004C1841" w:rsidRPr="00BD5BE8">
        <w:rPr>
          <w:rFonts w:ascii="Times New Roman" w:hAnsi="Times New Roman" w:cs="Times New Roman"/>
          <w:b/>
          <w:bCs/>
          <w:sz w:val="36"/>
          <w:szCs w:val="36"/>
        </w:rPr>
        <w:t>Поможем Буратино</w:t>
      </w:r>
      <w:r w:rsidR="00901F85" w:rsidRPr="00BD5BE8">
        <w:rPr>
          <w:rFonts w:ascii="Times New Roman" w:hAnsi="Times New Roman" w:cs="Times New Roman"/>
          <w:b/>
          <w:bCs/>
          <w:sz w:val="36"/>
          <w:szCs w:val="36"/>
        </w:rPr>
        <w:t>»</w:t>
      </w:r>
    </w:p>
    <w:p w14:paraId="62FC0C1E" w14:textId="2719800C" w:rsidR="00E41FC2" w:rsidRPr="00BD5BE8" w:rsidRDefault="00901F85" w:rsidP="00BD5BE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36"/>
          <w:szCs w:val="36"/>
        </w:rPr>
      </w:pPr>
      <w:r w:rsidRPr="00BD5BE8">
        <w:rPr>
          <w:rFonts w:ascii="Times New Roman" w:hAnsi="Times New Roman" w:cs="Times New Roman"/>
          <w:b/>
          <w:bCs/>
          <w:sz w:val="36"/>
          <w:szCs w:val="36"/>
        </w:rPr>
        <w:t xml:space="preserve">в группе </w:t>
      </w:r>
      <w:r w:rsidR="00E41FC2" w:rsidRPr="00BD5BE8">
        <w:rPr>
          <w:rFonts w:ascii="Times New Roman" w:hAnsi="Times New Roman" w:cs="Times New Roman"/>
          <w:b/>
          <w:bCs/>
          <w:sz w:val="36"/>
          <w:szCs w:val="36"/>
        </w:rPr>
        <w:t>компенсирующей направленности</w:t>
      </w:r>
      <w:r w:rsidR="00E41FC2" w:rsidRPr="00BD5BE8">
        <w:rPr>
          <w:rFonts w:ascii="Times New Roman" w:hAnsi="Times New Roman" w:cs="Times New Roman"/>
          <w:b/>
          <w:bCs/>
          <w:color w:val="FF0000"/>
          <w:sz w:val="36"/>
          <w:szCs w:val="36"/>
        </w:rPr>
        <w:t xml:space="preserve"> </w:t>
      </w:r>
    </w:p>
    <w:p w14:paraId="1F9502B9" w14:textId="77777777" w:rsidR="00A622F6" w:rsidRPr="00BD5BE8" w:rsidRDefault="00E41FC2" w:rsidP="00BD5BE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BD5BE8">
        <w:rPr>
          <w:rFonts w:ascii="Times New Roman" w:hAnsi="Times New Roman" w:cs="Times New Roman"/>
          <w:b/>
          <w:bCs/>
          <w:sz w:val="36"/>
          <w:szCs w:val="36"/>
        </w:rPr>
        <w:t xml:space="preserve">№12 «Одуванчик» </w:t>
      </w:r>
    </w:p>
    <w:p w14:paraId="7A69C54B" w14:textId="2F8BC1C2" w:rsidR="00E41FC2" w:rsidRPr="00BD5BE8" w:rsidRDefault="00E41FC2" w:rsidP="00BD5BE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BD5BE8">
        <w:rPr>
          <w:rFonts w:ascii="Times New Roman" w:hAnsi="Times New Roman" w:cs="Times New Roman"/>
          <w:b/>
          <w:bCs/>
          <w:sz w:val="36"/>
          <w:szCs w:val="36"/>
        </w:rPr>
        <w:t xml:space="preserve">старшего дошкольного возраста 6 </w:t>
      </w:r>
      <w:r w:rsidR="00901F85" w:rsidRPr="00BD5BE8">
        <w:rPr>
          <w:rFonts w:ascii="Times New Roman" w:hAnsi="Times New Roman" w:cs="Times New Roman"/>
          <w:b/>
          <w:bCs/>
          <w:sz w:val="36"/>
          <w:szCs w:val="36"/>
        </w:rPr>
        <w:t>–</w:t>
      </w:r>
      <w:r w:rsidRPr="00BD5BE8">
        <w:rPr>
          <w:rFonts w:ascii="Times New Roman" w:hAnsi="Times New Roman" w:cs="Times New Roman"/>
          <w:b/>
          <w:bCs/>
          <w:sz w:val="36"/>
          <w:szCs w:val="36"/>
        </w:rPr>
        <w:t xml:space="preserve"> 7 лет</w:t>
      </w:r>
    </w:p>
    <w:p w14:paraId="11FBA681" w14:textId="7E2F6D0A" w:rsidR="00901F85" w:rsidRPr="00BD5BE8" w:rsidRDefault="00901F85" w:rsidP="00E41FC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7C771217" w14:textId="7EFDE720" w:rsidR="00901F85" w:rsidRPr="00BD5BE8" w:rsidRDefault="00901F85" w:rsidP="00E41FC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6D98B0AE" w14:textId="15BEFF5F" w:rsidR="00901F85" w:rsidRPr="00BD5BE8" w:rsidRDefault="00901F85" w:rsidP="00E41FC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5B57923D" w14:textId="499206E0" w:rsidR="00901F85" w:rsidRPr="00BD5BE8" w:rsidRDefault="00901F85" w:rsidP="00E41FC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021E9B9E" w14:textId="2C44683F" w:rsidR="00901F85" w:rsidRDefault="00901F85" w:rsidP="00E41FC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5760151F" w14:textId="1C17371B" w:rsidR="00BD5BE8" w:rsidRDefault="00BD5BE8" w:rsidP="00E41FC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41A9CF6A" w14:textId="77777777" w:rsidR="00BD5BE8" w:rsidRPr="00BD5BE8" w:rsidRDefault="00BD5BE8" w:rsidP="00E41FC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42CEB090" w14:textId="0E584F2B" w:rsidR="00901F85" w:rsidRPr="00BD5BE8" w:rsidRDefault="00901F85" w:rsidP="00E41FC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6CE1E9B4" w14:textId="31CF8A5D" w:rsidR="00901F85" w:rsidRPr="00BD5BE8" w:rsidRDefault="00901F85" w:rsidP="00E41FC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4DD74567" w14:textId="568E4EF1" w:rsidR="00516DC4" w:rsidRPr="00BD5BE8" w:rsidRDefault="00516DC4" w:rsidP="00BD5BE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C775B2E" w14:textId="77777777" w:rsidR="00516DC4" w:rsidRPr="00BD5BE8" w:rsidRDefault="00516DC4" w:rsidP="00901F85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20337665" w14:textId="77777777" w:rsidR="00901F85" w:rsidRPr="00BD5BE8" w:rsidRDefault="00901F85" w:rsidP="00901F85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33E1A53A" w14:textId="181B34F9" w:rsidR="00E41FC2" w:rsidRPr="00BD5BE8" w:rsidRDefault="00901F85" w:rsidP="00901F85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24711673"/>
      <w:r w:rsidRPr="00BD5BE8">
        <w:rPr>
          <w:rFonts w:ascii="Times New Roman" w:hAnsi="Times New Roman" w:cs="Times New Roman"/>
          <w:b/>
          <w:bCs/>
          <w:sz w:val="24"/>
          <w:szCs w:val="24"/>
        </w:rPr>
        <w:t>Воспитател</w:t>
      </w:r>
      <w:r w:rsidR="00BD5BE8" w:rsidRPr="00BD5BE8"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Pr="00BD5BE8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proofErr w:type="spellStart"/>
      <w:r w:rsidRPr="00BD5BE8">
        <w:rPr>
          <w:rFonts w:ascii="Times New Roman" w:hAnsi="Times New Roman" w:cs="Times New Roman"/>
          <w:b/>
          <w:bCs/>
          <w:sz w:val="24"/>
          <w:szCs w:val="24"/>
        </w:rPr>
        <w:t>Баисова</w:t>
      </w:r>
      <w:proofErr w:type="spellEnd"/>
      <w:r w:rsidRPr="00BD5BE8">
        <w:rPr>
          <w:rFonts w:ascii="Times New Roman" w:hAnsi="Times New Roman" w:cs="Times New Roman"/>
          <w:b/>
          <w:bCs/>
          <w:sz w:val="24"/>
          <w:szCs w:val="24"/>
        </w:rPr>
        <w:t xml:space="preserve"> А.М.</w:t>
      </w:r>
    </w:p>
    <w:p w14:paraId="66CBF2FC" w14:textId="60216145" w:rsidR="00BD5BE8" w:rsidRPr="00BD5BE8" w:rsidRDefault="00BD5BE8" w:rsidP="00901F85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BD5BE8">
        <w:rPr>
          <w:rFonts w:ascii="Times New Roman" w:hAnsi="Times New Roman" w:cs="Times New Roman"/>
          <w:b/>
          <w:bCs/>
          <w:sz w:val="24"/>
          <w:szCs w:val="24"/>
        </w:rPr>
        <w:t>Троцкая Л.А.</w:t>
      </w:r>
    </w:p>
    <w:bookmarkEnd w:id="0"/>
    <w:p w14:paraId="672076CB" w14:textId="637A37AA" w:rsidR="00901F85" w:rsidRPr="00BD5BE8" w:rsidRDefault="00901F85" w:rsidP="00901F85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62B66081" w14:textId="09A11659" w:rsidR="00901F85" w:rsidRPr="00BD5BE8" w:rsidRDefault="00901F85" w:rsidP="00901F85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03E313E0" w14:textId="397E2D0D" w:rsidR="00901F85" w:rsidRPr="00BD5BE8" w:rsidRDefault="00901F85" w:rsidP="00901F85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389319CC" w14:textId="7E518B49" w:rsidR="00901F85" w:rsidRPr="00BD5BE8" w:rsidRDefault="00901F85" w:rsidP="00901F85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19596A1B" w14:textId="16484795" w:rsidR="00901F85" w:rsidRPr="00BD5BE8" w:rsidRDefault="00901F85" w:rsidP="00901F85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6DEED453" w14:textId="7E547301" w:rsidR="00901F85" w:rsidRPr="00BD5BE8" w:rsidRDefault="00901F85" w:rsidP="00901F85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08CCDB23" w14:textId="35FF853D" w:rsidR="00901F85" w:rsidRPr="00BD5BE8" w:rsidRDefault="00901F85" w:rsidP="00901F85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56F2CF8B" w14:textId="77777777" w:rsidR="0014329B" w:rsidRPr="00BD5BE8" w:rsidRDefault="00901F85" w:rsidP="0014329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5BE8">
        <w:rPr>
          <w:rFonts w:ascii="Times New Roman" w:hAnsi="Times New Roman" w:cs="Times New Roman"/>
          <w:b/>
          <w:bCs/>
          <w:sz w:val="24"/>
          <w:szCs w:val="24"/>
        </w:rPr>
        <w:t>Сургут, 2023г.</w:t>
      </w:r>
    </w:p>
    <w:p w14:paraId="630F6702" w14:textId="44DC6A9D" w:rsidR="0014329B" w:rsidRPr="00516DC4" w:rsidRDefault="00901F85" w:rsidP="004C184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16DC4">
        <w:rPr>
          <w:rFonts w:ascii="Times New Roman" w:hAnsi="Times New Roman" w:cs="Times New Roman"/>
          <w:b/>
          <w:sz w:val="28"/>
          <w:szCs w:val="28"/>
        </w:rPr>
        <w:lastRenderedPageBreak/>
        <w:t>Тема:</w:t>
      </w:r>
      <w:r w:rsidR="0014329B" w:rsidRPr="00516DC4">
        <w:rPr>
          <w:rStyle w:val="c13"/>
          <w:rFonts w:ascii="Times New Roman" w:hAnsi="Times New Roman" w:cs="Times New Roman"/>
          <w:b/>
          <w:sz w:val="28"/>
          <w:szCs w:val="28"/>
        </w:rPr>
        <w:t xml:space="preserve"> </w:t>
      </w:r>
      <w:r w:rsidR="0014329B" w:rsidRPr="00516DC4">
        <w:rPr>
          <w:rFonts w:ascii="Times New Roman" w:hAnsi="Times New Roman" w:cs="Times New Roman"/>
          <w:b/>
          <w:sz w:val="28"/>
          <w:szCs w:val="28"/>
        </w:rPr>
        <w:t>«Поможем Буратино»</w:t>
      </w:r>
    </w:p>
    <w:p w14:paraId="160A8ED7" w14:textId="77777777" w:rsidR="00BD5BE8" w:rsidRDefault="00BD5BE8" w:rsidP="004C184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6423CE0" w14:textId="4DE2EF7E" w:rsidR="00901F85" w:rsidRPr="00516DC4" w:rsidRDefault="00901F85" w:rsidP="004C18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6D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</w:t>
      </w:r>
      <w:r w:rsidR="0014329B" w:rsidRPr="00516D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14329B" w:rsidRPr="00516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4329B" w:rsidRPr="00516DC4">
        <w:rPr>
          <w:rStyle w:val="c1"/>
          <w:rFonts w:ascii="Times New Roman" w:hAnsi="Times New Roman" w:cs="Times New Roman"/>
          <w:sz w:val="28"/>
          <w:szCs w:val="28"/>
        </w:rPr>
        <w:t>закрепить</w:t>
      </w:r>
      <w:r w:rsidRPr="00516DC4">
        <w:rPr>
          <w:rStyle w:val="c1"/>
          <w:rFonts w:ascii="Times New Roman" w:hAnsi="Times New Roman" w:cs="Times New Roman"/>
          <w:sz w:val="28"/>
          <w:szCs w:val="28"/>
        </w:rPr>
        <w:t xml:space="preserve"> представления детей об элементарных математических</w:t>
      </w:r>
      <w:r w:rsidR="00516DC4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516DC4">
        <w:rPr>
          <w:rStyle w:val="c1"/>
          <w:rFonts w:ascii="Times New Roman" w:hAnsi="Times New Roman" w:cs="Times New Roman"/>
          <w:sz w:val="28"/>
          <w:szCs w:val="28"/>
        </w:rPr>
        <w:t>представлениях.</w:t>
      </w:r>
    </w:p>
    <w:p w14:paraId="1205BD59" w14:textId="77777777" w:rsidR="00901F85" w:rsidRPr="00516DC4" w:rsidRDefault="00901F85" w:rsidP="004C1841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16DC4">
        <w:rPr>
          <w:rStyle w:val="c13"/>
          <w:b/>
          <w:bCs/>
          <w:sz w:val="28"/>
          <w:szCs w:val="28"/>
          <w:u w:val="single"/>
        </w:rPr>
        <w:t>Задачи:</w:t>
      </w:r>
    </w:p>
    <w:p w14:paraId="013DC5B2" w14:textId="77777777" w:rsidR="00901F85" w:rsidRPr="00E322DC" w:rsidRDefault="00901F85" w:rsidP="004C1841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322DC">
        <w:rPr>
          <w:rStyle w:val="c7"/>
          <w:b/>
          <w:bCs/>
          <w:color w:val="000000"/>
          <w:sz w:val="28"/>
          <w:szCs w:val="28"/>
          <w:u w:val="single"/>
        </w:rPr>
        <w:t>Обучающие:</w:t>
      </w:r>
    </w:p>
    <w:p w14:paraId="39D5E048" w14:textId="0BC98680" w:rsidR="00901F85" w:rsidRPr="004C1841" w:rsidRDefault="00901F85" w:rsidP="004C1841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C1841">
        <w:rPr>
          <w:rStyle w:val="c1"/>
          <w:color w:val="000000"/>
          <w:sz w:val="28"/>
          <w:szCs w:val="28"/>
        </w:rPr>
        <w:t>Закрепить умение выкладывать числовой ряд</w:t>
      </w:r>
      <w:r w:rsidR="00E322DC">
        <w:rPr>
          <w:rStyle w:val="c1"/>
          <w:color w:val="000000"/>
          <w:sz w:val="28"/>
          <w:szCs w:val="28"/>
        </w:rPr>
        <w:t xml:space="preserve"> до 10</w:t>
      </w:r>
      <w:r w:rsidRPr="004C1841">
        <w:rPr>
          <w:rStyle w:val="c1"/>
          <w:color w:val="000000"/>
          <w:sz w:val="28"/>
          <w:szCs w:val="28"/>
        </w:rPr>
        <w:t>.</w:t>
      </w:r>
    </w:p>
    <w:p w14:paraId="5D0A00D9" w14:textId="77777777" w:rsidR="00901F85" w:rsidRPr="004C1841" w:rsidRDefault="00901F85" w:rsidP="004C1841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C1841">
        <w:rPr>
          <w:rStyle w:val="c1"/>
          <w:color w:val="000000"/>
          <w:sz w:val="28"/>
          <w:szCs w:val="28"/>
        </w:rPr>
        <w:t>Совершенствовать навыки прямого и обратного счета в пределах 10.</w:t>
      </w:r>
    </w:p>
    <w:p w14:paraId="63CF7034" w14:textId="77777777" w:rsidR="00901F85" w:rsidRPr="004C1841" w:rsidRDefault="00901F85" w:rsidP="004C1841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C1841">
        <w:rPr>
          <w:rStyle w:val="c1"/>
          <w:color w:val="000000"/>
          <w:sz w:val="28"/>
          <w:szCs w:val="28"/>
        </w:rPr>
        <w:t>Упражнять в порядковом счёте.</w:t>
      </w:r>
    </w:p>
    <w:p w14:paraId="28105FE5" w14:textId="77777777" w:rsidR="00901F85" w:rsidRPr="004C1841" w:rsidRDefault="00901F85" w:rsidP="004C1841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C1841">
        <w:rPr>
          <w:rStyle w:val="c1"/>
          <w:color w:val="000000"/>
          <w:sz w:val="28"/>
          <w:szCs w:val="28"/>
        </w:rPr>
        <w:t>Закрепить умение отгадывать математические загадки, записывать при помощи карточек с числами и знаков решение и ответ загадок.</w:t>
      </w:r>
    </w:p>
    <w:p w14:paraId="173BA857" w14:textId="580AD055" w:rsidR="00901F85" w:rsidRPr="004C1841" w:rsidRDefault="00901F85" w:rsidP="004C1841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C1841">
        <w:rPr>
          <w:rStyle w:val="c1"/>
          <w:color w:val="000000"/>
          <w:sz w:val="28"/>
          <w:szCs w:val="28"/>
        </w:rPr>
        <w:t>Закреплять знания о днях недели, временах года.</w:t>
      </w:r>
    </w:p>
    <w:p w14:paraId="66B5C468" w14:textId="77777777" w:rsidR="00901F85" w:rsidRPr="004C1841" w:rsidRDefault="00901F85" w:rsidP="004C1841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C1841">
        <w:rPr>
          <w:rStyle w:val="c1"/>
          <w:color w:val="000000"/>
          <w:sz w:val="28"/>
          <w:szCs w:val="28"/>
        </w:rPr>
        <w:t>Закрепить представление о геометрических фигурах, навык группировки фигур по определенным признакам.</w:t>
      </w:r>
    </w:p>
    <w:p w14:paraId="663CA976" w14:textId="77777777" w:rsidR="00901F85" w:rsidRPr="004C1841" w:rsidRDefault="00901F85" w:rsidP="004C1841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C1841">
        <w:rPr>
          <w:rStyle w:val="c5"/>
          <w:color w:val="000000"/>
          <w:sz w:val="28"/>
          <w:szCs w:val="28"/>
        </w:rPr>
        <w:t>Закрепить пространственные представления: слева, справа, центр, под над.</w:t>
      </w:r>
    </w:p>
    <w:p w14:paraId="403E1259" w14:textId="7A04424E" w:rsidR="00901F85" w:rsidRPr="00E322DC" w:rsidRDefault="00901F85" w:rsidP="004C1841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322DC">
        <w:rPr>
          <w:rStyle w:val="c7"/>
          <w:b/>
          <w:bCs/>
          <w:color w:val="000000"/>
          <w:sz w:val="28"/>
          <w:szCs w:val="28"/>
          <w:u w:val="single"/>
        </w:rPr>
        <w:t>Развивающие</w:t>
      </w:r>
      <w:r w:rsidR="004C1841" w:rsidRPr="00E322DC">
        <w:rPr>
          <w:rStyle w:val="c7"/>
          <w:b/>
          <w:bCs/>
          <w:color w:val="000000"/>
          <w:sz w:val="28"/>
          <w:szCs w:val="28"/>
          <w:u w:val="single"/>
        </w:rPr>
        <w:t>:</w:t>
      </w:r>
    </w:p>
    <w:p w14:paraId="2852AB30" w14:textId="77777777" w:rsidR="00901F85" w:rsidRPr="004C1841" w:rsidRDefault="00901F85" w:rsidP="004C1841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C1841">
        <w:rPr>
          <w:rStyle w:val="c1"/>
          <w:color w:val="000000"/>
          <w:sz w:val="28"/>
          <w:szCs w:val="28"/>
        </w:rPr>
        <w:t>Развивать логическое мышление, умственные операции анализа и обобщения.</w:t>
      </w:r>
    </w:p>
    <w:p w14:paraId="067E1586" w14:textId="77777777" w:rsidR="00901F85" w:rsidRPr="004C1841" w:rsidRDefault="00901F85" w:rsidP="004C1841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C1841">
        <w:rPr>
          <w:rStyle w:val="c1"/>
          <w:color w:val="000000"/>
          <w:sz w:val="28"/>
          <w:szCs w:val="28"/>
        </w:rPr>
        <w:t>Развивать смекалку, зрительную память, воображение.</w:t>
      </w:r>
    </w:p>
    <w:p w14:paraId="2E0C7B4A" w14:textId="1E1C4CBB" w:rsidR="00901F85" w:rsidRPr="004C1841" w:rsidRDefault="00901F85" w:rsidP="004C1841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C1841">
        <w:rPr>
          <w:rStyle w:val="c1"/>
          <w:color w:val="000000"/>
          <w:sz w:val="28"/>
          <w:szCs w:val="28"/>
        </w:rPr>
        <w:t>Способствовать формированию мыслительных операций, развитию речи</w:t>
      </w:r>
      <w:r w:rsidR="004C1841" w:rsidRPr="004C1841">
        <w:rPr>
          <w:rStyle w:val="c1"/>
          <w:color w:val="000000"/>
          <w:sz w:val="28"/>
          <w:szCs w:val="28"/>
        </w:rPr>
        <w:t>.</w:t>
      </w:r>
    </w:p>
    <w:p w14:paraId="2FE295E8" w14:textId="1070AC1D" w:rsidR="00901F85" w:rsidRPr="00E322DC" w:rsidRDefault="00901F85" w:rsidP="004C1841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322DC">
        <w:rPr>
          <w:rStyle w:val="c7"/>
          <w:b/>
          <w:bCs/>
          <w:color w:val="000000"/>
          <w:sz w:val="28"/>
          <w:szCs w:val="28"/>
          <w:u w:val="single"/>
        </w:rPr>
        <w:t>Воспитательные</w:t>
      </w:r>
      <w:r w:rsidR="004C1841" w:rsidRPr="00E322DC">
        <w:rPr>
          <w:rStyle w:val="c7"/>
          <w:b/>
          <w:bCs/>
          <w:color w:val="000000"/>
          <w:sz w:val="28"/>
          <w:szCs w:val="28"/>
          <w:u w:val="single"/>
        </w:rPr>
        <w:t>:</w:t>
      </w:r>
    </w:p>
    <w:p w14:paraId="229DBED3" w14:textId="77777777" w:rsidR="00901F85" w:rsidRPr="004C1841" w:rsidRDefault="00901F85" w:rsidP="004C1841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C1841">
        <w:rPr>
          <w:rStyle w:val="c1"/>
          <w:color w:val="000000"/>
          <w:sz w:val="28"/>
          <w:szCs w:val="28"/>
        </w:rPr>
        <w:t>Воспитывать культуру общения, эмоциональную отзывчивость, умение понимать учебную задачу и выполнять её самостоятельно или в парах, действовать по инструкции педагога.</w:t>
      </w:r>
    </w:p>
    <w:p w14:paraId="567BE24E" w14:textId="135A12DC" w:rsidR="00B43FE3" w:rsidRDefault="00901F85" w:rsidP="004C1841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4C1841">
        <w:rPr>
          <w:rStyle w:val="c1"/>
          <w:color w:val="000000"/>
          <w:sz w:val="28"/>
          <w:szCs w:val="28"/>
        </w:rPr>
        <w:t>Воспитывать интерес к математическим занятиям.</w:t>
      </w:r>
    </w:p>
    <w:p w14:paraId="1B9A05BD" w14:textId="32625BE5" w:rsidR="00E322DC" w:rsidRPr="00BD5BE8" w:rsidRDefault="00E322DC" w:rsidP="00E322D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BD5BE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Образовательная область:</w:t>
      </w:r>
      <w:r w:rsidRPr="00BD5B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Познавательное развитие</w:t>
      </w:r>
    </w:p>
    <w:p w14:paraId="7EDAEA8A" w14:textId="117FE79F" w:rsidR="00E322DC" w:rsidRPr="00BD5BE8" w:rsidRDefault="00E322DC" w:rsidP="00E322D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BD5BE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Оборудование:</w:t>
      </w:r>
      <w:r w:rsidRPr="00BD5B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ноутбук, проектор, коробка с письмом, мяч, числовые карточки, карточки со знаками.</w:t>
      </w:r>
    </w:p>
    <w:p w14:paraId="2F64A9E5" w14:textId="77777777" w:rsidR="00E322DC" w:rsidRPr="00BD5BE8" w:rsidRDefault="00E322DC" w:rsidP="00E322D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BD5BE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Раздаточный материал:</w:t>
      </w:r>
      <w:r w:rsidRPr="00BD5BE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BD5B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простые карандаши, листочки в крупную клетку</w:t>
      </w:r>
      <w:r w:rsidRPr="00BD5BE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14:paraId="019237E0" w14:textId="2E168E52" w:rsidR="00E322DC" w:rsidRDefault="00E322DC" w:rsidP="004C1841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80"/>
        <w:gridCol w:w="2096"/>
        <w:gridCol w:w="3641"/>
        <w:gridCol w:w="2956"/>
        <w:gridCol w:w="1083"/>
      </w:tblGrid>
      <w:tr w:rsidR="00E26ECD" w14:paraId="5833E37F" w14:textId="77777777" w:rsidTr="005725E9">
        <w:tc>
          <w:tcPr>
            <w:tcW w:w="680" w:type="dxa"/>
            <w:vMerge w:val="restart"/>
          </w:tcPr>
          <w:p w14:paraId="028FB5DA" w14:textId="7B0094CB" w:rsidR="00BD5BE8" w:rsidRPr="00BD5BE8" w:rsidRDefault="00BD5BE8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</w:rPr>
            </w:pPr>
            <w:r w:rsidRPr="00BD5BE8">
              <w:rPr>
                <w:color w:val="000000"/>
              </w:rPr>
              <w:t>№</w:t>
            </w:r>
          </w:p>
        </w:tc>
        <w:tc>
          <w:tcPr>
            <w:tcW w:w="2096" w:type="dxa"/>
            <w:vMerge w:val="restart"/>
          </w:tcPr>
          <w:p w14:paraId="5E401193" w14:textId="2810337A" w:rsidR="00BD5BE8" w:rsidRPr="00BD5BE8" w:rsidRDefault="00BD5BE8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</w:rPr>
            </w:pPr>
            <w:r w:rsidRPr="00BD5BE8">
              <w:rPr>
                <w:color w:val="000000"/>
              </w:rPr>
              <w:t>Этапы занятия</w:t>
            </w:r>
          </w:p>
        </w:tc>
        <w:tc>
          <w:tcPr>
            <w:tcW w:w="6597" w:type="dxa"/>
            <w:gridSpan w:val="2"/>
          </w:tcPr>
          <w:p w14:paraId="2164ED41" w14:textId="713674C2" w:rsidR="00BD5BE8" w:rsidRPr="00BD5BE8" w:rsidRDefault="00BD5BE8" w:rsidP="00BD5BE8">
            <w:pPr>
              <w:pStyle w:val="c0"/>
              <w:spacing w:before="0" w:beforeAutospacing="0" w:after="0" w:afterAutospacing="0"/>
              <w:jc w:val="center"/>
              <w:rPr>
                <w:color w:val="000000"/>
              </w:rPr>
            </w:pPr>
            <w:r w:rsidRPr="00BD5BE8">
              <w:rPr>
                <w:color w:val="000000"/>
              </w:rPr>
              <w:t>Ход занятия</w:t>
            </w:r>
          </w:p>
        </w:tc>
        <w:tc>
          <w:tcPr>
            <w:tcW w:w="1083" w:type="dxa"/>
            <w:vMerge w:val="restart"/>
          </w:tcPr>
          <w:p w14:paraId="37EE9E18" w14:textId="3A209B82" w:rsidR="00BD5BE8" w:rsidRPr="00BD5BE8" w:rsidRDefault="00BD5BE8" w:rsidP="004C1841">
            <w:pPr>
              <w:pStyle w:val="c0"/>
              <w:spacing w:before="0" w:after="0"/>
              <w:jc w:val="both"/>
              <w:rPr>
                <w:color w:val="000000"/>
              </w:rPr>
            </w:pPr>
            <w:r w:rsidRPr="00BD5BE8">
              <w:rPr>
                <w:color w:val="000000"/>
              </w:rPr>
              <w:t>Время</w:t>
            </w:r>
          </w:p>
        </w:tc>
      </w:tr>
      <w:tr w:rsidR="00E26ECD" w14:paraId="10F7F4C4" w14:textId="77777777" w:rsidTr="005725E9">
        <w:tc>
          <w:tcPr>
            <w:tcW w:w="680" w:type="dxa"/>
            <w:vMerge/>
          </w:tcPr>
          <w:p w14:paraId="59AB64BD" w14:textId="77777777" w:rsidR="00BD5BE8" w:rsidRDefault="00BD5BE8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096" w:type="dxa"/>
            <w:vMerge/>
          </w:tcPr>
          <w:p w14:paraId="1F448C31" w14:textId="77777777" w:rsidR="00BD5BE8" w:rsidRDefault="00BD5BE8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641" w:type="dxa"/>
          </w:tcPr>
          <w:p w14:paraId="23C2EC00" w14:textId="65BC1CE9" w:rsidR="00BD5BE8" w:rsidRPr="00BD5BE8" w:rsidRDefault="00BD5BE8" w:rsidP="00BD5BE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5BE8">
              <w:rPr>
                <w:rFonts w:ascii="Times New Roman" w:hAnsi="Times New Roman" w:cs="Times New Roman"/>
                <w:bCs/>
                <w:sz w:val="24"/>
                <w:szCs w:val="24"/>
              </w:rPr>
              <w:t>Деятельность педагога</w:t>
            </w:r>
          </w:p>
        </w:tc>
        <w:tc>
          <w:tcPr>
            <w:tcW w:w="2956" w:type="dxa"/>
          </w:tcPr>
          <w:p w14:paraId="07E47852" w14:textId="37FAED0A" w:rsidR="00BD5BE8" w:rsidRPr="00BD5BE8" w:rsidRDefault="00BD5BE8" w:rsidP="00BD5BE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5BE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Деятельность </w:t>
            </w:r>
            <w:r w:rsidRPr="00BD5BE8">
              <w:rPr>
                <w:rFonts w:ascii="Times New Roman" w:hAnsi="Times New Roman" w:cs="Times New Roman"/>
                <w:bCs/>
                <w:sz w:val="24"/>
                <w:szCs w:val="24"/>
              </w:rPr>
              <w:t>детей</w:t>
            </w:r>
          </w:p>
        </w:tc>
        <w:tc>
          <w:tcPr>
            <w:tcW w:w="1083" w:type="dxa"/>
            <w:vMerge/>
          </w:tcPr>
          <w:p w14:paraId="62E89DBB" w14:textId="4A445293" w:rsidR="00BD5BE8" w:rsidRDefault="00BD5BE8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E26ECD" w14:paraId="64FFBC4B" w14:textId="77777777" w:rsidTr="005725E9">
        <w:tc>
          <w:tcPr>
            <w:tcW w:w="680" w:type="dxa"/>
          </w:tcPr>
          <w:p w14:paraId="1375B0EA" w14:textId="414F8563" w:rsidR="00BD5BE8" w:rsidRPr="005725E9" w:rsidRDefault="00BD5BE8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</w:rPr>
            </w:pPr>
            <w:r w:rsidRPr="005725E9">
              <w:rPr>
                <w:color w:val="000000"/>
              </w:rPr>
              <w:t>1</w:t>
            </w:r>
          </w:p>
        </w:tc>
        <w:tc>
          <w:tcPr>
            <w:tcW w:w="2096" w:type="dxa"/>
          </w:tcPr>
          <w:p w14:paraId="2510ACD8" w14:textId="6954C827" w:rsidR="00BD5BE8" w:rsidRPr="005725E9" w:rsidRDefault="00BD5BE8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</w:rPr>
            </w:pPr>
            <w:r w:rsidRPr="005725E9">
              <w:rPr>
                <w:rStyle w:val="c7"/>
                <w:color w:val="000000"/>
              </w:rPr>
              <w:t xml:space="preserve">Организационный момент </w:t>
            </w:r>
          </w:p>
        </w:tc>
        <w:tc>
          <w:tcPr>
            <w:tcW w:w="3641" w:type="dxa"/>
          </w:tcPr>
          <w:p w14:paraId="43A19323" w14:textId="4495E817" w:rsidR="00C5674F" w:rsidRPr="00C5674F" w:rsidRDefault="00C5674F" w:rsidP="00C56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674F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  - </w:t>
            </w:r>
            <w:r w:rsidRPr="00C5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Ребята, посмотрите к нам пришли гости. Давайте поздороваемся, и подарим гостям хорошее настроение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28968E9E" w14:textId="77777777" w:rsidR="00C5674F" w:rsidRPr="00C5674F" w:rsidRDefault="00C5674F" w:rsidP="00C5674F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C5674F">
              <w:rPr>
                <w:rStyle w:val="c1"/>
                <w:color w:val="000000"/>
              </w:rPr>
              <w:t> -  Давайте встанем в круг и возьмёмся за руки.</w:t>
            </w:r>
          </w:p>
          <w:p w14:paraId="1258B792" w14:textId="77777777" w:rsidR="00BD5BE8" w:rsidRDefault="00C5674F" w:rsidP="00C5674F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1"/>
                <w:i/>
                <w:iCs/>
                <w:color w:val="000000"/>
              </w:rPr>
            </w:pPr>
            <w:r w:rsidRPr="00C5674F">
              <w:rPr>
                <w:rStyle w:val="c1"/>
                <w:i/>
                <w:iCs/>
                <w:color w:val="000000"/>
              </w:rPr>
              <w:t>(Дети вместе с воспитателем становятся в круг).</w:t>
            </w:r>
          </w:p>
          <w:p w14:paraId="70870506" w14:textId="77777777" w:rsidR="00C5674F" w:rsidRPr="00C5674F" w:rsidRDefault="00C5674F" w:rsidP="00C5674F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C5674F">
              <w:rPr>
                <w:rStyle w:val="c1"/>
                <w:color w:val="000000"/>
              </w:rPr>
              <w:t> - В круг широкий, вижу я,</w:t>
            </w:r>
          </w:p>
          <w:p w14:paraId="06D89EBC" w14:textId="77777777" w:rsidR="00C5674F" w:rsidRPr="00C5674F" w:rsidRDefault="00C5674F" w:rsidP="00C5674F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C5674F">
              <w:rPr>
                <w:rStyle w:val="c5"/>
                <w:color w:val="000000"/>
              </w:rPr>
              <w:t>Встали все мои друзья</w:t>
            </w:r>
            <w:r w:rsidRPr="00C5674F">
              <w:rPr>
                <w:rStyle w:val="c5"/>
                <w:i/>
                <w:iCs/>
                <w:color w:val="000000"/>
              </w:rPr>
              <w:t>.</w:t>
            </w:r>
          </w:p>
          <w:p w14:paraId="74862005" w14:textId="77777777" w:rsidR="00C5674F" w:rsidRDefault="00C5674F" w:rsidP="00C5674F">
            <w:pPr>
              <w:pStyle w:val="c0"/>
              <w:shd w:val="clear" w:color="auto" w:fill="FFFFFF"/>
              <w:spacing w:before="0" w:beforeAutospacing="0" w:after="0" w:afterAutospacing="0"/>
              <w:rPr>
                <w:i/>
                <w:iCs/>
                <w:color w:val="000000"/>
                <w:highlight w:val="yellow"/>
              </w:rPr>
            </w:pPr>
          </w:p>
          <w:p w14:paraId="59033999" w14:textId="77777777" w:rsidR="00C5674F" w:rsidRDefault="00C5674F" w:rsidP="00C5674F">
            <w:pPr>
              <w:pStyle w:val="c0"/>
              <w:shd w:val="clear" w:color="auto" w:fill="FFFFFF"/>
              <w:spacing w:before="0" w:beforeAutospacing="0" w:after="0" w:afterAutospacing="0"/>
              <w:rPr>
                <w:i/>
                <w:iCs/>
                <w:color w:val="000000"/>
                <w:highlight w:val="yellow"/>
              </w:rPr>
            </w:pPr>
          </w:p>
          <w:p w14:paraId="156508D4" w14:textId="77777777" w:rsidR="00C5674F" w:rsidRDefault="00C5674F" w:rsidP="00C5674F">
            <w:pPr>
              <w:pStyle w:val="c0"/>
              <w:shd w:val="clear" w:color="auto" w:fill="FFFFFF"/>
              <w:spacing w:before="0" w:beforeAutospacing="0" w:after="0" w:afterAutospacing="0"/>
              <w:rPr>
                <w:i/>
                <w:iCs/>
                <w:color w:val="000000"/>
                <w:highlight w:val="yellow"/>
              </w:rPr>
            </w:pPr>
          </w:p>
          <w:p w14:paraId="6F6F5226" w14:textId="77777777" w:rsidR="00C5674F" w:rsidRDefault="00C5674F" w:rsidP="00C5674F">
            <w:pPr>
              <w:pStyle w:val="c0"/>
              <w:shd w:val="clear" w:color="auto" w:fill="FFFFFF"/>
              <w:spacing w:before="0" w:beforeAutospacing="0" w:after="0" w:afterAutospacing="0"/>
              <w:rPr>
                <w:i/>
                <w:iCs/>
                <w:color w:val="000000"/>
                <w:highlight w:val="yellow"/>
              </w:rPr>
            </w:pPr>
          </w:p>
          <w:p w14:paraId="12B6B02B" w14:textId="77777777" w:rsidR="00C5674F" w:rsidRDefault="00C5674F" w:rsidP="00C5674F">
            <w:pPr>
              <w:pStyle w:val="c0"/>
              <w:shd w:val="clear" w:color="auto" w:fill="FFFFFF"/>
              <w:spacing w:before="0" w:beforeAutospacing="0" w:after="0" w:afterAutospacing="0"/>
              <w:rPr>
                <w:i/>
                <w:iCs/>
                <w:color w:val="000000"/>
                <w:highlight w:val="yellow"/>
              </w:rPr>
            </w:pPr>
          </w:p>
          <w:p w14:paraId="294AD89C" w14:textId="77777777" w:rsidR="00C5674F" w:rsidRDefault="00C5674F" w:rsidP="00C5674F">
            <w:pPr>
              <w:pStyle w:val="c0"/>
              <w:shd w:val="clear" w:color="auto" w:fill="FFFFFF"/>
              <w:spacing w:before="0" w:beforeAutospacing="0" w:after="0" w:afterAutospacing="0"/>
              <w:rPr>
                <w:i/>
                <w:iCs/>
                <w:color w:val="000000"/>
                <w:highlight w:val="yellow"/>
              </w:rPr>
            </w:pPr>
          </w:p>
          <w:p w14:paraId="2B4C9258" w14:textId="77777777" w:rsidR="00C5674F" w:rsidRDefault="00C5674F" w:rsidP="00C5674F">
            <w:pPr>
              <w:pStyle w:val="c0"/>
              <w:shd w:val="clear" w:color="auto" w:fill="FFFFFF"/>
              <w:spacing w:before="0" w:beforeAutospacing="0" w:after="0" w:afterAutospacing="0"/>
              <w:rPr>
                <w:i/>
                <w:iCs/>
                <w:color w:val="000000"/>
                <w:highlight w:val="yellow"/>
              </w:rPr>
            </w:pPr>
          </w:p>
          <w:p w14:paraId="42FCFF1C" w14:textId="77777777" w:rsidR="00C5674F" w:rsidRDefault="00C5674F" w:rsidP="00C5674F">
            <w:pPr>
              <w:pStyle w:val="c0"/>
              <w:shd w:val="clear" w:color="auto" w:fill="FFFFFF"/>
              <w:spacing w:before="0" w:beforeAutospacing="0" w:after="0" w:afterAutospacing="0"/>
              <w:rPr>
                <w:i/>
                <w:iCs/>
                <w:color w:val="000000"/>
                <w:highlight w:val="yellow"/>
              </w:rPr>
            </w:pPr>
          </w:p>
          <w:p w14:paraId="179AD289" w14:textId="77777777" w:rsidR="00C5674F" w:rsidRDefault="00C5674F" w:rsidP="00C5674F">
            <w:pPr>
              <w:pStyle w:val="c0"/>
              <w:shd w:val="clear" w:color="auto" w:fill="FFFFFF"/>
              <w:spacing w:before="0" w:beforeAutospacing="0" w:after="0" w:afterAutospacing="0"/>
              <w:rPr>
                <w:i/>
                <w:iCs/>
                <w:color w:val="000000"/>
                <w:highlight w:val="yellow"/>
              </w:rPr>
            </w:pPr>
          </w:p>
          <w:p w14:paraId="69D1048E" w14:textId="77777777" w:rsidR="00C5674F" w:rsidRDefault="00C5674F" w:rsidP="00C5674F">
            <w:pPr>
              <w:pStyle w:val="c0"/>
              <w:shd w:val="clear" w:color="auto" w:fill="FFFFFF"/>
              <w:spacing w:before="0" w:beforeAutospacing="0" w:after="0" w:afterAutospacing="0"/>
              <w:rPr>
                <w:i/>
                <w:iCs/>
                <w:color w:val="000000"/>
                <w:highlight w:val="yellow"/>
              </w:rPr>
            </w:pPr>
          </w:p>
          <w:p w14:paraId="2788E58D" w14:textId="77777777" w:rsidR="00C5674F" w:rsidRDefault="00C5674F" w:rsidP="00C5674F">
            <w:pPr>
              <w:pStyle w:val="c0"/>
              <w:shd w:val="clear" w:color="auto" w:fill="FFFFFF"/>
              <w:spacing w:before="0" w:beforeAutospacing="0" w:after="0" w:afterAutospacing="0"/>
              <w:rPr>
                <w:i/>
                <w:iCs/>
                <w:color w:val="000000"/>
                <w:highlight w:val="yellow"/>
              </w:rPr>
            </w:pPr>
          </w:p>
          <w:p w14:paraId="49DB2D2F" w14:textId="77777777" w:rsidR="00C5674F" w:rsidRPr="00C5674F" w:rsidRDefault="00C5674F" w:rsidP="00C5674F">
            <w:pPr>
              <w:pStyle w:val="c0"/>
              <w:shd w:val="clear" w:color="auto" w:fill="FFFFFF"/>
              <w:spacing w:before="0" w:beforeAutospacing="0" w:after="0" w:afterAutospacing="0"/>
              <w:rPr>
                <w:i/>
                <w:iCs/>
                <w:color w:val="000000"/>
              </w:rPr>
            </w:pPr>
            <w:r w:rsidRPr="00C5674F">
              <w:rPr>
                <w:rStyle w:val="c1"/>
                <w:color w:val="000000"/>
              </w:rPr>
              <w:t xml:space="preserve">-Занимайте свои места. </w:t>
            </w:r>
            <w:r w:rsidRPr="00C5674F">
              <w:rPr>
                <w:rStyle w:val="c1"/>
                <w:i/>
                <w:iCs/>
                <w:color w:val="000000"/>
              </w:rPr>
              <w:t>(дети садятся на стульчики)</w:t>
            </w:r>
          </w:p>
          <w:p w14:paraId="3B04111B" w14:textId="77777777" w:rsidR="00C5674F" w:rsidRDefault="00C5674F" w:rsidP="00C5674F">
            <w:pPr>
              <w:pStyle w:val="c0"/>
              <w:shd w:val="clear" w:color="auto" w:fill="FFFFFF"/>
              <w:spacing w:before="0" w:beforeAutospacing="0" w:after="0" w:afterAutospacing="0"/>
            </w:pPr>
            <w:r w:rsidRPr="00C5674F">
              <w:t>- Ребята, сегодня, когда я пришла в детский сад, то увидела на столе вот эту коробку. Заглянула в неё и нашла письмо. Его написал нам Буратино. Вот оно. Хотите узнать, что в нём?</w:t>
            </w:r>
          </w:p>
          <w:p w14:paraId="26111DAA" w14:textId="7AA7E349" w:rsidR="00C5674F" w:rsidRPr="00C5674F" w:rsidRDefault="00C5674F" w:rsidP="00C5674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674F">
              <w:rPr>
                <w:rFonts w:ascii="Times New Roman" w:hAnsi="Times New Roman" w:cs="Times New Roman"/>
                <w:b/>
                <w:sz w:val="24"/>
                <w:szCs w:val="24"/>
              </w:rPr>
              <w:t>Чтение письма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14:paraId="6A94DD68" w14:textId="77777777" w:rsidR="00C5674F" w:rsidRDefault="00C5674F" w:rsidP="00C5674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5674F">
              <w:rPr>
                <w:rFonts w:ascii="Times New Roman" w:hAnsi="Times New Roman" w:cs="Times New Roman"/>
                <w:sz w:val="24"/>
                <w:szCs w:val="24"/>
              </w:rPr>
              <w:t>«Дорогие ребята! Пожалуйста, помогите мне! Злой кот Базилио и лиса Алиса закрыли меня в комнате и не отдают мне мой золотой ключик, который я нёс папе Карло. Отпустят меня они только тогда, когда я помогу им ответить на их вопросы. Ребята, я не знаю ответы! Пожалуйста, помогите!»</w:t>
            </w:r>
          </w:p>
          <w:p w14:paraId="0BC397EA" w14:textId="3FACFDE4" w:rsidR="00C5674F" w:rsidRPr="00C5674F" w:rsidRDefault="00C5674F" w:rsidP="00C5674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5674F">
              <w:rPr>
                <w:rFonts w:ascii="Times New Roman" w:hAnsi="Times New Roman" w:cs="Times New Roman"/>
                <w:sz w:val="24"/>
                <w:szCs w:val="24"/>
              </w:rPr>
              <w:t>- Ну, что, ребята? Поможем Буратино?</w:t>
            </w:r>
          </w:p>
        </w:tc>
        <w:tc>
          <w:tcPr>
            <w:tcW w:w="2956" w:type="dxa"/>
          </w:tcPr>
          <w:p w14:paraId="7081149D" w14:textId="6A228571" w:rsidR="00C5674F" w:rsidRDefault="00C5674F" w:rsidP="00C5674F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rStyle w:val="c1"/>
                <w:color w:val="000000"/>
              </w:rPr>
              <w:lastRenderedPageBreak/>
              <w:t xml:space="preserve">Дети здороваются с гостями </w:t>
            </w:r>
            <w:r w:rsidRPr="00C5674F">
              <w:rPr>
                <w:color w:val="000000"/>
              </w:rPr>
              <w:t>(дети с ладошки сдувают хорошее настроение гостям).</w:t>
            </w:r>
          </w:p>
          <w:p w14:paraId="49661CBD" w14:textId="6D694C95" w:rsidR="00C5674F" w:rsidRDefault="00C5674F" w:rsidP="00C5674F">
            <w:pPr>
              <w:pStyle w:val="c0"/>
              <w:shd w:val="clear" w:color="auto" w:fill="FFFFFF"/>
              <w:spacing w:before="0" w:beforeAutospacing="0" w:after="0" w:afterAutospacing="0"/>
            </w:pPr>
          </w:p>
          <w:p w14:paraId="7BABECBB" w14:textId="77777777" w:rsidR="00C5674F" w:rsidRDefault="00C5674F" w:rsidP="00C5674F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</w:rPr>
            </w:pPr>
          </w:p>
          <w:p w14:paraId="415CDE93" w14:textId="299FBF78" w:rsidR="00C5674F" w:rsidRPr="00C5674F" w:rsidRDefault="00C5674F" w:rsidP="00C5674F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C5674F">
              <w:rPr>
                <w:rStyle w:val="c1"/>
                <w:color w:val="000000"/>
              </w:rPr>
              <w:t>Мы сейчас пойдем направо 1, 2, 3.</w:t>
            </w:r>
          </w:p>
          <w:p w14:paraId="22D37CE7" w14:textId="77777777" w:rsidR="00C5674F" w:rsidRPr="00C5674F" w:rsidRDefault="00C5674F" w:rsidP="00C5674F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C5674F">
              <w:rPr>
                <w:rStyle w:val="c1"/>
                <w:color w:val="000000"/>
              </w:rPr>
              <w:t>А теперь пойдем налево 1, 2, 3.</w:t>
            </w:r>
          </w:p>
          <w:p w14:paraId="266B790B" w14:textId="77777777" w:rsidR="00C5674F" w:rsidRPr="00C5674F" w:rsidRDefault="00C5674F" w:rsidP="00C5674F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C5674F">
              <w:rPr>
                <w:rStyle w:val="c1"/>
                <w:color w:val="000000"/>
              </w:rPr>
              <w:t>В центре круга соберемся 1, 2, 3</w:t>
            </w:r>
          </w:p>
          <w:p w14:paraId="040F6DA5" w14:textId="77777777" w:rsidR="00C5674F" w:rsidRPr="00C5674F" w:rsidRDefault="00C5674F" w:rsidP="00C5674F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C5674F">
              <w:rPr>
                <w:rStyle w:val="c1"/>
                <w:color w:val="000000"/>
              </w:rPr>
              <w:t>И на место все вернемся 1, 2, 3.</w:t>
            </w:r>
          </w:p>
          <w:p w14:paraId="5EEE13D4" w14:textId="77777777" w:rsidR="00C5674F" w:rsidRPr="00C5674F" w:rsidRDefault="00C5674F" w:rsidP="00C5674F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C5674F">
              <w:rPr>
                <w:rStyle w:val="c1"/>
                <w:color w:val="000000"/>
              </w:rPr>
              <w:t>Улыбнемся, подмигнем,</w:t>
            </w:r>
          </w:p>
          <w:p w14:paraId="6E7B9164" w14:textId="77777777" w:rsidR="00C5674F" w:rsidRPr="00C5674F" w:rsidRDefault="00C5674F" w:rsidP="00C5674F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C5674F">
              <w:rPr>
                <w:rStyle w:val="c1"/>
                <w:color w:val="000000"/>
              </w:rPr>
              <w:t>И занятие начнём.</w:t>
            </w:r>
          </w:p>
          <w:p w14:paraId="448A4AF4" w14:textId="77777777" w:rsidR="00BD5BE8" w:rsidRDefault="00C5674F" w:rsidP="00C5674F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1"/>
                <w:i/>
                <w:iCs/>
                <w:color w:val="000000"/>
              </w:rPr>
            </w:pPr>
            <w:r w:rsidRPr="00C5674F">
              <w:rPr>
                <w:rStyle w:val="c1"/>
                <w:i/>
                <w:iCs/>
                <w:color w:val="000000"/>
              </w:rPr>
              <w:t xml:space="preserve">(Дети совместно с воспитателем </w:t>
            </w:r>
            <w:r w:rsidRPr="00C5674F">
              <w:rPr>
                <w:rStyle w:val="c1"/>
                <w:i/>
                <w:iCs/>
                <w:color w:val="000000"/>
              </w:rPr>
              <w:lastRenderedPageBreak/>
              <w:t>выполняют упражнения в соответствии с текстом).</w:t>
            </w:r>
          </w:p>
          <w:p w14:paraId="69A79D62" w14:textId="096EDC92" w:rsidR="00C5674F" w:rsidRPr="00C5674F" w:rsidRDefault="00C5674F" w:rsidP="00C5674F">
            <w:pPr>
              <w:pStyle w:val="c0"/>
              <w:shd w:val="clear" w:color="auto" w:fill="FFFFFF"/>
              <w:spacing w:before="0" w:beforeAutospacing="0" w:after="0" w:afterAutospacing="0"/>
              <w:rPr>
                <w:i/>
                <w:iCs/>
                <w:color w:val="000000"/>
              </w:rPr>
            </w:pPr>
            <w:r>
              <w:rPr>
                <w:rStyle w:val="c1"/>
              </w:rPr>
              <w:t>-Да.</w:t>
            </w:r>
          </w:p>
        </w:tc>
        <w:tc>
          <w:tcPr>
            <w:tcW w:w="1083" w:type="dxa"/>
          </w:tcPr>
          <w:p w14:paraId="5E4DAD57" w14:textId="052D9263" w:rsidR="00BD5BE8" w:rsidRDefault="00BD5BE8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2 мин</w:t>
            </w:r>
          </w:p>
        </w:tc>
      </w:tr>
      <w:tr w:rsidR="004D24A8" w14:paraId="1AF98F12" w14:textId="77777777" w:rsidTr="005725E9">
        <w:tc>
          <w:tcPr>
            <w:tcW w:w="680" w:type="dxa"/>
            <w:vMerge w:val="restart"/>
          </w:tcPr>
          <w:p w14:paraId="41E77358" w14:textId="61047BF0" w:rsidR="004D24A8" w:rsidRPr="00C5674F" w:rsidRDefault="004D24A8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</w:rPr>
            </w:pPr>
            <w:r w:rsidRPr="00C5674F">
              <w:rPr>
                <w:color w:val="000000"/>
              </w:rPr>
              <w:t>2</w:t>
            </w:r>
          </w:p>
        </w:tc>
        <w:tc>
          <w:tcPr>
            <w:tcW w:w="2096" w:type="dxa"/>
            <w:vMerge w:val="restart"/>
          </w:tcPr>
          <w:p w14:paraId="6740D899" w14:textId="281FA4DD" w:rsidR="004D24A8" w:rsidRPr="00C5674F" w:rsidRDefault="004D24A8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</w:rPr>
            </w:pPr>
            <w:r w:rsidRPr="00C5674F">
              <w:rPr>
                <w:rStyle w:val="c1"/>
                <w:color w:val="000000"/>
              </w:rPr>
              <w:t>Основная часть</w:t>
            </w:r>
          </w:p>
        </w:tc>
        <w:tc>
          <w:tcPr>
            <w:tcW w:w="3641" w:type="dxa"/>
          </w:tcPr>
          <w:p w14:paraId="3DC2596C" w14:textId="5D6B610C" w:rsidR="004D24A8" w:rsidRPr="00C5674F" w:rsidRDefault="004D24A8" w:rsidP="00C5674F">
            <w:pPr>
              <w:pStyle w:val="c0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 Ребята для того, чтобы помочь Буратино нам нужно выполнить много заданий. Вы готовы?</w:t>
            </w:r>
          </w:p>
        </w:tc>
        <w:tc>
          <w:tcPr>
            <w:tcW w:w="2956" w:type="dxa"/>
          </w:tcPr>
          <w:p w14:paraId="63ED5707" w14:textId="6971EFCD" w:rsidR="004D24A8" w:rsidRPr="00C5674F" w:rsidRDefault="004D24A8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Да, мы готовы.</w:t>
            </w:r>
          </w:p>
        </w:tc>
        <w:tc>
          <w:tcPr>
            <w:tcW w:w="1083" w:type="dxa"/>
          </w:tcPr>
          <w:p w14:paraId="23309CBC" w14:textId="4A3F75E1" w:rsidR="004D24A8" w:rsidRPr="00C5674F" w:rsidRDefault="004D24A8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</w:rPr>
            </w:pPr>
            <w:r w:rsidRPr="00C5674F">
              <w:rPr>
                <w:color w:val="000000"/>
              </w:rPr>
              <w:t>26 мин</w:t>
            </w:r>
          </w:p>
        </w:tc>
      </w:tr>
      <w:tr w:rsidR="004D24A8" w14:paraId="207DE595" w14:textId="77777777" w:rsidTr="005725E9">
        <w:tc>
          <w:tcPr>
            <w:tcW w:w="680" w:type="dxa"/>
            <w:vMerge/>
          </w:tcPr>
          <w:p w14:paraId="72F276E9" w14:textId="77777777" w:rsidR="004D24A8" w:rsidRPr="00C5674F" w:rsidRDefault="004D24A8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</w:rPr>
            </w:pPr>
          </w:p>
        </w:tc>
        <w:tc>
          <w:tcPr>
            <w:tcW w:w="2096" w:type="dxa"/>
            <w:vMerge/>
          </w:tcPr>
          <w:p w14:paraId="5AC8AC86" w14:textId="77777777" w:rsidR="004D24A8" w:rsidRPr="00C5674F" w:rsidRDefault="004D24A8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</w:rPr>
            </w:pPr>
          </w:p>
        </w:tc>
        <w:tc>
          <w:tcPr>
            <w:tcW w:w="3641" w:type="dxa"/>
          </w:tcPr>
          <w:p w14:paraId="5F4F9DE5" w14:textId="77777777" w:rsidR="004D24A8" w:rsidRPr="005725E9" w:rsidRDefault="004D24A8" w:rsidP="005725E9">
            <w:pPr>
              <w:pStyle w:val="a4"/>
              <w:rPr>
                <w:rStyle w:val="c13"/>
                <w:rFonts w:ascii="Times New Roman" w:hAnsi="Times New Roman" w:cs="Times New Roman"/>
                <w:b/>
                <w:sz w:val="24"/>
                <w:szCs w:val="24"/>
              </w:rPr>
            </w:pPr>
            <w:r w:rsidRPr="005725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Задание №1 </w:t>
            </w:r>
            <w:r w:rsidRPr="005725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Оно называется</w:t>
            </w:r>
            <w:r w:rsidRPr="005725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25E9">
              <w:rPr>
                <w:rStyle w:val="c13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«Не зевай, быстро на вопросы отвечай!». </w:t>
            </w:r>
          </w:p>
          <w:p w14:paraId="0C693588" w14:textId="77777777" w:rsidR="004D24A8" w:rsidRPr="005725E9" w:rsidRDefault="004D24A8" w:rsidP="005725E9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725E9">
              <w:rPr>
                <w:rStyle w:val="c1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Дети встают в круг (игра с мячом)</w:t>
            </w:r>
          </w:p>
          <w:p w14:paraId="3B3765FE" w14:textId="77777777" w:rsidR="004D24A8" w:rsidRPr="005725E9" w:rsidRDefault="004D24A8" w:rsidP="005725E9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5725E9">
              <w:rPr>
                <w:rStyle w:val="c1"/>
                <w:color w:val="000000"/>
              </w:rPr>
              <w:t>1. Какой сегодня день недели?</w:t>
            </w:r>
          </w:p>
          <w:p w14:paraId="575094F8" w14:textId="77777777" w:rsidR="004D24A8" w:rsidRPr="005725E9" w:rsidRDefault="004D24A8" w:rsidP="005725E9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5725E9">
              <w:rPr>
                <w:rStyle w:val="c1"/>
                <w:color w:val="000000"/>
              </w:rPr>
              <w:t>2. Какой вчера был день недели?</w:t>
            </w:r>
          </w:p>
          <w:p w14:paraId="496FC3D0" w14:textId="77777777" w:rsidR="004D24A8" w:rsidRPr="005725E9" w:rsidRDefault="004D24A8" w:rsidP="005725E9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5725E9">
              <w:rPr>
                <w:rStyle w:val="c1"/>
                <w:color w:val="000000"/>
              </w:rPr>
              <w:t>3. Какой завтра день недели?</w:t>
            </w:r>
          </w:p>
          <w:p w14:paraId="5FB7D49B" w14:textId="77777777" w:rsidR="004D24A8" w:rsidRPr="005725E9" w:rsidRDefault="004D24A8" w:rsidP="005725E9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5725E9">
              <w:rPr>
                <w:rStyle w:val="c1"/>
                <w:color w:val="000000"/>
              </w:rPr>
              <w:t>4. Сколько всего дней в неделе?</w:t>
            </w:r>
          </w:p>
          <w:p w14:paraId="2A643A8B" w14:textId="77777777" w:rsidR="004D24A8" w:rsidRPr="005725E9" w:rsidRDefault="004D24A8" w:rsidP="005725E9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5725E9">
              <w:rPr>
                <w:rStyle w:val="c1"/>
                <w:color w:val="000000"/>
              </w:rPr>
              <w:t>5. Какой день идёт после вторника?</w:t>
            </w:r>
          </w:p>
          <w:p w14:paraId="6226A01D" w14:textId="77777777" w:rsidR="004D24A8" w:rsidRPr="005725E9" w:rsidRDefault="004D24A8" w:rsidP="005725E9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5725E9">
              <w:rPr>
                <w:rStyle w:val="c1"/>
                <w:color w:val="000000"/>
              </w:rPr>
              <w:t>6. Как называется пятый день недели?</w:t>
            </w:r>
          </w:p>
          <w:p w14:paraId="7ED96C85" w14:textId="77777777" w:rsidR="004D24A8" w:rsidRPr="005725E9" w:rsidRDefault="004D24A8" w:rsidP="005725E9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5725E9">
              <w:rPr>
                <w:rStyle w:val="c1"/>
                <w:color w:val="000000"/>
              </w:rPr>
              <w:t>7. Как называются выходные дни?</w:t>
            </w:r>
          </w:p>
          <w:p w14:paraId="76253169" w14:textId="77777777" w:rsidR="004D24A8" w:rsidRPr="005725E9" w:rsidRDefault="004D24A8" w:rsidP="005725E9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5725E9">
              <w:rPr>
                <w:rStyle w:val="c1"/>
                <w:color w:val="000000"/>
              </w:rPr>
              <w:t>8. Сколько времён года?</w:t>
            </w:r>
          </w:p>
          <w:p w14:paraId="0BE5762B" w14:textId="77777777" w:rsidR="004D24A8" w:rsidRPr="005725E9" w:rsidRDefault="004D24A8" w:rsidP="005725E9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5725E9">
              <w:rPr>
                <w:rStyle w:val="c1"/>
                <w:color w:val="000000"/>
              </w:rPr>
              <w:t>9. Какое время года наступает после зимы?</w:t>
            </w:r>
          </w:p>
          <w:p w14:paraId="7CF30E2F" w14:textId="77777777" w:rsidR="004D24A8" w:rsidRPr="005725E9" w:rsidRDefault="004D24A8" w:rsidP="005725E9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5725E9">
              <w:rPr>
                <w:rStyle w:val="c1"/>
                <w:color w:val="000000"/>
              </w:rPr>
              <w:t>10. Какое время года наступает после лета?</w:t>
            </w:r>
          </w:p>
          <w:p w14:paraId="1374149E" w14:textId="1542D050" w:rsidR="004D24A8" w:rsidRPr="005725E9" w:rsidRDefault="004D24A8" w:rsidP="005725E9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5725E9">
              <w:rPr>
                <w:rStyle w:val="c1"/>
                <w:color w:val="000000"/>
              </w:rPr>
              <w:t>1</w:t>
            </w:r>
            <w:r>
              <w:rPr>
                <w:rStyle w:val="c1"/>
                <w:color w:val="000000"/>
              </w:rPr>
              <w:t>1</w:t>
            </w:r>
            <w:r w:rsidRPr="005725E9">
              <w:rPr>
                <w:rStyle w:val="c1"/>
                <w:color w:val="000000"/>
              </w:rPr>
              <w:t>. Сколько частей в сутках?</w:t>
            </w:r>
          </w:p>
          <w:p w14:paraId="5F8F6F76" w14:textId="56C7A4A3" w:rsidR="004D24A8" w:rsidRPr="005725E9" w:rsidRDefault="004D24A8" w:rsidP="005725E9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725E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r w:rsidRPr="005725E9">
              <w:rPr>
                <w:rFonts w:ascii="Times New Roman" w:hAnsi="Times New Roman" w:cs="Times New Roman"/>
                <w:iCs/>
                <w:sz w:val="24"/>
                <w:szCs w:val="24"/>
              </w:rPr>
              <w:t>Молодцы, справились!</w:t>
            </w:r>
          </w:p>
        </w:tc>
        <w:tc>
          <w:tcPr>
            <w:tcW w:w="2956" w:type="dxa"/>
          </w:tcPr>
          <w:p w14:paraId="36AF3478" w14:textId="77777777" w:rsidR="004D24A8" w:rsidRDefault="004D24A8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</w:rPr>
            </w:pPr>
          </w:p>
          <w:p w14:paraId="1D44901D" w14:textId="77777777" w:rsidR="004D24A8" w:rsidRDefault="004D24A8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</w:rPr>
            </w:pPr>
          </w:p>
          <w:p w14:paraId="0BA5FCCD" w14:textId="77777777" w:rsidR="004D24A8" w:rsidRDefault="004D24A8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</w:rPr>
            </w:pPr>
          </w:p>
          <w:p w14:paraId="230C9242" w14:textId="77777777" w:rsidR="004D24A8" w:rsidRDefault="004D24A8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1.Сегодня день недели вторник.</w:t>
            </w:r>
          </w:p>
          <w:p w14:paraId="14A034EC" w14:textId="77777777" w:rsidR="004D24A8" w:rsidRDefault="004D24A8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2.Вчера был понедельник.</w:t>
            </w:r>
          </w:p>
          <w:p w14:paraId="577A0224" w14:textId="77777777" w:rsidR="004D24A8" w:rsidRDefault="004D24A8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3.Завтра будет среда.</w:t>
            </w:r>
          </w:p>
          <w:p w14:paraId="3103FC67" w14:textId="77777777" w:rsidR="004D24A8" w:rsidRDefault="004D24A8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4.Всего дней в неделе семь.</w:t>
            </w:r>
          </w:p>
          <w:p w14:paraId="3AD55B17" w14:textId="77777777" w:rsidR="004D24A8" w:rsidRDefault="004D24A8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5. После вторника идет среда.</w:t>
            </w:r>
          </w:p>
          <w:p w14:paraId="1B401473" w14:textId="77777777" w:rsidR="004D24A8" w:rsidRDefault="004D24A8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6.Пятый день недели пятница.</w:t>
            </w:r>
          </w:p>
          <w:p w14:paraId="13D1FC4F" w14:textId="77777777" w:rsidR="004D24A8" w:rsidRDefault="004D24A8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7.Выходные это суббота и воскресенье.</w:t>
            </w:r>
          </w:p>
          <w:p w14:paraId="1B0E6CD9" w14:textId="77777777" w:rsidR="004D24A8" w:rsidRDefault="004D24A8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8.Всего четыре времени года.</w:t>
            </w:r>
          </w:p>
          <w:p w14:paraId="0A9093F3" w14:textId="77777777" w:rsidR="004D24A8" w:rsidRDefault="004D24A8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9.После зимы наступит весна.</w:t>
            </w:r>
          </w:p>
          <w:p w14:paraId="389BF4FA" w14:textId="3F3E40B0" w:rsidR="004D24A8" w:rsidRDefault="004D24A8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10. После лета наступит осень.</w:t>
            </w:r>
          </w:p>
          <w:p w14:paraId="1CB3F975" w14:textId="4C0AD62F" w:rsidR="004D24A8" w:rsidRPr="00C5674F" w:rsidRDefault="004D24A8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t>11.Четыре части в сутках.</w:t>
            </w:r>
          </w:p>
        </w:tc>
        <w:tc>
          <w:tcPr>
            <w:tcW w:w="1083" w:type="dxa"/>
          </w:tcPr>
          <w:p w14:paraId="3F75AD15" w14:textId="7D37C656" w:rsidR="004D24A8" w:rsidRPr="00C5674F" w:rsidRDefault="004D24A8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2 мин</w:t>
            </w:r>
          </w:p>
        </w:tc>
      </w:tr>
      <w:tr w:rsidR="004D24A8" w14:paraId="3FCC70E3" w14:textId="77777777" w:rsidTr="005725E9">
        <w:tc>
          <w:tcPr>
            <w:tcW w:w="680" w:type="dxa"/>
            <w:vMerge/>
          </w:tcPr>
          <w:p w14:paraId="18DD4EA3" w14:textId="77777777" w:rsidR="004D24A8" w:rsidRPr="00C5674F" w:rsidRDefault="004D24A8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</w:rPr>
            </w:pPr>
          </w:p>
        </w:tc>
        <w:tc>
          <w:tcPr>
            <w:tcW w:w="2096" w:type="dxa"/>
            <w:vMerge/>
          </w:tcPr>
          <w:p w14:paraId="7D1E7DF5" w14:textId="77777777" w:rsidR="004D24A8" w:rsidRPr="00C5674F" w:rsidRDefault="004D24A8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</w:rPr>
            </w:pPr>
          </w:p>
        </w:tc>
        <w:tc>
          <w:tcPr>
            <w:tcW w:w="3641" w:type="dxa"/>
          </w:tcPr>
          <w:p w14:paraId="75A03A2B" w14:textId="77777777" w:rsidR="004D24A8" w:rsidRPr="005725E9" w:rsidRDefault="004D24A8" w:rsidP="005725E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25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Задание №2 </w:t>
            </w:r>
            <w:r w:rsidRPr="005725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Оно называется «</w:t>
            </w:r>
            <w:proofErr w:type="spellStart"/>
            <w:r w:rsidRPr="005725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Числоград</w:t>
            </w:r>
            <w:proofErr w:type="spellEnd"/>
            <w:r w:rsidRPr="005725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» </w:t>
            </w:r>
          </w:p>
          <w:p w14:paraId="1EE48433" w14:textId="576C08F2" w:rsidR="004D24A8" w:rsidRPr="005725E9" w:rsidRDefault="004D24A8" w:rsidP="005725E9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5725E9">
              <w:rPr>
                <w:rStyle w:val="c7"/>
                <w:b/>
                <w:bCs/>
                <w:color w:val="000000"/>
                <w:u w:val="single"/>
              </w:rPr>
              <w:t>ДИ</w:t>
            </w:r>
            <w:r w:rsidRPr="005725E9">
              <w:rPr>
                <w:rStyle w:val="c7"/>
                <w:b/>
                <w:bCs/>
                <w:color w:val="000000"/>
                <w:u w:val="single"/>
              </w:rPr>
              <w:t xml:space="preserve"> «Найди место в ряду».</w:t>
            </w:r>
            <w:r w:rsidRPr="005725E9">
              <w:rPr>
                <w:color w:val="000000"/>
              </w:rPr>
              <w:t xml:space="preserve"> </w:t>
            </w:r>
          </w:p>
          <w:p w14:paraId="3FB066AE" w14:textId="77777777" w:rsidR="004D24A8" w:rsidRPr="005725E9" w:rsidRDefault="004D24A8" w:rsidP="005725E9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5725E9">
              <w:rPr>
                <w:rStyle w:val="c1"/>
                <w:color w:val="000000"/>
              </w:rPr>
              <w:t xml:space="preserve">Цель: закреплять умение детей составлять числовой ряд, </w:t>
            </w:r>
            <w:r w:rsidRPr="005725E9">
              <w:rPr>
                <w:rStyle w:val="c1"/>
                <w:color w:val="000000"/>
              </w:rPr>
              <w:lastRenderedPageBreak/>
              <w:t>упражнять в прямом и обратном счёте.</w:t>
            </w:r>
          </w:p>
          <w:p w14:paraId="6D5FE5FE" w14:textId="620E6230" w:rsidR="004D24A8" w:rsidRDefault="004D24A8" w:rsidP="005725E9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</w:rPr>
            </w:pPr>
            <w:r w:rsidRPr="005725E9">
              <w:rPr>
                <w:rStyle w:val="c1"/>
                <w:color w:val="000000"/>
              </w:rPr>
              <w:t>-Ребята, все цифры в числовом ряду перепутали свои места. Помогите им найти своё место</w:t>
            </w:r>
            <w:r>
              <w:rPr>
                <w:rStyle w:val="c1"/>
                <w:color w:val="000000"/>
              </w:rPr>
              <w:t>.</w:t>
            </w:r>
          </w:p>
          <w:p w14:paraId="5CD9BED3" w14:textId="77777777" w:rsidR="004D24A8" w:rsidRPr="005725E9" w:rsidRDefault="004D24A8" w:rsidP="005725E9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1"/>
                <w:i/>
                <w:iCs/>
                <w:color w:val="000000"/>
              </w:rPr>
            </w:pPr>
          </w:p>
          <w:p w14:paraId="130737BD" w14:textId="77777777" w:rsidR="004D24A8" w:rsidRPr="005725E9" w:rsidRDefault="004D24A8" w:rsidP="005725E9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5725E9">
              <w:rPr>
                <w:color w:val="111111"/>
              </w:rPr>
              <w:t>- …… посчитай пожалуйста числа с лева на право. Молодец.</w:t>
            </w:r>
          </w:p>
          <w:p w14:paraId="16F207E2" w14:textId="77777777" w:rsidR="004D24A8" w:rsidRPr="005725E9" w:rsidRDefault="004D24A8" w:rsidP="005725E9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 w:rsidRPr="005725E9">
              <w:rPr>
                <w:color w:val="111111"/>
              </w:rPr>
              <w:t xml:space="preserve">- …… посчитай пожалуйста числа с право на лево. Молодец. </w:t>
            </w:r>
          </w:p>
          <w:p w14:paraId="5E2521BF" w14:textId="0552C6E8" w:rsidR="004D24A8" w:rsidRPr="005725E9" w:rsidRDefault="004D24A8" w:rsidP="005725E9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 w:rsidRPr="005725E9">
              <w:rPr>
                <w:color w:val="111111"/>
              </w:rPr>
              <w:t>- Как называется </w:t>
            </w:r>
            <w:r w:rsidRPr="005725E9">
              <w:rPr>
                <w:rStyle w:val="a6"/>
                <w:b w:val="0"/>
                <w:bCs w:val="0"/>
                <w:color w:val="111111"/>
                <w:bdr w:val="none" w:sz="0" w:space="0" w:color="auto" w:frame="1"/>
              </w:rPr>
              <w:t>счет с лево на право</w:t>
            </w:r>
            <w:r w:rsidRPr="005725E9">
              <w:rPr>
                <w:color w:val="111111"/>
              </w:rPr>
              <w:t xml:space="preserve">? </w:t>
            </w:r>
          </w:p>
          <w:p w14:paraId="518C8283" w14:textId="0220DE45" w:rsidR="004D24A8" w:rsidRPr="005725E9" w:rsidRDefault="004D24A8" w:rsidP="005725E9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 w:rsidRPr="005725E9">
              <w:rPr>
                <w:color w:val="111111"/>
              </w:rPr>
              <w:t>- А с право на лево </w:t>
            </w:r>
          </w:p>
          <w:p w14:paraId="1677CB89" w14:textId="77777777" w:rsidR="004D24A8" w:rsidRPr="005725E9" w:rsidRDefault="004D24A8" w:rsidP="005725E9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5725E9">
              <w:rPr>
                <w:rStyle w:val="c7"/>
                <w:b/>
                <w:bCs/>
                <w:i/>
                <w:iCs/>
                <w:color w:val="000000"/>
                <w:u w:val="single"/>
              </w:rPr>
              <w:t>Дидактическая игра «Соседи числа».</w:t>
            </w:r>
          </w:p>
          <w:p w14:paraId="0CC8087C" w14:textId="77777777" w:rsidR="004D24A8" w:rsidRPr="005725E9" w:rsidRDefault="004D24A8" w:rsidP="005725E9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5725E9">
              <w:rPr>
                <w:rStyle w:val="c1"/>
                <w:color w:val="000000"/>
              </w:rPr>
              <w:t>Цель: упражнять в определении последующего и предыдущего числа к названному числу.</w:t>
            </w:r>
          </w:p>
          <w:p w14:paraId="70FA3BFC" w14:textId="77777777" w:rsidR="004D24A8" w:rsidRPr="005725E9" w:rsidRDefault="004D24A8" w:rsidP="005725E9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5725E9">
              <w:rPr>
                <w:rStyle w:val="c1"/>
                <w:color w:val="000000"/>
              </w:rPr>
              <w:t>- У каждого числа есть соседи, предыдущее и последующее число.</w:t>
            </w:r>
          </w:p>
          <w:p w14:paraId="4ADC2290" w14:textId="4D9B2717" w:rsidR="004D24A8" w:rsidRPr="005725E9" w:rsidRDefault="004D24A8" w:rsidP="005725E9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5725E9">
              <w:rPr>
                <w:rStyle w:val="c1"/>
                <w:color w:val="000000"/>
              </w:rPr>
              <w:t>- Назови соседей числа 5</w:t>
            </w:r>
          </w:p>
          <w:p w14:paraId="7A26DD6E" w14:textId="756A4C1C" w:rsidR="004D24A8" w:rsidRPr="005725E9" w:rsidRDefault="004D24A8" w:rsidP="005725E9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5725E9">
              <w:rPr>
                <w:rStyle w:val="c1"/>
                <w:color w:val="000000"/>
              </w:rPr>
              <w:t xml:space="preserve">- </w:t>
            </w:r>
            <w:r>
              <w:rPr>
                <w:rStyle w:val="c1"/>
                <w:color w:val="000000"/>
              </w:rPr>
              <w:t>н</w:t>
            </w:r>
            <w:r w:rsidRPr="005725E9">
              <w:rPr>
                <w:rStyle w:val="c1"/>
                <w:color w:val="000000"/>
              </w:rPr>
              <w:t>азови соседей числа 8</w:t>
            </w:r>
          </w:p>
          <w:p w14:paraId="4009AD1D" w14:textId="7B76AC36" w:rsidR="004D24A8" w:rsidRDefault="004D24A8" w:rsidP="005725E9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</w:rPr>
            </w:pPr>
            <w:r w:rsidRPr="005725E9">
              <w:rPr>
                <w:rStyle w:val="c1"/>
                <w:color w:val="000000"/>
              </w:rPr>
              <w:t xml:space="preserve">- </w:t>
            </w:r>
            <w:r>
              <w:rPr>
                <w:rStyle w:val="c1"/>
                <w:color w:val="000000"/>
              </w:rPr>
              <w:t>н</w:t>
            </w:r>
            <w:r w:rsidRPr="005725E9">
              <w:rPr>
                <w:rStyle w:val="c1"/>
                <w:color w:val="000000"/>
              </w:rPr>
              <w:t>азови соседей числа 3</w:t>
            </w:r>
          </w:p>
          <w:p w14:paraId="12B99851" w14:textId="70E7DA56" w:rsidR="004D24A8" w:rsidRDefault="004D24A8" w:rsidP="005725E9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</w:rPr>
            </w:pPr>
            <w:r>
              <w:rPr>
                <w:rStyle w:val="c1"/>
                <w:color w:val="000000"/>
              </w:rPr>
              <w:t xml:space="preserve">- </w:t>
            </w:r>
            <w:r>
              <w:rPr>
                <w:rStyle w:val="c1"/>
                <w:color w:val="000000"/>
              </w:rPr>
              <w:t>н</w:t>
            </w:r>
            <w:r w:rsidRPr="005725E9">
              <w:rPr>
                <w:rStyle w:val="c1"/>
                <w:color w:val="000000"/>
              </w:rPr>
              <w:t xml:space="preserve">азови соседей числа </w:t>
            </w:r>
            <w:r>
              <w:rPr>
                <w:rStyle w:val="c1"/>
                <w:color w:val="000000"/>
              </w:rPr>
              <w:t>9</w:t>
            </w:r>
          </w:p>
          <w:p w14:paraId="3894053A" w14:textId="65FBF8E0" w:rsidR="004D24A8" w:rsidRDefault="004D24A8" w:rsidP="00E26ECD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</w:rPr>
            </w:pPr>
            <w:r>
              <w:rPr>
                <w:rStyle w:val="c1"/>
                <w:color w:val="000000"/>
              </w:rPr>
              <w:t xml:space="preserve">- </w:t>
            </w:r>
            <w:r>
              <w:rPr>
                <w:rStyle w:val="c1"/>
                <w:color w:val="000000"/>
              </w:rPr>
              <w:t>н</w:t>
            </w:r>
            <w:r w:rsidRPr="005725E9">
              <w:rPr>
                <w:rStyle w:val="c1"/>
                <w:color w:val="000000"/>
              </w:rPr>
              <w:t xml:space="preserve">азови соседей числа </w:t>
            </w:r>
            <w:r>
              <w:rPr>
                <w:rStyle w:val="c1"/>
                <w:color w:val="000000"/>
              </w:rPr>
              <w:t>4</w:t>
            </w:r>
          </w:p>
          <w:p w14:paraId="15D3096E" w14:textId="17017FA6" w:rsidR="004D24A8" w:rsidRPr="005725E9" w:rsidRDefault="004D24A8" w:rsidP="00E26ECD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rStyle w:val="c1"/>
                <w:color w:val="000000"/>
              </w:rPr>
              <w:t xml:space="preserve">- </w:t>
            </w:r>
            <w:r>
              <w:rPr>
                <w:rStyle w:val="c1"/>
                <w:color w:val="000000"/>
              </w:rPr>
              <w:t>н</w:t>
            </w:r>
            <w:r w:rsidRPr="005725E9">
              <w:rPr>
                <w:rStyle w:val="c1"/>
                <w:color w:val="000000"/>
              </w:rPr>
              <w:t xml:space="preserve">азови соседей числа </w:t>
            </w:r>
            <w:r>
              <w:rPr>
                <w:rStyle w:val="c1"/>
                <w:color w:val="000000"/>
              </w:rPr>
              <w:t>2</w:t>
            </w:r>
          </w:p>
        </w:tc>
        <w:tc>
          <w:tcPr>
            <w:tcW w:w="2956" w:type="dxa"/>
          </w:tcPr>
          <w:p w14:paraId="21B8C322" w14:textId="77777777" w:rsidR="004D24A8" w:rsidRDefault="004D24A8" w:rsidP="00E26ECD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1"/>
                <w:i/>
                <w:iCs/>
                <w:color w:val="000000"/>
              </w:rPr>
            </w:pPr>
          </w:p>
          <w:p w14:paraId="75B351D5" w14:textId="77777777" w:rsidR="004D24A8" w:rsidRDefault="004D24A8" w:rsidP="00E26ECD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1"/>
                <w:i/>
                <w:iCs/>
                <w:color w:val="000000"/>
              </w:rPr>
            </w:pPr>
          </w:p>
          <w:p w14:paraId="287A9A5E" w14:textId="4F15BFD2" w:rsidR="004D24A8" w:rsidRDefault="004D24A8" w:rsidP="00E26ECD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1"/>
                <w:i/>
                <w:iCs/>
                <w:color w:val="000000"/>
              </w:rPr>
            </w:pPr>
            <w:r w:rsidRPr="005725E9">
              <w:rPr>
                <w:rStyle w:val="c1"/>
                <w:i/>
                <w:iCs/>
                <w:color w:val="000000"/>
              </w:rPr>
              <w:t>(</w:t>
            </w:r>
            <w:r>
              <w:rPr>
                <w:rStyle w:val="c1"/>
                <w:i/>
                <w:iCs/>
                <w:color w:val="000000"/>
              </w:rPr>
              <w:t>Д</w:t>
            </w:r>
            <w:r w:rsidRPr="005725E9">
              <w:rPr>
                <w:rStyle w:val="c1"/>
                <w:i/>
                <w:iCs/>
                <w:color w:val="000000"/>
              </w:rPr>
              <w:t xml:space="preserve">ети по очереди выходят к доске и составляют числовой ряд </w:t>
            </w:r>
            <w:r w:rsidRPr="005725E9">
              <w:rPr>
                <w:rStyle w:val="c1"/>
                <w:i/>
                <w:iCs/>
                <w:color w:val="000000"/>
              </w:rPr>
              <w:lastRenderedPageBreak/>
              <w:t>от 1 до 10</w:t>
            </w:r>
            <w:r>
              <w:rPr>
                <w:rStyle w:val="c1"/>
                <w:i/>
                <w:iCs/>
                <w:color w:val="000000"/>
              </w:rPr>
              <w:t xml:space="preserve"> комментируя свое действие</w:t>
            </w:r>
            <w:r w:rsidRPr="005725E9">
              <w:rPr>
                <w:rStyle w:val="c1"/>
                <w:i/>
                <w:iCs/>
                <w:color w:val="000000"/>
              </w:rPr>
              <w:t>)</w:t>
            </w:r>
          </w:p>
          <w:p w14:paraId="106CB4FB" w14:textId="68FA4D00" w:rsidR="004D24A8" w:rsidRDefault="004D24A8" w:rsidP="00E26ECD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1"/>
                <w:i/>
                <w:iCs/>
                <w:color w:val="000000"/>
              </w:rPr>
            </w:pPr>
          </w:p>
          <w:p w14:paraId="042FB3CC" w14:textId="77777777" w:rsidR="004D24A8" w:rsidRPr="005725E9" w:rsidRDefault="004D24A8" w:rsidP="00E26ECD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1"/>
                <w:i/>
                <w:iCs/>
                <w:color w:val="000000"/>
              </w:rPr>
            </w:pPr>
          </w:p>
          <w:p w14:paraId="7D1660CD" w14:textId="77777777" w:rsidR="004D24A8" w:rsidRDefault="004D24A8" w:rsidP="00E26ECD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</w:p>
          <w:p w14:paraId="510F4A83" w14:textId="77777777" w:rsidR="004D24A8" w:rsidRDefault="004D24A8" w:rsidP="00E26ECD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</w:p>
          <w:p w14:paraId="3EA611A8" w14:textId="77777777" w:rsidR="004D24A8" w:rsidRDefault="004D24A8" w:rsidP="00E26ECD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>
              <w:rPr>
                <w:color w:val="111111"/>
              </w:rPr>
              <w:t>0,1,2,3,4,5,6,7,8,8,10</w:t>
            </w:r>
          </w:p>
          <w:p w14:paraId="13E76550" w14:textId="77777777" w:rsidR="004D24A8" w:rsidRDefault="004D24A8" w:rsidP="00E26ECD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</w:p>
          <w:p w14:paraId="2BE166AF" w14:textId="77777777" w:rsidR="004D24A8" w:rsidRDefault="004D24A8" w:rsidP="00E26ECD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>
              <w:rPr>
                <w:color w:val="111111"/>
              </w:rPr>
              <w:t>10,9,8,7,6,5,4,3,2,1,0</w:t>
            </w:r>
          </w:p>
          <w:p w14:paraId="3887D24A" w14:textId="77777777" w:rsidR="004D24A8" w:rsidRDefault="004D24A8" w:rsidP="00E26ECD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</w:p>
          <w:p w14:paraId="53A55ABE" w14:textId="012D0E3C" w:rsidR="004D24A8" w:rsidRDefault="004D24A8" w:rsidP="00E26ECD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 w:rsidRPr="005725E9">
              <w:rPr>
                <w:color w:val="111111"/>
              </w:rPr>
              <w:t>(</w:t>
            </w:r>
            <w:r w:rsidRPr="005725E9">
              <w:rPr>
                <w:i/>
                <w:iCs/>
                <w:color w:val="111111"/>
              </w:rPr>
              <w:t>Прямой </w:t>
            </w:r>
            <w:r w:rsidRPr="005725E9">
              <w:rPr>
                <w:rStyle w:val="a6"/>
                <w:b w:val="0"/>
                <w:bCs w:val="0"/>
                <w:i/>
                <w:iCs/>
                <w:color w:val="111111"/>
                <w:bdr w:val="none" w:sz="0" w:space="0" w:color="auto" w:frame="1"/>
              </w:rPr>
              <w:t>счет</w:t>
            </w:r>
            <w:r w:rsidRPr="005725E9">
              <w:rPr>
                <w:rStyle w:val="a6"/>
                <w:b w:val="0"/>
                <w:bCs w:val="0"/>
                <w:color w:val="111111"/>
                <w:bdr w:val="none" w:sz="0" w:space="0" w:color="auto" w:frame="1"/>
              </w:rPr>
              <w:t>)</w:t>
            </w:r>
            <w:r w:rsidRPr="005725E9">
              <w:rPr>
                <w:color w:val="111111"/>
              </w:rPr>
              <w:t>.</w:t>
            </w:r>
          </w:p>
          <w:p w14:paraId="7131C4D7" w14:textId="1D594D5D" w:rsidR="004D24A8" w:rsidRDefault="004D24A8" w:rsidP="00E26ECD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</w:p>
          <w:p w14:paraId="45A8937E" w14:textId="77777777" w:rsidR="004D24A8" w:rsidRPr="005725E9" w:rsidRDefault="004D24A8" w:rsidP="00E26ECD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 w:rsidRPr="005725E9">
              <w:rPr>
                <w:i/>
                <w:iCs/>
                <w:color w:val="111111"/>
                <w:bdr w:val="none" w:sz="0" w:space="0" w:color="auto" w:frame="1"/>
              </w:rPr>
              <w:t>(Обратный </w:t>
            </w:r>
            <w:r w:rsidRPr="005725E9">
              <w:rPr>
                <w:rStyle w:val="a6"/>
                <w:b w:val="0"/>
                <w:bCs w:val="0"/>
                <w:i/>
                <w:iCs/>
                <w:color w:val="111111"/>
                <w:bdr w:val="none" w:sz="0" w:space="0" w:color="auto" w:frame="1"/>
              </w:rPr>
              <w:t>счет</w:t>
            </w:r>
            <w:r w:rsidRPr="005725E9">
              <w:rPr>
                <w:i/>
                <w:iCs/>
                <w:color w:val="111111"/>
                <w:bdr w:val="none" w:sz="0" w:space="0" w:color="auto" w:frame="1"/>
              </w:rPr>
              <w:t>)</w:t>
            </w:r>
            <w:r w:rsidRPr="005725E9">
              <w:rPr>
                <w:color w:val="111111"/>
              </w:rPr>
              <w:t>.</w:t>
            </w:r>
          </w:p>
          <w:p w14:paraId="0714D7D4" w14:textId="77777777" w:rsidR="004D24A8" w:rsidRPr="005725E9" w:rsidRDefault="004D24A8" w:rsidP="00E26ECD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</w:p>
          <w:p w14:paraId="77ACC729" w14:textId="77777777" w:rsidR="004D24A8" w:rsidRDefault="004D24A8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</w:rPr>
            </w:pPr>
          </w:p>
          <w:p w14:paraId="4735DF7B" w14:textId="77777777" w:rsidR="004D24A8" w:rsidRDefault="004D24A8" w:rsidP="004C1841">
            <w:pPr>
              <w:pStyle w:val="c0"/>
              <w:spacing w:before="0" w:beforeAutospacing="0" w:after="0" w:afterAutospacing="0"/>
              <w:jc w:val="both"/>
            </w:pPr>
          </w:p>
          <w:p w14:paraId="2B173A1A" w14:textId="77777777" w:rsidR="004D24A8" w:rsidRDefault="004D24A8" w:rsidP="004C1841">
            <w:pPr>
              <w:pStyle w:val="c0"/>
              <w:spacing w:before="0" w:beforeAutospacing="0" w:after="0" w:afterAutospacing="0"/>
              <w:jc w:val="both"/>
            </w:pPr>
          </w:p>
          <w:p w14:paraId="5748EF8D" w14:textId="77777777" w:rsidR="004D24A8" w:rsidRDefault="004D24A8" w:rsidP="004C1841">
            <w:pPr>
              <w:pStyle w:val="c0"/>
              <w:spacing w:before="0" w:beforeAutospacing="0" w:after="0" w:afterAutospacing="0"/>
              <w:jc w:val="both"/>
            </w:pPr>
          </w:p>
          <w:p w14:paraId="34AD957D" w14:textId="77777777" w:rsidR="004D24A8" w:rsidRDefault="004D24A8" w:rsidP="004C1841">
            <w:pPr>
              <w:pStyle w:val="c0"/>
              <w:spacing w:before="0" w:beforeAutospacing="0" w:after="0" w:afterAutospacing="0"/>
              <w:jc w:val="both"/>
            </w:pPr>
          </w:p>
          <w:p w14:paraId="4FE515DE" w14:textId="77777777" w:rsidR="004D24A8" w:rsidRDefault="004D24A8" w:rsidP="004C1841">
            <w:pPr>
              <w:pStyle w:val="c0"/>
              <w:spacing w:before="0" w:beforeAutospacing="0" w:after="0" w:afterAutospacing="0"/>
              <w:jc w:val="both"/>
            </w:pPr>
          </w:p>
          <w:p w14:paraId="5999283F" w14:textId="77777777" w:rsidR="004D24A8" w:rsidRDefault="004D24A8" w:rsidP="004C1841">
            <w:pPr>
              <w:pStyle w:val="c0"/>
              <w:spacing w:before="0" w:beforeAutospacing="0" w:after="0" w:afterAutospacing="0"/>
              <w:jc w:val="both"/>
            </w:pPr>
          </w:p>
          <w:p w14:paraId="76D36396" w14:textId="2284BED1" w:rsidR="004D24A8" w:rsidRDefault="004D24A8" w:rsidP="004D24A8">
            <w:pPr>
              <w:pStyle w:val="c0"/>
              <w:spacing w:before="0" w:beforeAutospacing="0" w:after="0" w:afterAutospacing="0"/>
            </w:pPr>
            <w:r>
              <w:t>Соседи числа 5 это 4 и 6</w:t>
            </w:r>
          </w:p>
          <w:p w14:paraId="5C1D8A50" w14:textId="4CEEDFEF" w:rsidR="004D24A8" w:rsidRPr="00C5674F" w:rsidRDefault="004D24A8" w:rsidP="004D24A8">
            <w:pPr>
              <w:pStyle w:val="c0"/>
              <w:spacing w:before="0" w:beforeAutospacing="0" w:after="0" w:afterAutospacing="0"/>
              <w:rPr>
                <w:color w:val="000000"/>
              </w:rPr>
            </w:pPr>
            <w:r>
              <w:t xml:space="preserve">Соседи числа </w:t>
            </w:r>
            <w:r>
              <w:t>8</w:t>
            </w:r>
            <w:r>
              <w:t xml:space="preserve"> это </w:t>
            </w:r>
            <w:r>
              <w:t>7</w:t>
            </w:r>
            <w:r>
              <w:t xml:space="preserve"> и </w:t>
            </w:r>
            <w:r>
              <w:t xml:space="preserve">9 </w:t>
            </w:r>
            <w:r>
              <w:t xml:space="preserve">Соседи числа </w:t>
            </w:r>
            <w:r>
              <w:t>3</w:t>
            </w:r>
            <w:r>
              <w:t xml:space="preserve"> это </w:t>
            </w:r>
            <w:r>
              <w:t>2</w:t>
            </w:r>
            <w:r>
              <w:t xml:space="preserve"> и </w:t>
            </w:r>
            <w:r>
              <w:t xml:space="preserve">4 </w:t>
            </w:r>
            <w:r>
              <w:t xml:space="preserve">Соседи числа </w:t>
            </w:r>
            <w:r>
              <w:t>9</w:t>
            </w:r>
            <w:r>
              <w:t xml:space="preserve"> это </w:t>
            </w:r>
            <w:r>
              <w:t>8</w:t>
            </w:r>
            <w:r>
              <w:t xml:space="preserve"> и </w:t>
            </w:r>
            <w:r>
              <w:t xml:space="preserve">10 </w:t>
            </w:r>
            <w:r>
              <w:t xml:space="preserve">Соседи числа </w:t>
            </w:r>
            <w:r>
              <w:t>4</w:t>
            </w:r>
            <w:r>
              <w:t xml:space="preserve"> это </w:t>
            </w:r>
            <w:r>
              <w:t>3</w:t>
            </w:r>
            <w:r>
              <w:t xml:space="preserve"> и </w:t>
            </w:r>
            <w:r>
              <w:t xml:space="preserve">5 </w:t>
            </w:r>
            <w:r>
              <w:t xml:space="preserve">Соседи числа </w:t>
            </w:r>
            <w:r>
              <w:t>2</w:t>
            </w:r>
            <w:r>
              <w:t xml:space="preserve"> это </w:t>
            </w:r>
            <w:r>
              <w:t>1</w:t>
            </w:r>
            <w:r>
              <w:t xml:space="preserve"> и </w:t>
            </w:r>
            <w:r>
              <w:t>3</w:t>
            </w:r>
          </w:p>
        </w:tc>
        <w:tc>
          <w:tcPr>
            <w:tcW w:w="1083" w:type="dxa"/>
          </w:tcPr>
          <w:p w14:paraId="74501898" w14:textId="06EAA1F0" w:rsidR="004D24A8" w:rsidRPr="00C5674F" w:rsidRDefault="00BA16E1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5</w:t>
            </w:r>
            <w:r w:rsidR="004D24A8">
              <w:rPr>
                <w:color w:val="000000"/>
              </w:rPr>
              <w:t xml:space="preserve"> мин</w:t>
            </w:r>
          </w:p>
        </w:tc>
      </w:tr>
      <w:tr w:rsidR="004D24A8" w14:paraId="541BDEBC" w14:textId="77777777" w:rsidTr="005725E9">
        <w:tc>
          <w:tcPr>
            <w:tcW w:w="680" w:type="dxa"/>
            <w:vMerge/>
          </w:tcPr>
          <w:p w14:paraId="21137D13" w14:textId="77777777" w:rsidR="004D24A8" w:rsidRPr="00C5674F" w:rsidRDefault="004D24A8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</w:rPr>
            </w:pPr>
          </w:p>
        </w:tc>
        <w:tc>
          <w:tcPr>
            <w:tcW w:w="2096" w:type="dxa"/>
            <w:vMerge/>
          </w:tcPr>
          <w:p w14:paraId="03B1F5C2" w14:textId="77777777" w:rsidR="004D24A8" w:rsidRPr="00C5674F" w:rsidRDefault="004D24A8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</w:rPr>
            </w:pPr>
          </w:p>
        </w:tc>
        <w:tc>
          <w:tcPr>
            <w:tcW w:w="3641" w:type="dxa"/>
          </w:tcPr>
          <w:p w14:paraId="0750A01D" w14:textId="77777777" w:rsidR="004D24A8" w:rsidRPr="004D24A8" w:rsidRDefault="004D24A8" w:rsidP="004D24A8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D24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Задание №3 </w:t>
            </w:r>
            <w:r w:rsidRPr="004D24A8"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4"/>
                <w:szCs w:val="24"/>
              </w:rPr>
              <w:t>Оно называется «</w:t>
            </w:r>
            <w:r w:rsidRPr="004D24A8">
              <w:rPr>
                <w:rFonts w:ascii="Times New Roman" w:eastAsia="Times New Roman" w:hAnsi="Times New Roman" w:cs="Times New Roman"/>
                <w:b/>
                <w:bCs/>
                <w:i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 xml:space="preserve">Математические знаки»   </w:t>
            </w:r>
          </w:p>
          <w:p w14:paraId="3B1B3BBF" w14:textId="059C1D4B" w:rsidR="004D24A8" w:rsidRPr="004D24A8" w:rsidRDefault="004D24A8" w:rsidP="004D24A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4D24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Какие знаки вы знаете?</w:t>
            </w:r>
            <w:r w:rsidRPr="004D24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4D24A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Pr="004D24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Правильно. Послушайте задание: по очереди будите выходить к доске, на доске написаны цифры, вам нужно будет поставить такой математический знак, чтобы получился правильный ответ </w:t>
            </w:r>
            <w:r w:rsidRPr="004D24A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(Решение примеров на доске)</w:t>
            </w:r>
          </w:p>
          <w:p w14:paraId="1ECFE59B" w14:textId="77777777" w:rsidR="004D24A8" w:rsidRPr="004D24A8" w:rsidRDefault="004D24A8" w:rsidP="004D24A8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4D24A8">
              <w:rPr>
                <w:rStyle w:val="c7"/>
                <w:b/>
                <w:bCs/>
                <w:i/>
                <w:iCs/>
                <w:color w:val="000000"/>
              </w:rPr>
              <w:t>Дидактическая игра «Расставь правильно знаки «больше, меньше, равно".</w:t>
            </w:r>
          </w:p>
          <w:p w14:paraId="5D2DBB43" w14:textId="28A82F45" w:rsidR="004D24A8" w:rsidRPr="004D24A8" w:rsidRDefault="004D24A8" w:rsidP="004D24A8">
            <w:pPr>
              <w:pStyle w:val="c0"/>
              <w:spacing w:before="0" w:beforeAutospacing="0" w:after="0" w:afterAutospacing="0"/>
              <w:rPr>
                <w:color w:val="000000"/>
              </w:rPr>
            </w:pPr>
            <w:r w:rsidRPr="004D24A8">
              <w:rPr>
                <w:rStyle w:val="c5"/>
                <w:color w:val="000000"/>
              </w:rPr>
              <w:t>Поставьте знаки больше, меньше, равно и прочитайте запись.</w:t>
            </w:r>
          </w:p>
        </w:tc>
        <w:tc>
          <w:tcPr>
            <w:tcW w:w="2956" w:type="dxa"/>
          </w:tcPr>
          <w:p w14:paraId="730C21F4" w14:textId="77777777" w:rsidR="004D24A8" w:rsidRPr="004D24A8" w:rsidRDefault="004D24A8" w:rsidP="004C1841">
            <w:pPr>
              <w:pStyle w:val="c0"/>
              <w:spacing w:before="0" w:beforeAutospacing="0" w:after="0" w:afterAutospacing="0"/>
              <w:jc w:val="both"/>
              <w:rPr>
                <w:i/>
                <w:iCs/>
                <w:color w:val="000000"/>
                <w:shd w:val="clear" w:color="auto" w:fill="FFFFFF"/>
              </w:rPr>
            </w:pPr>
          </w:p>
          <w:p w14:paraId="4CF4FA30" w14:textId="77777777" w:rsidR="004D24A8" w:rsidRDefault="004D24A8" w:rsidP="004C1841">
            <w:pPr>
              <w:pStyle w:val="c0"/>
              <w:spacing w:before="0" w:beforeAutospacing="0" w:after="0" w:afterAutospacing="0"/>
              <w:jc w:val="both"/>
              <w:rPr>
                <w:i/>
                <w:iCs/>
                <w:color w:val="000000"/>
                <w:shd w:val="clear" w:color="auto" w:fill="FFFFFF"/>
              </w:rPr>
            </w:pPr>
          </w:p>
          <w:p w14:paraId="3E75E47D" w14:textId="511C7D05" w:rsidR="004D24A8" w:rsidRPr="004D24A8" w:rsidRDefault="004D24A8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</w:rPr>
            </w:pPr>
            <w:r w:rsidRPr="004D24A8">
              <w:rPr>
                <w:i/>
                <w:iCs/>
                <w:color w:val="000000"/>
                <w:shd w:val="clear" w:color="auto" w:fill="FFFFFF"/>
              </w:rPr>
              <w:t>Плюс, минус, больше, меньше, равно.</w:t>
            </w:r>
          </w:p>
        </w:tc>
        <w:tc>
          <w:tcPr>
            <w:tcW w:w="1083" w:type="dxa"/>
          </w:tcPr>
          <w:p w14:paraId="4BCB5F82" w14:textId="0B2F421D" w:rsidR="004D24A8" w:rsidRPr="00C5674F" w:rsidRDefault="004D24A8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4 мин</w:t>
            </w:r>
          </w:p>
        </w:tc>
      </w:tr>
      <w:tr w:rsidR="00E26ECD" w14:paraId="1924BFBB" w14:textId="77777777" w:rsidTr="005725E9">
        <w:tc>
          <w:tcPr>
            <w:tcW w:w="680" w:type="dxa"/>
          </w:tcPr>
          <w:p w14:paraId="4C3CAA56" w14:textId="77777777" w:rsidR="00BD5BE8" w:rsidRPr="00C5674F" w:rsidRDefault="00BD5BE8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</w:rPr>
            </w:pPr>
          </w:p>
        </w:tc>
        <w:tc>
          <w:tcPr>
            <w:tcW w:w="2096" w:type="dxa"/>
          </w:tcPr>
          <w:p w14:paraId="4E5F8F7D" w14:textId="3DE86472" w:rsidR="00BD5BE8" w:rsidRPr="00C5674F" w:rsidRDefault="004D24A8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Динамическая пауза</w:t>
            </w:r>
          </w:p>
        </w:tc>
        <w:tc>
          <w:tcPr>
            <w:tcW w:w="3641" w:type="dxa"/>
          </w:tcPr>
          <w:p w14:paraId="3BCE8967" w14:textId="77777777" w:rsidR="004D24A8" w:rsidRPr="004D24A8" w:rsidRDefault="004D24A8" w:rsidP="004D24A8">
            <w:pPr>
              <w:pStyle w:val="a4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4D24A8">
              <w:rPr>
                <w:rFonts w:ascii="Times New Roman" w:hAnsi="Times New Roman" w:cs="Times New Roman"/>
                <w:iCs/>
                <w:sz w:val="24"/>
                <w:szCs w:val="24"/>
              </w:rPr>
              <w:t>Буратино потянулся,</w:t>
            </w:r>
          </w:p>
          <w:p w14:paraId="1D0D8085" w14:textId="77777777" w:rsidR="004D24A8" w:rsidRDefault="004D24A8" w:rsidP="004D24A8">
            <w:pPr>
              <w:pStyle w:val="a4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179A5CAD" w14:textId="77777777" w:rsidR="004D24A8" w:rsidRDefault="004D24A8" w:rsidP="004D24A8">
            <w:pPr>
              <w:pStyle w:val="a4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579D8B33" w14:textId="77777777" w:rsidR="004D24A8" w:rsidRDefault="004D24A8" w:rsidP="004D24A8">
            <w:pPr>
              <w:pStyle w:val="a4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4E149090" w14:textId="17E2171E" w:rsidR="004D24A8" w:rsidRPr="004D24A8" w:rsidRDefault="004D24A8" w:rsidP="004D24A8">
            <w:pPr>
              <w:pStyle w:val="a4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4D24A8">
              <w:rPr>
                <w:rFonts w:ascii="Times New Roman" w:hAnsi="Times New Roman" w:cs="Times New Roman"/>
                <w:iCs/>
                <w:sz w:val="24"/>
                <w:szCs w:val="24"/>
              </w:rPr>
              <w:t>Вот нагнулся, разогнулся,</w:t>
            </w:r>
          </w:p>
          <w:p w14:paraId="492EE898" w14:textId="77777777" w:rsidR="004D24A8" w:rsidRDefault="004D24A8" w:rsidP="004D24A8">
            <w:pPr>
              <w:pStyle w:val="a4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71B4C297" w14:textId="77777777" w:rsidR="004D24A8" w:rsidRDefault="004D24A8" w:rsidP="004D24A8">
            <w:pPr>
              <w:pStyle w:val="a4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37B6CF83" w14:textId="77777777" w:rsidR="004D24A8" w:rsidRDefault="004D24A8" w:rsidP="004D24A8">
            <w:pPr>
              <w:pStyle w:val="a4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7FC52B2E" w14:textId="6D3732C3" w:rsidR="004D24A8" w:rsidRPr="004D24A8" w:rsidRDefault="004D24A8" w:rsidP="004D24A8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D24A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Руки в стороны развёл, </w:t>
            </w:r>
          </w:p>
          <w:p w14:paraId="4A16888F" w14:textId="2AB136C9" w:rsidR="004D24A8" w:rsidRPr="004D24A8" w:rsidRDefault="004D24A8" w:rsidP="004D24A8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D24A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Ключик, видно, не нашёл, </w:t>
            </w:r>
          </w:p>
          <w:p w14:paraId="676B92AF" w14:textId="77777777" w:rsidR="004D24A8" w:rsidRDefault="004D24A8" w:rsidP="004D24A8">
            <w:pPr>
              <w:pStyle w:val="a4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5D81B1BC" w14:textId="245EE45D" w:rsidR="004D24A8" w:rsidRPr="004D24A8" w:rsidRDefault="004D24A8" w:rsidP="004D24A8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D24A8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 xml:space="preserve">Чтобы ключик нам достать </w:t>
            </w:r>
          </w:p>
          <w:p w14:paraId="538C66B1" w14:textId="77777777" w:rsidR="004D24A8" w:rsidRPr="004D24A8" w:rsidRDefault="004D24A8" w:rsidP="004D24A8">
            <w:pPr>
              <w:pStyle w:val="a4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4D24A8">
              <w:rPr>
                <w:rFonts w:ascii="Times New Roman" w:hAnsi="Times New Roman" w:cs="Times New Roman"/>
                <w:iCs/>
                <w:sz w:val="24"/>
                <w:szCs w:val="24"/>
              </w:rPr>
              <w:t>Надо на носочки встать</w:t>
            </w:r>
          </w:p>
          <w:p w14:paraId="10A927C6" w14:textId="77777777" w:rsidR="004D24A8" w:rsidRDefault="004D24A8" w:rsidP="004D24A8">
            <w:pPr>
              <w:pStyle w:val="a4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52835178" w14:textId="77777777" w:rsidR="004D24A8" w:rsidRDefault="004D24A8" w:rsidP="004D24A8">
            <w:pPr>
              <w:pStyle w:val="a4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7D810C0F" w14:textId="77777777" w:rsidR="00902FFB" w:rsidRDefault="00902FFB" w:rsidP="004D24A8">
            <w:pPr>
              <w:pStyle w:val="a4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43109DFB" w14:textId="66704E84" w:rsidR="00BD5BE8" w:rsidRPr="004D24A8" w:rsidRDefault="004D24A8" w:rsidP="004D24A8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D24A8">
              <w:rPr>
                <w:rFonts w:ascii="Times New Roman" w:hAnsi="Times New Roman" w:cs="Times New Roman"/>
                <w:iCs/>
                <w:sz w:val="24"/>
                <w:szCs w:val="24"/>
              </w:rPr>
              <w:t>И руками помахать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</w:tc>
        <w:tc>
          <w:tcPr>
            <w:tcW w:w="2956" w:type="dxa"/>
          </w:tcPr>
          <w:p w14:paraId="2C96090E" w14:textId="77777777" w:rsidR="004D24A8" w:rsidRPr="004D24A8" w:rsidRDefault="004D24A8" w:rsidP="004D24A8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D24A8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(встать на носочки, поднять руки вверх-потянуться, вернуться в исходное положение)</w:t>
            </w:r>
          </w:p>
          <w:p w14:paraId="51F2114C" w14:textId="77777777" w:rsidR="004D24A8" w:rsidRPr="004D24A8" w:rsidRDefault="004D24A8" w:rsidP="004D24A8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D24A8">
              <w:rPr>
                <w:rFonts w:ascii="Times New Roman" w:hAnsi="Times New Roman" w:cs="Times New Roman"/>
                <w:i/>
                <w:sz w:val="24"/>
                <w:szCs w:val="24"/>
              </w:rPr>
              <w:t>(руки на поясе, ноги на ширине ступни, выполнить наклон вперёд. Выпрямиться)</w:t>
            </w:r>
          </w:p>
          <w:p w14:paraId="7BA469BC" w14:textId="77777777" w:rsidR="00BD5BE8" w:rsidRDefault="004D24A8" w:rsidP="004C1841">
            <w:pPr>
              <w:pStyle w:val="c0"/>
              <w:spacing w:before="0" w:beforeAutospacing="0" w:after="0" w:afterAutospacing="0"/>
              <w:jc w:val="both"/>
              <w:rPr>
                <w:i/>
              </w:rPr>
            </w:pPr>
            <w:r w:rsidRPr="004D24A8">
              <w:rPr>
                <w:i/>
              </w:rPr>
              <w:t>(развести руки в стороны)</w:t>
            </w:r>
          </w:p>
          <w:p w14:paraId="6D79389F" w14:textId="77777777" w:rsidR="004D24A8" w:rsidRPr="004D24A8" w:rsidRDefault="004D24A8" w:rsidP="004D24A8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D24A8">
              <w:rPr>
                <w:rFonts w:ascii="Times New Roman" w:hAnsi="Times New Roman" w:cs="Times New Roman"/>
                <w:i/>
                <w:sz w:val="24"/>
                <w:szCs w:val="24"/>
              </w:rPr>
              <w:t>(повороты головы: влево, прямо, вправо, прямо)</w:t>
            </w:r>
          </w:p>
          <w:p w14:paraId="1C2C39DE" w14:textId="77777777" w:rsidR="004D24A8" w:rsidRDefault="004D24A8" w:rsidP="004C1841">
            <w:pPr>
              <w:pStyle w:val="c0"/>
              <w:spacing w:before="0" w:beforeAutospacing="0" w:after="0" w:afterAutospacing="0"/>
              <w:jc w:val="both"/>
              <w:rPr>
                <w:i/>
              </w:rPr>
            </w:pPr>
            <w:r w:rsidRPr="004D24A8">
              <w:rPr>
                <w:i/>
              </w:rPr>
              <w:lastRenderedPageBreak/>
              <w:t>(опустить руки вниз)</w:t>
            </w:r>
          </w:p>
          <w:p w14:paraId="67B4B630" w14:textId="77777777" w:rsidR="004D24A8" w:rsidRPr="004D24A8" w:rsidRDefault="004D24A8" w:rsidP="004D24A8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D24A8">
              <w:rPr>
                <w:rFonts w:ascii="Times New Roman" w:hAnsi="Times New Roman" w:cs="Times New Roman"/>
                <w:i/>
                <w:sz w:val="24"/>
                <w:szCs w:val="24"/>
              </w:rPr>
              <w:t>(встать на носочки, поднять руки на уровне груди, вытянуть руки перед собой)</w:t>
            </w:r>
          </w:p>
          <w:p w14:paraId="6F896B6A" w14:textId="736582D3" w:rsidR="004D24A8" w:rsidRPr="00C5674F" w:rsidRDefault="004D24A8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</w:rPr>
            </w:pPr>
            <w:r w:rsidRPr="004D24A8">
              <w:rPr>
                <w:i/>
              </w:rPr>
              <w:t>(махи руками).</w:t>
            </w:r>
          </w:p>
        </w:tc>
        <w:tc>
          <w:tcPr>
            <w:tcW w:w="1083" w:type="dxa"/>
          </w:tcPr>
          <w:p w14:paraId="05EABB6C" w14:textId="3E101698" w:rsidR="00BD5BE8" w:rsidRPr="00C5674F" w:rsidRDefault="00902FFB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1 мин</w:t>
            </w:r>
          </w:p>
        </w:tc>
      </w:tr>
      <w:tr w:rsidR="00E26ECD" w14:paraId="22E93DF4" w14:textId="77777777" w:rsidTr="005725E9">
        <w:tc>
          <w:tcPr>
            <w:tcW w:w="680" w:type="dxa"/>
          </w:tcPr>
          <w:p w14:paraId="31DC23D4" w14:textId="77777777" w:rsidR="00BD5BE8" w:rsidRDefault="00BD5BE8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096" w:type="dxa"/>
          </w:tcPr>
          <w:p w14:paraId="65574D03" w14:textId="77777777" w:rsidR="00BD5BE8" w:rsidRDefault="00BD5BE8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641" w:type="dxa"/>
          </w:tcPr>
          <w:p w14:paraId="5DD35B00" w14:textId="77777777" w:rsidR="00902FFB" w:rsidRPr="00902FFB" w:rsidRDefault="00902FFB" w:rsidP="00902FFB">
            <w:pPr>
              <w:pStyle w:val="a4"/>
              <w:rPr>
                <w:rStyle w:val="c1"/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902FFB">
              <w:rPr>
                <w:rFonts w:ascii="Times New Roman" w:hAnsi="Times New Roman" w:cs="Times New Roman"/>
                <w:b/>
                <w:sz w:val="24"/>
                <w:szCs w:val="24"/>
              </w:rPr>
              <w:t>Задание №4</w:t>
            </w:r>
            <w:r w:rsidRPr="00902FF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Оно называется </w:t>
            </w:r>
            <w:r w:rsidRPr="00902FFB">
              <w:rPr>
                <w:rStyle w:val="c1"/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«Весёлые задачи».</w:t>
            </w:r>
          </w:p>
          <w:p w14:paraId="1056F954" w14:textId="6966B7B7" w:rsidR="00902FFB" w:rsidRPr="00902FFB" w:rsidRDefault="00902FFB" w:rsidP="00902FFB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902FFB">
              <w:rPr>
                <w:rStyle w:val="c7"/>
                <w:b/>
                <w:bCs/>
                <w:color w:val="000000"/>
                <w:u w:val="single"/>
              </w:rPr>
              <w:t>Д</w:t>
            </w:r>
            <w:r w:rsidRPr="00902FFB">
              <w:rPr>
                <w:rStyle w:val="c7"/>
                <w:b/>
                <w:bCs/>
                <w:u w:val="single"/>
              </w:rPr>
              <w:t>И</w:t>
            </w:r>
            <w:r w:rsidRPr="00902FFB">
              <w:rPr>
                <w:rStyle w:val="c7"/>
                <w:b/>
                <w:bCs/>
                <w:color w:val="000000"/>
                <w:u w:val="single"/>
              </w:rPr>
              <w:t xml:space="preserve"> «Весёлые задачи».</w:t>
            </w:r>
          </w:p>
          <w:p w14:paraId="73A7B553" w14:textId="64B76B1D" w:rsidR="00902FFB" w:rsidRPr="00902FFB" w:rsidRDefault="00902FFB" w:rsidP="00902FFB">
            <w:pPr>
              <w:pStyle w:val="a4"/>
              <w:rPr>
                <w:rStyle w:val="c1"/>
                <w:rFonts w:ascii="Times New Roman" w:hAnsi="Times New Roman" w:cs="Times New Roman"/>
                <w:b/>
                <w:bCs/>
                <w:i/>
                <w:color w:val="000000" w:themeColor="text1"/>
                <w:sz w:val="24"/>
                <w:szCs w:val="24"/>
              </w:rPr>
            </w:pPr>
            <w:r w:rsidRPr="00902FFB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  <w:t>Цель: закрепить умение отгадывать математические загадки, записывать при помощи карточек с числами и знаками решение и ответ задачи</w:t>
            </w:r>
            <w:r w:rsidRPr="00902FFB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03E418A2" w14:textId="77777777" w:rsidR="00902FFB" w:rsidRPr="00902FFB" w:rsidRDefault="00902FFB" w:rsidP="00902FFB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902FFB">
              <w:rPr>
                <w:rStyle w:val="c1"/>
                <w:color w:val="000000"/>
              </w:rPr>
              <w:t>1. Четыре гусёнка и двое утят</w:t>
            </w:r>
          </w:p>
          <w:p w14:paraId="6091AC7B" w14:textId="77777777" w:rsidR="00902FFB" w:rsidRPr="00902FFB" w:rsidRDefault="00902FFB" w:rsidP="00902FFB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902FFB">
              <w:rPr>
                <w:rStyle w:val="c1"/>
                <w:color w:val="000000"/>
              </w:rPr>
              <w:t>В озере плавают, громко кричат.</w:t>
            </w:r>
          </w:p>
          <w:p w14:paraId="4F92DC46" w14:textId="77777777" w:rsidR="00902FFB" w:rsidRPr="00902FFB" w:rsidRDefault="00902FFB" w:rsidP="00902FFB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902FFB">
              <w:rPr>
                <w:rStyle w:val="c1"/>
                <w:color w:val="000000"/>
              </w:rPr>
              <w:t>А ну, посчитай поскорей -</w:t>
            </w:r>
          </w:p>
          <w:p w14:paraId="5019515B" w14:textId="77777777" w:rsidR="00902FFB" w:rsidRPr="00902FFB" w:rsidRDefault="00902FFB" w:rsidP="00902FFB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902FFB">
              <w:rPr>
                <w:rStyle w:val="c1"/>
                <w:color w:val="000000"/>
              </w:rPr>
              <w:t>Сколько всего в воде малышей?</w:t>
            </w:r>
          </w:p>
          <w:p w14:paraId="7652E76C" w14:textId="727575DA" w:rsidR="00902FFB" w:rsidRPr="00902FFB" w:rsidRDefault="00902FFB" w:rsidP="00902FFB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902FFB">
              <w:rPr>
                <w:rStyle w:val="c1"/>
                <w:color w:val="000000"/>
              </w:rPr>
              <w:t xml:space="preserve">-Как получилось число 6? Максим, выложи при помощи карточек с числами и знаков на мольберте, решение и ответ загадки. </w:t>
            </w:r>
          </w:p>
          <w:p w14:paraId="6585127E" w14:textId="77777777" w:rsidR="00902FFB" w:rsidRPr="00902FFB" w:rsidRDefault="00902FFB" w:rsidP="00902FFB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902FFB">
              <w:rPr>
                <w:rStyle w:val="c1"/>
                <w:color w:val="000000"/>
              </w:rPr>
              <w:t>2.Семь малюсеньких котят</w:t>
            </w:r>
          </w:p>
          <w:p w14:paraId="3D235A25" w14:textId="77777777" w:rsidR="00902FFB" w:rsidRPr="00902FFB" w:rsidRDefault="00902FFB" w:rsidP="00902FFB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902FFB">
              <w:rPr>
                <w:rStyle w:val="c1"/>
                <w:color w:val="000000"/>
              </w:rPr>
              <w:t>Что дают им, всё едят,</w:t>
            </w:r>
          </w:p>
          <w:p w14:paraId="10460646" w14:textId="77777777" w:rsidR="00902FFB" w:rsidRPr="00902FFB" w:rsidRDefault="00902FFB" w:rsidP="00902FFB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902FFB">
              <w:rPr>
                <w:rStyle w:val="c1"/>
                <w:color w:val="000000"/>
              </w:rPr>
              <w:t>А один - добавки просит</w:t>
            </w:r>
          </w:p>
          <w:p w14:paraId="696B742F" w14:textId="77777777" w:rsidR="00902FFB" w:rsidRPr="00902FFB" w:rsidRDefault="00902FFB" w:rsidP="00902FFB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902FFB">
              <w:rPr>
                <w:rStyle w:val="c1"/>
                <w:color w:val="000000"/>
              </w:rPr>
              <w:t>Сколько всех котяток? (8)</w:t>
            </w:r>
          </w:p>
          <w:p w14:paraId="5A551739" w14:textId="7739EBCC" w:rsidR="00902FFB" w:rsidRPr="00902FFB" w:rsidRDefault="00902FFB" w:rsidP="00902FFB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902FFB">
              <w:rPr>
                <w:rStyle w:val="c1"/>
                <w:color w:val="000000"/>
              </w:rPr>
              <w:t>-Как получилось число 8? Паша, выложи при помощи карточек с числами и знаков на мольберте, решение и ответ загадки</w:t>
            </w:r>
            <w:r>
              <w:rPr>
                <w:rStyle w:val="c1"/>
                <w:color w:val="000000"/>
              </w:rPr>
              <w:t>.</w:t>
            </w:r>
          </w:p>
          <w:p w14:paraId="0D68D1FB" w14:textId="77777777" w:rsidR="00902FFB" w:rsidRPr="00902FFB" w:rsidRDefault="00902FFB" w:rsidP="00902FFB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902FFB">
              <w:rPr>
                <w:rStyle w:val="c1"/>
                <w:color w:val="000000"/>
              </w:rPr>
              <w:t>3.Ёжик по лесу шёл,</w:t>
            </w:r>
          </w:p>
          <w:p w14:paraId="094C4FB9" w14:textId="77777777" w:rsidR="00902FFB" w:rsidRPr="00902FFB" w:rsidRDefault="00902FFB" w:rsidP="00902FFB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902FFB">
              <w:rPr>
                <w:rStyle w:val="c1"/>
                <w:color w:val="000000"/>
              </w:rPr>
              <w:t>На обед грибы нашёл.</w:t>
            </w:r>
          </w:p>
          <w:p w14:paraId="4F9B0EE6" w14:textId="77777777" w:rsidR="00902FFB" w:rsidRPr="00902FFB" w:rsidRDefault="00902FFB" w:rsidP="00902FFB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902FFB">
              <w:rPr>
                <w:rStyle w:val="c1"/>
                <w:color w:val="000000"/>
              </w:rPr>
              <w:t>Два – под берёзой, три – под осиной</w:t>
            </w:r>
          </w:p>
          <w:p w14:paraId="0A976B38" w14:textId="77777777" w:rsidR="00902FFB" w:rsidRPr="00902FFB" w:rsidRDefault="00902FFB" w:rsidP="00902FFB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902FFB">
              <w:rPr>
                <w:rStyle w:val="c1"/>
                <w:color w:val="000000"/>
              </w:rPr>
              <w:t>Сколько их будет в плетёной корзине? (5)</w:t>
            </w:r>
          </w:p>
          <w:p w14:paraId="6DF8F8C4" w14:textId="77777777" w:rsidR="00902FFB" w:rsidRPr="00902FFB" w:rsidRDefault="00902FFB" w:rsidP="00902FFB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902FFB">
              <w:rPr>
                <w:rStyle w:val="c1"/>
                <w:color w:val="000000"/>
              </w:rPr>
              <w:t>-Как получилось число 5? Маша, выложи при помощи карточек с числами и знаков на мольберте, решение и ответ загадки</w:t>
            </w:r>
          </w:p>
          <w:p w14:paraId="6132537D" w14:textId="6DC17FB9" w:rsidR="00BD5BE8" w:rsidRPr="00902FFB" w:rsidRDefault="00902FFB" w:rsidP="00902FFB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902FFB">
              <w:rPr>
                <w:rStyle w:val="c1"/>
                <w:color w:val="000000"/>
              </w:rPr>
              <w:t> - Молодцы, вы отгадали все загадки.</w:t>
            </w:r>
          </w:p>
        </w:tc>
        <w:tc>
          <w:tcPr>
            <w:tcW w:w="2956" w:type="dxa"/>
          </w:tcPr>
          <w:p w14:paraId="168D3A6B" w14:textId="77777777" w:rsidR="00902FFB" w:rsidRPr="00902FFB" w:rsidRDefault="00902FFB" w:rsidP="00902FFB">
            <w:pPr>
              <w:pStyle w:val="c0"/>
              <w:spacing w:before="0" w:beforeAutospacing="0" w:after="0" w:afterAutospacing="0"/>
              <w:rPr>
                <w:rStyle w:val="c1"/>
                <w:i/>
                <w:iCs/>
                <w:color w:val="000000"/>
              </w:rPr>
            </w:pPr>
          </w:p>
          <w:p w14:paraId="1F3F7E61" w14:textId="77777777" w:rsidR="00BD5BE8" w:rsidRDefault="00902FFB" w:rsidP="00902FFB">
            <w:pPr>
              <w:pStyle w:val="c0"/>
              <w:spacing w:before="0" w:beforeAutospacing="0" w:after="0" w:afterAutospacing="0"/>
              <w:rPr>
                <w:rStyle w:val="c1"/>
                <w:color w:val="000000"/>
              </w:rPr>
            </w:pPr>
            <w:r w:rsidRPr="00902FFB">
              <w:rPr>
                <w:rStyle w:val="c1"/>
                <w:i/>
                <w:iCs/>
                <w:color w:val="000000"/>
              </w:rPr>
              <w:t>(</w:t>
            </w:r>
            <w:r w:rsidRPr="00902FFB">
              <w:rPr>
                <w:rStyle w:val="c1"/>
                <w:i/>
                <w:iCs/>
                <w:color w:val="000000"/>
              </w:rPr>
              <w:t>Дети</w:t>
            </w:r>
            <w:r w:rsidRPr="00902FFB">
              <w:rPr>
                <w:rStyle w:val="c1"/>
                <w:color w:val="000000"/>
              </w:rPr>
              <w:t xml:space="preserve"> </w:t>
            </w:r>
            <w:r w:rsidRPr="00902FFB">
              <w:rPr>
                <w:rStyle w:val="c1"/>
                <w:i/>
                <w:iCs/>
                <w:color w:val="000000"/>
              </w:rPr>
              <w:t>решение задачи записывают на листочках в клетку</w:t>
            </w:r>
            <w:r w:rsidRPr="00902FFB">
              <w:rPr>
                <w:rStyle w:val="c1"/>
                <w:color w:val="000000"/>
              </w:rPr>
              <w:t>).</w:t>
            </w:r>
          </w:p>
          <w:p w14:paraId="6A11556F" w14:textId="77777777" w:rsidR="00902FFB" w:rsidRDefault="00902FFB" w:rsidP="00902FFB">
            <w:pPr>
              <w:pStyle w:val="c0"/>
              <w:spacing w:before="0" w:beforeAutospacing="0" w:after="0" w:afterAutospacing="0"/>
              <w:rPr>
                <w:color w:val="000000"/>
              </w:rPr>
            </w:pPr>
          </w:p>
          <w:p w14:paraId="57C3D56E" w14:textId="77777777" w:rsidR="00902FFB" w:rsidRDefault="00902FFB" w:rsidP="00902FFB">
            <w:pPr>
              <w:pStyle w:val="c0"/>
              <w:spacing w:before="0" w:beforeAutospacing="0" w:after="0" w:afterAutospacing="0"/>
            </w:pPr>
          </w:p>
          <w:p w14:paraId="3B825975" w14:textId="77777777" w:rsidR="00902FFB" w:rsidRDefault="00902FFB" w:rsidP="00902FFB">
            <w:pPr>
              <w:pStyle w:val="c0"/>
              <w:spacing w:before="0" w:beforeAutospacing="0" w:after="0" w:afterAutospacing="0"/>
            </w:pPr>
          </w:p>
          <w:p w14:paraId="54F00ECD" w14:textId="77777777" w:rsidR="00902FFB" w:rsidRDefault="00902FFB" w:rsidP="00902FFB">
            <w:pPr>
              <w:pStyle w:val="c0"/>
              <w:spacing w:before="0" w:beforeAutospacing="0" w:after="0" w:afterAutospacing="0"/>
            </w:pPr>
          </w:p>
          <w:p w14:paraId="51411604" w14:textId="77777777" w:rsidR="00902FFB" w:rsidRDefault="00902FFB" w:rsidP="00902FFB">
            <w:pPr>
              <w:pStyle w:val="c0"/>
              <w:spacing w:before="0" w:beforeAutospacing="0" w:after="0" w:afterAutospacing="0"/>
            </w:pPr>
          </w:p>
          <w:p w14:paraId="259C7F48" w14:textId="77777777" w:rsidR="00902FFB" w:rsidRDefault="00902FFB" w:rsidP="00902FFB">
            <w:pPr>
              <w:pStyle w:val="c0"/>
              <w:spacing w:before="0" w:beforeAutospacing="0" w:after="0" w:afterAutospacing="0"/>
              <w:rPr>
                <w:rStyle w:val="c1"/>
                <w:color w:val="000000"/>
              </w:rPr>
            </w:pPr>
            <w:r w:rsidRPr="00902FFB">
              <w:rPr>
                <w:rStyle w:val="c1"/>
                <w:color w:val="000000"/>
              </w:rPr>
              <w:t>2+4=6</w:t>
            </w:r>
          </w:p>
          <w:p w14:paraId="45CF2B21" w14:textId="77777777" w:rsidR="00902FFB" w:rsidRDefault="00902FFB" w:rsidP="00902FFB">
            <w:pPr>
              <w:pStyle w:val="c0"/>
              <w:spacing w:before="0" w:beforeAutospacing="0" w:after="0" w:afterAutospacing="0"/>
              <w:rPr>
                <w:color w:val="000000"/>
              </w:rPr>
            </w:pPr>
          </w:p>
          <w:p w14:paraId="6DD0C5CE" w14:textId="77777777" w:rsidR="00902FFB" w:rsidRDefault="00902FFB" w:rsidP="00902FFB">
            <w:pPr>
              <w:pStyle w:val="c0"/>
              <w:spacing w:before="0" w:beforeAutospacing="0" w:after="0" w:afterAutospacing="0"/>
            </w:pPr>
          </w:p>
          <w:p w14:paraId="4E74AF6B" w14:textId="77777777" w:rsidR="00902FFB" w:rsidRDefault="00902FFB" w:rsidP="00902FFB">
            <w:pPr>
              <w:pStyle w:val="c0"/>
              <w:spacing w:before="0" w:beforeAutospacing="0" w:after="0" w:afterAutospacing="0"/>
            </w:pPr>
          </w:p>
          <w:p w14:paraId="1063FD60" w14:textId="77777777" w:rsidR="00902FFB" w:rsidRDefault="00902FFB" w:rsidP="00902FFB">
            <w:pPr>
              <w:pStyle w:val="c0"/>
              <w:spacing w:before="0" w:beforeAutospacing="0" w:after="0" w:afterAutospacing="0"/>
            </w:pPr>
          </w:p>
          <w:p w14:paraId="6DC1E2E1" w14:textId="77777777" w:rsidR="00902FFB" w:rsidRDefault="00902FFB" w:rsidP="00902FFB">
            <w:pPr>
              <w:pStyle w:val="c0"/>
              <w:spacing w:before="0" w:beforeAutospacing="0" w:after="0" w:afterAutospacing="0"/>
            </w:pPr>
          </w:p>
          <w:p w14:paraId="59289F24" w14:textId="77777777" w:rsidR="00902FFB" w:rsidRDefault="00902FFB" w:rsidP="00902FFB">
            <w:pPr>
              <w:pStyle w:val="c0"/>
              <w:spacing w:before="0" w:beforeAutospacing="0" w:after="0" w:afterAutospacing="0"/>
            </w:pPr>
          </w:p>
          <w:p w14:paraId="485D22BD" w14:textId="77777777" w:rsidR="00902FFB" w:rsidRDefault="00902FFB" w:rsidP="00902FFB">
            <w:pPr>
              <w:pStyle w:val="c0"/>
              <w:spacing w:before="0" w:beforeAutospacing="0" w:after="0" w:afterAutospacing="0"/>
            </w:pPr>
          </w:p>
          <w:p w14:paraId="04E5648D" w14:textId="77777777" w:rsidR="00902FFB" w:rsidRDefault="00902FFB" w:rsidP="00902FFB">
            <w:pPr>
              <w:pStyle w:val="c0"/>
              <w:spacing w:before="0" w:beforeAutospacing="0" w:after="0" w:afterAutospacing="0"/>
            </w:pPr>
          </w:p>
          <w:p w14:paraId="4863A905" w14:textId="77777777" w:rsidR="00902FFB" w:rsidRDefault="00902FFB" w:rsidP="00902FFB">
            <w:pPr>
              <w:pStyle w:val="c0"/>
              <w:spacing w:before="0" w:beforeAutospacing="0" w:after="0" w:afterAutospacing="0"/>
            </w:pPr>
          </w:p>
          <w:p w14:paraId="4D891468" w14:textId="77777777" w:rsidR="00902FFB" w:rsidRDefault="00902FFB" w:rsidP="00902FFB">
            <w:pPr>
              <w:pStyle w:val="c0"/>
              <w:spacing w:before="0" w:beforeAutospacing="0" w:after="0" w:afterAutospacing="0"/>
              <w:rPr>
                <w:rStyle w:val="c1"/>
                <w:color w:val="000000"/>
              </w:rPr>
            </w:pPr>
            <w:r w:rsidRPr="00902FFB">
              <w:rPr>
                <w:rStyle w:val="c1"/>
                <w:color w:val="000000"/>
              </w:rPr>
              <w:t>7+1=8</w:t>
            </w:r>
          </w:p>
          <w:p w14:paraId="2BCDDE27" w14:textId="77777777" w:rsidR="00902FFB" w:rsidRDefault="00902FFB" w:rsidP="00902FFB">
            <w:pPr>
              <w:pStyle w:val="c0"/>
              <w:spacing w:before="0" w:beforeAutospacing="0" w:after="0" w:afterAutospacing="0"/>
              <w:rPr>
                <w:color w:val="000000"/>
              </w:rPr>
            </w:pPr>
          </w:p>
          <w:p w14:paraId="391B09ED" w14:textId="77777777" w:rsidR="00902FFB" w:rsidRDefault="00902FFB" w:rsidP="00902FFB">
            <w:pPr>
              <w:pStyle w:val="c0"/>
              <w:spacing w:before="0" w:beforeAutospacing="0" w:after="0" w:afterAutospacing="0"/>
            </w:pPr>
          </w:p>
          <w:p w14:paraId="2DA33506" w14:textId="77777777" w:rsidR="00902FFB" w:rsidRDefault="00902FFB" w:rsidP="00902FFB">
            <w:pPr>
              <w:pStyle w:val="c0"/>
              <w:spacing w:before="0" w:beforeAutospacing="0" w:after="0" w:afterAutospacing="0"/>
            </w:pPr>
          </w:p>
          <w:p w14:paraId="54E96FFC" w14:textId="77777777" w:rsidR="00902FFB" w:rsidRDefault="00902FFB" w:rsidP="00902FFB">
            <w:pPr>
              <w:pStyle w:val="c0"/>
              <w:spacing w:before="0" w:beforeAutospacing="0" w:after="0" w:afterAutospacing="0"/>
            </w:pPr>
          </w:p>
          <w:p w14:paraId="51F1042E" w14:textId="77777777" w:rsidR="00902FFB" w:rsidRDefault="00902FFB" w:rsidP="00902FFB">
            <w:pPr>
              <w:pStyle w:val="c0"/>
              <w:spacing w:before="0" w:beforeAutospacing="0" w:after="0" w:afterAutospacing="0"/>
            </w:pPr>
          </w:p>
          <w:p w14:paraId="240AE1DE" w14:textId="77777777" w:rsidR="00902FFB" w:rsidRDefault="00902FFB" w:rsidP="00902FFB">
            <w:pPr>
              <w:pStyle w:val="c0"/>
              <w:spacing w:before="0" w:beforeAutospacing="0" w:after="0" w:afterAutospacing="0"/>
            </w:pPr>
          </w:p>
          <w:p w14:paraId="0452DABC" w14:textId="77777777" w:rsidR="00902FFB" w:rsidRDefault="00902FFB" w:rsidP="00902FFB">
            <w:pPr>
              <w:pStyle w:val="c0"/>
              <w:spacing w:before="0" w:beforeAutospacing="0" w:after="0" w:afterAutospacing="0"/>
            </w:pPr>
          </w:p>
          <w:p w14:paraId="799E22EE" w14:textId="0B6E8CBE" w:rsidR="00902FFB" w:rsidRPr="00902FFB" w:rsidRDefault="00902FFB" w:rsidP="00902FFB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902FFB">
              <w:rPr>
                <w:rStyle w:val="c1"/>
                <w:color w:val="000000"/>
              </w:rPr>
              <w:t>2+3=5</w:t>
            </w:r>
          </w:p>
          <w:p w14:paraId="62B9D5B9" w14:textId="5087C9BB" w:rsidR="00902FFB" w:rsidRPr="00902FFB" w:rsidRDefault="00902FFB" w:rsidP="00902FFB">
            <w:pPr>
              <w:pStyle w:val="c0"/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1083" w:type="dxa"/>
          </w:tcPr>
          <w:p w14:paraId="0E4908F4" w14:textId="778A2825" w:rsidR="00BD5BE8" w:rsidRPr="00902FFB" w:rsidRDefault="00902FFB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</w:rPr>
            </w:pPr>
            <w:r w:rsidRPr="00902FFB">
              <w:rPr>
                <w:color w:val="000000"/>
              </w:rPr>
              <w:t>4</w:t>
            </w:r>
            <w:r w:rsidRPr="00902FFB">
              <w:t xml:space="preserve"> мин</w:t>
            </w:r>
          </w:p>
        </w:tc>
      </w:tr>
      <w:tr w:rsidR="00E26ECD" w14:paraId="49515BF0" w14:textId="77777777" w:rsidTr="005725E9">
        <w:tc>
          <w:tcPr>
            <w:tcW w:w="680" w:type="dxa"/>
          </w:tcPr>
          <w:p w14:paraId="68FA6DCA" w14:textId="77777777" w:rsidR="00BD5BE8" w:rsidRDefault="00BD5BE8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096" w:type="dxa"/>
          </w:tcPr>
          <w:p w14:paraId="6A52C867" w14:textId="77777777" w:rsidR="00BD5BE8" w:rsidRDefault="00BD5BE8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641" w:type="dxa"/>
          </w:tcPr>
          <w:p w14:paraId="56E9CDB5" w14:textId="77777777" w:rsidR="00902FFB" w:rsidRPr="00902FFB" w:rsidRDefault="00902FFB" w:rsidP="00902FFB">
            <w:pPr>
              <w:pStyle w:val="a4"/>
              <w:rPr>
                <w:rStyle w:val="c1"/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902FFB">
              <w:rPr>
                <w:rFonts w:ascii="Times New Roman" w:hAnsi="Times New Roman" w:cs="Times New Roman"/>
                <w:b/>
                <w:sz w:val="24"/>
                <w:szCs w:val="24"/>
              </w:rPr>
              <w:t>Задание №5</w:t>
            </w:r>
            <w:r w:rsidRPr="00902FFB"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4"/>
                <w:szCs w:val="24"/>
              </w:rPr>
              <w:t xml:space="preserve"> Оно называется</w:t>
            </w:r>
            <w:r w:rsidRPr="00902FFB">
              <w:rPr>
                <w:rStyle w:val="c1"/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902FFB">
              <w:rPr>
                <w:rStyle w:val="c1"/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«Геометрические фигуры».</w:t>
            </w:r>
          </w:p>
          <w:p w14:paraId="04DF1873" w14:textId="7F155EAB" w:rsidR="00BD5BE8" w:rsidRDefault="00902FFB" w:rsidP="00902FFB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902FFB">
              <w:rPr>
                <w:rStyle w:val="c7"/>
                <w:b/>
                <w:bCs/>
                <w:i/>
                <w:iCs/>
                <w:color w:val="000000"/>
              </w:rPr>
              <w:t>«Дорисуй недостающую фигуру» (</w:t>
            </w:r>
            <w:r w:rsidRPr="00902FFB">
              <w:rPr>
                <w:rStyle w:val="c5"/>
                <w:color w:val="000000"/>
              </w:rPr>
              <w:t>Работа на листочках)</w:t>
            </w:r>
            <w:r w:rsidRPr="00902FFB">
              <w:rPr>
                <w:rStyle w:val="c5"/>
                <w:color w:val="000000"/>
              </w:rPr>
              <w:t>.</w:t>
            </w:r>
          </w:p>
        </w:tc>
        <w:tc>
          <w:tcPr>
            <w:tcW w:w="2956" w:type="dxa"/>
          </w:tcPr>
          <w:p w14:paraId="7DB99F02" w14:textId="77777777" w:rsidR="00BD5BE8" w:rsidRDefault="00BD5BE8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83" w:type="dxa"/>
          </w:tcPr>
          <w:p w14:paraId="55160883" w14:textId="777AD364" w:rsidR="00BD5BE8" w:rsidRPr="00BA16E1" w:rsidRDefault="00902FFB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</w:rPr>
            </w:pPr>
            <w:r w:rsidRPr="00BA16E1">
              <w:rPr>
                <w:color w:val="000000"/>
              </w:rPr>
              <w:t>3</w:t>
            </w:r>
            <w:r w:rsidRPr="00BA16E1">
              <w:t xml:space="preserve"> мин</w:t>
            </w:r>
          </w:p>
        </w:tc>
      </w:tr>
      <w:tr w:rsidR="00E26ECD" w14:paraId="319A0E8B" w14:textId="77777777" w:rsidTr="005725E9">
        <w:tc>
          <w:tcPr>
            <w:tcW w:w="680" w:type="dxa"/>
          </w:tcPr>
          <w:p w14:paraId="5140D191" w14:textId="77777777" w:rsidR="00BD5BE8" w:rsidRDefault="00BD5BE8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096" w:type="dxa"/>
          </w:tcPr>
          <w:p w14:paraId="3EB4772D" w14:textId="77777777" w:rsidR="00BD5BE8" w:rsidRDefault="00BD5BE8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641" w:type="dxa"/>
          </w:tcPr>
          <w:p w14:paraId="0DB51D7B" w14:textId="77777777" w:rsidR="00902FFB" w:rsidRPr="00902FFB" w:rsidRDefault="00902FFB" w:rsidP="00902F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02FFB">
              <w:rPr>
                <w:rFonts w:ascii="Times New Roman" w:hAnsi="Times New Roman" w:cs="Times New Roman"/>
                <w:b/>
                <w:sz w:val="24"/>
                <w:szCs w:val="24"/>
              </w:rPr>
              <w:t>Задание №6</w:t>
            </w:r>
            <w:r w:rsidRPr="00902FFB"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902FFB">
              <w:rPr>
                <w:rFonts w:ascii="Times New Roman" w:hAnsi="Times New Roman" w:cs="Times New Roman"/>
                <w:sz w:val="24"/>
                <w:szCs w:val="24"/>
              </w:rPr>
              <w:t>(раздаётся стук в дверь, в группу вносится конверт)</w:t>
            </w:r>
          </w:p>
          <w:p w14:paraId="78389ECB" w14:textId="77777777" w:rsidR="00902FFB" w:rsidRPr="00902FFB" w:rsidRDefault="00902FFB" w:rsidP="00902F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02FFB">
              <w:rPr>
                <w:rFonts w:ascii="Times New Roman" w:hAnsi="Times New Roman" w:cs="Times New Roman"/>
                <w:sz w:val="24"/>
                <w:szCs w:val="24"/>
              </w:rPr>
              <w:t>- Это</w:t>
            </w:r>
            <w:proofErr w:type="gramEnd"/>
            <w:r w:rsidRPr="00902FFB">
              <w:rPr>
                <w:rFonts w:ascii="Times New Roman" w:hAnsi="Times New Roman" w:cs="Times New Roman"/>
                <w:sz w:val="24"/>
                <w:szCs w:val="24"/>
              </w:rPr>
              <w:t xml:space="preserve"> нам? Спасибо. А от кого оно? </w:t>
            </w:r>
          </w:p>
          <w:p w14:paraId="2F30CAE8" w14:textId="77777777" w:rsidR="00902FFB" w:rsidRPr="00902FFB" w:rsidRDefault="00902FFB" w:rsidP="00902F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02FFB">
              <w:rPr>
                <w:rFonts w:ascii="Times New Roman" w:hAnsi="Times New Roman" w:cs="Times New Roman"/>
                <w:sz w:val="24"/>
                <w:szCs w:val="24"/>
              </w:rPr>
              <w:t>- Это</w:t>
            </w:r>
            <w:proofErr w:type="gramEnd"/>
            <w:r w:rsidRPr="00902FFB">
              <w:rPr>
                <w:rFonts w:ascii="Times New Roman" w:hAnsi="Times New Roman" w:cs="Times New Roman"/>
                <w:sz w:val="24"/>
                <w:szCs w:val="24"/>
              </w:rPr>
              <w:t xml:space="preserve"> письмо от лисы Алисы и кота Базилио. Нужно срочно его прочитать.</w:t>
            </w:r>
          </w:p>
          <w:p w14:paraId="7DE4F52D" w14:textId="77777777" w:rsidR="00902FFB" w:rsidRPr="00902FFB" w:rsidRDefault="00902FFB" w:rsidP="00902FF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2FF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Чтение письма</w:t>
            </w:r>
          </w:p>
          <w:p w14:paraId="539EC9D0" w14:textId="77777777" w:rsidR="00902FFB" w:rsidRPr="00902FFB" w:rsidRDefault="00902FFB" w:rsidP="00902F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02FFB">
              <w:rPr>
                <w:rFonts w:ascii="Times New Roman" w:hAnsi="Times New Roman" w:cs="Times New Roman"/>
                <w:sz w:val="24"/>
                <w:szCs w:val="24"/>
              </w:rPr>
              <w:t>«Мы устали ждать, поэтому решили вернуть вам Буратино вместе с золотым ключиком. Но у нас есть одно условие. Вот оно: нарисуйте нам подарки. Рисовать вы должны по клеточкам. Вот подсказка».</w:t>
            </w:r>
          </w:p>
          <w:p w14:paraId="0DB1242E" w14:textId="77777777" w:rsidR="00902FFB" w:rsidRPr="00902FFB" w:rsidRDefault="00902FFB" w:rsidP="00902F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02FFB">
              <w:rPr>
                <w:rFonts w:ascii="Times New Roman" w:hAnsi="Times New Roman" w:cs="Times New Roman"/>
                <w:sz w:val="24"/>
                <w:szCs w:val="24"/>
              </w:rPr>
              <w:t>- Здесь есть план. Давайте не будем терять время. Поставьте карандаш на красную точку. Начинаем. 4 клетки – вправо 2 клетки – вверх 4 клетки – вправо 5 клеток – вниз 4 клетки – влево 2 клетки – вверх 4 клетки – влево 1 клетка – вниз 1 клетка – влево 1 клетка – вниз 1 клетка – влево 3 клетки – вверх</w:t>
            </w:r>
          </w:p>
          <w:p w14:paraId="5FC5B69A" w14:textId="77777777" w:rsidR="00902FFB" w:rsidRPr="00902FFB" w:rsidRDefault="00902FFB" w:rsidP="00902F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02FFB">
              <w:rPr>
                <w:rFonts w:ascii="Times New Roman" w:hAnsi="Times New Roman" w:cs="Times New Roman"/>
                <w:sz w:val="24"/>
                <w:szCs w:val="24"/>
              </w:rPr>
              <w:t>- Что получилось?</w:t>
            </w:r>
          </w:p>
          <w:p w14:paraId="2C4CC879" w14:textId="198EA4BA" w:rsidR="00BD5BE8" w:rsidRPr="00902FFB" w:rsidRDefault="00902FFB" w:rsidP="00902FFB">
            <w:pPr>
              <w:pStyle w:val="c0"/>
              <w:shd w:val="clear" w:color="auto" w:fill="FFFFFF"/>
              <w:spacing w:before="0" w:beforeAutospacing="0" w:after="0" w:afterAutospacing="0"/>
            </w:pPr>
            <w:r w:rsidRPr="00902FFB">
              <w:t xml:space="preserve">- Давайте оправим все ваши ключики лисе и коту. Пусть они помогут освободить Буратино. (Работы собираются и выносятся за пределы группы). </w:t>
            </w:r>
          </w:p>
        </w:tc>
        <w:tc>
          <w:tcPr>
            <w:tcW w:w="2956" w:type="dxa"/>
          </w:tcPr>
          <w:p w14:paraId="16EFF5AB" w14:textId="77777777" w:rsidR="00BD5BE8" w:rsidRDefault="00BD5BE8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1CC44D9A" w14:textId="77777777" w:rsidR="00902FFB" w:rsidRDefault="00902FFB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3FF85A5E" w14:textId="77777777" w:rsidR="00902FFB" w:rsidRDefault="00902FFB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2DC3BA23" w14:textId="77777777" w:rsidR="00902FFB" w:rsidRDefault="00902FFB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511C4B1C" w14:textId="77777777" w:rsidR="00902FFB" w:rsidRDefault="00902FFB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7E159559" w14:textId="77777777" w:rsidR="00902FFB" w:rsidRDefault="00902FFB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73196F28" w14:textId="77777777" w:rsidR="00902FFB" w:rsidRDefault="00902FFB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35A67966" w14:textId="77777777" w:rsidR="00902FFB" w:rsidRDefault="00902FFB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6CEB3B7A" w14:textId="77777777" w:rsidR="00902FFB" w:rsidRDefault="00902FFB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4C0FDCA4" w14:textId="77777777" w:rsidR="00902FFB" w:rsidRDefault="00902FFB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15C66670" w14:textId="77777777" w:rsidR="00902FFB" w:rsidRDefault="00902FFB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01481ECE" w14:textId="77777777" w:rsidR="00902FFB" w:rsidRDefault="00902FFB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12B1EE80" w14:textId="77777777" w:rsidR="00902FFB" w:rsidRDefault="00902FFB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4C0D1536" w14:textId="77777777" w:rsidR="00902FFB" w:rsidRDefault="00902FFB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159457B5" w14:textId="77777777" w:rsidR="00902FFB" w:rsidRDefault="00902FFB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41C63145" w14:textId="77777777" w:rsidR="00902FFB" w:rsidRDefault="00902FFB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669FE051" w14:textId="77777777" w:rsidR="00902FFB" w:rsidRDefault="00902FFB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68AA9CD1" w14:textId="77777777" w:rsidR="00902FFB" w:rsidRDefault="00902FFB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1189F6ED" w14:textId="77777777" w:rsidR="00902FFB" w:rsidRDefault="00902FFB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511F5347" w14:textId="77777777" w:rsidR="00902FFB" w:rsidRDefault="00902FFB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2CC1BC0B" w14:textId="77777777" w:rsidR="00902FFB" w:rsidRDefault="00902FFB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05816A70" w14:textId="77777777" w:rsidR="00902FFB" w:rsidRDefault="00902FFB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6FCFE04F" w14:textId="77777777" w:rsidR="00902FFB" w:rsidRDefault="00902FFB" w:rsidP="00902F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D0A987" w14:textId="2B5ED2F6" w:rsidR="00902FFB" w:rsidRPr="00902FFB" w:rsidRDefault="00902FFB" w:rsidP="00902F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02FFB">
              <w:rPr>
                <w:rFonts w:ascii="Times New Roman" w:hAnsi="Times New Roman" w:cs="Times New Roman"/>
                <w:sz w:val="24"/>
                <w:szCs w:val="24"/>
              </w:rPr>
              <w:t>Ключик</w:t>
            </w:r>
          </w:p>
          <w:p w14:paraId="18B39C9B" w14:textId="50DCF0AD" w:rsidR="00902FFB" w:rsidRDefault="00902FFB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83" w:type="dxa"/>
          </w:tcPr>
          <w:p w14:paraId="3D8BA732" w14:textId="67D2B4C4" w:rsidR="00BD5BE8" w:rsidRPr="00BA16E1" w:rsidRDefault="00BA16E1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</w:rPr>
            </w:pPr>
            <w:r w:rsidRPr="00BA16E1">
              <w:rPr>
                <w:color w:val="000000"/>
              </w:rPr>
              <w:lastRenderedPageBreak/>
              <w:t>6 мин</w:t>
            </w:r>
          </w:p>
        </w:tc>
      </w:tr>
      <w:tr w:rsidR="00E26ECD" w14:paraId="0F9B0B56" w14:textId="77777777" w:rsidTr="005725E9">
        <w:tc>
          <w:tcPr>
            <w:tcW w:w="680" w:type="dxa"/>
          </w:tcPr>
          <w:p w14:paraId="7E2CBB1E" w14:textId="77777777" w:rsidR="00BD5BE8" w:rsidRDefault="00BD5BE8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096" w:type="dxa"/>
          </w:tcPr>
          <w:p w14:paraId="151358D3" w14:textId="76873E0A" w:rsidR="00BD5BE8" w:rsidRPr="00BA16E1" w:rsidRDefault="00BA16E1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</w:rPr>
            </w:pPr>
            <w:r w:rsidRPr="00BA16E1">
              <w:rPr>
                <w:color w:val="000000"/>
              </w:rPr>
              <w:t>Сюрпризный момент</w:t>
            </w:r>
          </w:p>
        </w:tc>
        <w:tc>
          <w:tcPr>
            <w:tcW w:w="3641" w:type="dxa"/>
          </w:tcPr>
          <w:p w14:paraId="5903007E" w14:textId="77777777" w:rsidR="00902FFB" w:rsidRPr="00902FFB" w:rsidRDefault="00902FFB" w:rsidP="00902FFB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02F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Под музыку входит Буратино:  </w:t>
            </w:r>
          </w:p>
          <w:p w14:paraId="224351EC" w14:textId="44C59359" w:rsidR="00BD5BE8" w:rsidRPr="00902FFB" w:rsidRDefault="00902FFB" w:rsidP="00902FF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02FFB">
              <w:rPr>
                <w:rFonts w:ascii="Times New Roman" w:hAnsi="Times New Roman" w:cs="Times New Roman"/>
                <w:sz w:val="24"/>
                <w:szCs w:val="24"/>
              </w:rPr>
              <w:t>-«Ребята! Большое вам спасибо. Кот Базилио и лиса Алиса меня отпустили, вернули золотой ключик. Я обещаю вам, что буду выполнять всё, что скажет мне Мальвина. И постараюсь многому научиться, потому что я хочу быть похожим на вас: много знать и уметь. До свидания! Спешу на урок!»</w:t>
            </w:r>
          </w:p>
        </w:tc>
        <w:tc>
          <w:tcPr>
            <w:tcW w:w="2956" w:type="dxa"/>
          </w:tcPr>
          <w:p w14:paraId="0BAA9837" w14:textId="77777777" w:rsidR="00BD5BE8" w:rsidRDefault="00BD5BE8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83" w:type="dxa"/>
          </w:tcPr>
          <w:p w14:paraId="2A9E226A" w14:textId="11B42C28" w:rsidR="00BD5BE8" w:rsidRPr="00BA16E1" w:rsidRDefault="00BA16E1" w:rsidP="004C1841">
            <w:pPr>
              <w:pStyle w:val="c0"/>
              <w:spacing w:before="0" w:beforeAutospacing="0" w:after="0" w:afterAutospacing="0"/>
              <w:jc w:val="both"/>
              <w:rPr>
                <w:color w:val="000000"/>
              </w:rPr>
            </w:pPr>
            <w:r w:rsidRPr="00BA16E1">
              <w:rPr>
                <w:color w:val="000000"/>
              </w:rPr>
              <w:t>1 мин</w:t>
            </w:r>
          </w:p>
        </w:tc>
      </w:tr>
      <w:tr w:rsidR="00E26ECD" w14:paraId="0F733E9F" w14:textId="77777777" w:rsidTr="005725E9">
        <w:tc>
          <w:tcPr>
            <w:tcW w:w="680" w:type="dxa"/>
          </w:tcPr>
          <w:p w14:paraId="4A0E9904" w14:textId="274B3364" w:rsidR="00BD5BE8" w:rsidRPr="00902FFB" w:rsidRDefault="00902FFB" w:rsidP="00902FFB">
            <w:pPr>
              <w:pStyle w:val="c0"/>
              <w:spacing w:before="0" w:beforeAutospacing="0" w:after="0" w:afterAutospacing="0"/>
              <w:rPr>
                <w:color w:val="000000"/>
              </w:rPr>
            </w:pPr>
            <w:r w:rsidRPr="00902FFB">
              <w:rPr>
                <w:color w:val="000000"/>
              </w:rPr>
              <w:t>3</w:t>
            </w:r>
          </w:p>
        </w:tc>
        <w:tc>
          <w:tcPr>
            <w:tcW w:w="2096" w:type="dxa"/>
          </w:tcPr>
          <w:p w14:paraId="2D10FFD4" w14:textId="0ED6768B" w:rsidR="00BD5BE8" w:rsidRPr="00902FFB" w:rsidRDefault="00902FFB" w:rsidP="00902FFB">
            <w:pPr>
              <w:pStyle w:val="c0"/>
              <w:spacing w:before="0" w:beforeAutospacing="0" w:after="0" w:afterAutospacing="0"/>
              <w:rPr>
                <w:color w:val="000000"/>
              </w:rPr>
            </w:pPr>
            <w:r w:rsidRPr="00902FFB">
              <w:rPr>
                <w:color w:val="000000"/>
              </w:rPr>
              <w:t>Итог занятия</w:t>
            </w:r>
          </w:p>
        </w:tc>
        <w:tc>
          <w:tcPr>
            <w:tcW w:w="3641" w:type="dxa"/>
          </w:tcPr>
          <w:p w14:paraId="44221B61" w14:textId="637EAF63" w:rsidR="00902FFB" w:rsidRPr="00902FFB" w:rsidRDefault="00902FFB" w:rsidP="00902FFB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902FFB">
              <w:rPr>
                <w:rStyle w:val="c1"/>
                <w:color w:val="000000"/>
              </w:rPr>
              <w:t xml:space="preserve">Что вам понравилось? Какие задания для вас были лёгкими, а какие - трудными? </w:t>
            </w:r>
          </w:p>
          <w:p w14:paraId="6B812F01" w14:textId="36065803" w:rsidR="00902FFB" w:rsidRPr="00902FFB" w:rsidRDefault="00902FFB" w:rsidP="00902FF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02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У нас осталось последнее задание. Перед вами лежат круги (</w:t>
            </w:r>
            <w:r w:rsidR="00BA16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="00BA16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иний</w:t>
            </w:r>
            <w:r w:rsidRPr="00902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красный), вы должны сами себя оценить. Поднимите красный круг кто считает, что он справился со всеми заданиями без ошибок, а синий тот, кто считает, что он не со всеми заданиями справился. Приступайте.</w:t>
            </w:r>
          </w:p>
          <w:p w14:paraId="00332589" w14:textId="37E2AD23" w:rsidR="00BD5BE8" w:rsidRPr="00902FFB" w:rsidRDefault="00902FFB" w:rsidP="00902FF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2FFB">
              <w:rPr>
                <w:rFonts w:ascii="Times New Roman" w:hAnsi="Times New Roman" w:cs="Times New Roman"/>
                <w:sz w:val="24"/>
                <w:szCs w:val="24"/>
              </w:rPr>
              <w:t>- Молодцы, ребята! Я рада, что всё у вас получилось. Наше занятие закончено.</w:t>
            </w:r>
          </w:p>
        </w:tc>
        <w:tc>
          <w:tcPr>
            <w:tcW w:w="2956" w:type="dxa"/>
          </w:tcPr>
          <w:p w14:paraId="4533B11E" w14:textId="033EFB23" w:rsidR="00BD5BE8" w:rsidRPr="00902FFB" w:rsidRDefault="00BA16E1" w:rsidP="00902FFB">
            <w:pPr>
              <w:pStyle w:val="c0"/>
              <w:spacing w:before="0" w:beforeAutospacing="0" w:after="0" w:afterAutospacing="0"/>
              <w:rPr>
                <w:color w:val="000000"/>
              </w:rPr>
            </w:pPr>
            <w:r>
              <w:rPr>
                <w:rStyle w:val="c1"/>
                <w:color w:val="000000"/>
              </w:rPr>
              <w:t>О</w:t>
            </w:r>
            <w:r w:rsidRPr="00902FFB">
              <w:rPr>
                <w:rStyle w:val="c1"/>
                <w:color w:val="000000"/>
              </w:rPr>
              <w:t>тветы детей</w:t>
            </w:r>
          </w:p>
        </w:tc>
        <w:tc>
          <w:tcPr>
            <w:tcW w:w="1083" w:type="dxa"/>
          </w:tcPr>
          <w:p w14:paraId="6B1E9627" w14:textId="3D98BB03" w:rsidR="00BD5BE8" w:rsidRPr="00902FFB" w:rsidRDefault="00902FFB" w:rsidP="00902FFB">
            <w:pPr>
              <w:pStyle w:val="c0"/>
              <w:spacing w:before="0" w:beforeAutospacing="0" w:after="0" w:afterAutospacing="0"/>
              <w:rPr>
                <w:color w:val="000000"/>
              </w:rPr>
            </w:pPr>
            <w:r w:rsidRPr="00902FFB">
              <w:rPr>
                <w:color w:val="000000"/>
              </w:rPr>
              <w:t>2 мин</w:t>
            </w:r>
          </w:p>
        </w:tc>
      </w:tr>
    </w:tbl>
    <w:p w14:paraId="165838D4" w14:textId="5188D4B0" w:rsidR="00B43FE3" w:rsidRPr="004C1841" w:rsidRDefault="00B43FE3" w:rsidP="004C184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7B60BD7F" w14:textId="4952A8B9" w:rsidR="00516DC4" w:rsidRDefault="00516DC4" w:rsidP="004C184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31F9727" w14:textId="6DF673C1" w:rsidR="00516DC4" w:rsidRDefault="00516DC4" w:rsidP="004C184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2C3A2FC" w14:textId="46506F4B" w:rsidR="00516DC4" w:rsidRDefault="00516DC4" w:rsidP="004C184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6CA709B" w14:textId="6F4EB469" w:rsidR="00516DC4" w:rsidRDefault="00516DC4" w:rsidP="004C184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96C12A3" w14:textId="0213BFAD" w:rsidR="00516DC4" w:rsidRDefault="00516DC4" w:rsidP="004C184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AACF5C3" w14:textId="685D103B" w:rsidR="00516DC4" w:rsidRDefault="00516DC4" w:rsidP="004C184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544A8D5" w14:textId="460DE7D1" w:rsidR="00516DC4" w:rsidRDefault="00516DC4" w:rsidP="004C184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E83211B" w14:textId="2799DD08" w:rsidR="00516DC4" w:rsidRDefault="00516DC4" w:rsidP="004C184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4C135AD" w14:textId="1335096A" w:rsidR="00516DC4" w:rsidRDefault="00516DC4" w:rsidP="004C184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4B6D9A2" w14:textId="25C8098C" w:rsidR="00516DC4" w:rsidRDefault="00516DC4" w:rsidP="004C184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62316B5" w14:textId="0B2ABEE0" w:rsidR="00516DC4" w:rsidRDefault="00516DC4" w:rsidP="004C184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1E955CB" w14:textId="6F8D0BFC" w:rsidR="00516DC4" w:rsidRDefault="00516DC4" w:rsidP="004C184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111A815" w14:textId="6D69D676" w:rsidR="00516DC4" w:rsidRDefault="00516DC4" w:rsidP="004C184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0556CD9" w14:textId="383D7D9A" w:rsidR="00516DC4" w:rsidRDefault="00516DC4" w:rsidP="004C184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A083C56" w14:textId="18FF7C59" w:rsidR="00516DC4" w:rsidRDefault="00516DC4" w:rsidP="004C184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C52124A" w14:textId="13945DF4" w:rsidR="00516DC4" w:rsidRDefault="00516DC4" w:rsidP="004C184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DE50E8A" w14:textId="176BA71E" w:rsidR="00516DC4" w:rsidRDefault="00516DC4" w:rsidP="004C184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7F6DB5B" w14:textId="320CA753" w:rsidR="00516DC4" w:rsidRDefault="00885DEC" w:rsidP="004C184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73CC478" wp14:editId="1F59E989">
                <wp:simplePos x="0" y="0"/>
                <wp:positionH relativeFrom="page">
                  <wp:posOffset>95250</wp:posOffset>
                </wp:positionH>
                <wp:positionV relativeFrom="paragraph">
                  <wp:posOffset>0</wp:posOffset>
                </wp:positionV>
                <wp:extent cx="7115175" cy="9939655"/>
                <wp:effectExtent l="0" t="0" r="28575" b="23495"/>
                <wp:wrapNone/>
                <wp:docPr id="2" name="Свиток: вертикальны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5175" cy="9939655"/>
                        </a:xfrm>
                        <a:prstGeom prst="verticalScroll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FFED76" id="_x0000_t97" coordsize="21600,21600" o:spt="97" adj="2700" path="m@5,qx@1@2l@1@0@2@0qx0@7@2,21600l@9,21600qx@10@7l@10@1@11@1qx21600@2@11,xem@5,nfqx@6@2@5@1@4@3@5@2l@6@2em@5@1nfl@10@1em@2,21600nfqx@1@7l@1@0em@2@0nfqx@3@8@2@7l@1@7e">
                <v:formulas>
                  <v:f eqn="sum height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height 0 @2"/>
                  <v:f eqn="sum height 0 @3"/>
                  <v:f eqn="sum width 0 @5"/>
                  <v:f eqn="sum width 0 @1"/>
                  <v:f eqn="sum width 0 @2"/>
                  <v:f eqn="val height"/>
                  <v:f eqn="prod height 1 2"/>
                  <v:f eqn="prod width 1 2"/>
                </v:formulas>
                <v:path o:extrusionok="f" limo="10800,10800" o:connecttype="custom" o:connectlocs="@14,0;@1,@13;@14,@12;@10,@13" o:connectangles="270,180,90,0" textboxrect="@1,@1,@10,@7"/>
                <v:handles>
                  <v:h position="topLeft,#0" yrange="0,5400"/>
                </v:handles>
                <o:complex v:ext="view"/>
              </v:shapetype>
              <v:shape id="Свиток: вертикальный 2" o:spid="_x0000_s1026" type="#_x0000_t97" style="position:absolute;margin-left:7.5pt;margin-top:0;width:560.25pt;height:782.6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" fillcolor="white [3201]" strokecolor="black [3213]" strokeweight="1pt">
                <v:stroke joinstyle="miter"/>
                <w10:wrap anchorx="page"/>
              </v:shape>
            </w:pict>
          </mc:Fallback>
        </mc:AlternateContent>
      </w:r>
    </w:p>
    <w:p w14:paraId="0C769BB3" w14:textId="6FDAA584" w:rsidR="00516DC4" w:rsidRDefault="00516DC4" w:rsidP="00516DC4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5519A598" w14:textId="346792F7" w:rsidR="00516DC4" w:rsidRDefault="00516DC4" w:rsidP="00516DC4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1E04E22A" w14:textId="77777777" w:rsidR="00516DC4" w:rsidRDefault="00516DC4" w:rsidP="00516DC4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0EEB4508" w14:textId="3D0DB941" w:rsidR="00516DC4" w:rsidRDefault="00516DC4" w:rsidP="00516DC4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27AA1D5" w14:textId="77777777" w:rsidR="00516DC4" w:rsidRDefault="00516DC4" w:rsidP="00516DC4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1D3D07AB" w14:textId="1F8C9D22" w:rsidR="00516DC4" w:rsidRDefault="00516DC4" w:rsidP="00516DC4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7074D679" w14:textId="4D54D7D8" w:rsidR="00516DC4" w:rsidRDefault="00516DC4" w:rsidP="00516DC4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4AE944EC" w14:textId="7205E833" w:rsidR="00516DC4" w:rsidRDefault="00516DC4" w:rsidP="00516DC4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7A9DDE4" w14:textId="77777777" w:rsidR="00516DC4" w:rsidRDefault="00516DC4" w:rsidP="00516DC4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72F05F4" w14:textId="32D11BA5" w:rsidR="00516DC4" w:rsidRDefault="00516DC4" w:rsidP="00516DC4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357CCCDF" w14:textId="77777777" w:rsidR="00516DC4" w:rsidRPr="00516DC4" w:rsidRDefault="00516DC4" w:rsidP="00516DC4">
      <w:pPr>
        <w:pStyle w:val="a4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516DC4">
        <w:rPr>
          <w:rFonts w:ascii="Times New Roman" w:hAnsi="Times New Roman" w:cs="Times New Roman"/>
          <w:b/>
          <w:bCs/>
          <w:sz w:val="36"/>
          <w:szCs w:val="36"/>
        </w:rPr>
        <w:t xml:space="preserve">«Дорогие ребята! Пожалуйста, помогите мне! </w:t>
      </w:r>
    </w:p>
    <w:p w14:paraId="3FCAA861" w14:textId="77777777" w:rsidR="00516DC4" w:rsidRDefault="00516DC4" w:rsidP="00516DC4">
      <w:pPr>
        <w:pStyle w:val="a4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516DC4">
        <w:rPr>
          <w:rFonts w:ascii="Times New Roman" w:hAnsi="Times New Roman" w:cs="Times New Roman"/>
          <w:b/>
          <w:bCs/>
          <w:sz w:val="36"/>
          <w:szCs w:val="36"/>
        </w:rPr>
        <w:t xml:space="preserve">Злой кот Базилио и лиса Алиса закрыли меня </w:t>
      </w:r>
    </w:p>
    <w:p w14:paraId="3C2885BD" w14:textId="3A5D121C" w:rsidR="00516DC4" w:rsidRPr="00516DC4" w:rsidRDefault="00516DC4" w:rsidP="00516DC4">
      <w:pPr>
        <w:pStyle w:val="a4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516DC4">
        <w:rPr>
          <w:rFonts w:ascii="Times New Roman" w:hAnsi="Times New Roman" w:cs="Times New Roman"/>
          <w:b/>
          <w:bCs/>
          <w:sz w:val="36"/>
          <w:szCs w:val="36"/>
        </w:rPr>
        <w:t>в комнате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Pr="00516DC4">
        <w:rPr>
          <w:rFonts w:ascii="Times New Roman" w:hAnsi="Times New Roman" w:cs="Times New Roman"/>
          <w:b/>
          <w:bCs/>
          <w:sz w:val="36"/>
          <w:szCs w:val="36"/>
        </w:rPr>
        <w:t xml:space="preserve">и не отдают мне мой золотой ключик, </w:t>
      </w:r>
    </w:p>
    <w:p w14:paraId="76734B1C" w14:textId="77777777" w:rsidR="00516DC4" w:rsidRPr="00516DC4" w:rsidRDefault="00516DC4" w:rsidP="00516DC4">
      <w:pPr>
        <w:pStyle w:val="a4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516DC4">
        <w:rPr>
          <w:rFonts w:ascii="Times New Roman" w:hAnsi="Times New Roman" w:cs="Times New Roman"/>
          <w:b/>
          <w:bCs/>
          <w:sz w:val="36"/>
          <w:szCs w:val="36"/>
        </w:rPr>
        <w:t>который я нёс папе Карло.</w:t>
      </w:r>
    </w:p>
    <w:p w14:paraId="0F60DC02" w14:textId="77777777" w:rsidR="00516DC4" w:rsidRPr="00516DC4" w:rsidRDefault="00516DC4" w:rsidP="00516DC4">
      <w:pPr>
        <w:pStyle w:val="a4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516DC4">
        <w:rPr>
          <w:rFonts w:ascii="Times New Roman" w:hAnsi="Times New Roman" w:cs="Times New Roman"/>
          <w:b/>
          <w:bCs/>
          <w:sz w:val="36"/>
          <w:szCs w:val="36"/>
        </w:rPr>
        <w:t xml:space="preserve"> Отпустят меня они только тогда, </w:t>
      </w:r>
    </w:p>
    <w:p w14:paraId="16C1F301" w14:textId="77777777" w:rsidR="00516DC4" w:rsidRPr="00516DC4" w:rsidRDefault="00516DC4" w:rsidP="00516DC4">
      <w:pPr>
        <w:pStyle w:val="a4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516DC4">
        <w:rPr>
          <w:rFonts w:ascii="Times New Roman" w:hAnsi="Times New Roman" w:cs="Times New Roman"/>
          <w:b/>
          <w:bCs/>
          <w:sz w:val="36"/>
          <w:szCs w:val="36"/>
        </w:rPr>
        <w:t>когда я помогу им ответить на их вопросы.</w:t>
      </w:r>
    </w:p>
    <w:p w14:paraId="34DBF156" w14:textId="77777777" w:rsidR="00516DC4" w:rsidRPr="00516DC4" w:rsidRDefault="00516DC4" w:rsidP="00516DC4">
      <w:pPr>
        <w:pStyle w:val="a4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516DC4">
        <w:rPr>
          <w:rFonts w:ascii="Times New Roman" w:hAnsi="Times New Roman" w:cs="Times New Roman"/>
          <w:b/>
          <w:bCs/>
          <w:sz w:val="36"/>
          <w:szCs w:val="36"/>
        </w:rPr>
        <w:t xml:space="preserve"> Ребята, я не знаю ответы! </w:t>
      </w:r>
    </w:p>
    <w:p w14:paraId="48061926" w14:textId="29942F01" w:rsidR="00516DC4" w:rsidRPr="00516DC4" w:rsidRDefault="00516DC4" w:rsidP="00516DC4">
      <w:pPr>
        <w:pStyle w:val="a4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516DC4">
        <w:rPr>
          <w:rFonts w:ascii="Times New Roman" w:hAnsi="Times New Roman" w:cs="Times New Roman"/>
          <w:b/>
          <w:bCs/>
          <w:sz w:val="36"/>
          <w:szCs w:val="36"/>
        </w:rPr>
        <w:t>Пожалуйста, помогите!»</w:t>
      </w:r>
    </w:p>
    <w:p w14:paraId="514B1233" w14:textId="77777777" w:rsidR="00516DC4" w:rsidRPr="004C1841" w:rsidRDefault="00516DC4" w:rsidP="004C18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9F80E30" w14:textId="77777777" w:rsidR="00377F83" w:rsidRPr="004C1841" w:rsidRDefault="00377F83" w:rsidP="004C1841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6ADF4598" w14:textId="127DC8B0" w:rsidR="006B7DFE" w:rsidRPr="004C1841" w:rsidRDefault="006B7DFE" w:rsidP="004C184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45C44B5F" w14:textId="168C5C52" w:rsidR="006B7DFE" w:rsidRPr="004C1841" w:rsidRDefault="006B7DFE" w:rsidP="004C184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21BE8358" w14:textId="7D10EDF3" w:rsidR="006B7DFE" w:rsidRDefault="006B7DFE" w:rsidP="004C184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4C1841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inline distT="0" distB="0" distL="0" distR="0" wp14:anchorId="705F9CF6" wp14:editId="2887B3FD">
                <wp:extent cx="304800" cy="304800"/>
                <wp:effectExtent l="0" t="0" r="0" b="0"/>
                <wp:docPr id="1" name="Прямоугольни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2DE09BC" id="Прямоугольник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4784B982" w14:textId="49CD875E" w:rsidR="00516DC4" w:rsidRDefault="00516DC4" w:rsidP="004C184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6CCF0480" w14:textId="5CEC9D28" w:rsidR="00516DC4" w:rsidRDefault="00516DC4" w:rsidP="004C184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7C55EEB4" w14:textId="07B3742B" w:rsidR="00516DC4" w:rsidRDefault="00516DC4" w:rsidP="004C184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0A7C4401" w14:textId="5C499E8C" w:rsidR="00516DC4" w:rsidRDefault="00516DC4" w:rsidP="004C184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0F5445F1" w14:textId="2F0BE34D" w:rsidR="00516DC4" w:rsidRDefault="00516DC4" w:rsidP="004C184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761BD603" w14:textId="24EE3783" w:rsidR="00516DC4" w:rsidRDefault="00516DC4" w:rsidP="004C184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61D47155" w14:textId="2E0CB46E" w:rsidR="00516DC4" w:rsidRDefault="00516DC4" w:rsidP="004C184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38729EAD" w14:textId="203E2DF6" w:rsidR="00516DC4" w:rsidRDefault="00516DC4" w:rsidP="004C184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0C760B6A" w14:textId="27A09B34" w:rsidR="00516DC4" w:rsidRDefault="00516DC4" w:rsidP="004C184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576EEE7C" w14:textId="55BFE7A8" w:rsidR="00516DC4" w:rsidRDefault="00516DC4" w:rsidP="004C184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3E27055A" w14:textId="7A05280E" w:rsidR="00516DC4" w:rsidRDefault="00516DC4" w:rsidP="004C184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32DEA38A" w14:textId="2234A1C0" w:rsidR="00516DC4" w:rsidRDefault="00516DC4" w:rsidP="004C184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582E1A91" w14:textId="7BBE0204" w:rsidR="00516DC4" w:rsidRDefault="00516DC4" w:rsidP="004C184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43604F62" w14:textId="60D24D39" w:rsidR="00516DC4" w:rsidRDefault="00516DC4" w:rsidP="004C184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7EE96FC0" w14:textId="5C71161B" w:rsidR="00516DC4" w:rsidRDefault="00516DC4" w:rsidP="004C184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7969DF4C" w14:textId="6DA8707A" w:rsidR="00516DC4" w:rsidRDefault="00516DC4" w:rsidP="004C184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71EFDA8C" w14:textId="19A03229" w:rsidR="00516DC4" w:rsidRDefault="00516DC4" w:rsidP="004C184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31B107C4" w14:textId="6F83BEDF" w:rsidR="00516DC4" w:rsidRDefault="00516DC4" w:rsidP="004C184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2C3E5498" w14:textId="6E400E21" w:rsidR="00516DC4" w:rsidRDefault="00516DC4" w:rsidP="004C184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2A6AE9B2" w14:textId="6294261B" w:rsidR="00516DC4" w:rsidRDefault="00516DC4" w:rsidP="004C184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6886CED8" w14:textId="16BA2A09" w:rsidR="00516DC4" w:rsidRDefault="00516DC4" w:rsidP="004C184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7EEB4E84" w14:textId="4512BAA3" w:rsidR="00516DC4" w:rsidRDefault="00516DC4" w:rsidP="004C184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47B6DC55" w14:textId="6626C87E" w:rsidR="00516DC4" w:rsidRDefault="0089128B" w:rsidP="004C184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060B151A" wp14:editId="5792325A">
                <wp:simplePos x="0" y="0"/>
                <wp:positionH relativeFrom="margin">
                  <wp:posOffset>-329608</wp:posOffset>
                </wp:positionH>
                <wp:positionV relativeFrom="paragraph">
                  <wp:posOffset>-21265</wp:posOffset>
                </wp:positionV>
                <wp:extent cx="7261904" cy="9750056"/>
                <wp:effectExtent l="0" t="0" r="15240" b="22860"/>
                <wp:wrapNone/>
                <wp:docPr id="3" name="Свиток: вертикальны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61904" cy="9750056"/>
                        </a:xfrm>
                        <a:prstGeom prst="verticalScroll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2FC185" w14:textId="77777777" w:rsidR="0089128B" w:rsidRDefault="0089128B" w:rsidP="0089128B">
                            <w:pPr>
                              <w:jc w:val="center"/>
                            </w:pPr>
                            <w:r>
                              <w:t>«Мы устали ждать, поэтому решили вернуть вам Буратино вместе с золотым ключиком. Но у нас есть одно условие. Вот оно: нарисуйте нам подарки. Рисовать вы должны по клеточкам. Вот подсказка».</w:t>
                            </w:r>
                          </w:p>
                          <w:p w14:paraId="411FD39F" w14:textId="77777777" w:rsidR="0089128B" w:rsidRDefault="0089128B" w:rsidP="0089128B">
                            <w:pPr>
                              <w:jc w:val="center"/>
                            </w:pPr>
                            <w:r>
                              <w:t>- Здесь есть план. Давайте не будем терять время. Поставьте карандаш на красную точку. Начинаем. 4 клетки – вправо 2 клетки – вверх 4 клетки – вправо 5 клеток – вниз 4 клетки – влево 2 клетки – вверх 4 клетки – влево 1 клетка – вниз 1 клетка – влево 1 клетка – вниз 1 клетка – влево 3 клетки – вверх</w:t>
                            </w:r>
                          </w:p>
                          <w:p w14:paraId="7D065F76" w14:textId="77777777" w:rsidR="0089128B" w:rsidRDefault="0089128B" w:rsidP="0089128B">
                            <w:pPr>
                              <w:jc w:val="center"/>
                            </w:pPr>
                          </w:p>
                          <w:p w14:paraId="788936DD" w14:textId="77777777" w:rsidR="0089128B" w:rsidRDefault="0089128B" w:rsidP="0089128B">
                            <w:pPr>
                              <w:jc w:val="center"/>
                            </w:pPr>
                          </w:p>
                          <w:p w14:paraId="430AA602" w14:textId="77777777" w:rsidR="0089128B" w:rsidRDefault="0089128B" w:rsidP="0089128B">
                            <w:pPr>
                              <w:jc w:val="center"/>
                            </w:pPr>
                          </w:p>
                          <w:p w14:paraId="0A8F7FF5" w14:textId="77777777" w:rsidR="0089128B" w:rsidRDefault="0089128B" w:rsidP="0089128B">
                            <w:pPr>
                              <w:jc w:val="center"/>
                            </w:pPr>
                          </w:p>
                          <w:p w14:paraId="3E2C9CB1" w14:textId="77777777" w:rsidR="0089128B" w:rsidRPr="004C1841" w:rsidRDefault="0089128B" w:rsidP="0089128B">
                            <w:pPr>
                              <w:pStyle w:val="a4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4C184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«Мы устали ждать, поэтому решили вернуть вам Буратино вместе с золотым ключиком. Но у нас есть одно условие. Вот оно: нарисуйте нам подарки. Рисовать вы должны по клеточкам. Вот подсказка».</w:t>
                            </w:r>
                          </w:p>
                          <w:p w14:paraId="5083FF1A" w14:textId="77777777" w:rsidR="0089128B" w:rsidRPr="004C1841" w:rsidRDefault="0089128B" w:rsidP="0089128B">
                            <w:pPr>
                              <w:pStyle w:val="a4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4C184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- Здесь есть план. Давайте не будем терять время. Поставьте карандаш на красную точку. Начинаем. 4 клетки – вправо 2 клетки – вверх 4 клетки – вправо 5 клеток – вниз 4 клетки – влево 2 клетки – вверх 4 клетки – влево 1 клетка – вниз 1 клетка – влево 1 клетка – вниз 1 клетка – влево 3 клетки – вверх</w:t>
                            </w:r>
                          </w:p>
                          <w:p w14:paraId="72DE6940" w14:textId="77777777" w:rsidR="0089128B" w:rsidRDefault="0089128B" w:rsidP="0089128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0B151A" id="Свиток: вертикальный 3" o:spid="_x0000_s1026" type="#_x0000_t97" style="position:absolute;margin-left:-25.95pt;margin-top:-1.65pt;width:571.8pt;height:767.7pt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" fillcolor="white [3212]" strokecolor="black [3213]" strokeweight="1pt">
                <v:stroke joinstyle="miter"/>
                <v:textbox>
                  <w:txbxContent>
                    <w:p w14:paraId="162FC185" w14:textId="77777777" w:rsidR="0089128B" w:rsidRDefault="0089128B" w:rsidP="0089128B">
                      <w:pPr>
                        <w:jc w:val="center"/>
                      </w:pPr>
                      <w:r>
                        <w:t>«Мы устали ждать, поэтому решили вернуть вам Буратино вместе с золотым ключиком. Но у нас есть одно условие. Вот оно: нарисуйте нам подарки. Рисовать вы должны по клеточкам. Вот подсказка».</w:t>
                      </w:r>
                    </w:p>
                    <w:p w14:paraId="411FD39F" w14:textId="77777777" w:rsidR="0089128B" w:rsidRDefault="0089128B" w:rsidP="0089128B">
                      <w:pPr>
                        <w:jc w:val="center"/>
                      </w:pPr>
                      <w:r>
                        <w:t>- Здесь есть план. Давайте не будем терять время. Поставьте карандаш на красную точку. Начинаем. 4 клетки – вправо 2 клетки – вверх 4 клетки – вправо 5 клеток – вниз 4 клетки – влево 2 клетки – вверх 4 клетки – влево 1 клетка – вниз 1 клетка – влево 1 клетка – вниз 1 клетка – влево 3 клетки – вверх</w:t>
                      </w:r>
                    </w:p>
                    <w:p w14:paraId="7D065F76" w14:textId="77777777" w:rsidR="0089128B" w:rsidRDefault="0089128B" w:rsidP="0089128B">
                      <w:pPr>
                        <w:jc w:val="center"/>
                      </w:pPr>
                    </w:p>
                    <w:p w14:paraId="788936DD" w14:textId="77777777" w:rsidR="0089128B" w:rsidRDefault="0089128B" w:rsidP="0089128B">
                      <w:pPr>
                        <w:jc w:val="center"/>
                      </w:pPr>
                    </w:p>
                    <w:p w14:paraId="430AA602" w14:textId="77777777" w:rsidR="0089128B" w:rsidRDefault="0089128B" w:rsidP="0089128B">
                      <w:pPr>
                        <w:jc w:val="center"/>
                      </w:pPr>
                    </w:p>
                    <w:p w14:paraId="0A8F7FF5" w14:textId="77777777" w:rsidR="0089128B" w:rsidRDefault="0089128B" w:rsidP="0089128B">
                      <w:pPr>
                        <w:jc w:val="center"/>
                      </w:pPr>
                    </w:p>
                    <w:p w14:paraId="3E2C9CB1" w14:textId="77777777" w:rsidR="0089128B" w:rsidRPr="004C1841" w:rsidRDefault="0089128B" w:rsidP="0089128B">
                      <w:pPr>
                        <w:pStyle w:val="a4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4C1841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«Мы устали ждать, поэтому решили вернуть вам Буратино вместе с золотым ключиком. Но у нас есть одно условие. Вот оно: нарисуйте нам подарки. Рисовать вы должны по клеточкам. Вот подсказка».</w:t>
                      </w:r>
                    </w:p>
                    <w:p w14:paraId="5083FF1A" w14:textId="77777777" w:rsidR="0089128B" w:rsidRPr="004C1841" w:rsidRDefault="0089128B" w:rsidP="0089128B">
                      <w:pPr>
                        <w:pStyle w:val="a4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4C1841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- Здесь есть план. Давайте не будем терять время. Поставьте карандаш на красную точку. Начинаем. 4 клетки – вправо 2 клетки – вверх 4 клетки – вправо 5 клеток – вниз 4 клетки – влево 2 клетки – вверх 4 клетки – влево 1 клетка – вниз 1 клетка – влево 1 клетка – вниз 1 клетка – влево 3 клетки – вверх</w:t>
                      </w:r>
                    </w:p>
                    <w:p w14:paraId="72DE6940" w14:textId="77777777" w:rsidR="0089128B" w:rsidRDefault="0089128B" w:rsidP="0089128B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02FDB9D" w14:textId="204D75B4" w:rsidR="00516DC4" w:rsidRDefault="00516DC4" w:rsidP="004C184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6DD00B92" w14:textId="71F89BE0" w:rsidR="00516DC4" w:rsidRDefault="00516DC4" w:rsidP="004C184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25864B8D" w14:textId="4190AC17" w:rsidR="00516DC4" w:rsidRDefault="00516DC4" w:rsidP="004C184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6666263D" w14:textId="14FA9B56" w:rsidR="00516DC4" w:rsidRDefault="00516DC4" w:rsidP="004C184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67A0B89F" w14:textId="77777777" w:rsidR="0089128B" w:rsidRDefault="0089128B" w:rsidP="0089128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39801056" w14:textId="77777777" w:rsidR="0089128B" w:rsidRDefault="0089128B" w:rsidP="0089128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7EDE3A0" w14:textId="77777777" w:rsidR="0089128B" w:rsidRDefault="0089128B" w:rsidP="0089128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08E92459" w14:textId="77777777" w:rsidR="0089128B" w:rsidRDefault="0089128B" w:rsidP="0089128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4E0DE38C" w14:textId="77777777" w:rsidR="0089128B" w:rsidRDefault="0089128B" w:rsidP="0089128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51404EB" w14:textId="3D97B2C0" w:rsidR="0089128B" w:rsidRDefault="0089128B" w:rsidP="0089128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40291E5B" w14:textId="77777777" w:rsidR="0089128B" w:rsidRDefault="0089128B" w:rsidP="0089128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7E68B173" w14:textId="77777777" w:rsidR="0089128B" w:rsidRDefault="0089128B" w:rsidP="0089128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0AB063DE" w14:textId="77777777" w:rsidR="0089128B" w:rsidRDefault="0089128B" w:rsidP="0089128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47A8161E" w14:textId="77777777" w:rsidR="0089128B" w:rsidRDefault="0089128B" w:rsidP="0089128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47B7CE1A" w14:textId="77777777" w:rsidR="0089128B" w:rsidRPr="0089128B" w:rsidRDefault="0089128B" w:rsidP="0089128B">
      <w:pPr>
        <w:pStyle w:val="a4"/>
        <w:jc w:val="center"/>
        <w:rPr>
          <w:rFonts w:ascii="Times New Roman" w:hAnsi="Times New Roman" w:cs="Times New Roman"/>
          <w:sz w:val="32"/>
          <w:szCs w:val="32"/>
        </w:rPr>
      </w:pPr>
      <w:r w:rsidRPr="0089128B">
        <w:rPr>
          <w:rFonts w:ascii="Times New Roman" w:hAnsi="Times New Roman" w:cs="Times New Roman"/>
          <w:sz w:val="32"/>
          <w:szCs w:val="32"/>
        </w:rPr>
        <w:t xml:space="preserve">«Мы устали ждать, </w:t>
      </w:r>
    </w:p>
    <w:p w14:paraId="2F3D7AAE" w14:textId="77777777" w:rsidR="0089128B" w:rsidRPr="0089128B" w:rsidRDefault="0089128B" w:rsidP="0089128B">
      <w:pPr>
        <w:pStyle w:val="a4"/>
        <w:jc w:val="center"/>
        <w:rPr>
          <w:rFonts w:ascii="Times New Roman" w:hAnsi="Times New Roman" w:cs="Times New Roman"/>
          <w:sz w:val="32"/>
          <w:szCs w:val="32"/>
        </w:rPr>
      </w:pPr>
      <w:r w:rsidRPr="0089128B">
        <w:rPr>
          <w:rFonts w:ascii="Times New Roman" w:hAnsi="Times New Roman" w:cs="Times New Roman"/>
          <w:sz w:val="32"/>
          <w:szCs w:val="32"/>
        </w:rPr>
        <w:t xml:space="preserve">поэтому решили вернуть вам Буратино </w:t>
      </w:r>
    </w:p>
    <w:p w14:paraId="1F9212D8" w14:textId="66E665AC" w:rsidR="0089128B" w:rsidRPr="0089128B" w:rsidRDefault="0089128B" w:rsidP="0089128B">
      <w:pPr>
        <w:pStyle w:val="a4"/>
        <w:jc w:val="center"/>
        <w:rPr>
          <w:rFonts w:ascii="Times New Roman" w:hAnsi="Times New Roman" w:cs="Times New Roman"/>
          <w:sz w:val="32"/>
          <w:szCs w:val="32"/>
        </w:rPr>
      </w:pPr>
      <w:r w:rsidRPr="0089128B">
        <w:rPr>
          <w:rFonts w:ascii="Times New Roman" w:hAnsi="Times New Roman" w:cs="Times New Roman"/>
          <w:sz w:val="32"/>
          <w:szCs w:val="32"/>
        </w:rPr>
        <w:t xml:space="preserve">вместе с золотым ключиком. </w:t>
      </w:r>
    </w:p>
    <w:p w14:paraId="39FF255D" w14:textId="2B9DF991" w:rsidR="0089128B" w:rsidRPr="0089128B" w:rsidRDefault="0089128B" w:rsidP="0089128B">
      <w:pPr>
        <w:pStyle w:val="a4"/>
        <w:jc w:val="center"/>
        <w:rPr>
          <w:rFonts w:ascii="Times New Roman" w:hAnsi="Times New Roman" w:cs="Times New Roman"/>
          <w:sz w:val="32"/>
          <w:szCs w:val="32"/>
        </w:rPr>
      </w:pPr>
      <w:r w:rsidRPr="0089128B">
        <w:rPr>
          <w:rFonts w:ascii="Times New Roman" w:hAnsi="Times New Roman" w:cs="Times New Roman"/>
          <w:sz w:val="32"/>
          <w:szCs w:val="32"/>
        </w:rPr>
        <w:t>Но у нас есть одно условие.</w:t>
      </w:r>
    </w:p>
    <w:p w14:paraId="6E3E761C" w14:textId="77777777" w:rsidR="0089128B" w:rsidRPr="0089128B" w:rsidRDefault="0089128B" w:rsidP="0089128B">
      <w:pPr>
        <w:pStyle w:val="a4"/>
        <w:jc w:val="center"/>
        <w:rPr>
          <w:rFonts w:ascii="Times New Roman" w:hAnsi="Times New Roman" w:cs="Times New Roman"/>
          <w:sz w:val="32"/>
          <w:szCs w:val="32"/>
        </w:rPr>
      </w:pPr>
      <w:r w:rsidRPr="0089128B">
        <w:rPr>
          <w:rFonts w:ascii="Times New Roman" w:hAnsi="Times New Roman" w:cs="Times New Roman"/>
          <w:sz w:val="32"/>
          <w:szCs w:val="32"/>
        </w:rPr>
        <w:t xml:space="preserve"> Вот оно: нарисуйте нам подарки. </w:t>
      </w:r>
    </w:p>
    <w:p w14:paraId="58649C2A" w14:textId="475F5351" w:rsidR="0089128B" w:rsidRPr="0089128B" w:rsidRDefault="0089128B" w:rsidP="0089128B">
      <w:pPr>
        <w:pStyle w:val="a4"/>
        <w:jc w:val="center"/>
        <w:rPr>
          <w:rFonts w:ascii="Times New Roman" w:hAnsi="Times New Roman" w:cs="Times New Roman"/>
          <w:sz w:val="32"/>
          <w:szCs w:val="32"/>
        </w:rPr>
      </w:pPr>
      <w:r w:rsidRPr="0089128B">
        <w:rPr>
          <w:rFonts w:ascii="Times New Roman" w:hAnsi="Times New Roman" w:cs="Times New Roman"/>
          <w:sz w:val="32"/>
          <w:szCs w:val="32"/>
        </w:rPr>
        <w:t>Рисовать вы должны по клеточкам. Вот подсказка».</w:t>
      </w:r>
    </w:p>
    <w:p w14:paraId="4024E27B" w14:textId="62115EED" w:rsidR="0089128B" w:rsidRPr="0089128B" w:rsidRDefault="0089128B" w:rsidP="0089128B">
      <w:pPr>
        <w:pStyle w:val="a4"/>
        <w:jc w:val="center"/>
        <w:rPr>
          <w:rFonts w:ascii="Times New Roman" w:hAnsi="Times New Roman" w:cs="Times New Roman"/>
          <w:sz w:val="32"/>
          <w:szCs w:val="32"/>
        </w:rPr>
      </w:pPr>
    </w:p>
    <w:p w14:paraId="4F73868F" w14:textId="39996FD5" w:rsidR="0089128B" w:rsidRPr="0089128B" w:rsidRDefault="0089128B" w:rsidP="0089128B">
      <w:pPr>
        <w:pStyle w:val="a4"/>
        <w:jc w:val="center"/>
        <w:rPr>
          <w:rFonts w:ascii="Times New Roman" w:hAnsi="Times New Roman" w:cs="Times New Roman"/>
          <w:sz w:val="32"/>
          <w:szCs w:val="32"/>
        </w:rPr>
      </w:pPr>
    </w:p>
    <w:p w14:paraId="339FCE7C" w14:textId="77777777" w:rsidR="0089128B" w:rsidRPr="0089128B" w:rsidRDefault="0089128B" w:rsidP="0089128B">
      <w:pPr>
        <w:pStyle w:val="a4"/>
        <w:jc w:val="center"/>
        <w:rPr>
          <w:rFonts w:ascii="Times New Roman" w:hAnsi="Times New Roman" w:cs="Times New Roman"/>
          <w:sz w:val="32"/>
          <w:szCs w:val="32"/>
        </w:rPr>
      </w:pPr>
      <w:r w:rsidRPr="0089128B">
        <w:rPr>
          <w:rFonts w:ascii="Times New Roman" w:hAnsi="Times New Roman" w:cs="Times New Roman"/>
          <w:sz w:val="32"/>
          <w:szCs w:val="32"/>
        </w:rPr>
        <w:t xml:space="preserve">- Здесь есть план. Давайте не будем терять время. </w:t>
      </w:r>
    </w:p>
    <w:p w14:paraId="55B6078D" w14:textId="77777777" w:rsidR="0089128B" w:rsidRPr="0089128B" w:rsidRDefault="0089128B" w:rsidP="0089128B">
      <w:pPr>
        <w:pStyle w:val="a4"/>
        <w:jc w:val="center"/>
        <w:rPr>
          <w:rFonts w:ascii="Times New Roman" w:hAnsi="Times New Roman" w:cs="Times New Roman"/>
          <w:sz w:val="32"/>
          <w:szCs w:val="32"/>
        </w:rPr>
      </w:pPr>
      <w:r w:rsidRPr="0089128B">
        <w:rPr>
          <w:rFonts w:ascii="Times New Roman" w:hAnsi="Times New Roman" w:cs="Times New Roman"/>
          <w:sz w:val="32"/>
          <w:szCs w:val="32"/>
        </w:rPr>
        <w:t xml:space="preserve">Поставьте карандаш на красную точку. </w:t>
      </w:r>
    </w:p>
    <w:p w14:paraId="68D43016" w14:textId="003BE42D" w:rsidR="0089128B" w:rsidRPr="0089128B" w:rsidRDefault="0089128B" w:rsidP="0089128B">
      <w:pPr>
        <w:pStyle w:val="a4"/>
        <w:jc w:val="center"/>
        <w:rPr>
          <w:rFonts w:ascii="Times New Roman" w:hAnsi="Times New Roman" w:cs="Times New Roman"/>
          <w:sz w:val="32"/>
          <w:szCs w:val="32"/>
        </w:rPr>
      </w:pPr>
      <w:r w:rsidRPr="0089128B">
        <w:rPr>
          <w:rFonts w:ascii="Times New Roman" w:hAnsi="Times New Roman" w:cs="Times New Roman"/>
          <w:sz w:val="32"/>
          <w:szCs w:val="32"/>
        </w:rPr>
        <w:t xml:space="preserve">Начинаем. 4 клетки – вправо 2 клетки – вверх </w:t>
      </w:r>
    </w:p>
    <w:p w14:paraId="2026A94A" w14:textId="2E14ED4F" w:rsidR="0089128B" w:rsidRPr="0089128B" w:rsidRDefault="0089128B" w:rsidP="0089128B">
      <w:pPr>
        <w:pStyle w:val="a4"/>
        <w:jc w:val="center"/>
        <w:rPr>
          <w:rFonts w:ascii="Times New Roman" w:hAnsi="Times New Roman" w:cs="Times New Roman"/>
          <w:sz w:val="32"/>
          <w:szCs w:val="32"/>
        </w:rPr>
      </w:pPr>
      <w:r w:rsidRPr="0089128B">
        <w:rPr>
          <w:rFonts w:ascii="Times New Roman" w:hAnsi="Times New Roman" w:cs="Times New Roman"/>
          <w:sz w:val="32"/>
          <w:szCs w:val="32"/>
        </w:rPr>
        <w:t xml:space="preserve">4 клетки – вправо 5 клеток – вниз </w:t>
      </w:r>
    </w:p>
    <w:p w14:paraId="5BC6637D" w14:textId="0AAEF4A9" w:rsidR="0089128B" w:rsidRPr="0089128B" w:rsidRDefault="0089128B" w:rsidP="0089128B">
      <w:pPr>
        <w:pStyle w:val="a4"/>
        <w:jc w:val="center"/>
        <w:rPr>
          <w:rFonts w:ascii="Times New Roman" w:hAnsi="Times New Roman" w:cs="Times New Roman"/>
          <w:sz w:val="32"/>
          <w:szCs w:val="32"/>
        </w:rPr>
      </w:pPr>
      <w:r w:rsidRPr="0089128B">
        <w:rPr>
          <w:rFonts w:ascii="Times New Roman" w:hAnsi="Times New Roman" w:cs="Times New Roman"/>
          <w:sz w:val="32"/>
          <w:szCs w:val="32"/>
        </w:rPr>
        <w:t xml:space="preserve">4 клетки – влево 2 клетки – вверх </w:t>
      </w:r>
    </w:p>
    <w:p w14:paraId="0990B907" w14:textId="1E554E62" w:rsidR="0089128B" w:rsidRPr="0089128B" w:rsidRDefault="0089128B" w:rsidP="0089128B">
      <w:pPr>
        <w:pStyle w:val="a4"/>
        <w:jc w:val="center"/>
        <w:rPr>
          <w:rFonts w:ascii="Times New Roman" w:hAnsi="Times New Roman" w:cs="Times New Roman"/>
          <w:sz w:val="32"/>
          <w:szCs w:val="32"/>
        </w:rPr>
      </w:pPr>
      <w:r w:rsidRPr="0089128B">
        <w:rPr>
          <w:rFonts w:ascii="Times New Roman" w:hAnsi="Times New Roman" w:cs="Times New Roman"/>
          <w:sz w:val="32"/>
          <w:szCs w:val="32"/>
        </w:rPr>
        <w:t xml:space="preserve">4 клетки – влево 1 клетка – вниз </w:t>
      </w:r>
    </w:p>
    <w:p w14:paraId="5C5DCB81" w14:textId="57BB5154" w:rsidR="0089128B" w:rsidRPr="0089128B" w:rsidRDefault="0089128B" w:rsidP="0089128B">
      <w:pPr>
        <w:pStyle w:val="a4"/>
        <w:jc w:val="center"/>
        <w:rPr>
          <w:rFonts w:ascii="Times New Roman" w:hAnsi="Times New Roman" w:cs="Times New Roman"/>
          <w:sz w:val="32"/>
          <w:szCs w:val="32"/>
        </w:rPr>
      </w:pPr>
      <w:r w:rsidRPr="0089128B">
        <w:rPr>
          <w:rFonts w:ascii="Times New Roman" w:hAnsi="Times New Roman" w:cs="Times New Roman"/>
          <w:sz w:val="32"/>
          <w:szCs w:val="32"/>
        </w:rPr>
        <w:lastRenderedPageBreak/>
        <w:t xml:space="preserve">1 клетка – влево 1 клетка – вниз </w:t>
      </w:r>
    </w:p>
    <w:p w14:paraId="26C7E69A" w14:textId="354B646B" w:rsidR="0089128B" w:rsidRPr="004C1841" w:rsidRDefault="0089128B" w:rsidP="0089128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89128B">
        <w:rPr>
          <w:rFonts w:ascii="Times New Roman" w:hAnsi="Times New Roman" w:cs="Times New Roman"/>
          <w:sz w:val="32"/>
          <w:szCs w:val="32"/>
        </w:rPr>
        <w:t>1 клетка – влево 3 клетки – вверх</w:t>
      </w:r>
    </w:p>
    <w:p w14:paraId="64E2556A" w14:textId="33D36E5A" w:rsidR="00516DC4" w:rsidRDefault="00516DC4" w:rsidP="004C184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513D5334" w14:textId="38ADC9EF" w:rsidR="00631DB5" w:rsidRDefault="00631DB5" w:rsidP="004C184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7E2899B5" w14:textId="769DA452" w:rsidR="00631DB5" w:rsidRDefault="00631DB5" w:rsidP="004C184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18B5C977" w14:textId="10FE8E75" w:rsidR="00631DB5" w:rsidRDefault="00631DB5" w:rsidP="004C184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10ABE923" w14:textId="2E1B93E5" w:rsidR="00631DB5" w:rsidRDefault="00631DB5" w:rsidP="004C184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73058A29" w14:textId="36923C29" w:rsidR="00631DB5" w:rsidRDefault="00631DB5" w:rsidP="004C184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231AAEB6" w14:textId="51AD5056" w:rsidR="00631DB5" w:rsidRDefault="00631DB5" w:rsidP="004C184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00EFD361" w14:textId="0B8CE571" w:rsidR="00631DB5" w:rsidRDefault="00631DB5" w:rsidP="004C184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374AD22E" w14:textId="4C6E018B" w:rsidR="00631DB5" w:rsidRDefault="00631DB5" w:rsidP="004C184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333E16F3" w14:textId="70033FDE" w:rsidR="00631DB5" w:rsidRDefault="00631DB5" w:rsidP="004C184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47B60E73" w14:textId="2E5533B6" w:rsidR="00631DB5" w:rsidRDefault="00631DB5" w:rsidP="004C184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15AD901B" w14:textId="3E7E1E1F" w:rsidR="00631DB5" w:rsidRDefault="00631DB5" w:rsidP="004C184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07565B97" w14:textId="1704588B" w:rsidR="00631DB5" w:rsidRDefault="00631DB5" w:rsidP="004C184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7ED22E48" w14:textId="4CABB439" w:rsidR="00631DB5" w:rsidRPr="004C1841" w:rsidRDefault="00631DB5" w:rsidP="00E45B99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sectPr w:rsidR="00631DB5" w:rsidRPr="004C1841" w:rsidSect="00E41FC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8E7F55"/>
    <w:multiLevelType w:val="hybridMultilevel"/>
    <w:tmpl w:val="E13676CA"/>
    <w:lvl w:ilvl="0" w:tplc="21ECA4EE">
      <w:start w:val="1"/>
      <w:numFmt w:val="upperRoman"/>
      <w:lvlText w:val="%1."/>
      <w:lvlJc w:val="left"/>
      <w:pPr>
        <w:ind w:left="1080" w:hanging="72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96475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A96"/>
    <w:rsid w:val="0014329B"/>
    <w:rsid w:val="002E3AA4"/>
    <w:rsid w:val="00323A9D"/>
    <w:rsid w:val="00377F83"/>
    <w:rsid w:val="003A0F6B"/>
    <w:rsid w:val="00441DAE"/>
    <w:rsid w:val="004C1841"/>
    <w:rsid w:val="004D24A8"/>
    <w:rsid w:val="00516DC4"/>
    <w:rsid w:val="00535E2E"/>
    <w:rsid w:val="005725E9"/>
    <w:rsid w:val="00631DB5"/>
    <w:rsid w:val="00641886"/>
    <w:rsid w:val="006B7DFE"/>
    <w:rsid w:val="00885DEC"/>
    <w:rsid w:val="0089128B"/>
    <w:rsid w:val="008B6C96"/>
    <w:rsid w:val="00901F85"/>
    <w:rsid w:val="00902FFB"/>
    <w:rsid w:val="00A622F6"/>
    <w:rsid w:val="00B43FE3"/>
    <w:rsid w:val="00B46C74"/>
    <w:rsid w:val="00BA16E1"/>
    <w:rsid w:val="00BD5BE8"/>
    <w:rsid w:val="00C5674F"/>
    <w:rsid w:val="00D66F5A"/>
    <w:rsid w:val="00D951DE"/>
    <w:rsid w:val="00E26ECD"/>
    <w:rsid w:val="00E322DC"/>
    <w:rsid w:val="00E41FC2"/>
    <w:rsid w:val="00E45B99"/>
    <w:rsid w:val="00E81A96"/>
    <w:rsid w:val="00FE4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62ED9"/>
  <w15:chartTrackingRefBased/>
  <w15:docId w15:val="{63F15D71-0C0E-4D7A-A00E-C9CD6FFE6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128B"/>
    <w:pPr>
      <w:spacing w:after="200" w:line="276" w:lineRule="auto"/>
    </w:pPr>
    <w:rPr>
      <w:kern w:val="0"/>
      <w14:ligatures w14:val="none"/>
    </w:rPr>
  </w:style>
  <w:style w:type="paragraph" w:styleId="1">
    <w:name w:val="heading 1"/>
    <w:basedOn w:val="a"/>
    <w:link w:val="10"/>
    <w:uiPriority w:val="9"/>
    <w:qFormat/>
    <w:rsid w:val="0014329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41FC2"/>
    <w:rPr>
      <w:color w:val="0563C1" w:themeColor="hyperlink"/>
      <w:u w:val="single"/>
    </w:rPr>
  </w:style>
  <w:style w:type="character" w:customStyle="1" w:styleId="c1">
    <w:name w:val="c1"/>
    <w:basedOn w:val="a0"/>
    <w:rsid w:val="00901F85"/>
  </w:style>
  <w:style w:type="paragraph" w:customStyle="1" w:styleId="c0">
    <w:name w:val="c0"/>
    <w:basedOn w:val="a"/>
    <w:rsid w:val="00901F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901F85"/>
  </w:style>
  <w:style w:type="character" w:customStyle="1" w:styleId="c7">
    <w:name w:val="c7"/>
    <w:basedOn w:val="a0"/>
    <w:rsid w:val="00901F85"/>
  </w:style>
  <w:style w:type="character" w:customStyle="1" w:styleId="c5">
    <w:name w:val="c5"/>
    <w:basedOn w:val="a0"/>
    <w:rsid w:val="00901F85"/>
  </w:style>
  <w:style w:type="character" w:customStyle="1" w:styleId="c15">
    <w:name w:val="c15"/>
    <w:basedOn w:val="a0"/>
    <w:rsid w:val="00901F85"/>
  </w:style>
  <w:style w:type="paragraph" w:styleId="a4">
    <w:name w:val="No Spacing"/>
    <w:uiPriority w:val="1"/>
    <w:qFormat/>
    <w:rsid w:val="00B46C74"/>
    <w:pPr>
      <w:spacing w:after="0" w:line="240" w:lineRule="auto"/>
    </w:pPr>
    <w:rPr>
      <w:kern w:val="0"/>
      <w14:ligatures w14:val="none"/>
    </w:rPr>
  </w:style>
  <w:style w:type="paragraph" w:styleId="a5">
    <w:name w:val="Normal (Web)"/>
    <w:basedOn w:val="a"/>
    <w:uiPriority w:val="99"/>
    <w:unhideWhenUsed/>
    <w:rsid w:val="006418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641886"/>
    <w:rPr>
      <w:b/>
      <w:bCs/>
    </w:rPr>
  </w:style>
  <w:style w:type="character" w:customStyle="1" w:styleId="c8">
    <w:name w:val="c8"/>
    <w:basedOn w:val="a0"/>
    <w:rsid w:val="0014329B"/>
  </w:style>
  <w:style w:type="character" w:customStyle="1" w:styleId="10">
    <w:name w:val="Заголовок 1 Знак"/>
    <w:basedOn w:val="a0"/>
    <w:link w:val="1"/>
    <w:uiPriority w:val="9"/>
    <w:rsid w:val="0014329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character" w:customStyle="1" w:styleId="c6">
    <w:name w:val="c6"/>
    <w:basedOn w:val="a0"/>
    <w:rsid w:val="00E322DC"/>
  </w:style>
  <w:style w:type="table" w:styleId="a7">
    <w:name w:val="Table Grid"/>
    <w:basedOn w:val="a1"/>
    <w:uiPriority w:val="39"/>
    <w:rsid w:val="00BD5B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9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8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4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A50D7A-A3D9-479A-8170-CE5428B27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394</TotalTime>
  <Pages>9</Pages>
  <Words>1439</Words>
  <Characters>8208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2023-01-15T10:30:00Z</dcterms:created>
  <dcterms:modified xsi:type="dcterms:W3CDTF">2023-01-29T13:24:00Z</dcterms:modified>
</cp:coreProperties>
</file>