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063CD" w:rsidRDefault="0012033A">
      <w:r>
        <w:rPr>
          <w:noProof/>
          <w:lang w:eastAsia="ru-RU"/>
        </w:rPr>
        <w:drawing>
          <wp:inline distT="0" distB="0" distL="0" distR="0" wp14:anchorId="39BD93ED" wp14:editId="6267C60E">
            <wp:extent cx="4795200" cy="4371746"/>
            <wp:effectExtent l="0" t="0" r="5715" b="0"/>
            <wp:docPr id="2" name="Рисунок 2" descr="https://fsd.multiurok.ru/html/2018/01/25/s_5a699d3aa4c44/im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d.multiurok.ru/html/2018/01/25/s_5a699d3aa4c44/img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360" t="8036" r="39962" b="65624"/>
                    <a:stretch/>
                  </pic:blipFill>
                  <pic:spPr bwMode="auto">
                    <a:xfrm>
                      <a:off x="0" y="0"/>
                      <a:ext cx="4858528" cy="4429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5F80" w:rsidRDefault="00525F80">
      <w:r>
        <w:rPr>
          <w:noProof/>
          <w:lang w:eastAsia="ru-RU"/>
        </w:rPr>
        <w:drawing>
          <wp:inline distT="0" distB="0" distL="0" distR="0" wp14:anchorId="6E7C4AE1" wp14:editId="73FB22C1">
            <wp:extent cx="5940425" cy="3339633"/>
            <wp:effectExtent l="0" t="0" r="3175" b="0"/>
            <wp:docPr id="18" name="Рисунок 18" descr="https://animaljournal.ru/articles/wild/vodnie_obitateli/morskoy_konek/morskoy_konek_viglyadit_neobich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animaljournal.ru/articles/wild/vodnie_obitateli/morskoy_konek/morskoy_konek_viglyadit_neobichno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F80" w:rsidRDefault="00525F80">
      <w:r>
        <w:rPr>
          <w:noProof/>
          <w:lang w:eastAsia="ru-RU"/>
        </w:rPr>
        <w:lastRenderedPageBreak/>
        <w:drawing>
          <wp:inline distT="0" distB="0" distL="0" distR="0" wp14:anchorId="4DB2BE5E" wp14:editId="704E9480">
            <wp:extent cx="5940425" cy="3713768"/>
            <wp:effectExtent l="0" t="0" r="3175" b="1270"/>
            <wp:docPr id="19" name="Рисунок 19" descr="https://vsthemes.org/uploads/posts/2019-05/1582031452_seahorse_vsthemes_ru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vsthemes.org/uploads/posts/2019-05/1582031452_seahorse_vsthemes_ru-2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F80" w:rsidRDefault="00525F80"/>
    <w:p w:rsidR="00525F80" w:rsidRDefault="00525F80">
      <w:r>
        <w:rPr>
          <w:noProof/>
          <w:lang w:eastAsia="ru-RU"/>
        </w:rPr>
        <w:drawing>
          <wp:inline distT="0" distB="0" distL="0" distR="0" wp14:anchorId="42E79295" wp14:editId="161673A9">
            <wp:extent cx="5940425" cy="3959458"/>
            <wp:effectExtent l="0" t="0" r="3175" b="3175"/>
            <wp:docPr id="20" name="Рисунок 20" descr="https://w-dog.ru/wallpapers/10/19/459679533814709/letyashhij-poceluj-ptic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w-dog.ru/wallpapers/10/19/459679533814709/letyashhij-poceluj-pticy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9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63D" w:rsidRDefault="007E563D"/>
    <w:p w:rsidR="007E563D" w:rsidRDefault="007E563D">
      <w:r>
        <w:rPr>
          <w:noProof/>
          <w:lang w:eastAsia="ru-RU"/>
        </w:rPr>
        <w:lastRenderedPageBreak/>
        <w:drawing>
          <wp:inline distT="0" distB="0" distL="0" distR="0" wp14:anchorId="6A17AF6E" wp14:editId="7E6F7BD4">
            <wp:extent cx="4510937" cy="3342005"/>
            <wp:effectExtent l="0" t="0" r="4445" b="0"/>
            <wp:docPr id="3" name="Рисунок 2" descr="https://www.anypics.ru/download.php?file=201211/1920x1080/anypics.ru-328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anypics.ru/download.php?file=201211/1920x1080/anypics.ru-3289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62"/>
                    <a:stretch/>
                  </pic:blipFill>
                  <pic:spPr bwMode="auto">
                    <a:xfrm>
                      <a:off x="0" y="0"/>
                      <a:ext cx="4511076" cy="3342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5F80" w:rsidRDefault="00525F80">
      <w:r>
        <w:rPr>
          <w:noProof/>
          <w:lang w:eastAsia="ru-RU"/>
        </w:rPr>
        <w:drawing>
          <wp:inline distT="0" distB="0" distL="0" distR="0" wp14:anchorId="7160E9B2" wp14:editId="018261B1">
            <wp:extent cx="4394015" cy="3343632"/>
            <wp:effectExtent l="0" t="0" r="6985" b="9525"/>
            <wp:docPr id="22" name="Рисунок 22" descr="https://i.ytimg.com/vi/trd3i6tSRWA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i.ytimg.com/vi/trd3i6tSRWA/maxres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53" r="12870"/>
                    <a:stretch/>
                  </pic:blipFill>
                  <pic:spPr bwMode="auto">
                    <a:xfrm>
                      <a:off x="0" y="0"/>
                      <a:ext cx="4394554" cy="3344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7099" w:rsidRDefault="00387099">
      <w:r>
        <w:rPr>
          <w:noProof/>
          <w:lang w:eastAsia="ru-RU"/>
        </w:rPr>
        <w:lastRenderedPageBreak/>
        <w:drawing>
          <wp:inline distT="0" distB="0" distL="0" distR="0" wp14:anchorId="0DB66953" wp14:editId="2D6C8A4C">
            <wp:extent cx="5940425" cy="3214500"/>
            <wp:effectExtent l="0" t="0" r="3175" b="5080"/>
            <wp:docPr id="15" name="Рисунок 6" descr="https://squeaksandnibbles.com/wp-content/uploads/2018/07/are-rabbits-rodents-head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queaksandnibbles.com/wp-content/uploads/2018/07/are-rabbits-rodents-header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63D" w:rsidRDefault="007E563D"/>
    <w:p w:rsidR="007E563D" w:rsidRDefault="007E563D">
      <w:r>
        <w:rPr>
          <w:noProof/>
          <w:lang w:eastAsia="ru-RU"/>
        </w:rPr>
        <w:drawing>
          <wp:inline distT="0" distB="0" distL="0" distR="0" wp14:anchorId="1B513AE2" wp14:editId="5ED8E376">
            <wp:extent cx="3407410" cy="2493803"/>
            <wp:effectExtent l="0" t="0" r="2540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3902" t="9835" r="28715" b="15502"/>
                    <a:stretch/>
                  </pic:blipFill>
                  <pic:spPr bwMode="auto">
                    <a:xfrm>
                      <a:off x="0" y="0"/>
                      <a:ext cx="3408780" cy="24948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7099" w:rsidRDefault="00387099">
      <w:r>
        <w:rPr>
          <w:noProof/>
          <w:lang w:eastAsia="ru-RU"/>
        </w:rPr>
        <w:lastRenderedPageBreak/>
        <w:drawing>
          <wp:inline distT="0" distB="0" distL="0" distR="0" wp14:anchorId="36F58AD7" wp14:editId="5A511942">
            <wp:extent cx="4571251" cy="3698597"/>
            <wp:effectExtent l="0" t="0" r="1270" b="0"/>
            <wp:docPr id="21" name="Рисунок 7" descr="https://funart.pro/uploads/posts/2021-07/thumbs/1627206474_28-funart-pro-p-afrikanskaya-shporonosnaya-cherepakha-zhiv-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funart.pro/uploads/posts/2021-07/thumbs/1627206474_28-funart-pro-p-afrikanskaya-shporonosnaya-cherepakha-zhiv-3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86" t="6508" r="19142"/>
                    <a:stretch/>
                  </pic:blipFill>
                  <pic:spPr bwMode="auto">
                    <a:xfrm>
                      <a:off x="0" y="0"/>
                      <a:ext cx="4572457" cy="3699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563D" w:rsidRDefault="007E563D">
      <w:r>
        <w:rPr>
          <w:noProof/>
          <w:lang w:eastAsia="ru-RU"/>
        </w:rPr>
        <w:drawing>
          <wp:inline distT="0" distB="0" distL="0" distR="0" wp14:anchorId="5E2C4B42" wp14:editId="193B2F56">
            <wp:extent cx="5940425" cy="3349929"/>
            <wp:effectExtent l="0" t="0" r="3175" b="3175"/>
            <wp:docPr id="14" name="Рисунок 4" descr="https://im0-tub-ru.yandex.net/i?id=47b2efdf7c20929378d8fb07fa357715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0-tub-ru.yandex.net/i?id=47b2efdf7c20929378d8fb07fa357715-l&amp;n=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9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63D" w:rsidRDefault="007E563D">
      <w:r>
        <w:rPr>
          <w:noProof/>
          <w:lang w:eastAsia="ru-RU"/>
        </w:rPr>
        <w:lastRenderedPageBreak/>
        <w:drawing>
          <wp:inline distT="0" distB="0" distL="0" distR="0" wp14:anchorId="57ECA09B" wp14:editId="4DF3BE12">
            <wp:extent cx="5940425" cy="3556523"/>
            <wp:effectExtent l="0" t="0" r="3175" b="6350"/>
            <wp:docPr id="12" name="Рисунок 3" descr="https://st4.depositphotos.com/2255567/39022/v/950/depositphotos_390228080-stock-illustration-cute-spider-cartoon-white-backgrou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t4.depositphotos.com/2255567/39022/v/950/depositphotos_390228080-stock-illustration-cute-spider-cartoon-white-background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56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63D" w:rsidRDefault="007E563D"/>
    <w:p w:rsidR="0012033A" w:rsidRDefault="0012033A">
      <w:r>
        <w:rPr>
          <w:noProof/>
          <w:lang w:eastAsia="ru-RU"/>
        </w:rPr>
        <w:drawing>
          <wp:inline distT="0" distB="0" distL="0" distR="0" wp14:anchorId="761AC29F" wp14:editId="296531AA">
            <wp:extent cx="2270760" cy="2011680"/>
            <wp:effectExtent l="0" t="0" r="0" b="7620"/>
            <wp:docPr id="4" name="Рисунок 4" descr="A rabbit can jump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 rabbit can jump. 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55" t="3997" r="22822" b="30058"/>
                    <a:stretch/>
                  </pic:blipFill>
                  <pic:spPr bwMode="auto">
                    <a:xfrm>
                      <a:off x="0" y="0"/>
                      <a:ext cx="227076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3FAC" w:rsidRDefault="00BD3FAC"/>
    <w:p w:rsidR="00BD3FAC" w:rsidRDefault="00BD3FAC">
      <w:r>
        <w:rPr>
          <w:noProof/>
          <w:lang w:eastAsia="ru-RU"/>
        </w:rPr>
        <w:lastRenderedPageBreak/>
        <w:drawing>
          <wp:inline distT="0" distB="0" distL="0" distR="0" wp14:anchorId="11B0D0C7" wp14:editId="49D5D9E5">
            <wp:extent cx="2795869" cy="3235325"/>
            <wp:effectExtent l="0" t="0" r="5080" b="3175"/>
            <wp:docPr id="1" name="Рисунок 1" descr="https://ds05.infourok.ru/uploads/ex/07d3/000203a2-bc4ddbfe/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5.infourok.ru/uploads/ex/07d3/000203a2-bc4ddbfe/img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366" t="27366" r="9558"/>
                    <a:stretch/>
                  </pic:blipFill>
                  <pic:spPr bwMode="auto">
                    <a:xfrm>
                      <a:off x="0" y="0"/>
                      <a:ext cx="2796517" cy="323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033A" w:rsidRDefault="0012033A">
      <w:r>
        <w:rPr>
          <w:noProof/>
          <w:lang w:eastAsia="ru-RU"/>
        </w:rPr>
        <w:drawing>
          <wp:inline distT="0" distB="0" distL="0" distR="0" wp14:anchorId="1BB421BB" wp14:editId="6823A746">
            <wp:extent cx="3679825" cy="2377349"/>
            <wp:effectExtent l="0" t="0" r="0" b="4445"/>
            <wp:docPr id="5" name="Рисунок 5" descr="https://im0-tub-ru.yandex.net/i?id=360c96f31f33d354e3c705bcb5633cd4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0-tub-ru.yandex.net/i?id=360c96f31f33d354e3c705bcb5633cd4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86" t="34189" r="30846" b="12466"/>
                    <a:stretch/>
                  </pic:blipFill>
                  <pic:spPr bwMode="auto">
                    <a:xfrm>
                      <a:off x="0" y="0"/>
                      <a:ext cx="3681181" cy="237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033A" w:rsidRDefault="0012033A">
      <w:r>
        <w:rPr>
          <w:noProof/>
          <w:lang w:eastAsia="ru-RU"/>
        </w:rPr>
        <w:drawing>
          <wp:inline distT="0" distB="0" distL="0" distR="0" wp14:anchorId="3A6C606E" wp14:editId="57D1BA0D">
            <wp:extent cx="3238106" cy="2537460"/>
            <wp:effectExtent l="0" t="0" r="635" b="0"/>
            <wp:docPr id="6" name="Рисунок 6" descr="https://ds04.infourok.ru/uploads/ex/0f90/000727f7-92f3a683/im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s04.infourok.ru/uploads/ex/0f90/000727f7-92f3a683/img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997" r="45478" b="17036"/>
                    <a:stretch/>
                  </pic:blipFill>
                  <pic:spPr bwMode="auto">
                    <a:xfrm>
                      <a:off x="0" y="0"/>
                      <a:ext cx="3238846" cy="253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3FAC" w:rsidRDefault="00BD3FAC">
      <w:r>
        <w:rPr>
          <w:noProof/>
          <w:lang w:eastAsia="ru-RU"/>
        </w:rPr>
        <w:lastRenderedPageBreak/>
        <w:drawing>
          <wp:inline distT="0" distB="0" distL="0" distR="0" wp14:anchorId="29B9D981" wp14:editId="55078617">
            <wp:extent cx="2628265" cy="3070652"/>
            <wp:effectExtent l="0" t="0" r="635" b="0"/>
            <wp:docPr id="7" name="Рисунок 7" descr="https://ds04.infourok.ru/uploads/ex/01dc/000593a3-9994f326/img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4.infourok.ru/uploads/ex/01dc/000593a3-9994f326/img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69" t="4619" r="26876" b="26443"/>
                    <a:stretch/>
                  </pic:blipFill>
                  <pic:spPr bwMode="auto">
                    <a:xfrm>
                      <a:off x="0" y="0"/>
                      <a:ext cx="2628930" cy="3071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3FAC" w:rsidRDefault="008E158C">
      <w:r w:rsidRPr="008E158C">
        <w:rPr>
          <w:noProof/>
          <w:lang w:eastAsia="ru-RU"/>
        </w:rPr>
        <w:drawing>
          <wp:inline distT="0" distB="0" distL="0" distR="0">
            <wp:extent cx="1283914" cy="2155825"/>
            <wp:effectExtent l="0" t="0" r="0" b="0"/>
            <wp:docPr id="8" name="Рисунок 8" descr="https://thumbs.dreamstime.com/b/%D1%81%D0%BC%D0%B5%D1%88%D0%BD%D0%BE%D0%B9-%D1%88%D0%B0%D1%80%D0%B6-%D0%BC%D0%BE%D1%80%D1%81%D0%BA%D0%BE%D0%B3%D0%BE-%D0%BA%D0%BE%D0%BD%D1%8C%D0%BA%D0%B0-692106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thumbs.dreamstime.com/b/%D1%81%D0%BC%D0%B5%D1%88%D0%BD%D0%BE%D0%B9-%D1%88%D0%B0%D1%80%D0%B6-%D0%BC%D0%BE%D1%80%D1%81%D0%BA%D0%BE%D0%B3%D0%BE-%D0%BA%D0%BE%D0%BD%D1%8C%D0%BA%D0%B0-6921069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1495" cy="216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3FAC" w:rsidRDefault="00BD3FAC"/>
    <w:p w:rsidR="008E158C" w:rsidRDefault="008E158C">
      <w:r>
        <w:rPr>
          <w:noProof/>
          <w:lang w:eastAsia="ru-RU"/>
        </w:rPr>
        <w:drawing>
          <wp:inline distT="0" distB="0" distL="0" distR="0" wp14:anchorId="1006DE4B" wp14:editId="1594A6FD">
            <wp:extent cx="2857500" cy="3048000"/>
            <wp:effectExtent l="0" t="0" r="0" b="0"/>
            <wp:docPr id="16" name="Рисунок 16" descr="Ответ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Ответ. 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F80" w:rsidRDefault="00525F80">
      <w:r>
        <w:rPr>
          <w:noProof/>
          <w:lang w:eastAsia="ru-RU"/>
        </w:rPr>
        <w:lastRenderedPageBreak/>
        <w:drawing>
          <wp:inline distT="0" distB="0" distL="0" distR="0" wp14:anchorId="0847C613" wp14:editId="1F3AB154">
            <wp:extent cx="5940425" cy="4204707"/>
            <wp:effectExtent l="0" t="0" r="3175" b="5715"/>
            <wp:docPr id="17" name="Рисунок 17" descr="https://a.allegroimg.com/original/03d89b/f85fe3af49ba954743093344775d/NAKLEJKA-NA-OKNO-MEBLE-LUSTRO-PTASZEK-PTA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a.allegroimg.com/original/03d89b/f85fe3af49ba954743093344775d/NAKLEJKA-NA-OKNO-MEBLE-LUSTRO-PTASZEK-PTAK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4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7A4" w:rsidRDefault="007967A4">
      <w:r>
        <w:rPr>
          <w:noProof/>
          <w:lang w:eastAsia="ru-RU"/>
        </w:rPr>
        <w:drawing>
          <wp:inline distT="0" distB="0" distL="0" distR="0" wp14:anchorId="628BCDC6" wp14:editId="65E1308B">
            <wp:extent cx="3213267" cy="3343590"/>
            <wp:effectExtent l="0" t="0" r="6350" b="9525"/>
            <wp:docPr id="11" name="Рисунок 11" descr="https://image.tmdb.org/t/p/original/ozBZaar3Ulxvng1hT2eAjeazO7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age.tmdb.org/t/p/original/ozBZaar3Ulxvng1hT2eAjeazO7K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14" r="20780"/>
                    <a:stretch/>
                  </pic:blipFill>
                  <pic:spPr bwMode="auto">
                    <a:xfrm>
                      <a:off x="0" y="0"/>
                      <a:ext cx="3214166" cy="3344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67A4" w:rsidRDefault="007967A4"/>
    <w:p w:rsidR="007967A4" w:rsidRDefault="007967A4">
      <w:r>
        <w:rPr>
          <w:noProof/>
          <w:lang w:eastAsia="ru-RU"/>
        </w:rPr>
        <w:lastRenderedPageBreak/>
        <w:drawing>
          <wp:inline distT="0" distB="0" distL="0" distR="0" wp14:anchorId="04CE2F90" wp14:editId="14B0A05D">
            <wp:extent cx="2901950" cy="2987589"/>
            <wp:effectExtent l="0" t="0" r="0" b="3810"/>
            <wp:docPr id="13" name="Рисунок 13" descr="https://i.ytimg.com/vi/W9FsCvfq34I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.ytimg.com/vi/W9FsCvfq34I/maxres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01" t="10623" r="23021"/>
                    <a:stretch/>
                  </pic:blipFill>
                  <pic:spPr bwMode="auto">
                    <a:xfrm>
                      <a:off x="0" y="0"/>
                      <a:ext cx="2903539" cy="298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0E6F" w:rsidRDefault="00D50E6F">
      <w:bookmarkStart w:id="0" w:name="_GoBack"/>
      <w:r>
        <w:rPr>
          <w:noProof/>
          <w:lang w:eastAsia="ru-RU"/>
        </w:rPr>
        <w:drawing>
          <wp:inline distT="0" distB="0" distL="0" distR="0" wp14:anchorId="4FB93B91" wp14:editId="6931BCA0">
            <wp:extent cx="1958340" cy="2545080"/>
            <wp:effectExtent l="0" t="0" r="3810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34121" t="10262" r="32913" b="13569"/>
                    <a:stretch/>
                  </pic:blipFill>
                  <pic:spPr bwMode="auto">
                    <a:xfrm>
                      <a:off x="0" y="0"/>
                      <a:ext cx="1958340" cy="2545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D50E6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58AE"/>
    <w:rsid w:val="001063CD"/>
    <w:rsid w:val="0012033A"/>
    <w:rsid w:val="00351B27"/>
    <w:rsid w:val="00387099"/>
    <w:rsid w:val="005258AE"/>
    <w:rsid w:val="00525F80"/>
    <w:rsid w:val="007967A4"/>
    <w:rsid w:val="007E563D"/>
    <w:rsid w:val="008E158C"/>
    <w:rsid w:val="00BD3FAC"/>
    <w:rsid w:val="00D50E6F"/>
    <w:rsid w:val="00E159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1A602F"/>
  <w15:chartTrackingRefBased/>
  <w15:docId w15:val="{4E083389-C3FB-4485-A9B3-3091981884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10</Pages>
  <Words>7</Words>
  <Characters>44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Раиса Толмачева</dc:creator>
  <cp:keywords/>
  <dc:description/>
  <cp:lastModifiedBy>Раиса Толмачева</cp:lastModifiedBy>
  <cp:revision>8</cp:revision>
  <dcterms:created xsi:type="dcterms:W3CDTF">2022-02-18T12:53:00Z</dcterms:created>
  <dcterms:modified xsi:type="dcterms:W3CDTF">2022-02-22T00:25:00Z</dcterms:modified>
</cp:coreProperties>
</file>