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E7C4D0" w14:textId="77777777" w:rsidR="00CC1234" w:rsidRPr="00101F0D" w:rsidRDefault="00CC1234" w:rsidP="00CC1234">
      <w:pPr>
        <w:ind w:firstLine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01F0D">
        <w:rPr>
          <w:rFonts w:ascii="Times New Roman" w:hAnsi="Times New Roman" w:cs="Times New Roman"/>
          <w:b/>
          <w:sz w:val="24"/>
          <w:szCs w:val="24"/>
        </w:rPr>
        <w:t>Технологическая карта занятия</w:t>
      </w:r>
    </w:p>
    <w:p w14:paraId="5F76295E" w14:textId="77777777" w:rsidR="00CC1234" w:rsidRPr="00FF1316" w:rsidRDefault="00CC1234" w:rsidP="00CC1234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01F0D">
        <w:rPr>
          <w:rFonts w:ascii="Times New Roman" w:hAnsi="Times New Roman" w:cs="Times New Roman"/>
          <w:color w:val="000000"/>
          <w:sz w:val="24"/>
          <w:szCs w:val="24"/>
        </w:rPr>
        <w:t xml:space="preserve">Творческое </w:t>
      </w:r>
      <w:r w:rsidR="00DD2C82" w:rsidRPr="00101F0D">
        <w:rPr>
          <w:rFonts w:ascii="Times New Roman" w:hAnsi="Times New Roman" w:cs="Times New Roman"/>
          <w:color w:val="000000"/>
          <w:sz w:val="24"/>
          <w:szCs w:val="24"/>
        </w:rPr>
        <w:t>объединение: «</w:t>
      </w:r>
      <w:r w:rsidR="00FF1316" w:rsidRPr="00FF1316">
        <w:rPr>
          <w:rFonts w:ascii="Times New Roman" w:hAnsi="Times New Roman" w:cs="Times New Roman"/>
          <w:color w:val="000000"/>
          <w:sz w:val="24"/>
          <w:szCs w:val="24"/>
          <w:lang w:val="en-US"/>
        </w:rPr>
        <w:t>LEGO</w:t>
      </w:r>
      <w:r w:rsidR="00FF1316" w:rsidRPr="00FF1316">
        <w:rPr>
          <w:rFonts w:ascii="Times New Roman" w:hAnsi="Times New Roman" w:cs="Times New Roman"/>
          <w:color w:val="000000"/>
          <w:sz w:val="24"/>
          <w:szCs w:val="24"/>
        </w:rPr>
        <w:t xml:space="preserve">: </w:t>
      </w:r>
      <w:r w:rsidR="00FF1316" w:rsidRPr="00FF1316">
        <w:rPr>
          <w:rFonts w:ascii="Times New Roman" w:hAnsi="Times New Roman" w:cs="Times New Roman"/>
          <w:color w:val="000000"/>
          <w:sz w:val="24"/>
          <w:szCs w:val="24"/>
          <w:lang w:val="en-US"/>
        </w:rPr>
        <w:t>Wedo</w:t>
      </w:r>
      <w:r w:rsidR="00FF1316" w:rsidRPr="00FF1316">
        <w:rPr>
          <w:rFonts w:ascii="Times New Roman" w:hAnsi="Times New Roman" w:cs="Times New Roman"/>
          <w:color w:val="000000"/>
          <w:sz w:val="24"/>
          <w:szCs w:val="24"/>
        </w:rPr>
        <w:t xml:space="preserve"> 2.0"</w:t>
      </w:r>
    </w:p>
    <w:p w14:paraId="541A2AF9" w14:textId="2663C11C" w:rsidR="00F54EDA" w:rsidRDefault="00CC1234" w:rsidP="00CC1234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01F0D">
        <w:rPr>
          <w:rFonts w:ascii="Times New Roman" w:hAnsi="Times New Roman" w:cs="Times New Roman"/>
          <w:color w:val="000000"/>
          <w:sz w:val="24"/>
          <w:szCs w:val="24"/>
        </w:rPr>
        <w:t xml:space="preserve">Тема занятия: </w:t>
      </w:r>
      <w:r w:rsidR="00F54EDA" w:rsidRPr="00F54EDA">
        <w:rPr>
          <w:rFonts w:ascii="Times New Roman" w:hAnsi="Times New Roman" w:cs="Times New Roman"/>
          <w:color w:val="000000"/>
          <w:sz w:val="24"/>
          <w:szCs w:val="24"/>
        </w:rPr>
        <w:t xml:space="preserve">Датчик наклона и его использование при построении модели </w:t>
      </w:r>
      <w:r w:rsidR="00F54EDA">
        <w:rPr>
          <w:rFonts w:ascii="Times New Roman" w:hAnsi="Times New Roman" w:cs="Times New Roman"/>
          <w:color w:val="000000"/>
          <w:sz w:val="24"/>
          <w:szCs w:val="24"/>
        </w:rPr>
        <w:t>«Самолет на виражах</w:t>
      </w:r>
      <w:r w:rsidR="00F54EDA" w:rsidRPr="00F54EDA">
        <w:rPr>
          <w:rFonts w:ascii="Times New Roman" w:hAnsi="Times New Roman" w:cs="Times New Roman"/>
          <w:color w:val="000000"/>
          <w:sz w:val="24"/>
          <w:szCs w:val="24"/>
        </w:rPr>
        <w:t>»</w:t>
      </w:r>
    </w:p>
    <w:p w14:paraId="3A052525" w14:textId="30BCBFE3" w:rsidR="00CC1234" w:rsidRPr="00101F0D" w:rsidRDefault="00CC1234" w:rsidP="00CC1234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01F0D">
        <w:rPr>
          <w:rFonts w:ascii="Times New Roman" w:hAnsi="Times New Roman" w:cs="Times New Roman"/>
          <w:color w:val="000000"/>
          <w:sz w:val="24"/>
          <w:szCs w:val="24"/>
        </w:rPr>
        <w:t xml:space="preserve">Тип занятия: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Занятие </w:t>
      </w:r>
      <w:r w:rsidR="004F42C3">
        <w:rPr>
          <w:rFonts w:ascii="Times New Roman" w:hAnsi="Times New Roman" w:cs="Times New Roman"/>
          <w:color w:val="000000"/>
          <w:sz w:val="24"/>
          <w:szCs w:val="24"/>
        </w:rPr>
        <w:t>закрепление, усвоение полученных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знаний</w:t>
      </w:r>
      <w:r w:rsidR="00455D44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4F42C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726EC738" w14:textId="77777777" w:rsidR="00CC1234" w:rsidRPr="00101F0D" w:rsidRDefault="000B3102" w:rsidP="00CC1234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01F0D">
        <w:rPr>
          <w:rFonts w:ascii="Times New Roman" w:hAnsi="Times New Roman" w:cs="Times New Roman"/>
          <w:color w:val="000000"/>
          <w:sz w:val="24"/>
          <w:szCs w:val="24"/>
        </w:rPr>
        <w:t>Педагог: Золотарева</w:t>
      </w:r>
      <w:r w:rsidR="00FF1316">
        <w:rPr>
          <w:rFonts w:ascii="Times New Roman" w:hAnsi="Times New Roman" w:cs="Times New Roman"/>
          <w:color w:val="000000"/>
          <w:sz w:val="24"/>
          <w:szCs w:val="24"/>
        </w:rPr>
        <w:t xml:space="preserve"> Юлия Валерьевна</w:t>
      </w:r>
    </w:p>
    <w:p w14:paraId="1EDD93D3" w14:textId="77777777" w:rsidR="00CC1234" w:rsidRPr="00CC1234" w:rsidRDefault="00CC1234" w:rsidP="00CC1234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01F0D">
        <w:rPr>
          <w:rFonts w:ascii="Times New Roman" w:hAnsi="Times New Roman" w:cs="Times New Roman"/>
          <w:color w:val="000000"/>
          <w:sz w:val="24"/>
          <w:szCs w:val="24"/>
        </w:rPr>
        <w:t xml:space="preserve">Возраст учащихся: </w:t>
      </w:r>
      <w:r w:rsidR="00FF1316">
        <w:rPr>
          <w:rFonts w:ascii="Times New Roman" w:hAnsi="Times New Roman" w:cs="Times New Roman"/>
          <w:color w:val="000000"/>
          <w:sz w:val="24"/>
          <w:szCs w:val="24"/>
        </w:rPr>
        <w:t>8</w:t>
      </w:r>
      <w:r w:rsidRPr="00FF1316">
        <w:rPr>
          <w:rFonts w:ascii="Times New Roman" w:hAnsi="Times New Roman" w:cs="Times New Roman"/>
          <w:color w:val="000000"/>
          <w:sz w:val="24"/>
          <w:szCs w:val="24"/>
        </w:rPr>
        <w:t>-1</w:t>
      </w:r>
      <w:r w:rsidR="00FF1316">
        <w:rPr>
          <w:rFonts w:ascii="Times New Roman" w:hAnsi="Times New Roman" w:cs="Times New Roman"/>
          <w:color w:val="000000"/>
          <w:sz w:val="24"/>
          <w:szCs w:val="24"/>
        </w:rPr>
        <w:t>0</w:t>
      </w:r>
      <w:r w:rsidRPr="00FF131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лет</w:t>
      </w:r>
    </w:p>
    <w:p w14:paraId="357CCF75" w14:textId="15806784" w:rsidR="00CC1234" w:rsidRPr="00101F0D" w:rsidRDefault="00CC1234" w:rsidP="00CC1234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01F0D">
        <w:rPr>
          <w:rFonts w:ascii="Times New Roman" w:hAnsi="Times New Roman" w:cs="Times New Roman"/>
          <w:color w:val="000000"/>
          <w:sz w:val="24"/>
          <w:szCs w:val="24"/>
        </w:rPr>
        <w:t xml:space="preserve">Год </w:t>
      </w:r>
      <w:r w:rsidR="000B3102" w:rsidRPr="00101F0D">
        <w:rPr>
          <w:rFonts w:ascii="Times New Roman" w:hAnsi="Times New Roman" w:cs="Times New Roman"/>
          <w:color w:val="000000"/>
          <w:sz w:val="24"/>
          <w:szCs w:val="24"/>
        </w:rPr>
        <w:t>обучения: 202</w:t>
      </w:r>
      <w:r w:rsidR="003019FE">
        <w:rPr>
          <w:rFonts w:ascii="Times New Roman" w:hAnsi="Times New Roman" w:cs="Times New Roman"/>
          <w:color w:val="000000"/>
          <w:sz w:val="24"/>
          <w:szCs w:val="24"/>
        </w:rPr>
        <w:t>3</w:t>
      </w: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9"/>
        <w:gridCol w:w="1593"/>
        <w:gridCol w:w="1701"/>
        <w:gridCol w:w="3118"/>
      </w:tblGrid>
      <w:tr w:rsidR="00CC1234" w:rsidRPr="00101F0D" w14:paraId="4B46FDAB" w14:textId="77777777" w:rsidTr="00461C23">
        <w:tc>
          <w:tcPr>
            <w:tcW w:w="4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F9220" w14:textId="77777777" w:rsidR="00CC1234" w:rsidRPr="004E56E2" w:rsidRDefault="00CC1234" w:rsidP="00461C23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01F0D">
              <w:rPr>
                <w:rFonts w:ascii="Times New Roman" w:hAnsi="Times New Roman" w:cs="Times New Roman"/>
                <w:b/>
                <w:sz w:val="24"/>
                <w:szCs w:val="24"/>
              </w:rPr>
              <w:t>Цель</w:t>
            </w:r>
            <w:r w:rsidRPr="00101F0D">
              <w:rPr>
                <w:rFonts w:ascii="Times New Roman" w:hAnsi="Times New Roman" w:cs="Times New Roman"/>
                <w:sz w:val="24"/>
                <w:szCs w:val="24"/>
              </w:rPr>
              <w:t xml:space="preserve">:  </w:t>
            </w:r>
          </w:p>
        </w:tc>
        <w:tc>
          <w:tcPr>
            <w:tcW w:w="4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58835" w14:textId="77777777" w:rsidR="00CC1234" w:rsidRPr="004E56E2" w:rsidRDefault="00CC1234" w:rsidP="00461C23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01F0D">
              <w:rPr>
                <w:rFonts w:ascii="Times New Roman" w:hAnsi="Times New Roman"/>
                <w:b/>
                <w:sz w:val="24"/>
                <w:szCs w:val="24"/>
              </w:rPr>
              <w:t>Планируемые результаты:</w:t>
            </w:r>
          </w:p>
        </w:tc>
      </w:tr>
      <w:tr w:rsidR="00CC1234" w:rsidRPr="00101F0D" w14:paraId="4678C22A" w14:textId="77777777" w:rsidTr="00461C23">
        <w:trPr>
          <w:trHeight w:val="1471"/>
        </w:trPr>
        <w:tc>
          <w:tcPr>
            <w:tcW w:w="4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63D18" w14:textId="4264CE1C" w:rsidR="00504E35" w:rsidRPr="00504E35" w:rsidRDefault="008468A3" w:rsidP="00504E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504E35">
              <w:rPr>
                <w:rFonts w:ascii="Times New Roman" w:hAnsi="Times New Roman" w:cs="Times New Roman"/>
                <w:sz w:val="24"/>
                <w:szCs w:val="24"/>
              </w:rPr>
              <w:t xml:space="preserve"> ф</w:t>
            </w:r>
            <w:r w:rsidR="00504E35" w:rsidRPr="00504E35">
              <w:rPr>
                <w:rFonts w:ascii="Times New Roman" w:hAnsi="Times New Roman" w:cs="Times New Roman"/>
                <w:sz w:val="24"/>
                <w:szCs w:val="24"/>
              </w:rPr>
              <w:t xml:space="preserve">ормировать умение работать по предложенным инструкциям; </w:t>
            </w:r>
          </w:p>
          <w:p w14:paraId="40A29AA9" w14:textId="414C6A1B" w:rsidR="00504E35" w:rsidRPr="00504E35" w:rsidRDefault="00504E35" w:rsidP="00504E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ф</w:t>
            </w:r>
            <w:r w:rsidRPr="00504E35">
              <w:rPr>
                <w:rFonts w:ascii="Times New Roman" w:hAnsi="Times New Roman" w:cs="Times New Roman"/>
                <w:sz w:val="24"/>
                <w:szCs w:val="24"/>
              </w:rPr>
              <w:t xml:space="preserve">ормировать умение творчески подходить к решению задачи; </w:t>
            </w:r>
          </w:p>
          <w:p w14:paraId="19B52A30" w14:textId="77777777" w:rsidR="008047DC" w:rsidRDefault="00504E35" w:rsidP="00504E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</w:t>
            </w:r>
            <w:r w:rsidRPr="00504E35">
              <w:rPr>
                <w:rFonts w:ascii="Times New Roman" w:hAnsi="Times New Roman" w:cs="Times New Roman"/>
                <w:sz w:val="24"/>
                <w:szCs w:val="24"/>
              </w:rPr>
              <w:t>пособствовать формированию научного мировоззрения;</w:t>
            </w:r>
          </w:p>
          <w:p w14:paraId="26C65FDC" w14:textId="22E16552" w:rsidR="00504E35" w:rsidRPr="00504E35" w:rsidRDefault="00504E35" w:rsidP="00504E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</w:t>
            </w:r>
            <w:r w:rsidRPr="00504E35">
              <w:rPr>
                <w:rFonts w:ascii="Times New Roman" w:hAnsi="Times New Roman" w:cs="Times New Roman"/>
                <w:sz w:val="24"/>
                <w:szCs w:val="24"/>
              </w:rPr>
              <w:t>азвивать эмоциональную сферу ребенка, моторные навыки, образное мышление, внимание, фантазию, пространственное воображение, творческие способности;</w:t>
            </w:r>
          </w:p>
          <w:p w14:paraId="7D7E6D99" w14:textId="03A53EFF" w:rsidR="00504E35" w:rsidRPr="00101F0D" w:rsidRDefault="00CC6427" w:rsidP="00504E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</w:t>
            </w:r>
            <w:r w:rsidR="00504E35" w:rsidRPr="00504E35">
              <w:rPr>
                <w:rFonts w:ascii="Times New Roman" w:hAnsi="Times New Roman" w:cs="Times New Roman"/>
                <w:sz w:val="24"/>
                <w:szCs w:val="24"/>
              </w:rPr>
              <w:t>азвивать умение довести решение задачи до работающей модели;</w:t>
            </w:r>
          </w:p>
        </w:tc>
        <w:tc>
          <w:tcPr>
            <w:tcW w:w="4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F76AC" w14:textId="62AC145E" w:rsidR="008468A3" w:rsidRDefault="008468A3" w:rsidP="008468A3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68A3">
              <w:rPr>
                <w:rFonts w:ascii="Times New Roman" w:hAnsi="Times New Roman" w:cs="Times New Roman"/>
                <w:sz w:val="24"/>
                <w:szCs w:val="24"/>
              </w:rPr>
              <w:t>- развивают мелкую моторики рук;</w:t>
            </w:r>
          </w:p>
          <w:p w14:paraId="42EC73FA" w14:textId="285DF97F" w:rsidR="00CC6427" w:rsidRPr="00CC6427" w:rsidRDefault="00C64274" w:rsidP="00CC6427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CC6427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CC6427" w:rsidRPr="00CC6427">
              <w:rPr>
                <w:rFonts w:ascii="Times New Roman" w:hAnsi="Times New Roman" w:cs="Times New Roman"/>
                <w:sz w:val="24"/>
                <w:szCs w:val="24"/>
              </w:rPr>
              <w:t>остроение модели самолёта, испытание её движения и уровня мощности мотора</w:t>
            </w:r>
            <w:r w:rsidR="00CC642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085011B6" w14:textId="38393290" w:rsidR="00C2509B" w:rsidRDefault="00CC6427" w:rsidP="00CC6427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п</w:t>
            </w:r>
            <w:r w:rsidRPr="00CC6427">
              <w:rPr>
                <w:rFonts w:ascii="Times New Roman" w:hAnsi="Times New Roman" w:cs="Times New Roman"/>
                <w:sz w:val="24"/>
                <w:szCs w:val="24"/>
              </w:rPr>
              <w:t>онимание и использование принципа управления звуком и мощностью мотора при помощи датчика наклона</w:t>
            </w:r>
            <w:r w:rsidR="00C64274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05558559" w14:textId="2D896A90" w:rsidR="00CC6427" w:rsidRDefault="00CC6427" w:rsidP="00CC6427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CC6427">
              <w:rPr>
                <w:rFonts w:ascii="Times New Roman" w:hAnsi="Times New Roman" w:cs="Times New Roman"/>
                <w:sz w:val="24"/>
                <w:szCs w:val="24"/>
              </w:rPr>
              <w:t>определение технологической последовательности построения модели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0BC9E7B0" w14:textId="77B2CCFB" w:rsidR="00CC6427" w:rsidRDefault="00CC6427" w:rsidP="00CC6427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CC6427">
              <w:rPr>
                <w:rFonts w:ascii="Times New Roman" w:hAnsi="Times New Roman" w:cs="Times New Roman"/>
                <w:sz w:val="24"/>
                <w:szCs w:val="24"/>
              </w:rPr>
              <w:t>усовершенствование модели самолёта путём программирования звуков, зависящих от показаний датчика наклона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740BD745" w14:textId="77777777" w:rsidR="008468A3" w:rsidRPr="008468A3" w:rsidRDefault="008468A3" w:rsidP="008468A3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68A3">
              <w:rPr>
                <w:rFonts w:ascii="Times New Roman" w:hAnsi="Times New Roman" w:cs="Times New Roman"/>
                <w:sz w:val="24"/>
                <w:szCs w:val="24"/>
              </w:rPr>
              <w:t xml:space="preserve">- испытывают интерес к конструированию; </w:t>
            </w:r>
          </w:p>
          <w:p w14:paraId="388D236D" w14:textId="73AB9282" w:rsidR="00C64274" w:rsidRPr="008468A3" w:rsidRDefault="008468A3" w:rsidP="008468A3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68A3">
              <w:rPr>
                <w:rFonts w:ascii="Times New Roman" w:hAnsi="Times New Roman" w:cs="Times New Roman"/>
                <w:sz w:val="24"/>
                <w:szCs w:val="24"/>
              </w:rPr>
              <w:t xml:space="preserve"> - развивают логическое мышление, внимание, навыки конструирования, усидчивость;</w:t>
            </w:r>
            <w:r w:rsidR="00C6427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2C40A14D" w14:textId="77777777" w:rsidR="00CC1234" w:rsidRPr="00101F0D" w:rsidRDefault="008468A3" w:rsidP="00922C05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68A3">
              <w:rPr>
                <w:rFonts w:ascii="Times New Roman" w:hAnsi="Times New Roman" w:cs="Times New Roman"/>
                <w:sz w:val="24"/>
                <w:szCs w:val="24"/>
              </w:rPr>
              <w:t>- воспитывают взаимопонимание, ответственность, доброжелательность, инициативность, желание помочь друг другу, работая в подгруппе.</w:t>
            </w:r>
          </w:p>
        </w:tc>
      </w:tr>
      <w:tr w:rsidR="00CC1234" w:rsidRPr="00101F0D" w14:paraId="6CAFFCBB" w14:textId="77777777" w:rsidTr="00461C23">
        <w:tc>
          <w:tcPr>
            <w:tcW w:w="4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DB221" w14:textId="77777777" w:rsidR="00CC1234" w:rsidRPr="00101F0D" w:rsidRDefault="00CC1234" w:rsidP="00461C23">
            <w:pPr>
              <w:ind w:firstLine="36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1F0D">
              <w:rPr>
                <w:rFonts w:ascii="Times New Roman" w:hAnsi="Times New Roman" w:cs="Times New Roman"/>
                <w:b/>
                <w:sz w:val="24"/>
                <w:szCs w:val="24"/>
              </w:rPr>
              <w:t>Формы и методы работы:</w:t>
            </w:r>
          </w:p>
        </w:tc>
        <w:tc>
          <w:tcPr>
            <w:tcW w:w="4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772E9" w14:textId="77777777" w:rsidR="00CC1234" w:rsidRPr="00101F0D" w:rsidRDefault="00CC1234" w:rsidP="00461C23">
            <w:pPr>
              <w:ind w:firstLine="36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1F0D">
              <w:rPr>
                <w:rFonts w:ascii="Times New Roman" w:hAnsi="Times New Roman" w:cs="Times New Roman"/>
                <w:b/>
                <w:sz w:val="24"/>
                <w:szCs w:val="24"/>
              </w:rPr>
              <w:t>Оборудование:</w:t>
            </w:r>
          </w:p>
        </w:tc>
      </w:tr>
      <w:tr w:rsidR="00CC1234" w:rsidRPr="00101F0D" w14:paraId="17BC5CB4" w14:textId="77777777" w:rsidTr="00461C23">
        <w:tc>
          <w:tcPr>
            <w:tcW w:w="4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F7298" w14:textId="09788E92" w:rsidR="00CC1234" w:rsidRPr="00101F0D" w:rsidRDefault="00CC1234" w:rsidP="008468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01F0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DD2C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E6CDA">
              <w:rPr>
                <w:rFonts w:ascii="Times New Roman" w:hAnsi="Times New Roman" w:cs="Times New Roman"/>
                <w:sz w:val="24"/>
                <w:szCs w:val="24"/>
              </w:rPr>
              <w:t xml:space="preserve">Словесный метод. Метод практического закрепления знаний на занятии. </w:t>
            </w:r>
          </w:p>
        </w:tc>
        <w:tc>
          <w:tcPr>
            <w:tcW w:w="4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BF0FB" w14:textId="77777777" w:rsidR="00CC1234" w:rsidRDefault="00E92A66" w:rsidP="00461C23">
            <w:pPr>
              <w:spacing w:line="240" w:lineRule="auto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Набор</w:t>
            </w:r>
            <w:r w:rsidR="00DF54DE">
              <w:rPr>
                <w:rFonts w:ascii="Times New Roman" w:hAnsi="Times New Roman" w:cs="Times New Roman"/>
                <w:sz w:val="24"/>
                <w:szCs w:val="24"/>
              </w:rPr>
              <w:t xml:space="preserve"> конструктора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лего </w:t>
            </w:r>
            <w:r w:rsidR="00FF1316" w:rsidRPr="00FF1316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="00FF1316" w:rsidRPr="00FF131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LEGO</w:t>
            </w:r>
            <w:r w:rsidR="00FF1316" w:rsidRPr="00FF1316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FF1316" w:rsidRPr="00FF131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Wedo</w:t>
            </w:r>
            <w:r w:rsidR="00FF1316" w:rsidRPr="00FF1316">
              <w:rPr>
                <w:rFonts w:ascii="Times New Roman" w:hAnsi="Times New Roman" w:cs="Times New Roman"/>
                <w:sz w:val="24"/>
                <w:szCs w:val="24"/>
              </w:rPr>
              <w:t xml:space="preserve"> 2.0"</w:t>
            </w:r>
            <w:r w:rsidR="00DF54DE">
              <w:t xml:space="preserve"> </w:t>
            </w:r>
          </w:p>
          <w:p w14:paraId="2F242AE9" w14:textId="77777777" w:rsidR="004E6CDA" w:rsidRDefault="00922C05" w:rsidP="004F42C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2C05">
              <w:rPr>
                <w:rFonts w:ascii="Times New Roman" w:hAnsi="Times New Roman" w:cs="Times New Roman"/>
                <w:sz w:val="24"/>
                <w:szCs w:val="24"/>
              </w:rPr>
              <w:t>- планшет;</w:t>
            </w:r>
            <w:r w:rsidR="005D672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2C38BD21" w14:textId="5F55E728" w:rsidR="004F42C3" w:rsidRPr="00922C05" w:rsidRDefault="004F42C3" w:rsidP="004F42C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пошаговая </w:t>
            </w:r>
            <w:r w:rsidR="00CC6427">
              <w:rPr>
                <w:rFonts w:ascii="Times New Roman" w:hAnsi="Times New Roman" w:cs="Times New Roman"/>
                <w:sz w:val="24"/>
                <w:szCs w:val="24"/>
              </w:rPr>
              <w:t xml:space="preserve">инструкция конструирования модели </w:t>
            </w:r>
            <w:r w:rsidR="00CC6427" w:rsidRPr="00CC6427">
              <w:rPr>
                <w:rFonts w:ascii="Times New Roman" w:hAnsi="Times New Roman" w:cs="Times New Roman"/>
                <w:sz w:val="24"/>
                <w:szCs w:val="24"/>
              </w:rPr>
              <w:t>«Самолет на виражах»</w:t>
            </w:r>
          </w:p>
        </w:tc>
      </w:tr>
      <w:tr w:rsidR="00CC1234" w:rsidRPr="00101F0D" w14:paraId="626216F5" w14:textId="77777777" w:rsidTr="00461C23">
        <w:trPr>
          <w:trHeight w:val="549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03D2455" w14:textId="77777777" w:rsidR="00CC1234" w:rsidRPr="00101F0D" w:rsidRDefault="00CC1234" w:rsidP="00461C23">
            <w:pPr>
              <w:ind w:firstLine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01F0D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Этапы занятия / Время проведения этапа занятия</w:t>
            </w:r>
          </w:p>
        </w:tc>
        <w:tc>
          <w:tcPr>
            <w:tcW w:w="32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79A89" w14:textId="77777777" w:rsidR="00CC1234" w:rsidRPr="00101F0D" w:rsidRDefault="00CC1234" w:rsidP="00461C2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01F0D">
              <w:rPr>
                <w:rFonts w:ascii="Times New Roman" w:hAnsi="Times New Roman" w:cs="Times New Roman"/>
                <w:sz w:val="24"/>
                <w:szCs w:val="24"/>
              </w:rPr>
              <w:t>Деятельность педагога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04274" w14:textId="77777777" w:rsidR="00CC1234" w:rsidRPr="00101F0D" w:rsidRDefault="00CC1234" w:rsidP="00461C2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01F0D">
              <w:rPr>
                <w:rFonts w:ascii="Times New Roman" w:hAnsi="Times New Roman" w:cs="Times New Roman"/>
                <w:sz w:val="24"/>
                <w:szCs w:val="24"/>
              </w:rPr>
              <w:t>Деятельность детей</w:t>
            </w:r>
          </w:p>
        </w:tc>
      </w:tr>
      <w:tr w:rsidR="00CC1234" w:rsidRPr="00101F0D" w14:paraId="02FE1301" w14:textId="77777777" w:rsidTr="00461C23">
        <w:trPr>
          <w:trHeight w:val="67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817A565" w14:textId="77777777" w:rsidR="00CC1234" w:rsidRPr="00101F0D" w:rsidRDefault="00E92A66" w:rsidP="00461C23">
            <w:pPr>
              <w:ind w:left="34" w:firstLine="14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Мотивационный этап</w:t>
            </w:r>
          </w:p>
        </w:tc>
        <w:tc>
          <w:tcPr>
            <w:tcW w:w="329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340CE15" w14:textId="77777777" w:rsidR="00CC1234" w:rsidRDefault="007435AB" w:rsidP="00461C23">
            <w:pPr>
              <w:shd w:val="clear" w:color="auto" w:fill="FFFFFF"/>
              <w:spacing w:after="0" w:line="240" w:lineRule="auto"/>
              <w:ind w:right="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Приветствие</w:t>
            </w:r>
            <w:r w:rsidR="0038361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4E6CDA">
              <w:rPr>
                <w:rFonts w:ascii="Times New Roman" w:hAnsi="Times New Roman" w:cs="Times New Roman"/>
                <w:sz w:val="24"/>
                <w:szCs w:val="24"/>
              </w:rPr>
              <w:t xml:space="preserve"> Создание позитивного настроя на работу</w:t>
            </w:r>
            <w:r w:rsidR="008B7BB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4E6CD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B7BB4" w:rsidRPr="008B7BB4">
              <w:rPr>
                <w:rFonts w:ascii="Times New Roman" w:hAnsi="Times New Roman" w:cs="Times New Roman"/>
                <w:sz w:val="24"/>
                <w:szCs w:val="24"/>
              </w:rPr>
              <w:t xml:space="preserve">проверка готовности к </w:t>
            </w:r>
            <w:r w:rsidR="008B7BB4">
              <w:rPr>
                <w:rFonts w:ascii="Times New Roman" w:hAnsi="Times New Roman" w:cs="Times New Roman"/>
                <w:sz w:val="24"/>
                <w:szCs w:val="24"/>
              </w:rPr>
              <w:t>работе</w:t>
            </w:r>
            <w:r w:rsidR="008B7BB4" w:rsidRPr="008B7B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0B3A6AB9" w14:textId="01DED3E0" w:rsidR="008B7BB4" w:rsidRPr="008B7BB4" w:rsidRDefault="008B7BB4" w:rsidP="008B7BB4">
            <w:pPr>
              <w:shd w:val="clear" w:color="auto" w:fill="FFFFFF"/>
              <w:spacing w:after="0" w:line="240" w:lineRule="auto"/>
              <w:ind w:right="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8B7BB4">
              <w:rPr>
                <w:rFonts w:ascii="Times New Roman" w:hAnsi="Times New Roman" w:cs="Times New Roman"/>
                <w:sz w:val="24"/>
                <w:szCs w:val="24"/>
              </w:rPr>
              <w:t>Давайте, посмотрим в окно, что там светит и улыбается нам? (Солнце)</w:t>
            </w:r>
          </w:p>
          <w:p w14:paraId="6E30FF36" w14:textId="5B1CE8FD" w:rsidR="008B7BB4" w:rsidRPr="00101F0D" w:rsidRDefault="008B7BB4" w:rsidP="008B7BB4">
            <w:pPr>
              <w:shd w:val="clear" w:color="auto" w:fill="FFFFFF"/>
              <w:spacing w:after="0" w:line="240" w:lineRule="auto"/>
              <w:ind w:right="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7BB4">
              <w:rPr>
                <w:rFonts w:ascii="Times New Roman" w:hAnsi="Times New Roman" w:cs="Times New Roman"/>
                <w:sz w:val="24"/>
                <w:szCs w:val="24"/>
              </w:rPr>
              <w:t>Давайте, улыбнемся друг другу, ведь добрая улыбка поднимает настроение и улучшает здоровье.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8BBAD8E" w14:textId="71C82FE6" w:rsidR="00CC1234" w:rsidRPr="00101F0D" w:rsidRDefault="007435AB" w:rsidP="00461C2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Приветств</w:t>
            </w:r>
            <w:r w:rsidR="004E6CDA">
              <w:rPr>
                <w:rFonts w:ascii="Times New Roman" w:hAnsi="Times New Roman" w:cs="Times New Roman"/>
                <w:sz w:val="24"/>
                <w:szCs w:val="24"/>
              </w:rPr>
              <w:t>ую педагога,</w:t>
            </w:r>
            <w:r w:rsidR="008B7BB4">
              <w:rPr>
                <w:rFonts w:ascii="Times New Roman" w:hAnsi="Times New Roman" w:cs="Times New Roman"/>
                <w:sz w:val="24"/>
                <w:szCs w:val="24"/>
              </w:rPr>
              <w:t xml:space="preserve"> приветствуют друг друга,</w:t>
            </w:r>
            <w:r w:rsidR="004E6CDA">
              <w:rPr>
                <w:rFonts w:ascii="Times New Roman" w:hAnsi="Times New Roman" w:cs="Times New Roman"/>
                <w:sz w:val="24"/>
                <w:szCs w:val="24"/>
              </w:rPr>
              <w:t xml:space="preserve"> настраиваются на работу. </w:t>
            </w:r>
          </w:p>
        </w:tc>
      </w:tr>
      <w:tr w:rsidR="007435AB" w:rsidRPr="00101F0D" w14:paraId="0D2950D9" w14:textId="77777777" w:rsidTr="00461C23">
        <w:trPr>
          <w:trHeight w:val="583"/>
        </w:trPr>
        <w:tc>
          <w:tcPr>
            <w:tcW w:w="33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BCED9" w14:textId="77777777" w:rsidR="007435AB" w:rsidRPr="00101F0D" w:rsidRDefault="0011222B" w:rsidP="0011222B">
            <w:pPr>
              <w:ind w:left="34" w:firstLine="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5159">
              <w:rPr>
                <w:rFonts w:ascii="Times New Roman" w:hAnsi="Times New Roman" w:cs="Times New Roman"/>
                <w:sz w:val="24"/>
                <w:szCs w:val="24"/>
              </w:rPr>
              <w:t>Постановка темы, цели и задач занятия</w:t>
            </w:r>
          </w:p>
        </w:tc>
        <w:tc>
          <w:tcPr>
            <w:tcW w:w="32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3C00E" w14:textId="59BC537A" w:rsidR="008B7BB4" w:rsidRPr="008B7BB4" w:rsidRDefault="005D672B" w:rsidP="008B7B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B7BB4" w:rsidRPr="008B7BB4">
              <w:rPr>
                <w:rFonts w:ascii="Times New Roman" w:hAnsi="Times New Roman" w:cs="Times New Roman"/>
                <w:sz w:val="24"/>
                <w:szCs w:val="24"/>
              </w:rPr>
              <w:t>На сегодняшнем занятии мы соберём одну очень важную и интересную конструкцию.</w:t>
            </w:r>
          </w:p>
          <w:p w14:paraId="7FEE776D" w14:textId="77777777" w:rsidR="005D672B" w:rsidRDefault="008B7BB4" w:rsidP="008B7B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7BB4">
              <w:rPr>
                <w:rFonts w:ascii="Times New Roman" w:hAnsi="Times New Roman" w:cs="Times New Roman"/>
                <w:sz w:val="24"/>
                <w:szCs w:val="24"/>
              </w:rPr>
              <w:t>А вот какую?</w:t>
            </w:r>
          </w:p>
          <w:p w14:paraId="5228E4EF" w14:textId="77777777" w:rsidR="008B7BB4" w:rsidRDefault="008B7BB4" w:rsidP="008B7B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Загадка.</w:t>
            </w:r>
          </w:p>
          <w:p w14:paraId="11373B5D" w14:textId="77777777" w:rsidR="008B7BB4" w:rsidRDefault="008B7BB4" w:rsidP="008B7B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7BB4">
              <w:rPr>
                <w:rFonts w:ascii="Times New Roman" w:hAnsi="Times New Roman" w:cs="Times New Roman"/>
                <w:sz w:val="24"/>
                <w:szCs w:val="24"/>
              </w:rPr>
              <w:t xml:space="preserve">Птица по небу летит, </w:t>
            </w:r>
          </w:p>
          <w:p w14:paraId="3C5D4262" w14:textId="77777777" w:rsidR="008B7BB4" w:rsidRDefault="008B7BB4" w:rsidP="008B7B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7BB4">
              <w:rPr>
                <w:rFonts w:ascii="Times New Roman" w:hAnsi="Times New Roman" w:cs="Times New Roman"/>
                <w:sz w:val="24"/>
                <w:szCs w:val="24"/>
              </w:rPr>
              <w:t>Но крылом не шевелит. Замечательный полёт совершает … (Самолёт)</w:t>
            </w:r>
          </w:p>
          <w:p w14:paraId="26A2EEF0" w14:textId="77777777" w:rsidR="008B7BB4" w:rsidRDefault="008B7BB4" w:rsidP="008B7B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8B7BB4">
              <w:rPr>
                <w:rFonts w:ascii="Times New Roman" w:hAnsi="Times New Roman" w:cs="Times New Roman"/>
                <w:sz w:val="24"/>
                <w:szCs w:val="24"/>
              </w:rPr>
              <w:t>Скажите, какую модель мы будем сегодня собирать?</w:t>
            </w:r>
          </w:p>
          <w:p w14:paraId="6A60FF4D" w14:textId="52BB41BF" w:rsidR="008B7BB4" w:rsidRPr="008B7BB4" w:rsidRDefault="008B7BB4" w:rsidP="008B7B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Pr="008B7BB4">
              <w:rPr>
                <w:rFonts w:ascii="Times New Roman" w:hAnsi="Times New Roman" w:cs="Times New Roman"/>
                <w:sz w:val="24"/>
                <w:szCs w:val="24"/>
              </w:rPr>
              <w:t>Какое устройство позволяет поднять в воздух самолёт?</w:t>
            </w:r>
          </w:p>
          <w:p w14:paraId="262F2D8D" w14:textId="535929AA" w:rsidR="008B7BB4" w:rsidRPr="008B7BB4" w:rsidRDefault="008B7BB4" w:rsidP="008B7B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8B7B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8B7BB4">
              <w:rPr>
                <w:rFonts w:ascii="Times New Roman" w:hAnsi="Times New Roman" w:cs="Times New Roman"/>
                <w:sz w:val="24"/>
                <w:szCs w:val="24"/>
              </w:rPr>
              <w:tab/>
              <w:t>Как ведёт себя самолёт, когда его мотор останавливается?</w:t>
            </w:r>
          </w:p>
          <w:p w14:paraId="3153F355" w14:textId="77777777" w:rsidR="008B7BB4" w:rsidRDefault="008B7BB4" w:rsidP="008B7B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8B7B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8B7BB4">
              <w:rPr>
                <w:rFonts w:ascii="Times New Roman" w:hAnsi="Times New Roman" w:cs="Times New Roman"/>
                <w:sz w:val="24"/>
                <w:szCs w:val="24"/>
              </w:rPr>
              <w:tab/>
              <w:t>А как ведёт себя самолёт, когда его мотор снова начинает работать?</w:t>
            </w:r>
          </w:p>
          <w:p w14:paraId="188B6393" w14:textId="77777777" w:rsidR="008B7BB4" w:rsidRPr="008B7BB4" w:rsidRDefault="008B7BB4" w:rsidP="008B7B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7BB4">
              <w:rPr>
                <w:rFonts w:ascii="Times New Roman" w:hAnsi="Times New Roman" w:cs="Times New Roman"/>
                <w:sz w:val="24"/>
                <w:szCs w:val="24"/>
              </w:rPr>
              <w:t>Знаете ли вы, что…</w:t>
            </w:r>
          </w:p>
          <w:p w14:paraId="3677C091" w14:textId="77777777" w:rsidR="008B7BB4" w:rsidRPr="008B7BB4" w:rsidRDefault="008B7BB4" w:rsidP="008B7B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7BB4">
              <w:rPr>
                <w:rFonts w:ascii="Times New Roman" w:hAnsi="Times New Roman" w:cs="Times New Roman"/>
                <w:sz w:val="24"/>
                <w:szCs w:val="24"/>
              </w:rPr>
              <w:t>Чтобы не допустить катастрофы, во время полёта пилот должен постоянно контролировать положение самолёта: его наклон, крен, высоту и многие другие параметры.</w:t>
            </w:r>
          </w:p>
          <w:p w14:paraId="0AC1C24E" w14:textId="77777777" w:rsidR="00C675B6" w:rsidRDefault="008B7BB4" w:rsidP="00C675B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8B7B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8B7BB4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В нашем конструкторе тоже имеется датчик, который реагирует на положение модели. Вы можете назвать его? </w:t>
            </w:r>
          </w:p>
          <w:p w14:paraId="4ACC9017" w14:textId="0077B0AE" w:rsidR="0000342B" w:rsidRPr="00101F0D" w:rsidRDefault="0000342B" w:rsidP="00C675B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6. </w:t>
            </w:r>
            <w:r w:rsidRPr="0000342B">
              <w:rPr>
                <w:rFonts w:ascii="Times New Roman" w:hAnsi="Times New Roman" w:cs="Times New Roman"/>
                <w:sz w:val="24"/>
                <w:szCs w:val="24"/>
              </w:rPr>
              <w:t>Давайте рассмотрим модель самолета и скажем, какие основные детали у этой конструкции?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4AF09" w14:textId="77777777" w:rsidR="008B7BB4" w:rsidRDefault="00A17510" w:rsidP="00461C2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Слушают</w:t>
            </w:r>
            <w:r w:rsidR="0088696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C64274">
              <w:rPr>
                <w:rFonts w:ascii="Times New Roman" w:hAnsi="Times New Roman" w:cs="Times New Roman"/>
                <w:sz w:val="24"/>
                <w:szCs w:val="24"/>
              </w:rPr>
              <w:t xml:space="preserve"> задают вопросы,</w:t>
            </w:r>
            <w:r w:rsidR="00886963">
              <w:rPr>
                <w:rFonts w:ascii="Times New Roman" w:hAnsi="Times New Roman" w:cs="Times New Roman"/>
                <w:sz w:val="24"/>
                <w:szCs w:val="24"/>
              </w:rPr>
              <w:t xml:space="preserve"> отвечают на вопросы.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10F01999" w14:textId="77777777" w:rsidR="00DE759B" w:rsidRDefault="00401052" w:rsidP="008B7B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778027E0" w14:textId="77777777" w:rsidR="00DE759B" w:rsidRDefault="00DE759B" w:rsidP="008B7B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D50D52" w14:textId="77777777" w:rsidR="00DE759B" w:rsidRDefault="00DE759B" w:rsidP="008B7B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38918A" w14:textId="77777777" w:rsidR="00DE759B" w:rsidRDefault="00DE759B" w:rsidP="008B7B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3668D9" w14:textId="77777777" w:rsidR="00DE759B" w:rsidRDefault="00DE759B" w:rsidP="008B7B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5F57090" w14:textId="77777777" w:rsidR="00DE759B" w:rsidRDefault="00DE759B" w:rsidP="008B7B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F92B8D" w14:textId="22613330" w:rsidR="008B7BB4" w:rsidRPr="008B7BB4" w:rsidRDefault="008B7BB4" w:rsidP="008B7B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7BB4">
              <w:rPr>
                <w:rFonts w:ascii="Times New Roman" w:hAnsi="Times New Roman" w:cs="Times New Roman"/>
                <w:sz w:val="24"/>
                <w:szCs w:val="24"/>
              </w:rPr>
              <w:t>Предполагаемые ответы:</w:t>
            </w:r>
          </w:p>
          <w:p w14:paraId="24F560A0" w14:textId="5152E218" w:rsidR="007435AB" w:rsidRPr="008B7BB4" w:rsidRDefault="008B7BB4" w:rsidP="008B7B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8B7BB4">
              <w:rPr>
                <w:rFonts w:ascii="Times New Roman" w:hAnsi="Times New Roman" w:cs="Times New Roman"/>
                <w:sz w:val="24"/>
                <w:szCs w:val="24"/>
              </w:rPr>
              <w:t>Модель самолета</w:t>
            </w:r>
          </w:p>
          <w:p w14:paraId="7329A82D" w14:textId="33EBF9AA" w:rsidR="008B7BB4" w:rsidRDefault="008B7BB4" w:rsidP="008B7B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008B7BB4">
              <w:rPr>
                <w:rFonts w:ascii="Times New Roman" w:hAnsi="Times New Roman" w:cs="Times New Roman"/>
                <w:sz w:val="24"/>
                <w:szCs w:val="24"/>
              </w:rPr>
              <w:t>Мотор</w:t>
            </w:r>
          </w:p>
          <w:p w14:paraId="7ED5AED1" w14:textId="66A093BD" w:rsidR="00DE759B" w:rsidRDefault="00DE759B" w:rsidP="008B7B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50B7C4" w14:textId="77777777" w:rsidR="00DE759B" w:rsidRPr="008B7BB4" w:rsidRDefault="00DE759B" w:rsidP="008B7B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25C26D" w14:textId="68A6A893" w:rsidR="008B7BB4" w:rsidRDefault="008B7BB4" w:rsidP="008B7B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Pr="008B7BB4">
              <w:rPr>
                <w:rFonts w:ascii="Times New Roman" w:hAnsi="Times New Roman" w:cs="Times New Roman"/>
                <w:sz w:val="24"/>
                <w:szCs w:val="24"/>
              </w:rPr>
              <w:t>Если мотор останавливается самолет летит вниз</w:t>
            </w:r>
          </w:p>
          <w:p w14:paraId="5C9E0F74" w14:textId="77777777" w:rsidR="00DE759B" w:rsidRPr="008B7BB4" w:rsidRDefault="00DE759B" w:rsidP="008B7B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B18DF01" w14:textId="77777777" w:rsidR="008B7BB4" w:rsidRDefault="008B7BB4" w:rsidP="008B7B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Pr="008B7BB4">
              <w:rPr>
                <w:rFonts w:ascii="Times New Roman" w:hAnsi="Times New Roman" w:cs="Times New Roman"/>
                <w:sz w:val="24"/>
                <w:szCs w:val="24"/>
              </w:rPr>
              <w:t>Если снова начинает работать, то взлетает</w:t>
            </w:r>
          </w:p>
          <w:p w14:paraId="1222A61E" w14:textId="77777777" w:rsidR="008B7BB4" w:rsidRDefault="008B7BB4" w:rsidP="008B7B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7A80B5" w14:textId="77777777" w:rsidR="008B7BB4" w:rsidRDefault="008B7BB4" w:rsidP="008B7B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0C4A6B" w14:textId="77777777" w:rsidR="008B7BB4" w:rsidRDefault="008B7BB4" w:rsidP="008B7B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F417C6A" w14:textId="77777777" w:rsidR="008B7BB4" w:rsidRDefault="008B7BB4" w:rsidP="008B7B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9676EA" w14:textId="77777777" w:rsidR="008B7BB4" w:rsidRDefault="008B7BB4" w:rsidP="008B7B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76C74AD" w14:textId="77777777" w:rsidR="008B7BB4" w:rsidRDefault="008B7BB4" w:rsidP="008B7B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697F3F" w14:textId="77777777" w:rsidR="008B7BB4" w:rsidRDefault="008B7BB4" w:rsidP="008B7B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9B1EC9" w14:textId="77777777" w:rsidR="008B7BB4" w:rsidRDefault="008B7BB4" w:rsidP="008B7B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601EF6" w14:textId="649B8922" w:rsidR="008B7BB4" w:rsidRDefault="008B7BB4" w:rsidP="008B7B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 датчик наклона</w:t>
            </w:r>
          </w:p>
          <w:p w14:paraId="3DE8BB16" w14:textId="245E1DC0" w:rsidR="0000342B" w:rsidRDefault="0000342B" w:rsidP="008B7B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A811A9" w14:textId="4FBA621A" w:rsidR="0000342B" w:rsidRDefault="0000342B" w:rsidP="008B7B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5253E4" w14:textId="3D692081" w:rsidR="0000342B" w:rsidRDefault="0000342B" w:rsidP="008B7B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510C411" w14:textId="6F3E736D" w:rsidR="0000342B" w:rsidRDefault="0000342B" w:rsidP="008B7B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DEFFBA" w14:textId="0B056867" w:rsidR="0000342B" w:rsidRDefault="0000342B" w:rsidP="008B7B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B73217" w14:textId="39B2C206" w:rsidR="0000342B" w:rsidRDefault="0000342B" w:rsidP="008B7B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6. </w:t>
            </w:r>
            <w:r w:rsidRPr="0000342B">
              <w:rPr>
                <w:rFonts w:ascii="Times New Roman" w:hAnsi="Times New Roman" w:cs="Times New Roman"/>
                <w:sz w:val="24"/>
                <w:szCs w:val="24"/>
              </w:rPr>
              <w:t>отвечают крылья, мотор, хвост, пропеллер, датчик наклона.</w:t>
            </w:r>
          </w:p>
          <w:p w14:paraId="619818A8" w14:textId="77777777" w:rsidR="008B7BB4" w:rsidRDefault="008B7BB4" w:rsidP="008B7B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EE43B7" w14:textId="77777777" w:rsidR="008B7BB4" w:rsidRDefault="008B7BB4" w:rsidP="008B7B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C0A291" w14:textId="22F6BE46" w:rsidR="008B7BB4" w:rsidRPr="008B7BB4" w:rsidRDefault="008B7BB4" w:rsidP="008B7B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7ED4" w:rsidRPr="00101F0D" w14:paraId="01317CB0" w14:textId="77777777" w:rsidTr="00461C23">
        <w:trPr>
          <w:trHeight w:val="583"/>
        </w:trPr>
        <w:tc>
          <w:tcPr>
            <w:tcW w:w="33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F42D8" w14:textId="77777777" w:rsidR="00EC7ED4" w:rsidRPr="00185159" w:rsidRDefault="00EC7ED4" w:rsidP="0011222B">
            <w:pPr>
              <w:ind w:left="34" w:firstLine="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7ED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Актуализация знаний</w:t>
            </w:r>
          </w:p>
        </w:tc>
        <w:tc>
          <w:tcPr>
            <w:tcW w:w="32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0E3B5" w14:textId="1AE45DB3" w:rsidR="00583BA3" w:rsidRDefault="0000342B" w:rsidP="00461C2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Предлагает ск</w:t>
            </w:r>
            <w:r w:rsidR="003F4F6E">
              <w:rPr>
                <w:rFonts w:ascii="Times New Roman" w:hAnsi="Times New Roman" w:cs="Times New Roman"/>
                <w:sz w:val="24"/>
                <w:szCs w:val="24"/>
              </w:rPr>
              <w:t>онструир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овать</w:t>
            </w:r>
            <w:r w:rsidR="003F4F6E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  <w:r w:rsidR="003F4F6E">
              <w:rPr>
                <w:rFonts w:ascii="Times New Roman" w:hAnsi="Times New Roman" w:cs="Times New Roman"/>
                <w:sz w:val="24"/>
                <w:szCs w:val="24"/>
              </w:rPr>
              <w:t>программир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овать</w:t>
            </w:r>
            <w:r w:rsidR="003F4F6E">
              <w:rPr>
                <w:rFonts w:ascii="Times New Roman" w:hAnsi="Times New Roman" w:cs="Times New Roman"/>
                <w:sz w:val="24"/>
                <w:szCs w:val="24"/>
              </w:rPr>
              <w:t xml:space="preserve"> модель робота </w:t>
            </w:r>
            <w:r w:rsidRPr="0000342B">
              <w:rPr>
                <w:rFonts w:ascii="Times New Roman" w:hAnsi="Times New Roman" w:cs="Times New Roman"/>
                <w:sz w:val="24"/>
                <w:szCs w:val="24"/>
              </w:rPr>
              <w:t>«Самолет на виражах</w:t>
            </w:r>
            <w:r w:rsidR="003F4F6E" w:rsidRPr="003F4F6E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3F4F6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45EB6D8D" w14:textId="06AF908F" w:rsidR="0086581D" w:rsidRDefault="0086581D" w:rsidP="00461C2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86581D">
              <w:rPr>
                <w:rFonts w:ascii="Times New Roman" w:hAnsi="Times New Roman" w:cs="Times New Roman"/>
                <w:sz w:val="24"/>
                <w:szCs w:val="24"/>
              </w:rPr>
              <w:t>Соберите модель, следуя пошаговым инструкциям, постарайтесь объяснить, как работает программа</w:t>
            </w:r>
          </w:p>
          <w:p w14:paraId="184975A0" w14:textId="55322D07" w:rsidR="0086581D" w:rsidRDefault="0086581D" w:rsidP="00461C2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4F00BB" w14:textId="77777777" w:rsidR="0086581D" w:rsidRDefault="0086581D" w:rsidP="0086581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581D">
              <w:rPr>
                <w:rFonts w:ascii="Times New Roman" w:hAnsi="Times New Roman" w:cs="Times New Roman"/>
                <w:sz w:val="24"/>
                <w:szCs w:val="24"/>
              </w:rPr>
              <w:t>А теперь давайте поэкспериментируем с блоками программы.</w:t>
            </w:r>
          </w:p>
          <w:p w14:paraId="2631F7FD" w14:textId="675D62D6" w:rsidR="0086581D" w:rsidRPr="0086581D" w:rsidRDefault="0086581D" w:rsidP="0086581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581D">
              <w:rPr>
                <w:rFonts w:ascii="Times New Roman" w:hAnsi="Times New Roman" w:cs="Times New Roman"/>
                <w:sz w:val="24"/>
                <w:szCs w:val="24"/>
              </w:rPr>
              <w:t xml:space="preserve"> 1. Напишите управляющую программу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6581D">
              <w:rPr>
                <w:rFonts w:ascii="Times New Roman" w:hAnsi="Times New Roman" w:cs="Times New Roman"/>
                <w:sz w:val="24"/>
                <w:szCs w:val="24"/>
              </w:rPr>
              <w:t>таким образом, чтобы самолет выполнял движения в право и влево без использования датчика наклона.</w:t>
            </w:r>
          </w:p>
          <w:p w14:paraId="00F63E56" w14:textId="7E38E2B0" w:rsidR="0086581D" w:rsidRDefault="0086581D" w:rsidP="0086581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0086581D">
              <w:rPr>
                <w:rFonts w:ascii="Times New Roman" w:hAnsi="Times New Roman" w:cs="Times New Roman"/>
                <w:sz w:val="24"/>
                <w:szCs w:val="24"/>
              </w:rPr>
              <w:t xml:space="preserve"> Приведите примеры ситуаций, в которых можно применить датчик наклона.</w:t>
            </w:r>
          </w:p>
          <w:p w14:paraId="1D68B642" w14:textId="49B39B07" w:rsidR="007F62FB" w:rsidRDefault="007F62FB" w:rsidP="00C044FE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2FE13" w14:textId="16C3D729" w:rsidR="00EC7ED4" w:rsidRDefault="00C64274" w:rsidP="00461C2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Участвуют в диалоге с педагогом. </w:t>
            </w:r>
            <w:r w:rsidR="0086581D" w:rsidRPr="0086581D">
              <w:rPr>
                <w:rFonts w:ascii="Times New Roman" w:hAnsi="Times New Roman" w:cs="Times New Roman"/>
                <w:sz w:val="24"/>
                <w:szCs w:val="24"/>
              </w:rPr>
              <w:t>Выполняют сборку модели.</w:t>
            </w:r>
            <w:r w:rsidR="0086581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Конструируют </w:t>
            </w:r>
            <w:r w:rsidR="003F4F6E" w:rsidRPr="003F4F6E">
              <w:rPr>
                <w:rFonts w:ascii="Times New Roman" w:hAnsi="Times New Roman" w:cs="Times New Roman"/>
                <w:sz w:val="24"/>
                <w:szCs w:val="24"/>
              </w:rPr>
              <w:t>программируют модель робота «</w:t>
            </w:r>
            <w:r w:rsidR="0000342B" w:rsidRPr="0000342B">
              <w:rPr>
                <w:rFonts w:ascii="Times New Roman" w:hAnsi="Times New Roman" w:cs="Times New Roman"/>
                <w:sz w:val="24"/>
                <w:szCs w:val="24"/>
              </w:rPr>
              <w:t>Самолет на виражах</w:t>
            </w:r>
            <w:r w:rsidR="003F4F6E" w:rsidRPr="003F4F6E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  <w:r w:rsidR="003F4F6E">
              <w:rPr>
                <w:rFonts w:ascii="Times New Roman" w:hAnsi="Times New Roman" w:cs="Times New Roman"/>
                <w:sz w:val="24"/>
                <w:szCs w:val="24"/>
              </w:rPr>
              <w:t xml:space="preserve"> Запускают механизм. Отвечают на вопросы. </w:t>
            </w:r>
          </w:p>
          <w:p w14:paraId="7221ED13" w14:textId="1A90E00D" w:rsidR="0086581D" w:rsidRDefault="0086581D" w:rsidP="00461C2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2F006CC" w14:textId="0D41A32B" w:rsidR="0086581D" w:rsidRDefault="0086581D" w:rsidP="00461C2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1D610B" w14:textId="13B058CC" w:rsidR="0086581D" w:rsidRDefault="0086581D" w:rsidP="00461C2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86581D">
              <w:rPr>
                <w:rFonts w:ascii="Times New Roman" w:hAnsi="Times New Roman" w:cs="Times New Roman"/>
                <w:sz w:val="24"/>
                <w:szCs w:val="24"/>
              </w:rPr>
              <w:t>Экспериментируют с программой</w:t>
            </w:r>
          </w:p>
          <w:p w14:paraId="35AE9E4A" w14:textId="77777777" w:rsidR="0086581D" w:rsidRDefault="0086581D" w:rsidP="00461C2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24D5F8" w14:textId="0A4F2C8B" w:rsidR="003F4F6E" w:rsidRDefault="003F4F6E" w:rsidP="003F4F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C1234" w:rsidRPr="00101F0D" w14:paraId="165E0CF5" w14:textId="77777777" w:rsidTr="00461C23">
        <w:trPr>
          <w:trHeight w:val="583"/>
        </w:trPr>
        <w:tc>
          <w:tcPr>
            <w:tcW w:w="33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92D7F" w14:textId="77777777" w:rsidR="00CC1234" w:rsidRPr="00101F0D" w:rsidRDefault="00CC1234" w:rsidP="00461C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Pr="00101F0D">
              <w:rPr>
                <w:rFonts w:ascii="Times New Roman" w:hAnsi="Times New Roman" w:cs="Times New Roman"/>
                <w:sz w:val="24"/>
                <w:szCs w:val="24"/>
              </w:rPr>
              <w:t>Рефлексия</w:t>
            </w:r>
          </w:p>
        </w:tc>
        <w:tc>
          <w:tcPr>
            <w:tcW w:w="32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9D9CC" w14:textId="2B827371" w:rsidR="003F4F6E" w:rsidRDefault="005E1BCB" w:rsidP="005E1B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Подведение итогов</w:t>
            </w:r>
            <w:r w:rsidR="002C678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4325A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4693767D" w14:textId="77777777" w:rsidR="0000342B" w:rsidRDefault="0000342B" w:rsidP="005E1B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87F630" w14:textId="77777777" w:rsidR="0000342B" w:rsidRDefault="0000342B" w:rsidP="005E1B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09C64E5" w14:textId="77777777" w:rsidR="0086581D" w:rsidRDefault="0086581D" w:rsidP="005E1B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431D59F" w14:textId="77777777" w:rsidR="0086581D" w:rsidRDefault="0086581D" w:rsidP="005E1B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1F2E51" w14:textId="77777777" w:rsidR="0086581D" w:rsidRDefault="0086581D" w:rsidP="005E1B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FFC4DE" w14:textId="77777777" w:rsidR="0086581D" w:rsidRDefault="0086581D" w:rsidP="005E1B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F69BEA7" w14:textId="77777777" w:rsidR="0086581D" w:rsidRDefault="0086581D" w:rsidP="005E1B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5FA211" w14:textId="77777777" w:rsidR="0086581D" w:rsidRDefault="0086581D" w:rsidP="005E1B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E2F123" w14:textId="46C4077A" w:rsidR="0000342B" w:rsidRDefault="0000342B" w:rsidP="005E1B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00342B">
              <w:rPr>
                <w:rFonts w:ascii="Times New Roman" w:hAnsi="Times New Roman" w:cs="Times New Roman"/>
                <w:sz w:val="24"/>
                <w:szCs w:val="24"/>
              </w:rPr>
              <w:t>Как работает датчик наклона?</w:t>
            </w:r>
          </w:p>
          <w:p w14:paraId="38C17AE7" w14:textId="7194CEA1" w:rsidR="0000342B" w:rsidRDefault="0000342B" w:rsidP="005E1B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C7D7BE" w14:textId="31AC8B89" w:rsidR="0000342B" w:rsidRDefault="0000342B" w:rsidP="005E1B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71D5D2" w14:textId="0124A4F9" w:rsidR="0000342B" w:rsidRDefault="0000342B" w:rsidP="005E1B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D9831A" w14:textId="2694D60B" w:rsidR="0000342B" w:rsidRDefault="0000342B" w:rsidP="005E1B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00342B">
              <w:rPr>
                <w:rFonts w:ascii="Times New Roman" w:hAnsi="Times New Roman" w:cs="Times New Roman"/>
                <w:sz w:val="24"/>
                <w:szCs w:val="24"/>
              </w:rPr>
              <w:t>Какие Блоки программы работают с датчиком наклона?</w:t>
            </w:r>
          </w:p>
          <w:p w14:paraId="36E43D89" w14:textId="6D198CEE" w:rsidR="0000342B" w:rsidRDefault="0000342B" w:rsidP="005E1B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3F23B9" w14:textId="77777777" w:rsidR="0000342B" w:rsidRPr="0000342B" w:rsidRDefault="0000342B" w:rsidP="0000342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342B">
              <w:rPr>
                <w:rFonts w:ascii="Times New Roman" w:hAnsi="Times New Roman" w:cs="Times New Roman"/>
                <w:sz w:val="24"/>
                <w:szCs w:val="24"/>
              </w:rPr>
              <w:t xml:space="preserve">Датчик наклона реагирует на наклоны и в других направлениях. Щёлкните на Входе Датчик наклона в своей программе и </w:t>
            </w:r>
            <w:r w:rsidRPr="0000342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посмотрите другие способы наклона.</w:t>
            </w:r>
          </w:p>
          <w:p w14:paraId="424A66AB" w14:textId="77777777" w:rsidR="0000342B" w:rsidRPr="0000342B" w:rsidRDefault="0000342B" w:rsidP="0000342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342B">
              <w:rPr>
                <w:rFonts w:ascii="Times New Roman" w:hAnsi="Times New Roman" w:cs="Times New Roman"/>
                <w:sz w:val="24"/>
                <w:szCs w:val="24"/>
              </w:rPr>
              <w:t>Есть шесть вариантов: «Носом вверх», «Носом вниз», «На левый бок», «На правый бок»,</w:t>
            </w:r>
          </w:p>
          <w:p w14:paraId="3B518EA1" w14:textId="62D776E3" w:rsidR="0000342B" w:rsidRDefault="0000342B" w:rsidP="0000342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342B">
              <w:rPr>
                <w:rFonts w:ascii="Times New Roman" w:hAnsi="Times New Roman" w:cs="Times New Roman"/>
                <w:sz w:val="24"/>
                <w:szCs w:val="24"/>
              </w:rPr>
              <w:t>«Нет наклона» и «Любой наклон».</w:t>
            </w:r>
          </w:p>
          <w:p w14:paraId="7EF8CC2F" w14:textId="77777777" w:rsidR="0086581D" w:rsidRDefault="0086581D" w:rsidP="0000342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1FE0E5" w14:textId="77777777" w:rsidR="0086581D" w:rsidRPr="0086581D" w:rsidRDefault="0086581D" w:rsidP="008658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581D">
              <w:rPr>
                <w:rFonts w:ascii="Times New Roman" w:hAnsi="Times New Roman" w:cs="Times New Roman"/>
                <w:sz w:val="24"/>
                <w:szCs w:val="24"/>
              </w:rPr>
              <w:t>- Что вам понравилось на уроке?</w:t>
            </w:r>
          </w:p>
          <w:p w14:paraId="26037EE5" w14:textId="77777777" w:rsidR="0086581D" w:rsidRPr="0086581D" w:rsidRDefault="0086581D" w:rsidP="008658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581D">
              <w:rPr>
                <w:rFonts w:ascii="Times New Roman" w:hAnsi="Times New Roman" w:cs="Times New Roman"/>
                <w:sz w:val="24"/>
                <w:szCs w:val="24"/>
              </w:rPr>
              <w:t>- Что интересного запомнили?</w:t>
            </w:r>
          </w:p>
          <w:p w14:paraId="6F27D887" w14:textId="77777777" w:rsidR="0086581D" w:rsidRPr="0086581D" w:rsidRDefault="0086581D" w:rsidP="008658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581D">
              <w:rPr>
                <w:rFonts w:ascii="Times New Roman" w:hAnsi="Times New Roman" w:cs="Times New Roman"/>
                <w:sz w:val="24"/>
                <w:szCs w:val="24"/>
              </w:rPr>
              <w:t>- Что нового узнали?</w:t>
            </w:r>
          </w:p>
          <w:p w14:paraId="66AA9BDE" w14:textId="77777777" w:rsidR="0086581D" w:rsidRPr="0086581D" w:rsidRDefault="0086581D" w:rsidP="008658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581D">
              <w:rPr>
                <w:rFonts w:ascii="Times New Roman" w:hAnsi="Times New Roman" w:cs="Times New Roman"/>
                <w:sz w:val="24"/>
                <w:szCs w:val="24"/>
              </w:rPr>
              <w:t>- Чему научились?</w:t>
            </w:r>
          </w:p>
          <w:p w14:paraId="3A2A71FC" w14:textId="77777777" w:rsidR="0086581D" w:rsidRPr="0086581D" w:rsidRDefault="0086581D" w:rsidP="008658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581D">
              <w:rPr>
                <w:rFonts w:ascii="Times New Roman" w:hAnsi="Times New Roman" w:cs="Times New Roman"/>
                <w:sz w:val="24"/>
                <w:szCs w:val="24"/>
              </w:rPr>
              <w:t>- Какие ошибки были допущены вами при выполнении заданий?</w:t>
            </w:r>
          </w:p>
          <w:p w14:paraId="09639E53" w14:textId="77777777" w:rsidR="0086581D" w:rsidRPr="0086581D" w:rsidRDefault="0086581D" w:rsidP="008658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581D">
              <w:rPr>
                <w:rFonts w:ascii="Times New Roman" w:hAnsi="Times New Roman" w:cs="Times New Roman"/>
                <w:sz w:val="24"/>
                <w:szCs w:val="24"/>
              </w:rPr>
              <w:t xml:space="preserve">Вы попробовали себя в роли конструктора. </w:t>
            </w:r>
          </w:p>
          <w:p w14:paraId="4DBD9E75" w14:textId="77777777" w:rsidR="0086581D" w:rsidRPr="0086581D" w:rsidRDefault="0086581D" w:rsidP="008658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581D">
              <w:rPr>
                <w:rFonts w:ascii="Times New Roman" w:hAnsi="Times New Roman" w:cs="Times New Roman"/>
                <w:sz w:val="24"/>
                <w:szCs w:val="24"/>
              </w:rPr>
              <w:t>Но самолет обязательно нужен кто? (Пилот, летчик)</w:t>
            </w:r>
          </w:p>
          <w:p w14:paraId="1BFF0799" w14:textId="7E74D334" w:rsidR="0086581D" w:rsidRPr="0000342B" w:rsidRDefault="0086581D" w:rsidP="0086581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581D">
              <w:rPr>
                <w:rFonts w:ascii="Times New Roman" w:hAnsi="Times New Roman" w:cs="Times New Roman"/>
                <w:sz w:val="24"/>
                <w:szCs w:val="24"/>
              </w:rPr>
              <w:t>А где обучают летчиков?</w:t>
            </w:r>
          </w:p>
          <w:p w14:paraId="08407057" w14:textId="2B22600C" w:rsidR="0000342B" w:rsidRDefault="0000342B" w:rsidP="005E1B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A35EDE" w14:textId="2106B491" w:rsidR="005E1BCB" w:rsidRDefault="004325A0" w:rsidP="005E1B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Давайте уберем конструктор и наведем порядок на рабочем месте. Молодцы! Спасибо за занятие! До свидания! </w:t>
            </w:r>
          </w:p>
          <w:p w14:paraId="6D7B4802" w14:textId="77777777" w:rsidR="00A9210F" w:rsidRPr="00A9210F" w:rsidRDefault="00A9210F" w:rsidP="005E1B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985FE" w14:textId="2E833499" w:rsidR="0086581D" w:rsidRPr="0086581D" w:rsidRDefault="0086581D" w:rsidP="008658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581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Осуществляют самооценку, формулируют конечный результат.</w:t>
            </w:r>
          </w:p>
          <w:p w14:paraId="68763916" w14:textId="77777777" w:rsidR="0086581D" w:rsidRPr="0086581D" w:rsidRDefault="0086581D" w:rsidP="008658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581D">
              <w:rPr>
                <w:rFonts w:ascii="Times New Roman" w:hAnsi="Times New Roman" w:cs="Times New Roman"/>
                <w:sz w:val="24"/>
                <w:szCs w:val="24"/>
              </w:rPr>
              <w:t>Формулируют вывод.</w:t>
            </w:r>
          </w:p>
          <w:p w14:paraId="4C79612A" w14:textId="50F1A487" w:rsidR="0086581D" w:rsidRDefault="0086581D" w:rsidP="008658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581D">
              <w:rPr>
                <w:rFonts w:ascii="Times New Roman" w:hAnsi="Times New Roman" w:cs="Times New Roman"/>
                <w:sz w:val="24"/>
                <w:szCs w:val="24"/>
              </w:rPr>
              <w:t>Отвечают на вопросы педагога</w:t>
            </w:r>
          </w:p>
          <w:p w14:paraId="253451D3" w14:textId="35E92691" w:rsidR="0000342B" w:rsidRDefault="0000342B" w:rsidP="008658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00342B">
              <w:rPr>
                <w:rFonts w:ascii="Times New Roman" w:hAnsi="Times New Roman" w:cs="Times New Roman"/>
                <w:sz w:val="24"/>
                <w:szCs w:val="24"/>
              </w:rPr>
              <w:t>Датчик наклона «сообщает», что его наклонили в какую-либо сторону.</w:t>
            </w:r>
          </w:p>
          <w:p w14:paraId="246126F3" w14:textId="782517D6" w:rsidR="0000342B" w:rsidRDefault="004325A0" w:rsidP="00461C2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0342B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00342B" w:rsidRPr="0000342B">
              <w:rPr>
                <w:rFonts w:ascii="Times New Roman" w:hAnsi="Times New Roman" w:cs="Times New Roman"/>
                <w:sz w:val="24"/>
                <w:szCs w:val="24"/>
              </w:rPr>
              <w:t>Блок «Ждать» и Блок «Датчик наклона».</w:t>
            </w:r>
          </w:p>
          <w:p w14:paraId="2F3DBB4B" w14:textId="77777777" w:rsidR="0000342B" w:rsidRDefault="0000342B" w:rsidP="00461C2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3432860" w14:textId="77777777" w:rsidR="0000342B" w:rsidRDefault="0000342B" w:rsidP="00461C2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45FD04" w14:textId="77777777" w:rsidR="0000342B" w:rsidRDefault="0000342B" w:rsidP="00461C2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DABA25" w14:textId="77777777" w:rsidR="0000342B" w:rsidRDefault="0000342B" w:rsidP="00461C2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0C8248" w14:textId="77777777" w:rsidR="0000342B" w:rsidRDefault="0000342B" w:rsidP="00461C2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400BE0" w14:textId="77777777" w:rsidR="0000342B" w:rsidRDefault="0000342B" w:rsidP="00461C2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BF8F219" w14:textId="77777777" w:rsidR="0000342B" w:rsidRDefault="0000342B" w:rsidP="00461C2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9FB826" w14:textId="1B5843C7" w:rsidR="0000342B" w:rsidRDefault="0086581D" w:rsidP="00461C2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581D">
              <w:rPr>
                <w:rFonts w:ascii="Times New Roman" w:hAnsi="Times New Roman" w:cs="Times New Roman"/>
                <w:sz w:val="24"/>
                <w:szCs w:val="24"/>
              </w:rPr>
              <w:t>Отвечают на вопросы педагога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571C7318" w14:textId="77777777" w:rsidR="0000342B" w:rsidRDefault="0000342B" w:rsidP="00461C2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D4AE28" w14:textId="77777777" w:rsidR="0000342B" w:rsidRDefault="0000342B" w:rsidP="00461C2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A7AD17" w14:textId="77777777" w:rsidR="0086581D" w:rsidRDefault="0086581D" w:rsidP="00461C2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7A89A63" w14:textId="77777777" w:rsidR="0086581D" w:rsidRDefault="0086581D" w:rsidP="00461C2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3CB6790" w14:textId="77777777" w:rsidR="0086581D" w:rsidRDefault="0086581D" w:rsidP="00461C2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2CBDF4" w14:textId="77777777" w:rsidR="0086581D" w:rsidRDefault="0086581D" w:rsidP="00461C2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140E6A" w14:textId="77777777" w:rsidR="0086581D" w:rsidRDefault="0086581D" w:rsidP="00461C2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865B01" w14:textId="2EDCA1AE" w:rsidR="00CC1234" w:rsidRPr="00101F0D" w:rsidRDefault="004325A0" w:rsidP="00461C2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Наводят порядок. Прощаются. </w:t>
            </w:r>
          </w:p>
        </w:tc>
      </w:tr>
    </w:tbl>
    <w:p w14:paraId="608B54A5" w14:textId="6AF33610" w:rsidR="0000342B" w:rsidRPr="0000342B" w:rsidRDefault="0000342B" w:rsidP="000034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342B">
        <w:rPr>
          <w:rFonts w:ascii="Times New Roman" w:hAnsi="Times New Roman" w:cs="Times New Roman"/>
          <w:sz w:val="24"/>
          <w:szCs w:val="24"/>
        </w:rPr>
        <w:lastRenderedPageBreak/>
        <w:t>История авиации</w:t>
      </w:r>
    </w:p>
    <w:p w14:paraId="5C3B3440" w14:textId="07DECD8E" w:rsidR="0000342B" w:rsidRPr="0000342B" w:rsidRDefault="0000342B" w:rsidP="000034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342B">
        <w:rPr>
          <w:rFonts w:ascii="Times New Roman" w:hAnsi="Times New Roman" w:cs="Times New Roman"/>
          <w:sz w:val="24"/>
          <w:szCs w:val="24"/>
        </w:rPr>
        <w:t xml:space="preserve">23 декабря </w:t>
      </w:r>
      <w:r w:rsidR="0086581D">
        <w:rPr>
          <w:rFonts w:ascii="Times New Roman" w:hAnsi="Times New Roman" w:cs="Times New Roman"/>
          <w:sz w:val="24"/>
          <w:szCs w:val="24"/>
        </w:rPr>
        <w:t>19</w:t>
      </w:r>
      <w:r w:rsidRPr="0000342B">
        <w:rPr>
          <w:rFonts w:ascii="Times New Roman" w:hAnsi="Times New Roman" w:cs="Times New Roman"/>
          <w:sz w:val="24"/>
          <w:szCs w:val="24"/>
        </w:rPr>
        <w:t>13 года в небо поднялся первый российский самолет дальней авиации.</w:t>
      </w:r>
    </w:p>
    <w:p w14:paraId="19807D25" w14:textId="77777777" w:rsidR="0091239B" w:rsidRDefault="0000342B" w:rsidP="000034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342B">
        <w:rPr>
          <w:rFonts w:ascii="Times New Roman" w:hAnsi="Times New Roman" w:cs="Times New Roman"/>
          <w:sz w:val="24"/>
          <w:szCs w:val="24"/>
        </w:rPr>
        <w:t xml:space="preserve">Это был деревянный биплан огромных размеров с четырьмя моторами, </w:t>
      </w:r>
      <w:r w:rsidR="0086581D" w:rsidRPr="0000342B">
        <w:rPr>
          <w:rFonts w:ascii="Times New Roman" w:hAnsi="Times New Roman" w:cs="Times New Roman"/>
          <w:sz w:val="24"/>
          <w:szCs w:val="24"/>
        </w:rPr>
        <w:t>которые должны</w:t>
      </w:r>
      <w:r w:rsidRPr="0000342B">
        <w:rPr>
          <w:rFonts w:ascii="Times New Roman" w:hAnsi="Times New Roman" w:cs="Times New Roman"/>
          <w:sz w:val="24"/>
          <w:szCs w:val="24"/>
        </w:rPr>
        <w:t xml:space="preserve"> были поднять в воздух машину весом более пяти тонн. С пассажирским салоном, электрическим освещением и отоплением. В феврале 1914 года он принял на борт 16 пассажиров. Последний вылет был совершен в феврале 1920 года. </w:t>
      </w:r>
    </w:p>
    <w:p w14:paraId="6650742F" w14:textId="4552EDFB" w:rsidR="0000342B" w:rsidRPr="0000342B" w:rsidRDefault="0000342B" w:rsidP="000034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342B">
        <w:rPr>
          <w:rFonts w:ascii="Times New Roman" w:hAnsi="Times New Roman" w:cs="Times New Roman"/>
          <w:sz w:val="24"/>
          <w:szCs w:val="24"/>
        </w:rPr>
        <w:t xml:space="preserve">Самолеты </w:t>
      </w:r>
      <w:r w:rsidR="0086581D" w:rsidRPr="0000342B">
        <w:rPr>
          <w:rFonts w:ascii="Times New Roman" w:hAnsi="Times New Roman" w:cs="Times New Roman"/>
          <w:sz w:val="24"/>
          <w:szCs w:val="24"/>
        </w:rPr>
        <w:t>— это</w:t>
      </w:r>
      <w:r w:rsidRPr="0000342B">
        <w:rPr>
          <w:rFonts w:ascii="Times New Roman" w:hAnsi="Times New Roman" w:cs="Times New Roman"/>
          <w:sz w:val="24"/>
          <w:szCs w:val="24"/>
        </w:rPr>
        <w:t xml:space="preserve"> корабли воздушных морей. А корабли имеют свои имена. Называют самолеты по фамилиям авиаконструкторов. </w:t>
      </w:r>
    </w:p>
    <w:p w14:paraId="37860F5C" w14:textId="77777777" w:rsidR="0000342B" w:rsidRPr="0000342B" w:rsidRDefault="0000342B" w:rsidP="000034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342B">
        <w:rPr>
          <w:rFonts w:ascii="Times New Roman" w:hAnsi="Times New Roman" w:cs="Times New Roman"/>
          <w:sz w:val="24"/>
          <w:szCs w:val="24"/>
        </w:rPr>
        <w:t>Вы знаете названия каких-нибудь самолетов?</w:t>
      </w:r>
    </w:p>
    <w:p w14:paraId="2D07FF8F" w14:textId="124F72FD" w:rsidR="0000342B" w:rsidRPr="0000342B" w:rsidRDefault="0000342B" w:rsidP="000034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342B">
        <w:rPr>
          <w:rFonts w:ascii="Times New Roman" w:hAnsi="Times New Roman" w:cs="Times New Roman"/>
          <w:sz w:val="24"/>
          <w:szCs w:val="24"/>
        </w:rPr>
        <w:t xml:space="preserve">Трудом этих талантливых инженеров была создана самая разнообразная авиатехника, которая сделала нашу страну великой авиационной державой. </w:t>
      </w:r>
    </w:p>
    <w:p w14:paraId="26E3E133" w14:textId="2A550791" w:rsidR="0000342B" w:rsidRPr="0000342B" w:rsidRDefault="0000342B" w:rsidP="000034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581D">
        <w:rPr>
          <w:rFonts w:ascii="Times New Roman" w:hAnsi="Times New Roman" w:cs="Times New Roman"/>
          <w:sz w:val="24"/>
          <w:szCs w:val="24"/>
          <w:u w:val="single"/>
        </w:rPr>
        <w:t>Александр Яковлев</w:t>
      </w:r>
      <w:r w:rsidRPr="0000342B">
        <w:rPr>
          <w:rFonts w:ascii="Times New Roman" w:hAnsi="Times New Roman" w:cs="Times New Roman"/>
          <w:sz w:val="24"/>
          <w:szCs w:val="24"/>
        </w:rPr>
        <w:t>. Он создал более 200 типов и модификаци</w:t>
      </w:r>
      <w:r w:rsidR="0086581D">
        <w:rPr>
          <w:rFonts w:ascii="Times New Roman" w:hAnsi="Times New Roman" w:cs="Times New Roman"/>
          <w:sz w:val="24"/>
          <w:szCs w:val="24"/>
        </w:rPr>
        <w:t>й</w:t>
      </w:r>
      <w:r w:rsidRPr="0000342B">
        <w:rPr>
          <w:rFonts w:ascii="Times New Roman" w:hAnsi="Times New Roman" w:cs="Times New Roman"/>
          <w:sz w:val="24"/>
          <w:szCs w:val="24"/>
        </w:rPr>
        <w:t xml:space="preserve"> красивых, надёжных и удобных в управлении машин. Як-40 до сих пор летают.</w:t>
      </w:r>
    </w:p>
    <w:p w14:paraId="0F43299D" w14:textId="545F3F15" w:rsidR="0000342B" w:rsidRPr="0000342B" w:rsidRDefault="0000342B" w:rsidP="000034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581D">
        <w:rPr>
          <w:rFonts w:ascii="Times New Roman" w:hAnsi="Times New Roman" w:cs="Times New Roman"/>
          <w:sz w:val="24"/>
          <w:szCs w:val="24"/>
          <w:u w:val="single"/>
        </w:rPr>
        <w:t>Андрей Туполев</w:t>
      </w:r>
      <w:r w:rsidRPr="0000342B">
        <w:rPr>
          <w:rFonts w:ascii="Times New Roman" w:hAnsi="Times New Roman" w:cs="Times New Roman"/>
          <w:sz w:val="24"/>
          <w:szCs w:val="24"/>
        </w:rPr>
        <w:t>. В конструкторском бюро под его руководство</w:t>
      </w:r>
      <w:r w:rsidR="0086581D">
        <w:rPr>
          <w:rFonts w:ascii="Times New Roman" w:hAnsi="Times New Roman" w:cs="Times New Roman"/>
          <w:sz w:val="24"/>
          <w:szCs w:val="24"/>
        </w:rPr>
        <w:t>м</w:t>
      </w:r>
      <w:r w:rsidRPr="0000342B">
        <w:rPr>
          <w:rFonts w:ascii="Times New Roman" w:hAnsi="Times New Roman" w:cs="Times New Roman"/>
          <w:sz w:val="24"/>
          <w:szCs w:val="24"/>
        </w:rPr>
        <w:t xml:space="preserve"> создано более полутора сотен типов самолётов – начиная с небольшой авиетки АНТ-1 и заканчивая огромным сверхзвуковым пассажирским лайнером Ту-144. </w:t>
      </w:r>
    </w:p>
    <w:p w14:paraId="1EA01579" w14:textId="6503E397" w:rsidR="0000342B" w:rsidRPr="0000342B" w:rsidRDefault="0000342B" w:rsidP="000034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581D">
        <w:rPr>
          <w:rFonts w:ascii="Times New Roman" w:hAnsi="Times New Roman" w:cs="Times New Roman"/>
          <w:sz w:val="24"/>
          <w:szCs w:val="24"/>
          <w:u w:val="single"/>
        </w:rPr>
        <w:t>Михаил Миль</w:t>
      </w:r>
      <w:r w:rsidRPr="0000342B">
        <w:rPr>
          <w:rFonts w:ascii="Times New Roman" w:hAnsi="Times New Roman" w:cs="Times New Roman"/>
          <w:sz w:val="24"/>
          <w:szCs w:val="24"/>
        </w:rPr>
        <w:t xml:space="preserve">.  Его знаменитые вертолеты знают во всём мире. Ми-1, Ми-2, Ми-4, Ми-8, Ми-6, В-1 и другие винтокрылые машины появились благодаря его гению. </w:t>
      </w:r>
    </w:p>
    <w:p w14:paraId="7E648796" w14:textId="77777777" w:rsidR="0000342B" w:rsidRPr="0000342B" w:rsidRDefault="0000342B" w:rsidP="000034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581D">
        <w:rPr>
          <w:rFonts w:ascii="Times New Roman" w:hAnsi="Times New Roman" w:cs="Times New Roman"/>
          <w:sz w:val="24"/>
          <w:szCs w:val="24"/>
          <w:u w:val="single"/>
        </w:rPr>
        <w:t>Сергей Ильюшин</w:t>
      </w:r>
      <w:r w:rsidRPr="0000342B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2D64DB6" w14:textId="49BC2974" w:rsidR="003F4F6E" w:rsidRPr="0000342B" w:rsidRDefault="0000342B" w:rsidP="000034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342B">
        <w:rPr>
          <w:rFonts w:ascii="Times New Roman" w:hAnsi="Times New Roman" w:cs="Times New Roman"/>
          <w:sz w:val="24"/>
          <w:szCs w:val="24"/>
        </w:rPr>
        <w:t>Парк гражданской и военной авиации Советского Союза составляли машины нескольких марок. Среди них самолёты с маркой «Ил».</w:t>
      </w:r>
    </w:p>
    <w:sectPr w:rsidR="003F4F6E" w:rsidRPr="0000342B" w:rsidSect="00DA3292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A402A9"/>
    <w:multiLevelType w:val="hybridMultilevel"/>
    <w:tmpl w:val="234ED906"/>
    <w:lvl w:ilvl="0" w:tplc="5302C96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67756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343E3"/>
    <w:rsid w:val="0000342B"/>
    <w:rsid w:val="00025770"/>
    <w:rsid w:val="000A55A7"/>
    <w:rsid w:val="000B3102"/>
    <w:rsid w:val="000E35B4"/>
    <w:rsid w:val="0011222B"/>
    <w:rsid w:val="001402AA"/>
    <w:rsid w:val="001A1F64"/>
    <w:rsid w:val="001A36C3"/>
    <w:rsid w:val="001D114D"/>
    <w:rsid w:val="001D146C"/>
    <w:rsid w:val="002C678B"/>
    <w:rsid w:val="002E0774"/>
    <w:rsid w:val="003019FE"/>
    <w:rsid w:val="00304311"/>
    <w:rsid w:val="003122B9"/>
    <w:rsid w:val="00323248"/>
    <w:rsid w:val="003277BA"/>
    <w:rsid w:val="00345D52"/>
    <w:rsid w:val="00361DBC"/>
    <w:rsid w:val="003701A4"/>
    <w:rsid w:val="0038361D"/>
    <w:rsid w:val="003B03DB"/>
    <w:rsid w:val="003D462A"/>
    <w:rsid w:val="003D53D0"/>
    <w:rsid w:val="003F4F6E"/>
    <w:rsid w:val="00401052"/>
    <w:rsid w:val="004325A0"/>
    <w:rsid w:val="0043595C"/>
    <w:rsid w:val="00455D44"/>
    <w:rsid w:val="004627A2"/>
    <w:rsid w:val="004B7918"/>
    <w:rsid w:val="004E6CDA"/>
    <w:rsid w:val="004F42C3"/>
    <w:rsid w:val="004F4F24"/>
    <w:rsid w:val="00504E35"/>
    <w:rsid w:val="0052703D"/>
    <w:rsid w:val="005343E3"/>
    <w:rsid w:val="005668D9"/>
    <w:rsid w:val="005715E9"/>
    <w:rsid w:val="0057283F"/>
    <w:rsid w:val="00583BA3"/>
    <w:rsid w:val="0059500F"/>
    <w:rsid w:val="005A34C1"/>
    <w:rsid w:val="005D672B"/>
    <w:rsid w:val="005E1BCB"/>
    <w:rsid w:val="00614F63"/>
    <w:rsid w:val="00634A7E"/>
    <w:rsid w:val="00647CB5"/>
    <w:rsid w:val="00655232"/>
    <w:rsid w:val="006A5E46"/>
    <w:rsid w:val="006E557A"/>
    <w:rsid w:val="006E6AC8"/>
    <w:rsid w:val="007279A1"/>
    <w:rsid w:val="007435AB"/>
    <w:rsid w:val="00747FD3"/>
    <w:rsid w:val="00753A6A"/>
    <w:rsid w:val="00776CDE"/>
    <w:rsid w:val="007907F2"/>
    <w:rsid w:val="00793D3C"/>
    <w:rsid w:val="007E0785"/>
    <w:rsid w:val="007F62FB"/>
    <w:rsid w:val="008047DC"/>
    <w:rsid w:val="00806B60"/>
    <w:rsid w:val="008468A3"/>
    <w:rsid w:val="0086581D"/>
    <w:rsid w:val="00886963"/>
    <w:rsid w:val="008928D2"/>
    <w:rsid w:val="008B7BB4"/>
    <w:rsid w:val="008C7AEB"/>
    <w:rsid w:val="00905E2B"/>
    <w:rsid w:val="0091239B"/>
    <w:rsid w:val="00922C05"/>
    <w:rsid w:val="009A3C19"/>
    <w:rsid w:val="009A5215"/>
    <w:rsid w:val="009A6249"/>
    <w:rsid w:val="00A068CC"/>
    <w:rsid w:val="00A17510"/>
    <w:rsid w:val="00A27A2E"/>
    <w:rsid w:val="00A9210F"/>
    <w:rsid w:val="00AB7585"/>
    <w:rsid w:val="00AC57FA"/>
    <w:rsid w:val="00AD54CB"/>
    <w:rsid w:val="00B13CF2"/>
    <w:rsid w:val="00B86C64"/>
    <w:rsid w:val="00BD7A44"/>
    <w:rsid w:val="00C03403"/>
    <w:rsid w:val="00C044FE"/>
    <w:rsid w:val="00C117B7"/>
    <w:rsid w:val="00C2509B"/>
    <w:rsid w:val="00C64274"/>
    <w:rsid w:val="00C675B6"/>
    <w:rsid w:val="00C801B0"/>
    <w:rsid w:val="00CC1234"/>
    <w:rsid w:val="00CC6427"/>
    <w:rsid w:val="00D001C3"/>
    <w:rsid w:val="00D165B3"/>
    <w:rsid w:val="00D25B45"/>
    <w:rsid w:val="00D44BE9"/>
    <w:rsid w:val="00D54E72"/>
    <w:rsid w:val="00D74199"/>
    <w:rsid w:val="00DA3292"/>
    <w:rsid w:val="00DD2C82"/>
    <w:rsid w:val="00DE759B"/>
    <w:rsid w:val="00DF54DE"/>
    <w:rsid w:val="00E2313A"/>
    <w:rsid w:val="00E844CB"/>
    <w:rsid w:val="00E92A66"/>
    <w:rsid w:val="00EA33FB"/>
    <w:rsid w:val="00EA3C81"/>
    <w:rsid w:val="00EB311B"/>
    <w:rsid w:val="00EC0076"/>
    <w:rsid w:val="00EC7ED4"/>
    <w:rsid w:val="00EF7766"/>
    <w:rsid w:val="00F07082"/>
    <w:rsid w:val="00F165D6"/>
    <w:rsid w:val="00F54EDA"/>
    <w:rsid w:val="00F74434"/>
    <w:rsid w:val="00FA7353"/>
    <w:rsid w:val="00FC1E36"/>
    <w:rsid w:val="00FE312A"/>
    <w:rsid w:val="00FF1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8217B1"/>
  <w15:docId w15:val="{509A1672-3840-449E-B260-E158B582F5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C1234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C1234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CC1234"/>
    <w:rPr>
      <w:rFonts w:ascii="Calibri" w:eastAsia="Calibri" w:hAnsi="Calibri" w:cs="Times New Roman"/>
    </w:rPr>
  </w:style>
  <w:style w:type="character" w:styleId="a5">
    <w:name w:val="Strong"/>
    <w:basedOn w:val="a0"/>
    <w:uiPriority w:val="22"/>
    <w:qFormat/>
    <w:rsid w:val="00A9210F"/>
    <w:rPr>
      <w:b/>
      <w:bCs/>
    </w:rPr>
  </w:style>
  <w:style w:type="paragraph" w:styleId="a6">
    <w:name w:val="Normal (Web)"/>
    <w:basedOn w:val="a"/>
    <w:uiPriority w:val="99"/>
    <w:semiHidden/>
    <w:unhideWhenUsed/>
    <w:rsid w:val="001D11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annotation reference"/>
    <w:basedOn w:val="a0"/>
    <w:uiPriority w:val="99"/>
    <w:semiHidden/>
    <w:unhideWhenUsed/>
    <w:rsid w:val="009A3C19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9A3C19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9A3C19"/>
    <w:rPr>
      <w:rFonts w:eastAsiaTheme="minorEastAsia"/>
      <w:sz w:val="20"/>
      <w:szCs w:val="20"/>
      <w:lang w:eastAsia="ru-RU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9A3C19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9A3C19"/>
    <w:rPr>
      <w:rFonts w:eastAsiaTheme="minorEastAsia"/>
      <w:b/>
      <w:bCs/>
      <w:sz w:val="20"/>
      <w:szCs w:val="20"/>
      <w:lang w:eastAsia="ru-RU"/>
    </w:rPr>
  </w:style>
  <w:style w:type="character" w:styleId="ac">
    <w:name w:val="Hyperlink"/>
    <w:basedOn w:val="a0"/>
    <w:uiPriority w:val="99"/>
    <w:unhideWhenUsed/>
    <w:rsid w:val="002E0774"/>
    <w:rPr>
      <w:color w:val="0000FF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2E0774"/>
    <w:rPr>
      <w:color w:val="605E5C"/>
      <w:shd w:val="clear" w:color="auto" w:fill="E1DFDD"/>
    </w:rPr>
  </w:style>
  <w:style w:type="paragraph" w:styleId="ae">
    <w:name w:val="List Paragraph"/>
    <w:basedOn w:val="a"/>
    <w:uiPriority w:val="34"/>
    <w:qFormat/>
    <w:rsid w:val="008B7BB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593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39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04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1094</TotalTime>
  <Pages>1</Pages>
  <Words>929</Words>
  <Characters>5296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DUTZ</dc:creator>
  <cp:keywords/>
  <dc:description/>
  <cp:lastModifiedBy>ДЮЦ</cp:lastModifiedBy>
  <cp:revision>45</cp:revision>
  <cp:lastPrinted>2022-11-14T04:20:00Z</cp:lastPrinted>
  <dcterms:created xsi:type="dcterms:W3CDTF">2022-09-07T15:11:00Z</dcterms:created>
  <dcterms:modified xsi:type="dcterms:W3CDTF">2023-01-26T04:42:00Z</dcterms:modified>
</cp:coreProperties>
</file>