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778" w:rsidRPr="00720778" w:rsidRDefault="009D6565">
      <w:pPr>
        <w:rPr>
          <w:i/>
          <w:u w:val="single"/>
        </w:rPr>
      </w:pPr>
      <w:r w:rsidRPr="00720778">
        <w:rPr>
          <w:i/>
          <w:u w:val="single"/>
        </w:rPr>
        <w:t>Работа с воспитанниками старшей группы и их родителями</w:t>
      </w:r>
      <w:r w:rsidR="00EA4D13" w:rsidRPr="00720778">
        <w:rPr>
          <w:i/>
          <w:u w:val="single"/>
        </w:rPr>
        <w:t xml:space="preserve"> по нравственно-патриотическому воспитанию. </w:t>
      </w:r>
    </w:p>
    <w:p w:rsidR="00720778" w:rsidRDefault="00720778">
      <w:r w:rsidRPr="00720778">
        <w:rPr>
          <w:b/>
        </w:rPr>
        <w:t xml:space="preserve">                                          </w:t>
      </w:r>
      <w:r w:rsidR="00EA4D13" w:rsidRPr="00720778">
        <w:rPr>
          <w:b/>
        </w:rPr>
        <w:t>Тема встречи:</w:t>
      </w:r>
      <w:r w:rsidR="00EA4D13">
        <w:t xml:space="preserve"> </w:t>
      </w:r>
      <w:r w:rsidR="00EA4D13" w:rsidRPr="00720778">
        <w:rPr>
          <w:b/>
          <w:i/>
        </w:rPr>
        <w:t>«Я-Семья-Род-Народ!».</w:t>
      </w:r>
      <w:r w:rsidR="00EA4D13">
        <w:t xml:space="preserve"> </w:t>
      </w:r>
    </w:p>
    <w:p w:rsidR="001C7E00" w:rsidRPr="00720778" w:rsidRDefault="00EA4D13">
      <w:pPr>
        <w:rPr>
          <w:b/>
          <w:i/>
          <w:u w:val="single"/>
        </w:rPr>
      </w:pPr>
      <w:r w:rsidRPr="00720778">
        <w:rPr>
          <w:b/>
        </w:rPr>
        <w:t xml:space="preserve">Форма проведения: </w:t>
      </w:r>
      <w:r w:rsidRPr="00720778">
        <w:rPr>
          <w:b/>
          <w:i/>
          <w:u w:val="single"/>
        </w:rPr>
        <w:t>посиделки.</w:t>
      </w:r>
    </w:p>
    <w:p w:rsidR="00EA4D13" w:rsidRDefault="00EA4D13">
      <w:r w:rsidRPr="00720778">
        <w:rPr>
          <w:b/>
        </w:rPr>
        <w:t>Цель:</w:t>
      </w:r>
      <w:r>
        <w:t xml:space="preserve"> привлечь внимание родителей к вопросу нравственно-патриотического воспитания дошкольников.</w:t>
      </w:r>
    </w:p>
    <w:p w:rsidR="00EA4D13" w:rsidRDefault="00EA4D13">
      <w:r w:rsidRPr="00720778">
        <w:rPr>
          <w:b/>
        </w:rPr>
        <w:t>Задачи:</w:t>
      </w:r>
      <w:r>
        <w:t xml:space="preserve"> расширять и углублять представления о старинных семейных обычаях, закреплять знания старинных русских имён. Учить использовать н</w:t>
      </w:r>
      <w:r w:rsidR="00720778">
        <w:t>етрадиционную технику рисовани</w:t>
      </w:r>
      <w:proofErr w:type="gramStart"/>
      <w:r w:rsidR="00720778">
        <w:t>я(</w:t>
      </w:r>
      <w:proofErr w:type="gramEnd"/>
      <w:r>
        <w:t xml:space="preserve">роспись пером), выполняя элементы: волнистые линии, листик, точки. Обогатить словарный запас существительными: оберег, тезка, </w:t>
      </w:r>
      <w:r w:rsidR="001916E9">
        <w:t>колыбелька</w:t>
      </w:r>
      <w:proofErr w:type="gramStart"/>
      <w:r w:rsidR="001916E9">
        <w:t>.</w:t>
      </w:r>
      <w:proofErr w:type="gramEnd"/>
      <w:r w:rsidR="001916E9">
        <w:t xml:space="preserve"> Лапти, чугунок, сундук; определениями: старинный, деревянный, расписной, узорчатый. Развивать психические процессы: внимание, память, мышление. Воспитывать уважение, интерес к обычаям старины, к русскому фольклору; чувство </w:t>
      </w:r>
      <w:proofErr w:type="spellStart"/>
      <w:r w:rsidR="001916E9">
        <w:t>эмпатии</w:t>
      </w:r>
      <w:proofErr w:type="spellEnd"/>
      <w:r w:rsidR="001916E9">
        <w:t>. Вовлечь родителей в обмен мнениями об успехах и трудностях нравственного воспитания ребёнка; способствовать получению опыта содержательного и конструктивного мышления; увлечь родителей разнообразными способами работы во время коллективных встреч.</w:t>
      </w:r>
    </w:p>
    <w:p w:rsidR="001916E9" w:rsidRDefault="001916E9">
      <w:r w:rsidRPr="00720778">
        <w:rPr>
          <w:b/>
        </w:rPr>
        <w:t>Подготовительная работа:</w:t>
      </w:r>
      <w:r>
        <w:t xml:space="preserve"> беседы по ознакомлению с окружающим «Я и моё имя», «Предметы русской старины», «Русская изба»; расписывание плоскостных и объёмных форм из солёного теста пером</w:t>
      </w:r>
      <w:r w:rsidR="00F90D1A">
        <w:t>; ознакомление с техникой рисования пером; выполнение с родителями проекта «Паспорт имени»; посещение музея; чтение русских народных сказок, былин, рассматривание иллюстраций, слушание русских народных песен, колыбельных; организация и проведение русских народных игр.</w:t>
      </w:r>
    </w:p>
    <w:p w:rsidR="00F90D1A" w:rsidRDefault="00F90D1A">
      <w:r w:rsidRPr="00720778">
        <w:rPr>
          <w:b/>
        </w:rPr>
        <w:t>Материалы и оборудование:</w:t>
      </w:r>
      <w:r w:rsidR="00720778">
        <w:t xml:space="preserve"> а</w:t>
      </w:r>
      <w:r>
        <w:t>удиозаписи с русской народной музыкой; письмо; массажные коврики; атрибуты русской зимы; кукла; уголёк; зёрнышки, монетки, таз с водой, полотенце» колыбелька» кусочек хлеба и соли</w:t>
      </w:r>
      <w:proofErr w:type="gramStart"/>
      <w:r>
        <w:t>4</w:t>
      </w:r>
      <w:proofErr w:type="gramEnd"/>
      <w:r>
        <w:t xml:space="preserve"> заготовки из солёного теста «Оберег»; пёрышки, палитра с гуашью; баночки с водой; влажные салфетки.</w:t>
      </w:r>
    </w:p>
    <w:p w:rsidR="00F90D1A" w:rsidRPr="00720778" w:rsidRDefault="00F90D1A">
      <w:r w:rsidRPr="00720778">
        <w:rPr>
          <w:b/>
        </w:rPr>
        <w:t>Ход мероприятия.</w:t>
      </w:r>
    </w:p>
    <w:p w:rsidR="00720778" w:rsidRDefault="00605962">
      <w:r>
        <w:t xml:space="preserve">Здравствуйте, люди добрые! Вам ли сегодня по домам сидеть да в окно глядеть! Вам ли сегодня туманиться, грустить да печалиться! Рады вас видеть у нас в гостях, в нашей русской горнице! Когда солнышко клонилось к закату, </w:t>
      </w:r>
      <w:proofErr w:type="gramStart"/>
      <w:r>
        <w:t>приходили в горницу добры</w:t>
      </w:r>
      <w:proofErr w:type="gramEnd"/>
      <w:r>
        <w:t xml:space="preserve"> молодцы да красн</w:t>
      </w:r>
      <w:r w:rsidR="00720778">
        <w:t>ы девицы.</w:t>
      </w:r>
    </w:p>
    <w:p w:rsidR="00605962" w:rsidRPr="00720778" w:rsidRDefault="00605962">
      <w:r w:rsidRPr="00720778">
        <w:rPr>
          <w:i/>
          <w:u w:val="single"/>
        </w:rPr>
        <w:t xml:space="preserve"> На завалинках в светёлке,</w:t>
      </w:r>
    </w:p>
    <w:p w:rsidR="00605962" w:rsidRPr="00720778" w:rsidRDefault="00720778">
      <w:pPr>
        <w:rPr>
          <w:i/>
          <w:u w:val="single"/>
        </w:rPr>
      </w:pPr>
      <w:r>
        <w:rPr>
          <w:i/>
          <w:u w:val="single"/>
        </w:rPr>
        <w:t xml:space="preserve"> </w:t>
      </w:r>
      <w:r w:rsidR="00605962" w:rsidRPr="00720778">
        <w:rPr>
          <w:i/>
          <w:u w:val="single"/>
        </w:rPr>
        <w:t>Иль на брёвнышках каких,</w:t>
      </w:r>
    </w:p>
    <w:p w:rsidR="00605962" w:rsidRPr="00720778" w:rsidRDefault="00605962">
      <w:pPr>
        <w:rPr>
          <w:i/>
          <w:u w:val="single"/>
        </w:rPr>
      </w:pPr>
      <w:r w:rsidRPr="00720778">
        <w:rPr>
          <w:i/>
          <w:u w:val="single"/>
        </w:rPr>
        <w:t xml:space="preserve"> Собирали посиделки пожилых и молодых.</w:t>
      </w:r>
    </w:p>
    <w:p w:rsidR="00720778" w:rsidRPr="00720778" w:rsidRDefault="00720778">
      <w:r>
        <w:rPr>
          <w:i/>
          <w:u w:val="single"/>
        </w:rPr>
        <w:t xml:space="preserve"> При лучине ли сидел</w:t>
      </w:r>
    </w:p>
    <w:p w:rsidR="00720778" w:rsidRDefault="00605962">
      <w:pPr>
        <w:rPr>
          <w:i/>
          <w:u w:val="single"/>
        </w:rPr>
      </w:pPr>
      <w:r w:rsidRPr="00720778">
        <w:rPr>
          <w:i/>
          <w:u w:val="single"/>
        </w:rPr>
        <w:t>Иль под светлый небосв</w:t>
      </w:r>
      <w:r w:rsidR="00720778">
        <w:rPr>
          <w:i/>
          <w:u w:val="single"/>
        </w:rPr>
        <w:t>од</w:t>
      </w:r>
    </w:p>
    <w:p w:rsidR="00605962" w:rsidRPr="00720778" w:rsidRDefault="00605962">
      <w:pPr>
        <w:rPr>
          <w:i/>
          <w:u w:val="single"/>
        </w:rPr>
      </w:pPr>
      <w:r w:rsidRPr="00720778">
        <w:rPr>
          <w:i/>
          <w:u w:val="single"/>
        </w:rPr>
        <w:t>Говорили, песни пели и водили хоровод!</w:t>
      </w:r>
    </w:p>
    <w:p w:rsidR="00605962" w:rsidRPr="00720778" w:rsidRDefault="00720778">
      <w:pPr>
        <w:rPr>
          <w:i/>
          <w:u w:val="single"/>
        </w:rPr>
      </w:pPr>
      <w:r>
        <w:rPr>
          <w:i/>
          <w:u w:val="single"/>
        </w:rPr>
        <w:t xml:space="preserve"> </w:t>
      </w:r>
      <w:r w:rsidR="00605962" w:rsidRPr="00720778">
        <w:rPr>
          <w:i/>
          <w:u w:val="single"/>
        </w:rPr>
        <w:t>И играли как! В горелки! В фанты! Да все игры хороши!</w:t>
      </w:r>
    </w:p>
    <w:p w:rsidR="00605962" w:rsidRPr="00720778" w:rsidRDefault="00605962">
      <w:pPr>
        <w:rPr>
          <w:i/>
          <w:u w:val="single"/>
        </w:rPr>
      </w:pPr>
      <w:r w:rsidRPr="00720778">
        <w:rPr>
          <w:i/>
          <w:u w:val="single"/>
        </w:rPr>
        <w:lastRenderedPageBreak/>
        <w:t xml:space="preserve">  Словом эти посиделки были праздником души!</w:t>
      </w:r>
    </w:p>
    <w:p w:rsidR="00605962" w:rsidRDefault="000F0E2E">
      <w:r>
        <w:t>А поговорим мы с вами на тему: «Я-Семья-Род-Народ!» Наши дети любят фантазировать, вот и мы сегодня отправимся в путешествие. В далёкое прошлое, где не было высоких домов, электричества, избы были большими и просторными, разговоры душевными, а люди добрыми. Вечерами за большим столом собиралась вся семья… Так и нас всех</w:t>
      </w:r>
      <w:proofErr w:type="gramStart"/>
      <w:r>
        <w:t xml:space="preserve"> ,</w:t>
      </w:r>
      <w:proofErr w:type="gramEnd"/>
      <w:r>
        <w:t xml:space="preserve"> собравшихся сегодня можно назвать одной большой семьёй. За время пребывания деток в детском саду мы «сроднились», живём общими заботами и радостями, общими печалями и надеждами. Как говорится, сядем рядком да поговорим ладком. Народная мудрость гласит: «Три несчастья есть у человека: </w:t>
      </w:r>
      <w:r w:rsidR="00F77431">
        <w:t xml:space="preserve">смерть, старость и плохие дети. Старость неотвратима, смерть неумолима. Перед этими несчастьями никто не может закрыть двери своего дома. А от плохих детей можно уберечь дом, как и от беды». Воспитывая ребёнка, все члены семьи надеются  вырастить из него достойного человека, чтобы гордиться своим ребёнком, чтобы вырос созидателем, а не </w:t>
      </w:r>
      <w:proofErr w:type="gramStart"/>
      <w:r w:rsidR="00F77431">
        <w:t>прожигателем</w:t>
      </w:r>
      <w:proofErr w:type="gramEnd"/>
      <w:r w:rsidR="00F77431">
        <w:t xml:space="preserve"> жизни. Как?! (на столах лежат высказывания великих людей, зачитывая их, родители ищут ответ </w:t>
      </w:r>
      <w:proofErr w:type="gramStart"/>
      <w:r w:rsidR="00F77431">
        <w:t>м</w:t>
      </w:r>
      <w:proofErr w:type="gramEnd"/>
      <w:r w:rsidR="00F77431">
        <w:t>/у строк)</w:t>
      </w:r>
    </w:p>
    <w:p w:rsidR="00F77431" w:rsidRPr="00720778" w:rsidRDefault="00844286" w:rsidP="00F77431">
      <w:pPr>
        <w:pStyle w:val="a3"/>
        <w:numPr>
          <w:ilvl w:val="0"/>
          <w:numId w:val="1"/>
        </w:numPr>
        <w:rPr>
          <w:b/>
          <w:i/>
        </w:rPr>
      </w:pPr>
      <w:r w:rsidRPr="00720778">
        <w:rPr>
          <w:b/>
          <w:i/>
        </w:rPr>
        <w:t>Залог семейного счастья в доброте, откровенности, отзывчивости.</w:t>
      </w:r>
    </w:p>
    <w:p w:rsidR="00844286" w:rsidRPr="00720778" w:rsidRDefault="00844286" w:rsidP="00F77431">
      <w:pPr>
        <w:pStyle w:val="a3"/>
        <w:numPr>
          <w:ilvl w:val="0"/>
          <w:numId w:val="1"/>
        </w:numPr>
        <w:rPr>
          <w:b/>
          <w:i/>
        </w:rPr>
      </w:pPr>
      <w:r w:rsidRPr="00720778">
        <w:rPr>
          <w:b/>
          <w:i/>
        </w:rPr>
        <w:t>Относитесь к другим так, как тебе хотелось бы, чтобы относились к тебе.</w:t>
      </w:r>
    </w:p>
    <w:p w:rsidR="00844286" w:rsidRPr="00720778" w:rsidRDefault="00844286" w:rsidP="00F77431">
      <w:pPr>
        <w:pStyle w:val="a3"/>
        <w:numPr>
          <w:ilvl w:val="0"/>
          <w:numId w:val="1"/>
        </w:numPr>
        <w:rPr>
          <w:b/>
          <w:i/>
        </w:rPr>
      </w:pPr>
      <w:r w:rsidRPr="00720778">
        <w:rPr>
          <w:b/>
          <w:i/>
        </w:rPr>
        <w:t>Человек достигает совершенства через добрые дела, но сделанные не под принуждением</w:t>
      </w:r>
    </w:p>
    <w:p w:rsidR="00844286" w:rsidRPr="00720778" w:rsidRDefault="00844286" w:rsidP="00F77431">
      <w:pPr>
        <w:pStyle w:val="a3"/>
        <w:numPr>
          <w:ilvl w:val="0"/>
          <w:numId w:val="1"/>
        </w:numPr>
        <w:rPr>
          <w:b/>
          <w:i/>
        </w:rPr>
      </w:pPr>
      <w:r w:rsidRPr="00720778">
        <w:rPr>
          <w:b/>
          <w:i/>
        </w:rPr>
        <w:t>Воспитывай дитя, пока поперёк лавки лежит, вдоль ляже</w:t>
      </w:r>
      <w:proofErr w:type="gramStart"/>
      <w:r w:rsidRPr="00720778">
        <w:rPr>
          <w:b/>
          <w:i/>
        </w:rPr>
        <w:t>т-</w:t>
      </w:r>
      <w:proofErr w:type="gramEnd"/>
      <w:r w:rsidRPr="00720778">
        <w:rPr>
          <w:b/>
          <w:i/>
        </w:rPr>
        <w:t xml:space="preserve"> будет поздно.</w:t>
      </w:r>
    </w:p>
    <w:p w:rsidR="00844286" w:rsidRPr="00720778" w:rsidRDefault="00844286" w:rsidP="00F77431">
      <w:pPr>
        <w:pStyle w:val="a3"/>
        <w:numPr>
          <w:ilvl w:val="0"/>
          <w:numId w:val="1"/>
        </w:numPr>
        <w:rPr>
          <w:b/>
          <w:i/>
        </w:rPr>
      </w:pPr>
      <w:r w:rsidRPr="00720778">
        <w:rPr>
          <w:b/>
          <w:i/>
        </w:rPr>
        <w:t>Кто людям добра желает, тот сам его добывает.</w:t>
      </w:r>
    </w:p>
    <w:p w:rsidR="00844286" w:rsidRPr="00720778" w:rsidRDefault="00844286" w:rsidP="00F77431">
      <w:pPr>
        <w:pStyle w:val="a3"/>
        <w:numPr>
          <w:ilvl w:val="0"/>
          <w:numId w:val="1"/>
        </w:numPr>
        <w:rPr>
          <w:b/>
          <w:i/>
        </w:rPr>
      </w:pPr>
      <w:r w:rsidRPr="00720778">
        <w:rPr>
          <w:b/>
          <w:i/>
        </w:rPr>
        <w:t>Своя земля и в кулачке родная.</w:t>
      </w:r>
    </w:p>
    <w:p w:rsidR="00844286" w:rsidRPr="00720778" w:rsidRDefault="00844286" w:rsidP="00844286">
      <w:pPr>
        <w:pStyle w:val="a3"/>
        <w:numPr>
          <w:ilvl w:val="0"/>
          <w:numId w:val="1"/>
        </w:numPr>
        <w:rPr>
          <w:b/>
          <w:i/>
        </w:rPr>
      </w:pPr>
      <w:r w:rsidRPr="00720778">
        <w:rPr>
          <w:b/>
          <w:i/>
        </w:rPr>
        <w:t>Уважай себя сам, будут уважать и люди тебя</w:t>
      </w:r>
      <w:proofErr w:type="gramStart"/>
      <w:r w:rsidRPr="00720778">
        <w:rPr>
          <w:b/>
          <w:i/>
        </w:rPr>
        <w:t>.(</w:t>
      </w:r>
      <w:proofErr w:type="gramEnd"/>
      <w:r w:rsidRPr="00720778">
        <w:rPr>
          <w:b/>
          <w:i/>
        </w:rPr>
        <w:t>вот вам откуда уроки искренности, нравственности, отзывчивости и доброты)</w:t>
      </w:r>
    </w:p>
    <w:p w:rsidR="00844286" w:rsidRDefault="00844286" w:rsidP="00844286">
      <w:r>
        <w:t>Стремительно летит время, изменя</w:t>
      </w:r>
      <w:r w:rsidR="002D3C7C">
        <w:t>ется наша жизнь. Многие слова ис</w:t>
      </w:r>
      <w:r>
        <w:t xml:space="preserve">чезают из </w:t>
      </w:r>
      <w:r w:rsidR="002D3C7C">
        <w:t xml:space="preserve">употребления. Не скупитесь на добро, </w:t>
      </w:r>
      <w:proofErr w:type="gramStart"/>
      <w:r w:rsidR="002D3C7C">
        <w:t>почаще</w:t>
      </w:r>
      <w:proofErr w:type="gramEnd"/>
      <w:r w:rsidR="002D3C7C">
        <w:t xml:space="preserve"> согревайте свой семейный очаг теплом добрых слов. И всегда говорите их при детях и вместе с ними. И пусть они будут главными словами ваших детей.</w:t>
      </w:r>
    </w:p>
    <w:p w:rsidR="002D3C7C" w:rsidRDefault="002D3C7C" w:rsidP="00844286">
      <w:r>
        <w:t xml:space="preserve">Открываю занавеску на нашем импровизированном </w:t>
      </w:r>
      <w:proofErr w:type="gramStart"/>
      <w:r>
        <w:t>окне</w:t>
      </w:r>
      <w:proofErr w:type="gramEnd"/>
      <w:r>
        <w:t xml:space="preserve"> и появляется надпись:</w:t>
      </w:r>
    </w:p>
    <w:p w:rsidR="00844286" w:rsidRPr="002D3C7C" w:rsidRDefault="002D3C7C" w:rsidP="002D3C7C">
      <w:pPr>
        <w:pStyle w:val="a3"/>
        <w:numPr>
          <w:ilvl w:val="0"/>
          <w:numId w:val="3"/>
        </w:numPr>
        <w:rPr>
          <w:b/>
          <w:u w:val="single"/>
        </w:rPr>
      </w:pPr>
      <w:r w:rsidRPr="002D3C7C">
        <w:rPr>
          <w:b/>
          <w:u w:val="single"/>
        </w:rPr>
        <w:t>Нельзя вернуться в прошлое и изменить свой старт, но можно стартовать сейчас и изменить свой финиш</w:t>
      </w:r>
      <w:proofErr w:type="gramStart"/>
      <w:r w:rsidRPr="002D3C7C">
        <w:rPr>
          <w:b/>
          <w:u w:val="single"/>
        </w:rPr>
        <w:t>.</w:t>
      </w:r>
      <w:proofErr w:type="gramEnd"/>
      <w:r>
        <w:t xml:space="preserve"> (</w:t>
      </w:r>
      <w:proofErr w:type="gramStart"/>
      <w:r>
        <w:t>ч</w:t>
      </w:r>
      <w:proofErr w:type="gramEnd"/>
      <w:r>
        <w:t>тобы наслаждались тем, что сотворили)</w:t>
      </w:r>
    </w:p>
    <w:p w:rsidR="002D3C7C" w:rsidRDefault="00505BB2" w:rsidP="002D3C7C">
      <w:r>
        <w:t>Послушайте ответы ваши и ваших дете</w:t>
      </w:r>
      <w:proofErr w:type="gramStart"/>
      <w:r>
        <w:t>й(</w:t>
      </w:r>
      <w:proofErr w:type="gramEnd"/>
      <w:r>
        <w:t>не называя имён) на тему: «Нравственные ценности»</w:t>
      </w:r>
      <w:proofErr w:type="gramStart"/>
      <w:r>
        <w:t>.</w:t>
      </w:r>
      <w:proofErr w:type="gramEnd"/>
      <w:r>
        <w:t xml:space="preserve"> (</w:t>
      </w:r>
      <w:proofErr w:type="gramStart"/>
      <w:r>
        <w:t>о</w:t>
      </w:r>
      <w:proofErr w:type="gramEnd"/>
      <w:r>
        <w:t xml:space="preserve">бсуждение результатов анкетирования). Для успешного воспитания важны не только любовь к ребёнку, но и </w:t>
      </w:r>
      <w:proofErr w:type="spellStart"/>
      <w:proofErr w:type="gramStart"/>
      <w:r>
        <w:t>и</w:t>
      </w:r>
      <w:proofErr w:type="spellEnd"/>
      <w:proofErr w:type="gramEnd"/>
      <w:r>
        <w:t xml:space="preserve"> общий микроклимат семьи. Мы страдаем от недостатка культуры в людях. И дело даже не в вежливости, речь идёт о нехватке культуры внутренней. И это отражается на детях. Глядя на них можно себе представить, как родители разговаривают друг с другом, как реагируют </w:t>
      </w:r>
      <w:proofErr w:type="gramStart"/>
      <w:r>
        <w:t>на те</w:t>
      </w:r>
      <w:proofErr w:type="gramEnd"/>
      <w:r>
        <w:t xml:space="preserve"> или иные события, какой микроклимат в семье.</w:t>
      </w:r>
    </w:p>
    <w:p w:rsidR="00505BB2" w:rsidRPr="00720778" w:rsidRDefault="00505BB2" w:rsidP="00505BB2">
      <w:pPr>
        <w:pStyle w:val="a3"/>
        <w:numPr>
          <w:ilvl w:val="0"/>
          <w:numId w:val="4"/>
        </w:numPr>
        <w:rPr>
          <w:b/>
          <w:i/>
        </w:rPr>
      </w:pPr>
      <w:r w:rsidRPr="00720778">
        <w:rPr>
          <w:b/>
          <w:i/>
        </w:rPr>
        <w:t>Проявляйте искренний интерес к жизни и проблемам ребёнк</w:t>
      </w:r>
      <w:proofErr w:type="gramStart"/>
      <w:r w:rsidRPr="00720778">
        <w:rPr>
          <w:b/>
          <w:i/>
        </w:rPr>
        <w:t>а-</w:t>
      </w:r>
      <w:proofErr w:type="gramEnd"/>
      <w:r w:rsidRPr="00720778">
        <w:rPr>
          <w:b/>
          <w:i/>
        </w:rPr>
        <w:t xml:space="preserve"> подражая, он очень скоро вернёт это вам.</w:t>
      </w:r>
    </w:p>
    <w:p w:rsidR="00505BB2" w:rsidRPr="00720778" w:rsidRDefault="00505BB2" w:rsidP="00505BB2">
      <w:pPr>
        <w:pStyle w:val="a3"/>
        <w:numPr>
          <w:ilvl w:val="0"/>
          <w:numId w:val="4"/>
        </w:numPr>
        <w:rPr>
          <w:b/>
          <w:i/>
        </w:rPr>
      </w:pPr>
      <w:proofErr w:type="gramStart"/>
      <w:r w:rsidRPr="00720778">
        <w:rPr>
          <w:b/>
          <w:i/>
        </w:rPr>
        <w:t>Ваши</w:t>
      </w:r>
      <w:proofErr w:type="gramEnd"/>
      <w:r w:rsidRPr="00720778">
        <w:rPr>
          <w:b/>
          <w:i/>
        </w:rPr>
        <w:t xml:space="preserve"> показные вежливость и чуткость к окружающим легко распознаются ребёнком, и он учится лжи и лицемерию.</w:t>
      </w:r>
    </w:p>
    <w:p w:rsidR="00505BB2" w:rsidRPr="00720778" w:rsidRDefault="00B607B4" w:rsidP="00505BB2">
      <w:pPr>
        <w:pStyle w:val="a3"/>
        <w:numPr>
          <w:ilvl w:val="0"/>
          <w:numId w:val="4"/>
        </w:numPr>
        <w:rPr>
          <w:b/>
          <w:i/>
        </w:rPr>
      </w:pPr>
      <w:r w:rsidRPr="00720778">
        <w:rPr>
          <w:b/>
          <w:i/>
        </w:rPr>
        <w:t>Поведение-это нравственное мерило человека. Станьте примером для своего ребёнка, учитесь отделять поведение ребёнка от его сущности.</w:t>
      </w:r>
    </w:p>
    <w:p w:rsidR="00B607B4" w:rsidRPr="00720778" w:rsidRDefault="00B607B4" w:rsidP="00B607B4">
      <w:pPr>
        <w:rPr>
          <w:i/>
          <w:u w:val="single"/>
        </w:rPr>
      </w:pPr>
      <w:r>
        <w:t xml:space="preserve">А сейчас сказка. Сказка </w:t>
      </w:r>
      <w:proofErr w:type="gramStart"/>
      <w:r>
        <w:t>–л</w:t>
      </w:r>
      <w:proofErr w:type="gramEnd"/>
      <w:r>
        <w:t xml:space="preserve">ожь, да в ней намёк, всем нам важный жизненный урок. </w:t>
      </w:r>
      <w:r w:rsidRPr="00720778">
        <w:rPr>
          <w:i/>
        </w:rPr>
        <w:t>(</w:t>
      </w:r>
      <w:r w:rsidRPr="00720778">
        <w:rPr>
          <w:i/>
          <w:u w:val="single"/>
        </w:rPr>
        <w:t xml:space="preserve">домашнее задание для родителей-инсценировка рассказа Алексея Глебова «Бабушкина сказочка» ; много </w:t>
      </w:r>
      <w:r w:rsidRPr="00720778">
        <w:rPr>
          <w:i/>
          <w:u w:val="single"/>
        </w:rPr>
        <w:lastRenderedPageBreak/>
        <w:t xml:space="preserve">есть подруг у нас  идущих с нами по жизни: радость, удача, печаль, </w:t>
      </w:r>
      <w:r w:rsidR="00343B47" w:rsidRPr="00720778">
        <w:rPr>
          <w:i/>
          <w:u w:val="single"/>
        </w:rPr>
        <w:t>красота, добро</w:t>
      </w:r>
      <w:r w:rsidRPr="00720778">
        <w:rPr>
          <w:i/>
          <w:u w:val="single"/>
        </w:rPr>
        <w:t xml:space="preserve">та- </w:t>
      </w:r>
      <w:r w:rsidR="00343B47" w:rsidRPr="00720778">
        <w:rPr>
          <w:i/>
          <w:u w:val="single"/>
        </w:rPr>
        <w:t>и всё зависит от вас, кому вы протянете руку…).</w:t>
      </w:r>
    </w:p>
    <w:p w:rsidR="00343B47" w:rsidRDefault="00343B47" w:rsidP="00B607B4">
      <w:r w:rsidRPr="00343B47">
        <w:t>В наш стремительный век</w:t>
      </w:r>
      <w:r>
        <w:t xml:space="preserve"> мы теряем нравственные ценности. Дети заходят и разворачивают плакаты:   </w:t>
      </w:r>
    </w:p>
    <w:p w:rsidR="00343B47" w:rsidRPr="00343B47" w:rsidRDefault="00343B47" w:rsidP="00343B47">
      <w:pPr>
        <w:pStyle w:val="a3"/>
        <w:numPr>
          <w:ilvl w:val="0"/>
          <w:numId w:val="3"/>
        </w:numPr>
      </w:pPr>
      <w:r>
        <w:rPr>
          <w:b/>
          <w:u w:val="single"/>
        </w:rPr>
        <w:t xml:space="preserve">     Остановитесь… </w:t>
      </w:r>
    </w:p>
    <w:p w:rsidR="00343B47" w:rsidRPr="00343B47" w:rsidRDefault="00343B47" w:rsidP="00343B47">
      <w:pPr>
        <w:pStyle w:val="a3"/>
        <w:numPr>
          <w:ilvl w:val="0"/>
          <w:numId w:val="3"/>
        </w:numPr>
      </w:pPr>
      <w:r>
        <w:rPr>
          <w:b/>
          <w:u w:val="single"/>
        </w:rPr>
        <w:t xml:space="preserve">              Оглянитесь</w:t>
      </w:r>
    </w:p>
    <w:p w:rsidR="00343B47" w:rsidRPr="00343B47" w:rsidRDefault="00343B47" w:rsidP="00343B47">
      <w:pPr>
        <w:pStyle w:val="a3"/>
        <w:numPr>
          <w:ilvl w:val="0"/>
          <w:numId w:val="3"/>
        </w:numPr>
      </w:pPr>
      <w:r>
        <w:rPr>
          <w:b/>
          <w:u w:val="single"/>
        </w:rPr>
        <w:t xml:space="preserve">                       Вспомните…</w:t>
      </w:r>
    </w:p>
    <w:p w:rsidR="00343B47" w:rsidRPr="00343B47" w:rsidRDefault="00343B47" w:rsidP="00343B47">
      <w:pPr>
        <w:pStyle w:val="a3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 xml:space="preserve">                                 </w:t>
      </w:r>
      <w:r w:rsidRPr="00343B47">
        <w:rPr>
          <w:b/>
          <w:u w:val="single"/>
        </w:rPr>
        <w:t>Задумайтесь…</w:t>
      </w:r>
    </w:p>
    <w:p w:rsidR="002371AD" w:rsidRDefault="00343B47" w:rsidP="00B607B4">
      <w:r>
        <w:t xml:space="preserve">Ребята, сегодня вечер чудес, сегодня радость до небес! К нам гости пришли! </w:t>
      </w:r>
      <w:r w:rsidR="00D877C1">
        <w:t xml:space="preserve">Будем мы гостей встречать, радовать и привечать, хлебом-солью угощать! Жива традиция, жива! От поколенья старшего пришли обряды и слова из прошлого </w:t>
      </w:r>
      <w:proofErr w:type="gramStart"/>
      <w:r w:rsidR="00D877C1">
        <w:t>из</w:t>
      </w:r>
      <w:proofErr w:type="gramEnd"/>
      <w:r w:rsidR="00D877C1">
        <w:t xml:space="preserve"> нашего. И потому принять извольте, родители, из наших рук и хлеб и соль. </w:t>
      </w:r>
    </w:p>
    <w:p w:rsidR="00D877C1" w:rsidRDefault="00D877C1" w:rsidP="00B607B4">
      <w:r>
        <w:t xml:space="preserve">Все любят путешествовать. Тогда в путь! Вот указатель, я прочту, а вы слушайте внимательно:  </w:t>
      </w:r>
      <w:r w:rsidRPr="002371AD">
        <w:rPr>
          <w:b/>
          <w:i/>
        </w:rPr>
        <w:t>налево пойдёш</w:t>
      </w:r>
      <w:proofErr w:type="gramStart"/>
      <w:r w:rsidRPr="002371AD">
        <w:rPr>
          <w:b/>
          <w:i/>
        </w:rPr>
        <w:t>ь-</w:t>
      </w:r>
      <w:proofErr w:type="gramEnd"/>
      <w:r w:rsidRPr="002371AD">
        <w:rPr>
          <w:b/>
          <w:i/>
        </w:rPr>
        <w:t xml:space="preserve"> далеко не уйдёшь; прямо пойдёшь-в чужую группу попадёшь; направо пойд</w:t>
      </w:r>
      <w:r w:rsidR="00606FDC" w:rsidRPr="002371AD">
        <w:rPr>
          <w:b/>
          <w:i/>
        </w:rPr>
        <w:t>ёшь- много интересного найдёшь</w:t>
      </w:r>
      <w:r w:rsidR="00606FDC">
        <w:t xml:space="preserve"> (под звуки русской народной музыки). Мы попали в далёкое прошлое, оказались в русской изб</w:t>
      </w:r>
      <w:proofErr w:type="gramStart"/>
      <w:r w:rsidR="00606FDC">
        <w:t>е(</w:t>
      </w:r>
      <w:proofErr w:type="gramEnd"/>
      <w:r w:rsidR="00606FDC">
        <w:t xml:space="preserve">рассаживаются). Долгими вечерами, когда огороды </w:t>
      </w:r>
      <w:proofErr w:type="gramStart"/>
      <w:r w:rsidR="00606FDC">
        <w:t>убраны</w:t>
      </w:r>
      <w:proofErr w:type="gramEnd"/>
      <w:r w:rsidR="00606FDC">
        <w:t xml:space="preserve"> собирался народ на посиделки. Не было раньше ни телевизоров, ни магнитофонов, ни телефонов, поэтому люди сами придумывали игры, скороговорки, небылицы, чтобы развлечь и потешить друг друга. Так и говорили: «Делу время, а потехе час»- больше времени уделяй труду, а всего часок веселью и отдыху. </w:t>
      </w:r>
      <w:proofErr w:type="gramStart"/>
      <w:r w:rsidR="00606FDC">
        <w:t xml:space="preserve">Что же мы видим в русской избе? </w:t>
      </w:r>
      <w:proofErr w:type="gramEnd"/>
      <w:r w:rsidR="00606FDC">
        <w:t>(Дети перечисляют</w:t>
      </w:r>
      <w:r w:rsidR="004E19FD">
        <w:t xml:space="preserve"> предметы</w:t>
      </w:r>
      <w:r w:rsidR="00606FDC">
        <w:t xml:space="preserve"> и </w:t>
      </w:r>
      <w:r w:rsidR="004E19FD">
        <w:t>рассказывают как ими пользовались: самовар, русская печка, деревянная посуда, чугунок, ухват, крынки</w:t>
      </w:r>
      <w:proofErr w:type="gramStart"/>
      <w:r w:rsidR="004E19FD">
        <w:t>.</w:t>
      </w:r>
      <w:proofErr w:type="gramEnd"/>
      <w:r w:rsidR="004E19FD">
        <w:t xml:space="preserve"> </w:t>
      </w:r>
      <w:proofErr w:type="gramStart"/>
      <w:r w:rsidR="004E19FD">
        <w:t>л</w:t>
      </w:r>
      <w:proofErr w:type="gramEnd"/>
      <w:r w:rsidR="004E19FD">
        <w:t xml:space="preserve">юлька, лапти, коромысло, утюг чугунный). Слышен чей </w:t>
      </w:r>
      <w:proofErr w:type="gramStart"/>
      <w:r w:rsidR="004E19FD">
        <w:t>–т</w:t>
      </w:r>
      <w:proofErr w:type="gramEnd"/>
      <w:r w:rsidR="004E19FD">
        <w:t xml:space="preserve">о плач. Это малыш, он только родился. С давних времён, когда ребёнок рождается, родители придумывали ему имя. </w:t>
      </w:r>
      <w:r w:rsidR="00117FA4">
        <w:t>Дава</w:t>
      </w:r>
      <w:r w:rsidR="007F1983">
        <w:t>йте и мы дадим  ему имя (Егорушка</w:t>
      </w:r>
      <w:r w:rsidR="00117FA4">
        <w:t xml:space="preserve">). </w:t>
      </w:r>
      <w:r w:rsidR="004E19FD">
        <w:t>Какие русские старинные имена вы знаете</w:t>
      </w:r>
      <w:proofErr w:type="gramStart"/>
      <w:r w:rsidR="004E19FD">
        <w:t>?(</w:t>
      </w:r>
      <w:proofErr w:type="gramEnd"/>
      <w:r w:rsidR="004E19FD">
        <w:t>подключаются родители). Пока мы маленькие и имя наше маленькое</w:t>
      </w:r>
      <w:r w:rsidR="00117FA4">
        <w:t>, произносится ласково (дети называют ласково своё имя</w:t>
      </w:r>
      <w:proofErr w:type="gramStart"/>
      <w:r w:rsidR="00117FA4">
        <w:t xml:space="preserve"> )</w:t>
      </w:r>
      <w:proofErr w:type="gramEnd"/>
      <w:r w:rsidR="00117FA4">
        <w:t>. Мы растём и имя наше растёт,</w:t>
      </w:r>
      <w:proofErr w:type="gramStart"/>
      <w:r w:rsidR="00117FA4">
        <w:t xml:space="preserve"> ,</w:t>
      </w:r>
      <w:proofErr w:type="gramEnd"/>
      <w:r w:rsidR="00117FA4">
        <w:t xml:space="preserve"> становится твёрдым, уверенным, сильным, звучным (родители называют имя своего ребёнка). А есть среди нас тёзки? Это люди, которые носят одинаковые имена.</w:t>
      </w:r>
      <w:r w:rsidR="006779F1">
        <w:t xml:space="preserve"> </w:t>
      </w:r>
      <w:r w:rsidR="00CD0572">
        <w:t>Ребята, посмотрите, ч</w:t>
      </w:r>
      <w:r w:rsidR="007F1983">
        <w:t>то лежит на столе для Егорки</w:t>
      </w:r>
      <w:r w:rsidR="00CD0572">
        <w:t>: уголёк, зёрнышки, монетки. Кто знает, зачем ему эти вещи? (подключаются родители) А вот послушайте. Раньше на Руси, давным-давно, во времена наших прабабушек и прадедушек, эти вещи клали в таз с водой, когда ребёночка в первый раз купали. Показ (действия со словами, дети помогают родителям).</w:t>
      </w:r>
    </w:p>
    <w:p w:rsidR="00CD0572" w:rsidRPr="00720778" w:rsidRDefault="00CD0572" w:rsidP="00CD0572">
      <w:pPr>
        <w:pStyle w:val="a3"/>
        <w:numPr>
          <w:ilvl w:val="0"/>
          <w:numId w:val="5"/>
        </w:numPr>
        <w:rPr>
          <w:b/>
          <w:i/>
        </w:rPr>
      </w:pPr>
      <w:r w:rsidRPr="00720778">
        <w:rPr>
          <w:b/>
          <w:i/>
        </w:rPr>
        <w:t>Клали уголёк, говорил</w:t>
      </w:r>
      <w:proofErr w:type="gramStart"/>
      <w:r w:rsidRPr="00720778">
        <w:rPr>
          <w:b/>
          <w:i/>
        </w:rPr>
        <w:t>и-</w:t>
      </w:r>
      <w:proofErr w:type="gramEnd"/>
      <w:r w:rsidRPr="00720778">
        <w:rPr>
          <w:b/>
          <w:i/>
        </w:rPr>
        <w:t xml:space="preserve"> привыкай к домашнему теплу.</w:t>
      </w:r>
    </w:p>
    <w:p w:rsidR="00CD0572" w:rsidRPr="00720778" w:rsidRDefault="00CD0572" w:rsidP="00CD0572">
      <w:pPr>
        <w:pStyle w:val="a3"/>
        <w:numPr>
          <w:ilvl w:val="0"/>
          <w:numId w:val="5"/>
        </w:numPr>
        <w:rPr>
          <w:b/>
          <w:i/>
        </w:rPr>
      </w:pPr>
      <w:r w:rsidRPr="00720778">
        <w:rPr>
          <w:b/>
          <w:i/>
        </w:rPr>
        <w:t>Клали зёрнышки, говорил</w:t>
      </w:r>
      <w:proofErr w:type="gramStart"/>
      <w:r w:rsidRPr="00720778">
        <w:rPr>
          <w:b/>
          <w:i/>
        </w:rPr>
        <w:t>и-</w:t>
      </w:r>
      <w:proofErr w:type="gramEnd"/>
      <w:r w:rsidRPr="00720778">
        <w:rPr>
          <w:b/>
          <w:i/>
        </w:rPr>
        <w:t xml:space="preserve"> будь всегда сыт.</w:t>
      </w:r>
    </w:p>
    <w:p w:rsidR="00CD0572" w:rsidRPr="00720778" w:rsidRDefault="00CD0572" w:rsidP="00CD0572">
      <w:pPr>
        <w:pStyle w:val="a3"/>
        <w:numPr>
          <w:ilvl w:val="0"/>
          <w:numId w:val="5"/>
        </w:numPr>
        <w:rPr>
          <w:b/>
          <w:i/>
        </w:rPr>
      </w:pPr>
      <w:r w:rsidRPr="00720778">
        <w:rPr>
          <w:b/>
          <w:i/>
        </w:rPr>
        <w:t>Клали монетку, говорил</w:t>
      </w:r>
      <w:proofErr w:type="gramStart"/>
      <w:r w:rsidRPr="00720778">
        <w:rPr>
          <w:b/>
          <w:i/>
        </w:rPr>
        <w:t>и-</w:t>
      </w:r>
      <w:proofErr w:type="gramEnd"/>
      <w:r w:rsidRPr="00720778">
        <w:rPr>
          <w:b/>
          <w:i/>
        </w:rPr>
        <w:t xml:space="preserve"> будь всегда богат.</w:t>
      </w:r>
    </w:p>
    <w:p w:rsidR="00CD0572" w:rsidRDefault="00A92DEE" w:rsidP="00CD0572">
      <w:r>
        <w:t xml:space="preserve">   И при этом напевали: (родители помогают)</w:t>
      </w:r>
    </w:p>
    <w:p w:rsidR="00CD0572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 </w:t>
      </w:r>
      <w:r w:rsidR="00CD0572" w:rsidRPr="00720778">
        <w:rPr>
          <w:i/>
        </w:rPr>
        <w:t>Тили-тили-тили-тили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 Мы по воду ходили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 </w:t>
      </w:r>
      <w:r w:rsidR="007F1983" w:rsidRPr="00720778">
        <w:rPr>
          <w:i/>
        </w:rPr>
        <w:t>Воды для Егорки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Полная кадушка  (</w:t>
      </w:r>
      <w:proofErr w:type="gramStart"/>
      <w:r w:rsidRPr="00720778">
        <w:rPr>
          <w:i/>
        </w:rPr>
        <w:t>ах</w:t>
      </w:r>
      <w:proofErr w:type="gramEnd"/>
      <w:r w:rsidRPr="00720778">
        <w:rPr>
          <w:i/>
        </w:rPr>
        <w:t>!)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                                 Мыли-мыли-мыли-мыли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lastRenderedPageBreak/>
        <w:t xml:space="preserve">                                                                         Бело-набело отмыли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                                 Лишь головка одна вся </w:t>
      </w:r>
      <w:proofErr w:type="gramStart"/>
      <w:r w:rsidRPr="00720778">
        <w:rPr>
          <w:i/>
        </w:rPr>
        <w:t>черным-черна</w:t>
      </w:r>
      <w:proofErr w:type="gramEnd"/>
      <w:r w:rsidRPr="00720778">
        <w:rPr>
          <w:i/>
        </w:rPr>
        <w:t>! (ах!)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 Полотенце вышито и бело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 Вытирай-ка малыша умело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 Будет чистеньким малыш</w:t>
      </w:r>
    </w:p>
    <w:p w:rsidR="00A92DEE" w:rsidRPr="00720778" w:rsidRDefault="00A92DEE" w:rsidP="00CD0572">
      <w:pPr>
        <w:rPr>
          <w:i/>
        </w:rPr>
      </w:pPr>
      <w:r w:rsidRPr="00720778">
        <w:rPr>
          <w:i/>
        </w:rPr>
        <w:t xml:space="preserve">                                          Вырастет у нас крепыш</w:t>
      </w:r>
    </w:p>
    <w:p w:rsidR="00A92DEE" w:rsidRDefault="00A92DEE" w:rsidP="00CD0572">
      <w:r>
        <w:t>Одевали в отцову рубашку, праздничную, чтобы был похож на отца и матушк</w:t>
      </w:r>
      <w:proofErr w:type="gramStart"/>
      <w:r>
        <w:t>у-</w:t>
      </w:r>
      <w:proofErr w:type="gramEnd"/>
      <w:r>
        <w:t xml:space="preserve"> рос работящим, честным. Затем укладывали в колыбельку (люльку) и пели песни колыбельные.</w:t>
      </w:r>
    </w:p>
    <w:p w:rsidR="00A92DEE" w:rsidRDefault="005E1078" w:rsidP="00CD0572">
      <w:r>
        <w:t>Поют дети и родители:</w:t>
      </w:r>
    </w:p>
    <w:p w:rsidR="005E1078" w:rsidRPr="00720778" w:rsidRDefault="005E1078" w:rsidP="00CD0572">
      <w:pPr>
        <w:rPr>
          <w:i/>
        </w:rPr>
      </w:pPr>
      <w:r w:rsidRPr="00720778">
        <w:rPr>
          <w:i/>
        </w:rPr>
        <w:t xml:space="preserve">                                                  Баю-баюшки-баю.</w:t>
      </w:r>
    </w:p>
    <w:p w:rsidR="005E1078" w:rsidRPr="00720778" w:rsidRDefault="005E1078" w:rsidP="00CD0572">
      <w:pPr>
        <w:rPr>
          <w:i/>
        </w:rPr>
      </w:pPr>
      <w:r w:rsidRPr="00720778">
        <w:rPr>
          <w:i/>
        </w:rPr>
        <w:t xml:space="preserve">                                                  Я тебе покой дарю.</w:t>
      </w:r>
    </w:p>
    <w:p w:rsidR="005E1078" w:rsidRPr="00720778" w:rsidRDefault="005E1078" w:rsidP="00CD0572">
      <w:pPr>
        <w:rPr>
          <w:i/>
        </w:rPr>
      </w:pPr>
      <w:r w:rsidRPr="00720778">
        <w:rPr>
          <w:i/>
        </w:rPr>
        <w:t xml:space="preserve">                                          Ветер в окна к нам свистит, </w:t>
      </w:r>
    </w:p>
    <w:p w:rsidR="005E1078" w:rsidRPr="00720778" w:rsidRDefault="005E1078" w:rsidP="00CD0572">
      <w:pPr>
        <w:rPr>
          <w:i/>
        </w:rPr>
      </w:pPr>
      <w:r w:rsidRPr="00720778">
        <w:rPr>
          <w:i/>
        </w:rPr>
        <w:t xml:space="preserve">                                                 </w:t>
      </w:r>
      <w:r w:rsidR="007F1983" w:rsidRPr="00720778">
        <w:rPr>
          <w:i/>
        </w:rPr>
        <w:t xml:space="preserve">Снег </w:t>
      </w:r>
      <w:r w:rsidRPr="00720778">
        <w:rPr>
          <w:i/>
        </w:rPr>
        <w:t xml:space="preserve">по улице кружит. </w:t>
      </w:r>
    </w:p>
    <w:p w:rsidR="005E1078" w:rsidRPr="00720778" w:rsidRDefault="005E1078" w:rsidP="00CD0572">
      <w:pPr>
        <w:rPr>
          <w:i/>
        </w:rPr>
      </w:pPr>
      <w:r w:rsidRPr="00720778">
        <w:rPr>
          <w:i/>
        </w:rPr>
        <w:t xml:space="preserve">                                          В небе звёздочка горит: «Спи, сыночек, </w:t>
      </w:r>
      <w:proofErr w:type="gramStart"/>
      <w:r w:rsidRPr="00720778">
        <w:rPr>
          <w:i/>
        </w:rPr>
        <w:t>-г</w:t>
      </w:r>
      <w:proofErr w:type="gramEnd"/>
      <w:r w:rsidRPr="00720778">
        <w:rPr>
          <w:i/>
        </w:rPr>
        <w:t>оворит!»</w:t>
      </w:r>
    </w:p>
    <w:p w:rsidR="005E1078" w:rsidRPr="00720778" w:rsidRDefault="005E1078" w:rsidP="00CD0572">
      <w:pPr>
        <w:rPr>
          <w:i/>
        </w:rPr>
      </w:pPr>
      <w:r w:rsidRPr="00720778">
        <w:rPr>
          <w:i/>
        </w:rPr>
        <w:t xml:space="preserve">                                          </w:t>
      </w:r>
      <w:r w:rsidR="007F1983" w:rsidRPr="00720778">
        <w:rPr>
          <w:i/>
        </w:rPr>
        <w:t>Баю-баю-баю-бай! Спи, Егорка</w:t>
      </w:r>
      <w:r w:rsidRPr="00720778">
        <w:rPr>
          <w:i/>
        </w:rPr>
        <w:t>, засыпай!</w:t>
      </w:r>
    </w:p>
    <w:p w:rsidR="00882D04" w:rsidRDefault="005E1078" w:rsidP="00CD0572">
      <w:r>
        <w:t xml:space="preserve">Так год за годом и малыши вырастали, на месте не сидели, водили хороводы, играли. </w:t>
      </w:r>
      <w:r w:rsidR="00BB53FD">
        <w:t xml:space="preserve">Веселье и труд рядом живут! </w:t>
      </w:r>
      <w:r w:rsidR="003935F2" w:rsidRPr="00882D04">
        <w:rPr>
          <w:i/>
          <w:u w:val="single"/>
        </w:rPr>
        <w:t>Старинная русская игра «Козёл».</w:t>
      </w:r>
      <w:r w:rsidR="003935F2">
        <w:t xml:space="preserve"> </w:t>
      </w:r>
      <w:r w:rsidR="00BB53FD">
        <w:t xml:space="preserve">А сейчас мы </w:t>
      </w:r>
      <w:r w:rsidR="004D69D5">
        <w:t>убедимся в мастерстве и ловкости наших красавиц. Ведь с детства не научишьс</w:t>
      </w:r>
      <w:proofErr w:type="gramStart"/>
      <w:r w:rsidR="004D69D5">
        <w:t>я-</w:t>
      </w:r>
      <w:proofErr w:type="gramEnd"/>
      <w:r w:rsidR="004D69D5">
        <w:t xml:space="preserve"> всю жизнь намучишься. </w:t>
      </w:r>
      <w:r w:rsidR="004D69D5" w:rsidRPr="00882D04">
        <w:rPr>
          <w:i/>
          <w:u w:val="single"/>
        </w:rPr>
        <w:t>Надо верёвочку в клубочек намотат</w:t>
      </w:r>
      <w:proofErr w:type="gramStart"/>
      <w:r w:rsidR="004D69D5" w:rsidRPr="00882D04">
        <w:rPr>
          <w:i/>
          <w:u w:val="single"/>
        </w:rPr>
        <w:t>ь</w:t>
      </w:r>
      <w:r w:rsidR="004D69D5" w:rsidRPr="004D69D5">
        <w:rPr>
          <w:u w:val="single"/>
        </w:rPr>
        <w:t>(</w:t>
      </w:r>
      <w:proofErr w:type="gramEnd"/>
      <w:r w:rsidR="004D69D5">
        <w:t xml:space="preserve"> выполняют девочки). А вы, ребятушки, что призадумались? Закручинились? Вижу, вижу, что и вам поиграть захотелось. И для вас у меня игра-забава есть</w:t>
      </w:r>
      <w:r w:rsidR="004D69D5" w:rsidRPr="00882D04">
        <w:rPr>
          <w:i/>
        </w:rPr>
        <w:t xml:space="preserve">. </w:t>
      </w:r>
      <w:r w:rsidR="004D69D5" w:rsidRPr="00882D04">
        <w:rPr>
          <w:i/>
          <w:u w:val="single"/>
        </w:rPr>
        <w:t xml:space="preserve">Надобно вам «курень» </w:t>
      </w:r>
      <w:r w:rsidR="004D69D5" w:rsidRPr="004D69D5">
        <w:rPr>
          <w:u w:val="single"/>
        </w:rPr>
        <w:t xml:space="preserve">(крыша) </w:t>
      </w:r>
      <w:r w:rsidR="004D69D5" w:rsidRPr="00720778">
        <w:rPr>
          <w:i/>
          <w:u w:val="single"/>
        </w:rPr>
        <w:t>построить</w:t>
      </w:r>
      <w:r w:rsidR="004D69D5">
        <w:t xml:space="preserve"> (выполняют мальчики).  </w:t>
      </w:r>
      <w:r w:rsidR="004D69D5" w:rsidRPr="00882D04">
        <w:rPr>
          <w:i/>
          <w:u w:val="single"/>
        </w:rPr>
        <w:t>В конкурсах  «Бублики», «Узелки»</w:t>
      </w:r>
      <w:r w:rsidR="004D69D5">
        <w:t xml:space="preserve"> принимают участие  дети и родители. </w:t>
      </w:r>
      <w:r w:rsidR="00644791">
        <w:t xml:space="preserve">Русский народ любил скороговорки, </w:t>
      </w:r>
      <w:proofErr w:type="spellStart"/>
      <w:r w:rsidR="00644791">
        <w:t>чистоговорки</w:t>
      </w:r>
      <w:proofErr w:type="spellEnd"/>
      <w:r w:rsidR="00644791">
        <w:t>. Соберётся молодёжь и устраивает соревнования: кто кого переговорит, кто скажет быстрее и без ошибок (родители, немного подготовившись, начинают соревноваться в быстром и правильном произношении скороговорок). А ещё русский народ много знал пословиц и поговорок. Благодаря им мы узнали, как необходимо для человека умение правильно</w:t>
      </w:r>
      <w:r w:rsidR="001E0251">
        <w:t xml:space="preserve"> и красиво</w:t>
      </w:r>
      <w:r w:rsidR="00644791">
        <w:t xml:space="preserve"> говорит</w:t>
      </w:r>
      <w:proofErr w:type="gramStart"/>
      <w:r w:rsidR="00644791">
        <w:t>ь(</w:t>
      </w:r>
      <w:proofErr w:type="gramEnd"/>
      <w:r w:rsidR="001E0251">
        <w:t xml:space="preserve">дети зачитывают наизусть: </w:t>
      </w:r>
    </w:p>
    <w:p w:rsidR="00882D04" w:rsidRPr="00882D04" w:rsidRDefault="001E0251" w:rsidP="00CD0572">
      <w:pPr>
        <w:rPr>
          <w:i/>
          <w:u w:val="single"/>
        </w:rPr>
      </w:pPr>
      <w:r w:rsidRPr="00882D04">
        <w:rPr>
          <w:i/>
          <w:u w:val="single"/>
        </w:rPr>
        <w:t>«Хорошего пирожка приятно покушать, умную речь приятно послушать»; «Острый язы</w:t>
      </w:r>
      <w:proofErr w:type="gramStart"/>
      <w:r w:rsidRPr="00882D04">
        <w:rPr>
          <w:i/>
          <w:u w:val="single"/>
        </w:rPr>
        <w:t>к-</w:t>
      </w:r>
      <w:proofErr w:type="gramEnd"/>
      <w:r w:rsidRPr="00882D04">
        <w:rPr>
          <w:i/>
          <w:u w:val="single"/>
        </w:rPr>
        <w:t xml:space="preserve"> дарование, длинный язык- наказание»; «Слово-ключ, которым открывают сердца»; «Не всегда говори, что знаешь, а всегда знай, что говоришь»).</w:t>
      </w:r>
    </w:p>
    <w:p w:rsidR="002371AD" w:rsidRDefault="001E0251" w:rsidP="00CD0572">
      <w:r>
        <w:t xml:space="preserve"> Занимались на Руси и рукоделием: кто рубашку сошьёт, кто носочки свяжет, кто игрушку смастерит. Наши руки не знают скуки! Родители наши сделают подарок для нашей групп</w:t>
      </w:r>
      <w:proofErr w:type="gramStart"/>
      <w:r>
        <w:t>ы-</w:t>
      </w:r>
      <w:proofErr w:type="gramEnd"/>
      <w:r>
        <w:t xml:space="preserve"> не простой подарок, а настоящий оберег. </w:t>
      </w:r>
      <w:r w:rsidR="007F1983">
        <w:t>Послушайте, как звучит слов</w:t>
      </w:r>
      <w:proofErr w:type="gramStart"/>
      <w:r w:rsidR="007F1983">
        <w:t>о-</w:t>
      </w:r>
      <w:proofErr w:type="gramEnd"/>
      <w:r w:rsidR="007F1983">
        <w:t xml:space="preserve"> оберег- оберегает, значит. Оберег будет охранять, защищать и оберегать нас от злых людей и от бед. </w:t>
      </w:r>
      <w:r w:rsidR="00743D5B">
        <w:t xml:space="preserve">Ребята, а у нашего Егорушки сегодня первый день рождения. Родные не отдыхали, а принимались мастерить ему подарки. Вот такую деревянную лошадку ему приготовили, но украсить не успели. Это сделаем </w:t>
      </w:r>
      <w:r w:rsidR="00743D5B">
        <w:lastRenderedPageBreak/>
        <w:t xml:space="preserve">мы. Дети, мы находимся в русской </w:t>
      </w:r>
      <w:proofErr w:type="gramStart"/>
      <w:r w:rsidR="00743D5B">
        <w:t>избе</w:t>
      </w:r>
      <w:proofErr w:type="gramEnd"/>
      <w:r w:rsidR="00743D5B">
        <w:t xml:space="preserve"> и расписывать будем по старинным обычаям. А вы </w:t>
      </w:r>
      <w:proofErr w:type="gramStart"/>
      <w:r w:rsidR="00743D5B">
        <w:t>знаете</w:t>
      </w:r>
      <w:proofErr w:type="gramEnd"/>
      <w:r w:rsidR="00743D5B">
        <w:t xml:space="preserve"> чем рисо</w:t>
      </w:r>
      <w:r w:rsidR="00882D04">
        <w:t xml:space="preserve">вали на Руси? </w:t>
      </w:r>
      <w:r w:rsidR="00743D5B">
        <w:t xml:space="preserve"> Угольками, пёрышками. </w:t>
      </w:r>
    </w:p>
    <w:p w:rsidR="005E1078" w:rsidRDefault="00743D5B" w:rsidP="00CD0572">
      <w:r>
        <w:t>Дети рассаживаются за столы и после объяснения приступают к работе</w:t>
      </w:r>
      <w:r w:rsidR="004A6E48">
        <w:t xml:space="preserve"> (у каждого своя лошадка</w:t>
      </w:r>
      <w:r w:rsidR="00882D04">
        <w:t xml:space="preserve"> и перо</w:t>
      </w:r>
      <w:r w:rsidR="004A6E48">
        <w:t xml:space="preserve">). </w:t>
      </w:r>
    </w:p>
    <w:p w:rsidR="004A6E48" w:rsidRPr="00720778" w:rsidRDefault="004A6E48" w:rsidP="00CD0572">
      <w:pPr>
        <w:rPr>
          <w:i/>
          <w:u w:val="single"/>
        </w:rPr>
      </w:pPr>
      <w:r w:rsidRPr="00720778">
        <w:rPr>
          <w:i/>
          <w:u w:val="single"/>
        </w:rPr>
        <w:t>Дети, вы устали, давайте отдохнём? А хотите поиграть в самую настоящую старинную русскую игру? Игра «Ворон».</w:t>
      </w:r>
    </w:p>
    <w:p w:rsidR="004A6E48" w:rsidRDefault="004A6E48" w:rsidP="00CD0572">
      <w:r w:rsidRPr="004A6E48">
        <w:t>Раб</w:t>
      </w:r>
      <w:r>
        <w:t>оты готовы, дети дарят</w:t>
      </w:r>
      <w:r w:rsidR="002371AD">
        <w:t xml:space="preserve"> подарки</w:t>
      </w:r>
      <w:r>
        <w:t xml:space="preserve"> Егорушке, а родители нам. </w:t>
      </w:r>
      <w:r w:rsidR="003935F2">
        <w:t xml:space="preserve">Спасибо за работу вашу, за старание. </w:t>
      </w:r>
      <w:r w:rsidR="00820AC0">
        <w:t xml:space="preserve">Потрудились на славу! Украсили свои поделки от души! </w:t>
      </w:r>
      <w:r>
        <w:t xml:space="preserve">Но чтобы оберег работал его надо зарядить </w:t>
      </w:r>
      <w:r w:rsidR="003935F2">
        <w:t>добрыми мыслями, искренними пожеланиями (родители произносят пожелания детям и всей группе)</w:t>
      </w:r>
      <w:r w:rsidR="002371AD">
        <w:t>:</w:t>
      </w:r>
    </w:p>
    <w:p w:rsidR="003935F2" w:rsidRPr="003935F2" w:rsidRDefault="003935F2" w:rsidP="003935F2">
      <w:pPr>
        <w:pStyle w:val="a3"/>
        <w:numPr>
          <w:ilvl w:val="0"/>
          <w:numId w:val="6"/>
        </w:numPr>
        <w:rPr>
          <w:b/>
        </w:rPr>
      </w:pPr>
      <w:r w:rsidRPr="003935F2">
        <w:rPr>
          <w:b/>
        </w:rPr>
        <w:t>Никогда не болейте, будьте здоровы.</w:t>
      </w:r>
    </w:p>
    <w:p w:rsidR="003935F2" w:rsidRDefault="003935F2" w:rsidP="003935F2">
      <w:pPr>
        <w:pStyle w:val="a3"/>
        <w:numPr>
          <w:ilvl w:val="0"/>
          <w:numId w:val="6"/>
        </w:numPr>
        <w:rPr>
          <w:b/>
        </w:rPr>
      </w:pPr>
      <w:r>
        <w:rPr>
          <w:b/>
        </w:rPr>
        <w:t>Растите сильными, крепкими да удалыми.</w:t>
      </w:r>
    </w:p>
    <w:p w:rsidR="003935F2" w:rsidRDefault="003935F2" w:rsidP="003935F2">
      <w:pPr>
        <w:pStyle w:val="a3"/>
        <w:numPr>
          <w:ilvl w:val="0"/>
          <w:numId w:val="6"/>
        </w:numPr>
        <w:rPr>
          <w:b/>
        </w:rPr>
      </w:pPr>
      <w:r>
        <w:rPr>
          <w:b/>
        </w:rPr>
        <w:t>Слушайте отца-батюшку да родную матушку.</w:t>
      </w:r>
    </w:p>
    <w:p w:rsidR="003935F2" w:rsidRDefault="003935F2" w:rsidP="003935F2">
      <w:pPr>
        <w:pStyle w:val="a3"/>
        <w:numPr>
          <w:ilvl w:val="0"/>
          <w:numId w:val="6"/>
        </w:numPr>
        <w:rPr>
          <w:b/>
        </w:rPr>
      </w:pPr>
      <w:r>
        <w:rPr>
          <w:b/>
        </w:rPr>
        <w:t>Будьте добры и пусть встречаются добрые люди.</w:t>
      </w:r>
    </w:p>
    <w:p w:rsidR="003935F2" w:rsidRDefault="003935F2" w:rsidP="003935F2">
      <w:pPr>
        <w:pStyle w:val="a3"/>
        <w:numPr>
          <w:ilvl w:val="0"/>
          <w:numId w:val="6"/>
        </w:numPr>
        <w:rPr>
          <w:b/>
        </w:rPr>
      </w:pPr>
      <w:proofErr w:type="gramStart"/>
      <w:r>
        <w:rPr>
          <w:b/>
        </w:rPr>
        <w:t>Живите</w:t>
      </w:r>
      <w:proofErr w:type="gramEnd"/>
      <w:r>
        <w:rPr>
          <w:b/>
        </w:rPr>
        <w:t xml:space="preserve"> поживайте, да добра наживайте.</w:t>
      </w:r>
    </w:p>
    <w:p w:rsidR="003935F2" w:rsidRDefault="00882D04" w:rsidP="003935F2">
      <w:pPr>
        <w:rPr>
          <w:i/>
          <w:u w:val="single"/>
        </w:rPr>
      </w:pPr>
      <w:r w:rsidRPr="00882D04">
        <w:rPr>
          <w:i/>
          <w:u w:val="single"/>
        </w:rPr>
        <w:t>Очень часто за событиями</w:t>
      </w:r>
      <w:r>
        <w:rPr>
          <w:i/>
          <w:u w:val="single"/>
        </w:rPr>
        <w:t xml:space="preserve"> и за сутолокой дней,</w:t>
      </w:r>
    </w:p>
    <w:p w:rsidR="00882D04" w:rsidRDefault="00882D04" w:rsidP="003935F2">
      <w:pPr>
        <w:rPr>
          <w:i/>
          <w:u w:val="single"/>
        </w:rPr>
      </w:pPr>
      <w:r>
        <w:rPr>
          <w:i/>
          <w:u w:val="single"/>
        </w:rPr>
        <w:t>Старины своей не помним мы, забываем мы о ней.</w:t>
      </w:r>
    </w:p>
    <w:p w:rsidR="00882D04" w:rsidRDefault="00882D04" w:rsidP="003935F2">
      <w:pPr>
        <w:rPr>
          <w:i/>
          <w:u w:val="single"/>
        </w:rPr>
      </w:pPr>
      <w:r>
        <w:rPr>
          <w:i/>
          <w:u w:val="single"/>
        </w:rPr>
        <w:t xml:space="preserve">Хоть и более </w:t>
      </w:r>
      <w:proofErr w:type="gramStart"/>
      <w:r>
        <w:rPr>
          <w:i/>
          <w:u w:val="single"/>
        </w:rPr>
        <w:t>привычны нам</w:t>
      </w:r>
      <w:proofErr w:type="gramEnd"/>
      <w:r>
        <w:rPr>
          <w:i/>
          <w:u w:val="single"/>
        </w:rPr>
        <w:t xml:space="preserve"> полёты на луну,</w:t>
      </w:r>
    </w:p>
    <w:p w:rsidR="00882D04" w:rsidRDefault="00882D04" w:rsidP="003935F2">
      <w:pPr>
        <w:rPr>
          <w:i/>
          <w:u w:val="single"/>
        </w:rPr>
      </w:pPr>
      <w:r>
        <w:rPr>
          <w:i/>
          <w:u w:val="single"/>
        </w:rPr>
        <w:t>Не забывайте старые обычаи, ценить умейте нашу старину!</w:t>
      </w:r>
    </w:p>
    <w:p w:rsidR="00882D04" w:rsidRDefault="00882D04" w:rsidP="003935F2">
      <w:pPr>
        <w:rPr>
          <w:i/>
          <w:u w:val="single"/>
        </w:rPr>
      </w:pPr>
      <w:r>
        <w:rPr>
          <w:i/>
          <w:u w:val="single"/>
        </w:rPr>
        <w:t>Жаль, что наши посиделки нам заканчивать пора.</w:t>
      </w:r>
    </w:p>
    <w:p w:rsidR="00882D04" w:rsidRDefault="00882D04" w:rsidP="003935F2">
      <w:pPr>
        <w:rPr>
          <w:i/>
          <w:u w:val="single"/>
        </w:rPr>
      </w:pPr>
      <w:r>
        <w:rPr>
          <w:i/>
          <w:u w:val="single"/>
        </w:rPr>
        <w:t>Надеюсь, встретимся мы снова.</w:t>
      </w:r>
    </w:p>
    <w:p w:rsidR="00882D04" w:rsidRDefault="00882D04" w:rsidP="003935F2">
      <w:pPr>
        <w:rPr>
          <w:i/>
          <w:u w:val="single"/>
        </w:rPr>
      </w:pPr>
      <w:r>
        <w:rPr>
          <w:i/>
          <w:u w:val="single"/>
        </w:rPr>
        <w:t>До свидания! Нам всем пора!</w:t>
      </w:r>
    </w:p>
    <w:p w:rsidR="00820AC0" w:rsidRDefault="00820AC0" w:rsidP="003935F2">
      <w:r>
        <w:t xml:space="preserve">Ну что ж, наши посиделки подошли к концу! Надеемся, что они не прошли для вас даром. Будьте добрее друг к другу, берегите друзей. Пусть сбудутся все добрые предсказания! Пусть в ваших семьях будет лад и согласие! Пусть каждая ваша семья станет надёжным звеном в цепочке </w:t>
      </w:r>
    </w:p>
    <w:p w:rsidR="00820AC0" w:rsidRPr="00820AC0" w:rsidRDefault="00B73568" w:rsidP="003935F2">
      <w:pPr>
        <w:rPr>
          <w:b/>
        </w:rPr>
      </w:pPr>
      <w:r>
        <w:rPr>
          <w:b/>
        </w:rPr>
        <w:t xml:space="preserve">                                                     </w:t>
      </w:r>
      <w:bookmarkStart w:id="0" w:name="_GoBack"/>
      <w:bookmarkEnd w:id="0"/>
      <w:r w:rsidR="00820AC0" w:rsidRPr="00820AC0">
        <w:rPr>
          <w:b/>
        </w:rPr>
        <w:t>Я-Семь</w:t>
      </w:r>
      <w:proofErr w:type="gramStart"/>
      <w:r w:rsidR="00820AC0" w:rsidRPr="00820AC0">
        <w:rPr>
          <w:b/>
        </w:rPr>
        <w:t>я-</w:t>
      </w:r>
      <w:proofErr w:type="gramEnd"/>
      <w:r w:rsidR="00820AC0" w:rsidRPr="00820AC0">
        <w:rPr>
          <w:b/>
        </w:rPr>
        <w:t xml:space="preserve"> Род- Народ!</w:t>
      </w:r>
    </w:p>
    <w:p w:rsidR="005E1078" w:rsidRPr="00CD0572" w:rsidRDefault="005E1078" w:rsidP="00CD0572"/>
    <w:p w:rsidR="00343B47" w:rsidRPr="003935F2" w:rsidRDefault="00343B47" w:rsidP="00B607B4">
      <w:pPr>
        <w:rPr>
          <w:b/>
        </w:rPr>
      </w:pPr>
    </w:p>
    <w:p w:rsidR="002D3C7C" w:rsidRPr="002D3C7C" w:rsidRDefault="002D3C7C" w:rsidP="002D3C7C"/>
    <w:sectPr w:rsidR="002D3C7C" w:rsidRPr="002D3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0" type="#_x0000_t75" style="width:11.55pt;height:11.55pt" o:bullet="t">
        <v:imagedata r:id="rId1" o:title="msoF32D"/>
      </v:shape>
    </w:pict>
  </w:numPicBullet>
  <w:abstractNum w:abstractNumId="0">
    <w:nsid w:val="258C2446"/>
    <w:multiLevelType w:val="hybridMultilevel"/>
    <w:tmpl w:val="7BC246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0C663A"/>
    <w:multiLevelType w:val="hybridMultilevel"/>
    <w:tmpl w:val="3A32E3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8824D0"/>
    <w:multiLevelType w:val="hybridMultilevel"/>
    <w:tmpl w:val="16FC0C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792EA9"/>
    <w:multiLevelType w:val="hybridMultilevel"/>
    <w:tmpl w:val="718A15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5070F"/>
    <w:multiLevelType w:val="hybridMultilevel"/>
    <w:tmpl w:val="FC62F4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A10942"/>
    <w:multiLevelType w:val="hybridMultilevel"/>
    <w:tmpl w:val="B46881F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826"/>
    <w:rsid w:val="0001769C"/>
    <w:rsid w:val="00041279"/>
    <w:rsid w:val="0004571A"/>
    <w:rsid w:val="00047A60"/>
    <w:rsid w:val="00070696"/>
    <w:rsid w:val="000A111D"/>
    <w:rsid w:val="000A2CBC"/>
    <w:rsid w:val="000D554F"/>
    <w:rsid w:val="000F0E2E"/>
    <w:rsid w:val="00107412"/>
    <w:rsid w:val="00117FA4"/>
    <w:rsid w:val="00127C92"/>
    <w:rsid w:val="001377E2"/>
    <w:rsid w:val="001522DA"/>
    <w:rsid w:val="001670AE"/>
    <w:rsid w:val="001916E9"/>
    <w:rsid w:val="001B64D2"/>
    <w:rsid w:val="001C145F"/>
    <w:rsid w:val="001C5F1A"/>
    <w:rsid w:val="001C7E00"/>
    <w:rsid w:val="001E0251"/>
    <w:rsid w:val="002371AD"/>
    <w:rsid w:val="00250591"/>
    <w:rsid w:val="002858A7"/>
    <w:rsid w:val="00293D06"/>
    <w:rsid w:val="002A0EEE"/>
    <w:rsid w:val="002C36B1"/>
    <w:rsid w:val="002D3C7C"/>
    <w:rsid w:val="002E2FC8"/>
    <w:rsid w:val="00320CE4"/>
    <w:rsid w:val="003354AD"/>
    <w:rsid w:val="00343B47"/>
    <w:rsid w:val="00352A19"/>
    <w:rsid w:val="00360574"/>
    <w:rsid w:val="0038263E"/>
    <w:rsid w:val="003935F2"/>
    <w:rsid w:val="003B067C"/>
    <w:rsid w:val="003C148F"/>
    <w:rsid w:val="0040274F"/>
    <w:rsid w:val="0045103B"/>
    <w:rsid w:val="004A47C3"/>
    <w:rsid w:val="004A6E48"/>
    <w:rsid w:val="004B36F4"/>
    <w:rsid w:val="004B383C"/>
    <w:rsid w:val="004B5106"/>
    <w:rsid w:val="004D0F63"/>
    <w:rsid w:val="004D69D5"/>
    <w:rsid w:val="004E19FD"/>
    <w:rsid w:val="00500DAF"/>
    <w:rsid w:val="00505BB2"/>
    <w:rsid w:val="00513448"/>
    <w:rsid w:val="00513E48"/>
    <w:rsid w:val="00515B3B"/>
    <w:rsid w:val="00515C09"/>
    <w:rsid w:val="00557BB9"/>
    <w:rsid w:val="00575A54"/>
    <w:rsid w:val="005929B9"/>
    <w:rsid w:val="005B1B72"/>
    <w:rsid w:val="005D08CE"/>
    <w:rsid w:val="005D1053"/>
    <w:rsid w:val="005E1078"/>
    <w:rsid w:val="00605962"/>
    <w:rsid w:val="00606FDC"/>
    <w:rsid w:val="00637CDF"/>
    <w:rsid w:val="00644791"/>
    <w:rsid w:val="00651721"/>
    <w:rsid w:val="00663D4D"/>
    <w:rsid w:val="00667920"/>
    <w:rsid w:val="006779F1"/>
    <w:rsid w:val="00696D43"/>
    <w:rsid w:val="00697CAF"/>
    <w:rsid w:val="006B0C46"/>
    <w:rsid w:val="00714FD0"/>
    <w:rsid w:val="00720778"/>
    <w:rsid w:val="00743D5B"/>
    <w:rsid w:val="00781948"/>
    <w:rsid w:val="007D2978"/>
    <w:rsid w:val="007E2C5E"/>
    <w:rsid w:val="007F1983"/>
    <w:rsid w:val="007F4C9D"/>
    <w:rsid w:val="007F5826"/>
    <w:rsid w:val="00820AC0"/>
    <w:rsid w:val="00834DBC"/>
    <w:rsid w:val="00844286"/>
    <w:rsid w:val="008509A0"/>
    <w:rsid w:val="00854AED"/>
    <w:rsid w:val="00882D04"/>
    <w:rsid w:val="00894DC5"/>
    <w:rsid w:val="008F5056"/>
    <w:rsid w:val="00902C6F"/>
    <w:rsid w:val="00912576"/>
    <w:rsid w:val="00915F83"/>
    <w:rsid w:val="009204A6"/>
    <w:rsid w:val="00927EA9"/>
    <w:rsid w:val="00984EA8"/>
    <w:rsid w:val="009B3911"/>
    <w:rsid w:val="009D6565"/>
    <w:rsid w:val="009E1595"/>
    <w:rsid w:val="009F1D22"/>
    <w:rsid w:val="00A0437A"/>
    <w:rsid w:val="00A157F0"/>
    <w:rsid w:val="00A24EC5"/>
    <w:rsid w:val="00A43806"/>
    <w:rsid w:val="00A5108B"/>
    <w:rsid w:val="00A52DB5"/>
    <w:rsid w:val="00A841E0"/>
    <w:rsid w:val="00A92DEE"/>
    <w:rsid w:val="00B05D88"/>
    <w:rsid w:val="00B11AB7"/>
    <w:rsid w:val="00B352B5"/>
    <w:rsid w:val="00B607B4"/>
    <w:rsid w:val="00B707EB"/>
    <w:rsid w:val="00B73568"/>
    <w:rsid w:val="00BA3398"/>
    <w:rsid w:val="00BB53FD"/>
    <w:rsid w:val="00BF2B02"/>
    <w:rsid w:val="00C274B0"/>
    <w:rsid w:val="00C27563"/>
    <w:rsid w:val="00C46A6E"/>
    <w:rsid w:val="00CB0F02"/>
    <w:rsid w:val="00CD0572"/>
    <w:rsid w:val="00CF3DBF"/>
    <w:rsid w:val="00D86E22"/>
    <w:rsid w:val="00D877C1"/>
    <w:rsid w:val="00D9462B"/>
    <w:rsid w:val="00DA0072"/>
    <w:rsid w:val="00DC5E35"/>
    <w:rsid w:val="00DD6B64"/>
    <w:rsid w:val="00E5443C"/>
    <w:rsid w:val="00E55B58"/>
    <w:rsid w:val="00E83BA3"/>
    <w:rsid w:val="00EA4D13"/>
    <w:rsid w:val="00EB2019"/>
    <w:rsid w:val="00EC4C89"/>
    <w:rsid w:val="00EE53CD"/>
    <w:rsid w:val="00EE60CA"/>
    <w:rsid w:val="00F01223"/>
    <w:rsid w:val="00F37204"/>
    <w:rsid w:val="00F57087"/>
    <w:rsid w:val="00F77431"/>
    <w:rsid w:val="00F90D1A"/>
    <w:rsid w:val="00FA39E6"/>
    <w:rsid w:val="00FC1B2E"/>
    <w:rsid w:val="00FD6584"/>
    <w:rsid w:val="00FE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4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1891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CompService</dc:creator>
  <cp:keywords/>
  <dc:description/>
  <cp:lastModifiedBy>CompService</cp:lastModifiedBy>
  <cp:revision>8</cp:revision>
  <dcterms:created xsi:type="dcterms:W3CDTF">2023-01-21T08:46:00Z</dcterms:created>
  <dcterms:modified xsi:type="dcterms:W3CDTF">2023-01-21T14:21:00Z</dcterms:modified>
</cp:coreProperties>
</file>