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8CB" w:rsidRDefault="00C508CB" w:rsidP="00C508CB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07B26">
        <w:rPr>
          <w:rFonts w:ascii="Times New Roman" w:eastAsia="Lucida Sans Unicode" w:hAnsi="Times New Roman" w:cs="Times New Roman"/>
          <w:b/>
          <w:color w:val="000000"/>
          <w:spacing w:val="-1"/>
          <w:sz w:val="28"/>
          <w:szCs w:val="28"/>
          <w:lang w:eastAsia="ru-RU" w:bidi="ru-RU"/>
        </w:rPr>
        <w:t xml:space="preserve">Название </w:t>
      </w:r>
      <w:r>
        <w:rPr>
          <w:rFonts w:ascii="Times New Roman" w:eastAsia="Lucida Sans Unicode" w:hAnsi="Times New Roman" w:cs="Times New Roman"/>
          <w:b/>
          <w:color w:val="000000"/>
          <w:spacing w:val="-1"/>
          <w:sz w:val="28"/>
          <w:szCs w:val="28"/>
          <w:lang w:eastAsia="ru-RU" w:bidi="ru-RU"/>
        </w:rPr>
        <w:t>сценария</w:t>
      </w:r>
      <w:r w:rsidR="00C62575">
        <w:rPr>
          <w:rFonts w:ascii="Times New Roman" w:eastAsia="Lucida Sans Unicode" w:hAnsi="Times New Roman" w:cs="Times New Roman"/>
          <w:b/>
          <w:color w:val="000000"/>
          <w:spacing w:val="-1"/>
          <w:sz w:val="28"/>
          <w:szCs w:val="28"/>
          <w:lang w:eastAsia="ru-RU" w:bidi="ru-RU"/>
        </w:rPr>
        <w:t xml:space="preserve"> внеклассного мероприятия</w:t>
      </w:r>
      <w:r w:rsidRPr="00007B26">
        <w:rPr>
          <w:rFonts w:ascii="Times New Roman" w:eastAsia="Lucida Sans Unicode" w:hAnsi="Times New Roman" w:cs="Times New Roman"/>
          <w:b/>
          <w:color w:val="000000"/>
          <w:spacing w:val="-1"/>
          <w:sz w:val="28"/>
          <w:szCs w:val="28"/>
          <w:lang w:eastAsia="ru-RU" w:bidi="ru-RU"/>
        </w:rPr>
        <w:t>:</w:t>
      </w:r>
      <w:r w:rsidRPr="00DC1DC8">
        <w:rPr>
          <w:rFonts w:ascii="Times New Roman" w:hAnsi="Times New Roman" w:cs="Times New Roman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62575">
        <w:rPr>
          <w:rFonts w:ascii="Times New Roman" w:hAnsi="Times New Roman" w:cs="Times New Roman"/>
          <w:sz w:val="28"/>
          <w:szCs w:val="28"/>
        </w:rPr>
        <w:t xml:space="preserve">литературном  </w:t>
      </w:r>
      <w:r>
        <w:rPr>
          <w:rFonts w:ascii="Times New Roman" w:hAnsi="Times New Roman" w:cs="Times New Roman"/>
          <w:sz w:val="28"/>
          <w:szCs w:val="28"/>
        </w:rPr>
        <w:t>салоне пушкинского времени"</w:t>
      </w:r>
      <w:r w:rsidRPr="00DC1DC8">
        <w:rPr>
          <w:rFonts w:ascii="Times New Roman" w:hAnsi="Times New Roman" w:cs="Times New Roman"/>
          <w:sz w:val="28"/>
          <w:szCs w:val="28"/>
        </w:rPr>
        <w:t>.</w:t>
      </w:r>
    </w:p>
    <w:p w:rsidR="007A7136" w:rsidRDefault="00C62575" w:rsidP="00C508CB">
      <w:pPr>
        <w:widowControl w:val="0"/>
        <w:tabs>
          <w:tab w:val="left" w:pos="708"/>
          <w:tab w:val="left" w:pos="1416"/>
          <w:tab w:val="left" w:pos="2124"/>
          <w:tab w:val="left" w:pos="2832"/>
        </w:tabs>
        <w:autoSpaceDE w:val="0"/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6257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ь внеклассного мероприятия</w:t>
      </w:r>
      <w:r w:rsidRPr="00C6257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Pr="00CA2A87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CA2A8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погружение в культуру пушкинской поры, развитие познавательного интереса к литературе и искусству XIX в., расширение кругозора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об</w:t>
      </w:r>
      <w:r w:rsidRPr="00CA2A8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ю</w:t>
      </w:r>
      <w:r w:rsidRPr="00CA2A8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щихся, создание условий для проявления и развития творческих способностей в коллективной творческой деятельности, воспитание эстетических и нравственных чувств.</w:t>
      </w:r>
    </w:p>
    <w:p w:rsidR="00C508CB" w:rsidRPr="00007B26" w:rsidRDefault="007A7136" w:rsidP="00C508CB">
      <w:pPr>
        <w:widowControl w:val="0"/>
        <w:tabs>
          <w:tab w:val="left" w:pos="708"/>
          <w:tab w:val="left" w:pos="1416"/>
          <w:tab w:val="left" w:pos="2124"/>
          <w:tab w:val="left" w:pos="2832"/>
        </w:tabs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7A7136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Оборудование</w:t>
      </w:r>
      <w:r w:rsidRPr="007A713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Pr="007A71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сцена оформлена в духе XIX века: свечи на столе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Pr="007A71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портрет А.С. Пушкина, выставка книг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Pr="007A71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запись </w:t>
      </w:r>
      <w:r w:rsidRPr="007A7136">
        <w:rPr>
          <w:rFonts w:ascii="Times New Roman" w:eastAsia="Times New Roman" w:hAnsi="Times New Roman" w:cs="Times New Roman"/>
          <w:iCs/>
          <w:color w:val="000000" w:themeColor="text1"/>
          <w:sz w:val="28"/>
          <w:szCs w:val="24"/>
          <w:lang w:eastAsia="ru-RU"/>
        </w:rPr>
        <w:t>музык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4"/>
          <w:lang w:eastAsia="ru-RU"/>
        </w:rPr>
        <w:t>и</w:t>
      </w:r>
      <w:r w:rsidRPr="007A7136">
        <w:rPr>
          <w:rFonts w:ascii="Times New Roman" w:eastAsia="Times New Roman" w:hAnsi="Times New Roman" w:cs="Times New Roman"/>
          <w:iCs/>
          <w:color w:val="000000" w:themeColor="text1"/>
          <w:sz w:val="28"/>
          <w:szCs w:val="24"/>
          <w:lang w:eastAsia="ru-RU"/>
        </w:rPr>
        <w:t xml:space="preserve"> «Как упоительны в России вечера…»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4"/>
          <w:lang w:eastAsia="ru-RU"/>
        </w:rPr>
        <w:t>; визитные карточки команд.</w:t>
      </w:r>
      <w:r w:rsidR="00C62575" w:rsidRPr="007A713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508CB" w:rsidRPr="00007B26">
        <w:rPr>
          <w:rFonts w:ascii="Times New Roman" w:eastAsia="Lucida Sans Unicode" w:hAnsi="Times New Roman" w:cs="Times New Roman"/>
          <w:b/>
          <w:color w:val="000000"/>
          <w:spacing w:val="-1"/>
          <w:sz w:val="28"/>
          <w:szCs w:val="28"/>
          <w:lang w:eastAsia="ru-RU" w:bidi="ru-RU"/>
        </w:rPr>
        <w:t>Название образовательной организации:</w:t>
      </w:r>
      <w:r w:rsidR="00C508CB" w:rsidRPr="00DC1DC8">
        <w:rPr>
          <w:rFonts w:ascii="Times New Roman" w:eastAsia="Lucida Sans Unicode" w:hAnsi="Times New Roman" w:cs="Times New Roman"/>
          <w:color w:val="000000"/>
          <w:spacing w:val="-1"/>
          <w:sz w:val="28"/>
          <w:szCs w:val="28"/>
          <w:lang w:eastAsia="ru-RU" w:bidi="ru-RU"/>
        </w:rPr>
        <w:t xml:space="preserve"> </w:t>
      </w:r>
      <w:r w:rsidR="00C508CB" w:rsidRPr="00007B26">
        <w:rPr>
          <w:rFonts w:ascii="Times New Roman" w:hAnsi="Times New Roman" w:cs="Times New Roman"/>
          <w:sz w:val="28"/>
          <w:szCs w:val="28"/>
          <w:lang w:eastAsia="ar-SA"/>
        </w:rPr>
        <w:t>Областное государственное автономное профессиональное</w:t>
      </w:r>
      <w:r w:rsidR="00C508C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508CB" w:rsidRPr="00007B26">
        <w:rPr>
          <w:rFonts w:ascii="Times New Roman" w:hAnsi="Times New Roman" w:cs="Times New Roman"/>
          <w:sz w:val="28"/>
          <w:szCs w:val="28"/>
          <w:lang w:eastAsia="ar-SA"/>
        </w:rPr>
        <w:t>образовательное учреждение</w:t>
      </w:r>
      <w:r w:rsidR="00C508C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508CB" w:rsidRPr="00007B26">
        <w:rPr>
          <w:rFonts w:ascii="Times New Roman" w:hAnsi="Times New Roman" w:cs="Times New Roman"/>
          <w:sz w:val="28"/>
          <w:szCs w:val="28"/>
          <w:lang w:eastAsia="ar-SA"/>
        </w:rPr>
        <w:t>«Алексеевский агротехнический техникум»</w:t>
      </w:r>
      <w:r w:rsidR="00C508CB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C508CB" w:rsidRPr="00DC1DC8" w:rsidRDefault="00C508CB" w:rsidP="00C508CB">
      <w:pPr>
        <w:tabs>
          <w:tab w:val="left" w:pos="142"/>
          <w:tab w:val="left" w:pos="9288"/>
        </w:tabs>
        <w:contextualSpacing/>
        <w:rPr>
          <w:rFonts w:ascii="Times New Roman" w:eastAsia="Lucida Sans Unicode" w:hAnsi="Times New Roman" w:cs="Times New Roman"/>
          <w:color w:val="000000"/>
          <w:spacing w:val="-1"/>
          <w:sz w:val="28"/>
          <w:szCs w:val="28"/>
          <w:lang w:eastAsia="ru-RU" w:bidi="ru-RU"/>
        </w:rPr>
      </w:pPr>
    </w:p>
    <w:p w:rsidR="00C508CB" w:rsidRDefault="00C508CB" w:rsidP="00C508CB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pacing w:val="-1"/>
          <w:sz w:val="28"/>
          <w:szCs w:val="28"/>
          <w:lang w:eastAsia="ru-RU" w:bidi="ru-RU"/>
        </w:rPr>
      </w:pPr>
      <w:r w:rsidRPr="00007B26">
        <w:rPr>
          <w:rFonts w:ascii="Times New Roman" w:eastAsia="Lucida Sans Unicode" w:hAnsi="Times New Roman" w:cs="Times New Roman"/>
          <w:b/>
          <w:color w:val="000000"/>
          <w:spacing w:val="-1"/>
          <w:sz w:val="28"/>
          <w:szCs w:val="28"/>
          <w:lang w:eastAsia="ru-RU" w:bidi="ru-RU"/>
        </w:rPr>
        <w:t>ФИО автора, должность</w:t>
      </w:r>
      <w:r w:rsidRPr="00DC1DC8">
        <w:rPr>
          <w:rFonts w:ascii="Times New Roman" w:eastAsia="Lucida Sans Unicode" w:hAnsi="Times New Roman" w:cs="Times New Roman"/>
          <w:color w:val="000000"/>
          <w:spacing w:val="-1"/>
          <w:sz w:val="28"/>
          <w:szCs w:val="28"/>
          <w:lang w:eastAsia="ru-RU" w:bidi="ru-RU"/>
        </w:rPr>
        <w:t xml:space="preserve">: Кузнецова Наталья Витальевна, </w:t>
      </w:r>
      <w:r>
        <w:rPr>
          <w:rFonts w:ascii="Times New Roman" w:eastAsia="Lucida Sans Unicode" w:hAnsi="Times New Roman" w:cs="Times New Roman"/>
          <w:color w:val="000000"/>
          <w:spacing w:val="-1"/>
          <w:sz w:val="28"/>
          <w:szCs w:val="28"/>
          <w:lang w:eastAsia="ru-RU" w:bidi="ru-RU"/>
        </w:rPr>
        <w:t>преподаватель</w:t>
      </w:r>
      <w:r w:rsidRPr="00DC1DC8">
        <w:rPr>
          <w:rFonts w:ascii="Times New Roman" w:eastAsia="Lucida Sans Unicode" w:hAnsi="Times New Roman" w:cs="Times New Roman"/>
          <w:color w:val="000000"/>
          <w:spacing w:val="-1"/>
          <w:sz w:val="28"/>
          <w:szCs w:val="28"/>
          <w:lang w:eastAsia="ru-RU" w:bidi="ru-RU"/>
        </w:rPr>
        <w:t xml:space="preserve"> русского языка и литературы.</w:t>
      </w:r>
    </w:p>
    <w:p w:rsidR="00C62575" w:rsidRPr="00C62575" w:rsidRDefault="00C62575" w:rsidP="00C62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  <w:r w:rsidRPr="00C62575">
        <w:rPr>
          <w:rFonts w:ascii="Times New Roman" w:eastAsia="Lucida Sans Unicode" w:hAnsi="Times New Roman" w:cs="Times New Roman"/>
          <w:b/>
          <w:color w:val="000000"/>
          <w:spacing w:val="-1"/>
          <w:sz w:val="28"/>
          <w:szCs w:val="28"/>
          <w:lang w:eastAsia="ru-RU" w:bidi="ru-RU"/>
        </w:rPr>
        <w:t>Ход сценария</w:t>
      </w:r>
    </w:p>
    <w:p w:rsidR="00C508CB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1 ведущий: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Добрый вечер, дорогие ребята! Сегодня мы приглашаем вас в модный в пушкинские времена литературный салон.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2 ведущий: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Мы собрались, чтобы интересно провести время: почитать стихи, послушать музыку, поиграть в фанты. Вообразим, что автор «Руслана и Людмилы», «Евгения Онегина» и других незабываемых произведений сегодня встретиться со своими героями и читателями. Итак, ребята, мы с вами находимся в салоне 19 века.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(Звучит музыка «Как упоительны в России вечера…» группы «Белый Орел», зажигаются свечи).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1 ведущий: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А теперь нам предстоит познакомиться с гостями. К нам сегодня прибыли Ученые коты из Лукоморья и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Балдята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из техникума. А чтобы гости не дремали, не скучали, в салоне присутствуют акулы высшего света. Они все видят, все слышат, их мнения боятся даже лихие гусары, так что, дорогие гости, не зевайте, ведите себя осмотрительно, отвечайте правильно, а за оценками дело не станет. Просим гостей представить свои визитные карточки нашему обществу.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(Участники команд представляют свои визитные карточки).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Ученые коты из Лукоморья: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Мы ученые коты: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Знания для нас важны.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С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Балдятами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дяди Толи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Будем мы в игре честны.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>Мы соперников боялись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сначала растерялись,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Но потом сообразили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такое учудили…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Чтоб хоть что-то разузнать,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Мы решили к ним заслать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Двух лазутчиков толковых,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Чтоб свое сказали слово.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Так что, добрый мой соперник,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Мы готовы идти в бой,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Защищайся всем, что знаешь,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Вот и все, мой дорогой.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Мы нахальные котята,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зовут нас «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нахалята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».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Наш девиз четыре слова: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«Тонешь сам – топи другого!»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 xml:space="preserve">Визитная карточка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Балдят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: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Нас двенадцать, здоровых и сильных,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Не очень и очень красивых,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Ленивых, спортивных и с юморком,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Бывает, что и вот здесь с ветерком.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Гласность нам дала возможность,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Не подумав, говорить.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Я прикидываюсь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дурнем</w:t>
      </w:r>
      <w:proofErr w:type="spellEnd"/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учу, как надо жить.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Ты, соперник, не надейся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не строй воздушных замков: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Мы ведь тоже все умеем,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Вступим с вами в бой неравный.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Это будет все сегодня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Прямо здесь, на этой сцене,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сегодня мы посмотрим,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Кто из нас здесь посильнее.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справимся мы с вами Котами,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Как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Балда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 чертями: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От первого уже щелчка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Подпрыгните вы до потолка.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2 ведущий:</w:t>
      </w:r>
    </w:p>
    <w:p w:rsidR="00C508CB" w:rsidRPr="00C62575" w:rsidRDefault="00C508CB" w:rsidP="00C508CB">
      <w:pPr>
        <w:keepNext/>
        <w:tabs>
          <w:tab w:val="left" w:pos="720"/>
        </w:tabs>
        <w:spacing w:after="0" w:line="240" w:lineRule="auto"/>
        <w:ind w:right="-366" w:firstLine="720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Ну вот мы и познакомились. А теперь к делу, господа! Сейчас мы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прове-рим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как вы можете отдыхать в литературном салоне.  А  чтобы  вам  не  было скучно, решите кроссворд.</w:t>
      </w:r>
    </w:p>
    <w:p w:rsidR="00C508CB" w:rsidRPr="00C62575" w:rsidRDefault="00C508CB" w:rsidP="00C508CB">
      <w:pPr>
        <w:spacing w:after="0" w:line="240" w:lineRule="auto"/>
        <w:ind w:firstLine="72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(Участники команд получают листы с кроссвордом).</w:t>
      </w:r>
    </w:p>
    <w:tbl>
      <w:tblPr>
        <w:tblW w:w="0" w:type="auto"/>
        <w:jc w:val="center"/>
        <w:tblLook w:val="0000"/>
      </w:tblPr>
      <w:tblGrid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4"/>
      </w:tblGrid>
      <w:tr w:rsidR="00C508CB" w:rsidRPr="00C62575" w:rsidTr="005D7903">
        <w:trPr>
          <w:jc w:val="center"/>
        </w:trPr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  <w:r w:rsidRPr="00C625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  <w:r w:rsidRPr="00C625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  <w:tcBorders>
              <w:lef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C508CB" w:rsidRPr="00C62575" w:rsidTr="005D7903">
        <w:trPr>
          <w:jc w:val="center"/>
        </w:trPr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  <w:r w:rsidRPr="00C625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  <w:tcBorders>
              <w:lef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C508CB" w:rsidRPr="00C62575" w:rsidTr="005D7903">
        <w:trPr>
          <w:jc w:val="center"/>
        </w:trPr>
        <w:tc>
          <w:tcPr>
            <w:tcW w:w="493" w:type="dxa"/>
            <w:tcBorders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C508CB" w:rsidRPr="00C62575" w:rsidTr="005D7903">
        <w:trPr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  <w:r w:rsidRPr="00C625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  <w:r w:rsidRPr="00C625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  <w:t>7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C508CB" w:rsidRPr="00C62575" w:rsidTr="005D7903">
        <w:trPr>
          <w:jc w:val="center"/>
        </w:trPr>
        <w:tc>
          <w:tcPr>
            <w:tcW w:w="493" w:type="dxa"/>
            <w:tcBorders>
              <w:top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  <w:r w:rsidRPr="00C625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  <w:tcBorders>
              <w:lef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C508CB" w:rsidRPr="00C62575" w:rsidTr="005D7903">
        <w:trPr>
          <w:jc w:val="center"/>
        </w:trPr>
        <w:tc>
          <w:tcPr>
            <w:tcW w:w="493" w:type="dxa"/>
            <w:tcBorders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  <w:tcBorders>
              <w:bottom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C508CB" w:rsidRPr="00C62575" w:rsidTr="005D7903">
        <w:trPr>
          <w:jc w:val="center"/>
        </w:trPr>
        <w:tc>
          <w:tcPr>
            <w:tcW w:w="493" w:type="dxa"/>
            <w:tcBorders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  <w:r w:rsidRPr="00C6257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  <w:t>6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C508CB" w:rsidRPr="00C62575" w:rsidTr="005D7903">
        <w:trPr>
          <w:jc w:val="center"/>
        </w:trPr>
        <w:tc>
          <w:tcPr>
            <w:tcW w:w="493" w:type="dxa"/>
            <w:tcBorders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  <w:tcBorders>
              <w:top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C508CB" w:rsidRPr="00C62575" w:rsidTr="005D7903">
        <w:trPr>
          <w:jc w:val="center"/>
        </w:trPr>
        <w:tc>
          <w:tcPr>
            <w:tcW w:w="493" w:type="dxa"/>
            <w:tcBorders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left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  <w:tcBorders>
              <w:top w:val="single" w:sz="4" w:space="0" w:color="auto"/>
            </w:tcBorders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3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94" w:type="dxa"/>
          </w:tcPr>
          <w:p w:rsidR="00C508CB" w:rsidRPr="00C62575" w:rsidRDefault="00C508CB" w:rsidP="005D7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vertAlign w:val="superscript"/>
                <w:lang w:eastAsia="ru-RU"/>
              </w:rPr>
            </w:pPr>
          </w:p>
        </w:tc>
      </w:tr>
    </w:tbl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(Конкурс оценивается в 3 балла).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По горизонтали: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1. Как звали находчивого, трудолюбивого работника в одной из сказок А.С. Пушкина?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2. Злой, сварливый персонаж из «Сказки о рыбаке и рыбке».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3. Исполнитель песни «Во саду ли, в огороде».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4. Место встречи попа с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Балдой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6. Чем отравилась молодая царевна?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По вертикали: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2. Кличка собаки из «Сказки о мертвой царевне и о семи богатырях».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4. Название острова, мимо которого проплывали корабельщики.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5. Как звали няню А.С. Пушкина?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7. Имя жениха молодой царевны в «Сказке о мертвой царевне и о семи богатырях».</w:t>
      </w:r>
    </w:p>
    <w:p w:rsidR="00C508CB" w:rsidRPr="00C62575" w:rsidRDefault="00C508CB" w:rsidP="00C508C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 xml:space="preserve">(Ответы на кроссворд. По горизонтали: 1. </w:t>
      </w:r>
      <w:proofErr w:type="spellStart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Балда</w:t>
      </w:r>
      <w:proofErr w:type="spellEnd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 xml:space="preserve">. 2. Старуха. 3. Белка. 4. Базар. 6. Яблоко. По вертикали: 2. Соколка. 4. Буян. 5. Арина. 7. </w:t>
      </w:r>
      <w:proofErr w:type="spellStart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Елисей</w:t>
      </w:r>
      <w:proofErr w:type="spellEnd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1 ведущий: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Одно из любимых занятий в салонах – разыгрывание «живых картин». Сейчас перед нами оживут персонажи произведений А.С. Пушкина. Задача обеих команд – узнать героев и назвать произведения, со страниц которых они сошли сегодня к нам.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(Команды по очереди показывают свои инсценировки).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2 ведущий: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Мы увидели, что гости умеют хорошо сочинять, быть лицедеями, а теперь мы посмотрим, внимательные ли вы читатели. Получите, господа, у акул высшего света задание к конкурсу «Назови правильно». Пока ребята выполняют задание, мы послушаем вещих Баянов обеих команд. На сцену, господа!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(Конкурс чтецов. Учащиеся читают стихотворения А.С. Пушкина).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Подводятся итоги конкурса «Назови правильно». Учащиеся должны были правильно назвать произведения А.С. Пушкина: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Путешествие Петра Великого во время похода.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Станционный смотритель Дубровский.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Выстрел в Арзрум 1829 года.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Арап покойного И.П. Белкина.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Египетские повести.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Дама-крестьянка.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 xml:space="preserve">Ночи села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Горюхина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Пиковая дочка.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История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Кирджали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C508CB" w:rsidRPr="00C62575" w:rsidRDefault="00C508CB" w:rsidP="00C508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Капитанская барышня.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 xml:space="preserve">(«Станционный смотритель», «Дубровский», «Выстрел», «Арап Петра Великого», «Повести покойного И.П. Белкина», «Египетские ночи», «История села </w:t>
      </w:r>
      <w:proofErr w:type="spellStart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Горюхина</w:t>
      </w:r>
      <w:proofErr w:type="spellEnd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», «</w:t>
      </w:r>
      <w:proofErr w:type="spellStart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Кирджали</w:t>
      </w:r>
      <w:proofErr w:type="spellEnd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», «Капитанская дочка», «Пиковая дама», «Барышня-крестьянка», «Путешествие в Арзрум 1829 года).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1 ведущий: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отличие от великосветских, домашние вечера допускали некоторые вольности. Молодежь играла, веселилась. Очень популярны были фанты. Попробуем и мы возродить эту традицию. Тяните фанты, молодые люди!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(Игра в фанты. Каждый разгаданный фант – 1 балл).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Фант 1: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Назовите 6 произведений А.С. Пушкина, в которых имя главной героини Мария.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(«Дубровский», «Капитанская дочка», «Полтава», «Метель», «Выстрел», «Бахчисарайский фонтан»).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Фант 2:</w:t>
      </w:r>
    </w:p>
    <w:p w:rsidR="00C508CB" w:rsidRPr="00C62575" w:rsidRDefault="00C508CB" w:rsidP="00C508CB">
      <w:pPr>
        <w:spacing w:after="0" w:line="240" w:lineRule="auto"/>
        <w:ind w:right="-366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Назовите произведения А.С. Пушкина, в которых мы видим сцены дуэли.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(«Евгений Онегин», «Выстрел», «Капитанская дочка», «Дубровский»).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Фант 3: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Кому посвящены эти строки Пушкина: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То академик, то герой,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То мореплаватель, то плотник,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Он всеобъемлющей душой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 троне вечный был работник.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 xml:space="preserve">(Петр </w:t>
      </w: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val="en-US" w:eastAsia="ru-RU"/>
        </w:rPr>
        <w:t>I</w:t>
      </w: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)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Фант 4: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Кому посвящены эти строки Пушкина: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Певец-гусар, ты пел биваки,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Раздолье ухарских пиров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грозную потеху драки,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 завитки своих усов.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(Денис Давыдов).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Фант 5: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Какую сказку представляет эта реклама?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Торговая фирма «Пальмира предлагает товары: соболя – 10 тыс. руб., черно-бурые лисы – 5 тыс. руб., донские жеребцы – 20 тыс. руб., чистое серебро – 15 тыс. руб., злато – 30 тыс. руб.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 xml:space="preserve">(«Сказка о царе </w:t>
      </w:r>
      <w:proofErr w:type="spellStart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Салтане</w:t>
      </w:r>
      <w:proofErr w:type="spellEnd"/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 xml:space="preserve">»). 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Фант 6: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Какую сказку представляет эта реклама?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Кто интересуется жилплощадью! Всего за 5 тыс. сдаю на лето свою горницу в аренду. В горнице имеются: 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>лавки, крытые ковром;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под святыми стол дубовый;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печь с лежанкой изразцовой.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(«Сказка о мертвой царевне и о семи богатырях»).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Фант 7: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Этому фанту следует одним росчерком пера изобразить профиль дамы с прической начала 19 века.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2 ведущий:</w:t>
      </w:r>
    </w:p>
    <w:p w:rsidR="00C508CB" w:rsidRPr="00C62575" w:rsidRDefault="00C508CB" w:rsidP="00C508CB">
      <w:pPr>
        <w:spacing w:after="0" w:line="240" w:lineRule="auto"/>
        <w:ind w:right="-186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Молодцы наши гости! С фантами они браво расправились. Теперь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прове-рим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вашу реакцию на сообразительность. К барьеру, господа! Самый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ответст-венный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момент – «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Блиц-турнир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». Он решит, кто из вас самый эрудированный. 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 xml:space="preserve">Вопросы к команде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Балдят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: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Кто вел учет золотым орехам Белочки в городе князя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Гвидона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? (Дьяк).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Чем просил кормить себя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Балда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 поповском доме? (Вареной полбой).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Как звали жену Пушкина? (Наталья Николаевна).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Какое первое задание предложили черти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Балде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? (Обежать вокруг моря).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Кто украл Людмилу в поэме А.С. Пушкина «Руслан и Людмила»? (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Черномор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Начальник почтовой станции во времена Пушкина. (Станционный смотритель).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Какие дары получил князь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Гвидон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от царевны Лебеди? (Город, Белку, 33 богатыря, жену).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Кто верный сторож царя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Дадона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? (Петушок).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Каким ремеслом занимались старик со старухой, живя в своей землянке? (Старик ловил неводом рыбу, старуха пряла пряжу).</w:t>
      </w:r>
    </w:p>
    <w:p w:rsidR="00C508CB" w:rsidRPr="00C62575" w:rsidRDefault="00C508CB" w:rsidP="00C508CB">
      <w:pPr>
        <w:numPr>
          <w:ilvl w:val="0"/>
          <w:numId w:val="2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Какими словами бранила старуха своего старика? (Дурачина ты, простофиля).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Вопросы команде Ученых котов из Лукоморья: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Дата рождения А.С. Пушкина. (6 июня 1799 г.)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За какую плату нанялся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Балда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 услужение к попу? (За три щелчка).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 кого превращался князь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Гвидон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чтобы увидеть отца? (Комара, муху, шмеля).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Куда послала работать старика старуха, став столбовой дворянкой? (На конюшню).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Где учился А.С. Пушкин? (В Царскосельском лицее).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Как звали отца Людмилы из поэмы «Руслан и Людмила»? (Владимир).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На чем спал </w:t>
      </w:r>
      <w:proofErr w:type="spellStart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Балда</w:t>
      </w:r>
      <w:proofErr w:type="spellEnd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в поповском доме? (На соломе).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Куда укусил комар Повариху? (В правый глаз).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Чем потчевали старуху-царицу бояре да дворяне в царских палатах? (Заморскими винами и печатными пряниками).</w:t>
      </w:r>
    </w:p>
    <w:p w:rsidR="00C508CB" w:rsidRPr="00C62575" w:rsidRDefault="00C508CB" w:rsidP="00C508CB">
      <w:pPr>
        <w:numPr>
          <w:ilvl w:val="0"/>
          <w:numId w:val="3"/>
        </w:numPr>
        <w:tabs>
          <w:tab w:val="num" w:pos="1080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lastRenderedPageBreak/>
        <w:t xml:space="preserve">С какими словами обращалась своенравная царица к волшебному зеркальцу? </w:t>
      </w:r>
    </w:p>
    <w:p w:rsidR="00C508CB" w:rsidRPr="00C62575" w:rsidRDefault="00C508CB" w:rsidP="00C508CB">
      <w:pPr>
        <w:spacing w:after="0" w:line="240" w:lineRule="auto"/>
        <w:ind w:left="72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(Свет мой, зеркальце! Скажи</w:t>
      </w:r>
    </w:p>
    <w:p w:rsidR="00C508CB" w:rsidRPr="00C62575" w:rsidRDefault="00C508CB" w:rsidP="00C508CB">
      <w:pPr>
        <w:spacing w:after="0" w:line="240" w:lineRule="auto"/>
        <w:ind w:left="72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Да всю правду доложи:</w:t>
      </w:r>
    </w:p>
    <w:p w:rsidR="00C508CB" w:rsidRPr="00C62575" w:rsidRDefault="00C508CB" w:rsidP="00C508CB">
      <w:pPr>
        <w:spacing w:after="0" w:line="240" w:lineRule="auto"/>
        <w:ind w:left="72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 ль на свете всех милее,</w:t>
      </w:r>
    </w:p>
    <w:p w:rsidR="00C508CB" w:rsidRPr="00C62575" w:rsidRDefault="00C508CB" w:rsidP="00C508CB">
      <w:pPr>
        <w:spacing w:after="0" w:line="240" w:lineRule="auto"/>
        <w:ind w:left="720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Всех румяней и белее).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(Каждый правильный ответ – 1 балл).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1 ведущий: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Ну а теперь наступает самая торжественная минута: акулы высшего света дают оценку нашим гостям.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(Жюри оценивает обе команды, подводит итог игры, называет победителя).</w:t>
      </w:r>
    </w:p>
    <w:p w:rsidR="00C508CB" w:rsidRPr="00C62575" w:rsidRDefault="00C508CB" w:rsidP="00C508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</w:pPr>
      <w:r w:rsidRPr="00C62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t>Звучит музыка группы «Белый Орел» «Как упоительны в России вечера…»</w:t>
      </w:r>
    </w:p>
    <w:p w:rsidR="00C508CB" w:rsidRPr="00C62575" w:rsidRDefault="00C508CB" w:rsidP="00C508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bookmarkStart w:id="0" w:name="_GoBack"/>
      <w:bookmarkEnd w:id="0"/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ru-RU"/>
        </w:rPr>
        <w:t>2 ведущий:</w:t>
      </w:r>
    </w:p>
    <w:p w:rsidR="00C508CB" w:rsidRPr="00C62575" w:rsidRDefault="00C508CB" w:rsidP="00C508CB">
      <w:pPr>
        <w:spacing w:line="240" w:lineRule="auto"/>
        <w:rPr>
          <w:color w:val="000000" w:themeColor="text1"/>
        </w:rPr>
      </w:pPr>
      <w:r w:rsidRPr="00C6257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Дорогие гости! Мы убедились, что вы любите А.С. Пушкина. Сегодня вы доставили нам радость своей игрой, изящными манерами, острым умом. Вы могли бы блистать в салонах пушкинского времени</w:t>
      </w:r>
    </w:p>
    <w:p w:rsidR="00A870FD" w:rsidRPr="00C62575" w:rsidRDefault="00A870FD">
      <w:pPr>
        <w:rPr>
          <w:color w:val="000000" w:themeColor="text1"/>
        </w:rPr>
      </w:pPr>
    </w:p>
    <w:sectPr w:rsidR="00A870FD" w:rsidRPr="00C62575" w:rsidSect="00CB3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443AD"/>
    <w:multiLevelType w:val="hybridMultilevel"/>
    <w:tmpl w:val="B4A6EC64"/>
    <w:lvl w:ilvl="0" w:tplc="301C27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77D0443"/>
    <w:multiLevelType w:val="hybridMultilevel"/>
    <w:tmpl w:val="1A86E716"/>
    <w:lvl w:ilvl="0" w:tplc="42BC8C6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DFC351F"/>
    <w:multiLevelType w:val="hybridMultilevel"/>
    <w:tmpl w:val="473A09E8"/>
    <w:lvl w:ilvl="0" w:tplc="42BC8C6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508CB"/>
    <w:rsid w:val="000008E6"/>
    <w:rsid w:val="00001F33"/>
    <w:rsid w:val="00002689"/>
    <w:rsid w:val="00002705"/>
    <w:rsid w:val="0000387B"/>
    <w:rsid w:val="00003C44"/>
    <w:rsid w:val="00005ABD"/>
    <w:rsid w:val="00006896"/>
    <w:rsid w:val="00010609"/>
    <w:rsid w:val="00011758"/>
    <w:rsid w:val="000119E2"/>
    <w:rsid w:val="00011D35"/>
    <w:rsid w:val="00013C4B"/>
    <w:rsid w:val="00015906"/>
    <w:rsid w:val="00015952"/>
    <w:rsid w:val="00016C7E"/>
    <w:rsid w:val="00021CC0"/>
    <w:rsid w:val="00022F67"/>
    <w:rsid w:val="000230D1"/>
    <w:rsid w:val="00024821"/>
    <w:rsid w:val="0002620C"/>
    <w:rsid w:val="00026B01"/>
    <w:rsid w:val="00027DFA"/>
    <w:rsid w:val="00027F3F"/>
    <w:rsid w:val="00030303"/>
    <w:rsid w:val="000328E8"/>
    <w:rsid w:val="00032DEA"/>
    <w:rsid w:val="000348E9"/>
    <w:rsid w:val="00035289"/>
    <w:rsid w:val="00036BC6"/>
    <w:rsid w:val="00037E28"/>
    <w:rsid w:val="0004025E"/>
    <w:rsid w:val="00040C9F"/>
    <w:rsid w:val="00040D8F"/>
    <w:rsid w:val="000412C4"/>
    <w:rsid w:val="00043CB8"/>
    <w:rsid w:val="000457F9"/>
    <w:rsid w:val="00045CBE"/>
    <w:rsid w:val="00045D00"/>
    <w:rsid w:val="00047556"/>
    <w:rsid w:val="00050159"/>
    <w:rsid w:val="00051E25"/>
    <w:rsid w:val="0005285D"/>
    <w:rsid w:val="000538C4"/>
    <w:rsid w:val="00053B8E"/>
    <w:rsid w:val="0005505D"/>
    <w:rsid w:val="00057124"/>
    <w:rsid w:val="000578C4"/>
    <w:rsid w:val="00057981"/>
    <w:rsid w:val="00057E6F"/>
    <w:rsid w:val="00060530"/>
    <w:rsid w:val="00065F6C"/>
    <w:rsid w:val="00066600"/>
    <w:rsid w:val="000670F4"/>
    <w:rsid w:val="00067385"/>
    <w:rsid w:val="000719C2"/>
    <w:rsid w:val="00071F5A"/>
    <w:rsid w:val="000722BC"/>
    <w:rsid w:val="00073EFE"/>
    <w:rsid w:val="00074901"/>
    <w:rsid w:val="00074C6A"/>
    <w:rsid w:val="000769AF"/>
    <w:rsid w:val="00080FD8"/>
    <w:rsid w:val="00082751"/>
    <w:rsid w:val="00082B24"/>
    <w:rsid w:val="000845F9"/>
    <w:rsid w:val="00084A2C"/>
    <w:rsid w:val="00084D76"/>
    <w:rsid w:val="00086095"/>
    <w:rsid w:val="00086800"/>
    <w:rsid w:val="00087E75"/>
    <w:rsid w:val="0009078A"/>
    <w:rsid w:val="000915D2"/>
    <w:rsid w:val="00091AEC"/>
    <w:rsid w:val="00093769"/>
    <w:rsid w:val="0009462F"/>
    <w:rsid w:val="00094C08"/>
    <w:rsid w:val="00095376"/>
    <w:rsid w:val="0009607F"/>
    <w:rsid w:val="000A1DCC"/>
    <w:rsid w:val="000A2911"/>
    <w:rsid w:val="000A454A"/>
    <w:rsid w:val="000A4BCD"/>
    <w:rsid w:val="000A72BF"/>
    <w:rsid w:val="000A7686"/>
    <w:rsid w:val="000A7B65"/>
    <w:rsid w:val="000A7CDA"/>
    <w:rsid w:val="000A7F63"/>
    <w:rsid w:val="000B094C"/>
    <w:rsid w:val="000B1113"/>
    <w:rsid w:val="000B1960"/>
    <w:rsid w:val="000B31C2"/>
    <w:rsid w:val="000C0199"/>
    <w:rsid w:val="000C0EBC"/>
    <w:rsid w:val="000C2AA9"/>
    <w:rsid w:val="000C3222"/>
    <w:rsid w:val="000C48CD"/>
    <w:rsid w:val="000C75C0"/>
    <w:rsid w:val="000D15CF"/>
    <w:rsid w:val="000D20E4"/>
    <w:rsid w:val="000D2C90"/>
    <w:rsid w:val="000D4D8B"/>
    <w:rsid w:val="000D506B"/>
    <w:rsid w:val="000D5B74"/>
    <w:rsid w:val="000D6B12"/>
    <w:rsid w:val="000E50DD"/>
    <w:rsid w:val="000E7193"/>
    <w:rsid w:val="000E754C"/>
    <w:rsid w:val="000E7BC2"/>
    <w:rsid w:val="000F1D1D"/>
    <w:rsid w:val="000F2593"/>
    <w:rsid w:val="000F406D"/>
    <w:rsid w:val="000F4BE0"/>
    <w:rsid w:val="000F60C2"/>
    <w:rsid w:val="000F6254"/>
    <w:rsid w:val="001012B5"/>
    <w:rsid w:val="001022C2"/>
    <w:rsid w:val="0010412F"/>
    <w:rsid w:val="001102AB"/>
    <w:rsid w:val="00111DFA"/>
    <w:rsid w:val="00111F64"/>
    <w:rsid w:val="00112C94"/>
    <w:rsid w:val="00112F16"/>
    <w:rsid w:val="00113392"/>
    <w:rsid w:val="0011395B"/>
    <w:rsid w:val="00116692"/>
    <w:rsid w:val="001176AB"/>
    <w:rsid w:val="00122786"/>
    <w:rsid w:val="00122F04"/>
    <w:rsid w:val="00122F0D"/>
    <w:rsid w:val="0012309B"/>
    <w:rsid w:val="001239CB"/>
    <w:rsid w:val="00123E03"/>
    <w:rsid w:val="00124560"/>
    <w:rsid w:val="00124997"/>
    <w:rsid w:val="0012619A"/>
    <w:rsid w:val="00127430"/>
    <w:rsid w:val="00127657"/>
    <w:rsid w:val="00130B70"/>
    <w:rsid w:val="0013121B"/>
    <w:rsid w:val="00131929"/>
    <w:rsid w:val="00135485"/>
    <w:rsid w:val="00135A9F"/>
    <w:rsid w:val="00135FF5"/>
    <w:rsid w:val="001360F3"/>
    <w:rsid w:val="00136805"/>
    <w:rsid w:val="00136BFF"/>
    <w:rsid w:val="00137E7F"/>
    <w:rsid w:val="00140BFB"/>
    <w:rsid w:val="00141BC6"/>
    <w:rsid w:val="00142E6E"/>
    <w:rsid w:val="00145491"/>
    <w:rsid w:val="001466C8"/>
    <w:rsid w:val="00147C9C"/>
    <w:rsid w:val="00151D08"/>
    <w:rsid w:val="00152102"/>
    <w:rsid w:val="0015378C"/>
    <w:rsid w:val="001539DB"/>
    <w:rsid w:val="00153A7C"/>
    <w:rsid w:val="00154C6F"/>
    <w:rsid w:val="00155F58"/>
    <w:rsid w:val="00160D68"/>
    <w:rsid w:val="0016234A"/>
    <w:rsid w:val="00163354"/>
    <w:rsid w:val="00163954"/>
    <w:rsid w:val="00165AC0"/>
    <w:rsid w:val="00172345"/>
    <w:rsid w:val="00172A14"/>
    <w:rsid w:val="0017448E"/>
    <w:rsid w:val="001753C9"/>
    <w:rsid w:val="00176331"/>
    <w:rsid w:val="00177B7B"/>
    <w:rsid w:val="00180183"/>
    <w:rsid w:val="00180CDE"/>
    <w:rsid w:val="001810FD"/>
    <w:rsid w:val="00182183"/>
    <w:rsid w:val="001824EF"/>
    <w:rsid w:val="0018413D"/>
    <w:rsid w:val="00185657"/>
    <w:rsid w:val="00186767"/>
    <w:rsid w:val="00187B89"/>
    <w:rsid w:val="0019368C"/>
    <w:rsid w:val="00194C44"/>
    <w:rsid w:val="001954B1"/>
    <w:rsid w:val="001A017A"/>
    <w:rsid w:val="001A1C37"/>
    <w:rsid w:val="001A2BD3"/>
    <w:rsid w:val="001A335F"/>
    <w:rsid w:val="001A574D"/>
    <w:rsid w:val="001A6E28"/>
    <w:rsid w:val="001A7268"/>
    <w:rsid w:val="001A7B6D"/>
    <w:rsid w:val="001A7FBF"/>
    <w:rsid w:val="001B1A25"/>
    <w:rsid w:val="001B4588"/>
    <w:rsid w:val="001C034D"/>
    <w:rsid w:val="001C0EB8"/>
    <w:rsid w:val="001C2EC6"/>
    <w:rsid w:val="001C63AF"/>
    <w:rsid w:val="001D028A"/>
    <w:rsid w:val="001D21A5"/>
    <w:rsid w:val="001D26C0"/>
    <w:rsid w:val="001D2F32"/>
    <w:rsid w:val="001D671C"/>
    <w:rsid w:val="001D7467"/>
    <w:rsid w:val="001E35D4"/>
    <w:rsid w:val="001E3B52"/>
    <w:rsid w:val="001E6E38"/>
    <w:rsid w:val="001E711D"/>
    <w:rsid w:val="001E77D5"/>
    <w:rsid w:val="001E7F14"/>
    <w:rsid w:val="001F1DFC"/>
    <w:rsid w:val="001F4B64"/>
    <w:rsid w:val="001F5AF5"/>
    <w:rsid w:val="001F7ACE"/>
    <w:rsid w:val="001F7FB5"/>
    <w:rsid w:val="002000A4"/>
    <w:rsid w:val="002003B4"/>
    <w:rsid w:val="002018D6"/>
    <w:rsid w:val="00202127"/>
    <w:rsid w:val="002026FF"/>
    <w:rsid w:val="002047D3"/>
    <w:rsid w:val="00204B5C"/>
    <w:rsid w:val="00205042"/>
    <w:rsid w:val="002064A2"/>
    <w:rsid w:val="00206964"/>
    <w:rsid w:val="00206C5D"/>
    <w:rsid w:val="00206EC4"/>
    <w:rsid w:val="00207370"/>
    <w:rsid w:val="00207F56"/>
    <w:rsid w:val="002104A9"/>
    <w:rsid w:val="00210641"/>
    <w:rsid w:val="002125B5"/>
    <w:rsid w:val="0021330A"/>
    <w:rsid w:val="00215AC8"/>
    <w:rsid w:val="00216794"/>
    <w:rsid w:val="002179CC"/>
    <w:rsid w:val="00222C54"/>
    <w:rsid w:val="00223A2C"/>
    <w:rsid w:val="00223BD4"/>
    <w:rsid w:val="00223D9E"/>
    <w:rsid w:val="00223DB3"/>
    <w:rsid w:val="002248DB"/>
    <w:rsid w:val="002264C7"/>
    <w:rsid w:val="00226C4A"/>
    <w:rsid w:val="00230127"/>
    <w:rsid w:val="00230B35"/>
    <w:rsid w:val="002335FD"/>
    <w:rsid w:val="00234A82"/>
    <w:rsid w:val="00234BBE"/>
    <w:rsid w:val="002361BE"/>
    <w:rsid w:val="002362CF"/>
    <w:rsid w:val="00237340"/>
    <w:rsid w:val="00240410"/>
    <w:rsid w:val="00240E99"/>
    <w:rsid w:val="00241BB6"/>
    <w:rsid w:val="00241D67"/>
    <w:rsid w:val="00242387"/>
    <w:rsid w:val="00242F0E"/>
    <w:rsid w:val="0024529F"/>
    <w:rsid w:val="00245E06"/>
    <w:rsid w:val="0024703B"/>
    <w:rsid w:val="002507DB"/>
    <w:rsid w:val="002513B7"/>
    <w:rsid w:val="0025186A"/>
    <w:rsid w:val="00252723"/>
    <w:rsid w:val="00254219"/>
    <w:rsid w:val="0025585F"/>
    <w:rsid w:val="002562DA"/>
    <w:rsid w:val="00256FE7"/>
    <w:rsid w:val="0026083C"/>
    <w:rsid w:val="00261C5A"/>
    <w:rsid w:val="00261E7E"/>
    <w:rsid w:val="0026271A"/>
    <w:rsid w:val="0026423B"/>
    <w:rsid w:val="00264CCF"/>
    <w:rsid w:val="00270B98"/>
    <w:rsid w:val="00270F28"/>
    <w:rsid w:val="0027252C"/>
    <w:rsid w:val="00272690"/>
    <w:rsid w:val="00273D5C"/>
    <w:rsid w:val="0027420B"/>
    <w:rsid w:val="00280160"/>
    <w:rsid w:val="00280EB6"/>
    <w:rsid w:val="0028176A"/>
    <w:rsid w:val="0028421C"/>
    <w:rsid w:val="002875A5"/>
    <w:rsid w:val="002875EA"/>
    <w:rsid w:val="002921C4"/>
    <w:rsid w:val="00295FFF"/>
    <w:rsid w:val="002A1E9E"/>
    <w:rsid w:val="002A2989"/>
    <w:rsid w:val="002A4CA2"/>
    <w:rsid w:val="002A5130"/>
    <w:rsid w:val="002A5ECF"/>
    <w:rsid w:val="002B018F"/>
    <w:rsid w:val="002B3350"/>
    <w:rsid w:val="002B37A0"/>
    <w:rsid w:val="002B3D85"/>
    <w:rsid w:val="002B5604"/>
    <w:rsid w:val="002B5640"/>
    <w:rsid w:val="002B5B4A"/>
    <w:rsid w:val="002B73C4"/>
    <w:rsid w:val="002C0532"/>
    <w:rsid w:val="002C0DFB"/>
    <w:rsid w:val="002C1AB3"/>
    <w:rsid w:val="002C2593"/>
    <w:rsid w:val="002C30D7"/>
    <w:rsid w:val="002C31E5"/>
    <w:rsid w:val="002C429F"/>
    <w:rsid w:val="002C546F"/>
    <w:rsid w:val="002C5590"/>
    <w:rsid w:val="002C6186"/>
    <w:rsid w:val="002C78F2"/>
    <w:rsid w:val="002C7D64"/>
    <w:rsid w:val="002D2843"/>
    <w:rsid w:val="002D65F3"/>
    <w:rsid w:val="002E0B61"/>
    <w:rsid w:val="002E293D"/>
    <w:rsid w:val="002E4AC4"/>
    <w:rsid w:val="002F13AA"/>
    <w:rsid w:val="002F2F13"/>
    <w:rsid w:val="002F3AAE"/>
    <w:rsid w:val="002F5400"/>
    <w:rsid w:val="002F5AD5"/>
    <w:rsid w:val="002F6243"/>
    <w:rsid w:val="002F7303"/>
    <w:rsid w:val="0030281D"/>
    <w:rsid w:val="003031AE"/>
    <w:rsid w:val="00303A32"/>
    <w:rsid w:val="00306081"/>
    <w:rsid w:val="0031049D"/>
    <w:rsid w:val="00311B1E"/>
    <w:rsid w:val="003129F9"/>
    <w:rsid w:val="00313372"/>
    <w:rsid w:val="00313B9D"/>
    <w:rsid w:val="00316AE7"/>
    <w:rsid w:val="00317719"/>
    <w:rsid w:val="003200BF"/>
    <w:rsid w:val="00320AB9"/>
    <w:rsid w:val="00322949"/>
    <w:rsid w:val="00322A06"/>
    <w:rsid w:val="00323490"/>
    <w:rsid w:val="00325BCA"/>
    <w:rsid w:val="003272A7"/>
    <w:rsid w:val="003274D3"/>
    <w:rsid w:val="0033264A"/>
    <w:rsid w:val="0033487B"/>
    <w:rsid w:val="00334C75"/>
    <w:rsid w:val="00335B9A"/>
    <w:rsid w:val="00335FDF"/>
    <w:rsid w:val="00337515"/>
    <w:rsid w:val="00337DC6"/>
    <w:rsid w:val="00341C4C"/>
    <w:rsid w:val="00344097"/>
    <w:rsid w:val="003464A3"/>
    <w:rsid w:val="00346B50"/>
    <w:rsid w:val="00347000"/>
    <w:rsid w:val="003475D2"/>
    <w:rsid w:val="00351034"/>
    <w:rsid w:val="00353313"/>
    <w:rsid w:val="0035331F"/>
    <w:rsid w:val="00356B99"/>
    <w:rsid w:val="003611FE"/>
    <w:rsid w:val="00363F35"/>
    <w:rsid w:val="00365860"/>
    <w:rsid w:val="00365F67"/>
    <w:rsid w:val="00366E82"/>
    <w:rsid w:val="00367261"/>
    <w:rsid w:val="003705FD"/>
    <w:rsid w:val="003744FC"/>
    <w:rsid w:val="00374E1F"/>
    <w:rsid w:val="003768A9"/>
    <w:rsid w:val="00376ABD"/>
    <w:rsid w:val="003772B0"/>
    <w:rsid w:val="003778FC"/>
    <w:rsid w:val="00380FA1"/>
    <w:rsid w:val="00381583"/>
    <w:rsid w:val="003819E1"/>
    <w:rsid w:val="00382C69"/>
    <w:rsid w:val="003836E9"/>
    <w:rsid w:val="00383BA5"/>
    <w:rsid w:val="003842F3"/>
    <w:rsid w:val="00384C23"/>
    <w:rsid w:val="00387172"/>
    <w:rsid w:val="00390AA3"/>
    <w:rsid w:val="003913BD"/>
    <w:rsid w:val="003917DB"/>
    <w:rsid w:val="003922C1"/>
    <w:rsid w:val="00393B1E"/>
    <w:rsid w:val="003953B4"/>
    <w:rsid w:val="00395456"/>
    <w:rsid w:val="00397B06"/>
    <w:rsid w:val="003A02CE"/>
    <w:rsid w:val="003A3CE4"/>
    <w:rsid w:val="003A4D22"/>
    <w:rsid w:val="003A4D71"/>
    <w:rsid w:val="003A6CC5"/>
    <w:rsid w:val="003A79CA"/>
    <w:rsid w:val="003A7EAD"/>
    <w:rsid w:val="003B165C"/>
    <w:rsid w:val="003B192E"/>
    <w:rsid w:val="003B316A"/>
    <w:rsid w:val="003B4250"/>
    <w:rsid w:val="003B4922"/>
    <w:rsid w:val="003B51BF"/>
    <w:rsid w:val="003B73C3"/>
    <w:rsid w:val="003C04FD"/>
    <w:rsid w:val="003C0826"/>
    <w:rsid w:val="003C107A"/>
    <w:rsid w:val="003C221D"/>
    <w:rsid w:val="003C281C"/>
    <w:rsid w:val="003C42C4"/>
    <w:rsid w:val="003C5014"/>
    <w:rsid w:val="003C5A94"/>
    <w:rsid w:val="003C641B"/>
    <w:rsid w:val="003D2BD3"/>
    <w:rsid w:val="003D33B5"/>
    <w:rsid w:val="003D43DE"/>
    <w:rsid w:val="003E02B8"/>
    <w:rsid w:val="003E148E"/>
    <w:rsid w:val="003E1FDF"/>
    <w:rsid w:val="003E297D"/>
    <w:rsid w:val="003E463A"/>
    <w:rsid w:val="003E5636"/>
    <w:rsid w:val="003E7289"/>
    <w:rsid w:val="003F0077"/>
    <w:rsid w:val="003F0F51"/>
    <w:rsid w:val="003F349F"/>
    <w:rsid w:val="003F4040"/>
    <w:rsid w:val="003F5166"/>
    <w:rsid w:val="0040031A"/>
    <w:rsid w:val="004009D3"/>
    <w:rsid w:val="00401D71"/>
    <w:rsid w:val="00405456"/>
    <w:rsid w:val="00405F35"/>
    <w:rsid w:val="00407094"/>
    <w:rsid w:val="004078BB"/>
    <w:rsid w:val="00407B46"/>
    <w:rsid w:val="00410C3D"/>
    <w:rsid w:val="004136A2"/>
    <w:rsid w:val="0041448C"/>
    <w:rsid w:val="004147D2"/>
    <w:rsid w:val="00414D76"/>
    <w:rsid w:val="00416D88"/>
    <w:rsid w:val="004203B5"/>
    <w:rsid w:val="0042418A"/>
    <w:rsid w:val="00425E36"/>
    <w:rsid w:val="004261D3"/>
    <w:rsid w:val="00430097"/>
    <w:rsid w:val="00431795"/>
    <w:rsid w:val="00432270"/>
    <w:rsid w:val="00432D1E"/>
    <w:rsid w:val="00433AA4"/>
    <w:rsid w:val="00434011"/>
    <w:rsid w:val="004410B5"/>
    <w:rsid w:val="0044611C"/>
    <w:rsid w:val="00447B1F"/>
    <w:rsid w:val="00450673"/>
    <w:rsid w:val="004514FE"/>
    <w:rsid w:val="0045272A"/>
    <w:rsid w:val="00454437"/>
    <w:rsid w:val="00454DA0"/>
    <w:rsid w:val="00455105"/>
    <w:rsid w:val="00455591"/>
    <w:rsid w:val="004557D5"/>
    <w:rsid w:val="00455847"/>
    <w:rsid w:val="00456956"/>
    <w:rsid w:val="00456B88"/>
    <w:rsid w:val="00461860"/>
    <w:rsid w:val="00461A71"/>
    <w:rsid w:val="0046340D"/>
    <w:rsid w:val="00465345"/>
    <w:rsid w:val="0046762F"/>
    <w:rsid w:val="004677CC"/>
    <w:rsid w:val="00470648"/>
    <w:rsid w:val="00471CCA"/>
    <w:rsid w:val="00473DC5"/>
    <w:rsid w:val="0047428D"/>
    <w:rsid w:val="004751E0"/>
    <w:rsid w:val="00475AC5"/>
    <w:rsid w:val="00477908"/>
    <w:rsid w:val="004835BB"/>
    <w:rsid w:val="0048451D"/>
    <w:rsid w:val="004849F4"/>
    <w:rsid w:val="00484F70"/>
    <w:rsid w:val="00485D43"/>
    <w:rsid w:val="00485E03"/>
    <w:rsid w:val="00486213"/>
    <w:rsid w:val="00490D9A"/>
    <w:rsid w:val="00491700"/>
    <w:rsid w:val="00492EC6"/>
    <w:rsid w:val="0049325C"/>
    <w:rsid w:val="0049368C"/>
    <w:rsid w:val="00493AAE"/>
    <w:rsid w:val="00494878"/>
    <w:rsid w:val="004948C4"/>
    <w:rsid w:val="0049524A"/>
    <w:rsid w:val="004957EB"/>
    <w:rsid w:val="00496853"/>
    <w:rsid w:val="004976F8"/>
    <w:rsid w:val="00497D0A"/>
    <w:rsid w:val="004A1505"/>
    <w:rsid w:val="004A2BEE"/>
    <w:rsid w:val="004A30AA"/>
    <w:rsid w:val="004A35E9"/>
    <w:rsid w:val="004A545A"/>
    <w:rsid w:val="004B0477"/>
    <w:rsid w:val="004B1704"/>
    <w:rsid w:val="004B24D5"/>
    <w:rsid w:val="004B2D6D"/>
    <w:rsid w:val="004C1F43"/>
    <w:rsid w:val="004C21EE"/>
    <w:rsid w:val="004C43DC"/>
    <w:rsid w:val="004D0BF6"/>
    <w:rsid w:val="004D0C92"/>
    <w:rsid w:val="004D1E89"/>
    <w:rsid w:val="004D413F"/>
    <w:rsid w:val="004D5C97"/>
    <w:rsid w:val="004D6940"/>
    <w:rsid w:val="004D7026"/>
    <w:rsid w:val="004D7168"/>
    <w:rsid w:val="004E0F2D"/>
    <w:rsid w:val="004E5447"/>
    <w:rsid w:val="004E7264"/>
    <w:rsid w:val="004E7ABB"/>
    <w:rsid w:val="004F2031"/>
    <w:rsid w:val="004F2B07"/>
    <w:rsid w:val="004F3E06"/>
    <w:rsid w:val="004F4989"/>
    <w:rsid w:val="004F73BD"/>
    <w:rsid w:val="00500198"/>
    <w:rsid w:val="0050022E"/>
    <w:rsid w:val="00500352"/>
    <w:rsid w:val="0050198B"/>
    <w:rsid w:val="00502408"/>
    <w:rsid w:val="00502FE0"/>
    <w:rsid w:val="005031B0"/>
    <w:rsid w:val="00503207"/>
    <w:rsid w:val="00503817"/>
    <w:rsid w:val="00505809"/>
    <w:rsid w:val="00505954"/>
    <w:rsid w:val="0050796B"/>
    <w:rsid w:val="005111AC"/>
    <w:rsid w:val="00513129"/>
    <w:rsid w:val="005138C0"/>
    <w:rsid w:val="005158D6"/>
    <w:rsid w:val="0051663D"/>
    <w:rsid w:val="00516D12"/>
    <w:rsid w:val="00516E31"/>
    <w:rsid w:val="00517A14"/>
    <w:rsid w:val="00520565"/>
    <w:rsid w:val="00520F1B"/>
    <w:rsid w:val="005230D1"/>
    <w:rsid w:val="0052319E"/>
    <w:rsid w:val="005235AF"/>
    <w:rsid w:val="00523DBD"/>
    <w:rsid w:val="00524CAE"/>
    <w:rsid w:val="00531462"/>
    <w:rsid w:val="00531E69"/>
    <w:rsid w:val="0053308E"/>
    <w:rsid w:val="0053644A"/>
    <w:rsid w:val="005371D3"/>
    <w:rsid w:val="00537991"/>
    <w:rsid w:val="00540297"/>
    <w:rsid w:val="005428DD"/>
    <w:rsid w:val="00542ADE"/>
    <w:rsid w:val="0054362D"/>
    <w:rsid w:val="005440EC"/>
    <w:rsid w:val="0054574B"/>
    <w:rsid w:val="0054627A"/>
    <w:rsid w:val="00546D57"/>
    <w:rsid w:val="00547A03"/>
    <w:rsid w:val="00550107"/>
    <w:rsid w:val="0055161B"/>
    <w:rsid w:val="005546A3"/>
    <w:rsid w:val="00554D25"/>
    <w:rsid w:val="005551CD"/>
    <w:rsid w:val="00556FA0"/>
    <w:rsid w:val="00557EF4"/>
    <w:rsid w:val="0056085C"/>
    <w:rsid w:val="00561D1A"/>
    <w:rsid w:val="005620E4"/>
    <w:rsid w:val="0056267F"/>
    <w:rsid w:val="0056375D"/>
    <w:rsid w:val="00564C72"/>
    <w:rsid w:val="005666A9"/>
    <w:rsid w:val="0056702F"/>
    <w:rsid w:val="00570C90"/>
    <w:rsid w:val="0057100B"/>
    <w:rsid w:val="0057121B"/>
    <w:rsid w:val="00571346"/>
    <w:rsid w:val="00573239"/>
    <w:rsid w:val="00576907"/>
    <w:rsid w:val="0057749C"/>
    <w:rsid w:val="00582585"/>
    <w:rsid w:val="005839B0"/>
    <w:rsid w:val="00584B51"/>
    <w:rsid w:val="00585403"/>
    <w:rsid w:val="00585C65"/>
    <w:rsid w:val="005918DC"/>
    <w:rsid w:val="005924BD"/>
    <w:rsid w:val="005932A3"/>
    <w:rsid w:val="00594880"/>
    <w:rsid w:val="0059791C"/>
    <w:rsid w:val="005A13F4"/>
    <w:rsid w:val="005A17CD"/>
    <w:rsid w:val="005A2502"/>
    <w:rsid w:val="005A4204"/>
    <w:rsid w:val="005A62D2"/>
    <w:rsid w:val="005A753A"/>
    <w:rsid w:val="005A7A56"/>
    <w:rsid w:val="005B070E"/>
    <w:rsid w:val="005B0BA8"/>
    <w:rsid w:val="005B11A7"/>
    <w:rsid w:val="005B275E"/>
    <w:rsid w:val="005B2AF6"/>
    <w:rsid w:val="005B4A26"/>
    <w:rsid w:val="005B5A63"/>
    <w:rsid w:val="005B6B8E"/>
    <w:rsid w:val="005B72A8"/>
    <w:rsid w:val="005B75C6"/>
    <w:rsid w:val="005C0650"/>
    <w:rsid w:val="005C09BD"/>
    <w:rsid w:val="005C0AEB"/>
    <w:rsid w:val="005C0FC0"/>
    <w:rsid w:val="005C10BC"/>
    <w:rsid w:val="005C64EB"/>
    <w:rsid w:val="005D0855"/>
    <w:rsid w:val="005D1AE6"/>
    <w:rsid w:val="005D1B9C"/>
    <w:rsid w:val="005D2D30"/>
    <w:rsid w:val="005D57B2"/>
    <w:rsid w:val="005D5BCF"/>
    <w:rsid w:val="005D7779"/>
    <w:rsid w:val="005E10BF"/>
    <w:rsid w:val="005E1AA3"/>
    <w:rsid w:val="005E1FFC"/>
    <w:rsid w:val="005E37A0"/>
    <w:rsid w:val="005E4CAB"/>
    <w:rsid w:val="005E7D1E"/>
    <w:rsid w:val="005F00E5"/>
    <w:rsid w:val="005F0D34"/>
    <w:rsid w:val="005F2658"/>
    <w:rsid w:val="005F2F4E"/>
    <w:rsid w:val="005F30EC"/>
    <w:rsid w:val="005F36B9"/>
    <w:rsid w:val="005F3AA8"/>
    <w:rsid w:val="005F56E3"/>
    <w:rsid w:val="005F5E13"/>
    <w:rsid w:val="00600EE7"/>
    <w:rsid w:val="0060118B"/>
    <w:rsid w:val="006013F9"/>
    <w:rsid w:val="0060216E"/>
    <w:rsid w:val="00603C05"/>
    <w:rsid w:val="00603F38"/>
    <w:rsid w:val="00604AD6"/>
    <w:rsid w:val="00605081"/>
    <w:rsid w:val="00605566"/>
    <w:rsid w:val="00605636"/>
    <w:rsid w:val="00605F46"/>
    <w:rsid w:val="00610200"/>
    <w:rsid w:val="006110F7"/>
    <w:rsid w:val="00612AA8"/>
    <w:rsid w:val="00613365"/>
    <w:rsid w:val="0061336D"/>
    <w:rsid w:val="00613823"/>
    <w:rsid w:val="00613DB9"/>
    <w:rsid w:val="006148BB"/>
    <w:rsid w:val="00615D29"/>
    <w:rsid w:val="00617EAE"/>
    <w:rsid w:val="00620E18"/>
    <w:rsid w:val="00623465"/>
    <w:rsid w:val="00623736"/>
    <w:rsid w:val="00623D23"/>
    <w:rsid w:val="00625D4F"/>
    <w:rsid w:val="006322B5"/>
    <w:rsid w:val="00633F83"/>
    <w:rsid w:val="00635695"/>
    <w:rsid w:val="00635777"/>
    <w:rsid w:val="00636F63"/>
    <w:rsid w:val="00641DD4"/>
    <w:rsid w:val="00645847"/>
    <w:rsid w:val="00645F81"/>
    <w:rsid w:val="00646967"/>
    <w:rsid w:val="006469F9"/>
    <w:rsid w:val="006470A2"/>
    <w:rsid w:val="006476DA"/>
    <w:rsid w:val="006478AF"/>
    <w:rsid w:val="006479C3"/>
    <w:rsid w:val="0065012C"/>
    <w:rsid w:val="00650A1D"/>
    <w:rsid w:val="00651409"/>
    <w:rsid w:val="006525A9"/>
    <w:rsid w:val="00652C87"/>
    <w:rsid w:val="0065700E"/>
    <w:rsid w:val="006571E9"/>
    <w:rsid w:val="0065725F"/>
    <w:rsid w:val="00660CE0"/>
    <w:rsid w:val="00661547"/>
    <w:rsid w:val="00663853"/>
    <w:rsid w:val="006638D3"/>
    <w:rsid w:val="00664A83"/>
    <w:rsid w:val="00664E86"/>
    <w:rsid w:val="00667133"/>
    <w:rsid w:val="00667819"/>
    <w:rsid w:val="006704A4"/>
    <w:rsid w:val="00670B49"/>
    <w:rsid w:val="00672BB0"/>
    <w:rsid w:val="00674EBD"/>
    <w:rsid w:val="00677089"/>
    <w:rsid w:val="00677106"/>
    <w:rsid w:val="0068066C"/>
    <w:rsid w:val="00683105"/>
    <w:rsid w:val="006831EE"/>
    <w:rsid w:val="0068340C"/>
    <w:rsid w:val="00683BF1"/>
    <w:rsid w:val="006840DC"/>
    <w:rsid w:val="006919C0"/>
    <w:rsid w:val="00694363"/>
    <w:rsid w:val="00695961"/>
    <w:rsid w:val="00695B20"/>
    <w:rsid w:val="006A54A1"/>
    <w:rsid w:val="006A5D35"/>
    <w:rsid w:val="006A641E"/>
    <w:rsid w:val="006A6F89"/>
    <w:rsid w:val="006A718B"/>
    <w:rsid w:val="006A7D57"/>
    <w:rsid w:val="006A7F7D"/>
    <w:rsid w:val="006B0E90"/>
    <w:rsid w:val="006B0F97"/>
    <w:rsid w:val="006B1AEC"/>
    <w:rsid w:val="006B475A"/>
    <w:rsid w:val="006B5A36"/>
    <w:rsid w:val="006B5E5B"/>
    <w:rsid w:val="006B6C02"/>
    <w:rsid w:val="006B7A14"/>
    <w:rsid w:val="006C1253"/>
    <w:rsid w:val="006C1EDA"/>
    <w:rsid w:val="006C374F"/>
    <w:rsid w:val="006C3763"/>
    <w:rsid w:val="006C392A"/>
    <w:rsid w:val="006C50B7"/>
    <w:rsid w:val="006C5E3D"/>
    <w:rsid w:val="006D059B"/>
    <w:rsid w:val="006D12E0"/>
    <w:rsid w:val="006D66FE"/>
    <w:rsid w:val="006E0F27"/>
    <w:rsid w:val="006E13C0"/>
    <w:rsid w:val="006E2F7C"/>
    <w:rsid w:val="006E3A57"/>
    <w:rsid w:val="006E48D1"/>
    <w:rsid w:val="006E4B0D"/>
    <w:rsid w:val="006F0487"/>
    <w:rsid w:val="006F0DDE"/>
    <w:rsid w:val="006F17FA"/>
    <w:rsid w:val="006F2130"/>
    <w:rsid w:val="006F4B56"/>
    <w:rsid w:val="006F6461"/>
    <w:rsid w:val="006F753B"/>
    <w:rsid w:val="00702065"/>
    <w:rsid w:val="0070405B"/>
    <w:rsid w:val="00706034"/>
    <w:rsid w:val="00710043"/>
    <w:rsid w:val="00710153"/>
    <w:rsid w:val="007134BA"/>
    <w:rsid w:val="00715162"/>
    <w:rsid w:val="00716858"/>
    <w:rsid w:val="00717166"/>
    <w:rsid w:val="007176E2"/>
    <w:rsid w:val="00720134"/>
    <w:rsid w:val="0072159A"/>
    <w:rsid w:val="00721BDD"/>
    <w:rsid w:val="007222EA"/>
    <w:rsid w:val="007227FE"/>
    <w:rsid w:val="00723508"/>
    <w:rsid w:val="00724DB1"/>
    <w:rsid w:val="0072527A"/>
    <w:rsid w:val="00727D1C"/>
    <w:rsid w:val="00730AA7"/>
    <w:rsid w:val="00731FAE"/>
    <w:rsid w:val="00732FD8"/>
    <w:rsid w:val="00734890"/>
    <w:rsid w:val="00734B4D"/>
    <w:rsid w:val="00735773"/>
    <w:rsid w:val="00736476"/>
    <w:rsid w:val="00741029"/>
    <w:rsid w:val="00745046"/>
    <w:rsid w:val="00746EE0"/>
    <w:rsid w:val="007478EF"/>
    <w:rsid w:val="00747C15"/>
    <w:rsid w:val="007500CF"/>
    <w:rsid w:val="007506F1"/>
    <w:rsid w:val="00751C73"/>
    <w:rsid w:val="0075211B"/>
    <w:rsid w:val="00752157"/>
    <w:rsid w:val="007538F3"/>
    <w:rsid w:val="00754E10"/>
    <w:rsid w:val="0075517F"/>
    <w:rsid w:val="007569F4"/>
    <w:rsid w:val="007609DB"/>
    <w:rsid w:val="00760B10"/>
    <w:rsid w:val="00761BA6"/>
    <w:rsid w:val="00762025"/>
    <w:rsid w:val="00762E4F"/>
    <w:rsid w:val="00763882"/>
    <w:rsid w:val="00763B8D"/>
    <w:rsid w:val="00763BCC"/>
    <w:rsid w:val="00765690"/>
    <w:rsid w:val="00766389"/>
    <w:rsid w:val="007667EF"/>
    <w:rsid w:val="00766D9B"/>
    <w:rsid w:val="00767740"/>
    <w:rsid w:val="00770901"/>
    <w:rsid w:val="00770FEE"/>
    <w:rsid w:val="007722EF"/>
    <w:rsid w:val="00773AAA"/>
    <w:rsid w:val="0077540E"/>
    <w:rsid w:val="00776012"/>
    <w:rsid w:val="00776403"/>
    <w:rsid w:val="00776A73"/>
    <w:rsid w:val="00777D4A"/>
    <w:rsid w:val="007809EF"/>
    <w:rsid w:val="00781011"/>
    <w:rsid w:val="007815A1"/>
    <w:rsid w:val="00781D62"/>
    <w:rsid w:val="00783D6F"/>
    <w:rsid w:val="007841D6"/>
    <w:rsid w:val="00785047"/>
    <w:rsid w:val="00785EE0"/>
    <w:rsid w:val="0078611A"/>
    <w:rsid w:val="0078675D"/>
    <w:rsid w:val="00786B5E"/>
    <w:rsid w:val="007902D1"/>
    <w:rsid w:val="0079145A"/>
    <w:rsid w:val="007918DE"/>
    <w:rsid w:val="00791F8C"/>
    <w:rsid w:val="0079385F"/>
    <w:rsid w:val="00794120"/>
    <w:rsid w:val="00794443"/>
    <w:rsid w:val="00794C3E"/>
    <w:rsid w:val="007954DC"/>
    <w:rsid w:val="00796883"/>
    <w:rsid w:val="00796A96"/>
    <w:rsid w:val="0079762A"/>
    <w:rsid w:val="007A20A3"/>
    <w:rsid w:val="007A22BB"/>
    <w:rsid w:val="007A2F32"/>
    <w:rsid w:val="007A4463"/>
    <w:rsid w:val="007A5D57"/>
    <w:rsid w:val="007A688A"/>
    <w:rsid w:val="007A6B1C"/>
    <w:rsid w:val="007A7136"/>
    <w:rsid w:val="007B0D9E"/>
    <w:rsid w:val="007B3196"/>
    <w:rsid w:val="007B383C"/>
    <w:rsid w:val="007B64BC"/>
    <w:rsid w:val="007B7A36"/>
    <w:rsid w:val="007B7CDA"/>
    <w:rsid w:val="007C0612"/>
    <w:rsid w:val="007C0933"/>
    <w:rsid w:val="007C1830"/>
    <w:rsid w:val="007C2C8C"/>
    <w:rsid w:val="007C4C98"/>
    <w:rsid w:val="007C4FF4"/>
    <w:rsid w:val="007C7390"/>
    <w:rsid w:val="007C7BAD"/>
    <w:rsid w:val="007D0291"/>
    <w:rsid w:val="007D30D3"/>
    <w:rsid w:val="007D31A5"/>
    <w:rsid w:val="007D3D7D"/>
    <w:rsid w:val="007D703D"/>
    <w:rsid w:val="007D7973"/>
    <w:rsid w:val="007E0F7A"/>
    <w:rsid w:val="007E2E66"/>
    <w:rsid w:val="007E3F8D"/>
    <w:rsid w:val="007E57C4"/>
    <w:rsid w:val="007E5ABB"/>
    <w:rsid w:val="007F0A58"/>
    <w:rsid w:val="007F2BF7"/>
    <w:rsid w:val="007F3059"/>
    <w:rsid w:val="007F53EF"/>
    <w:rsid w:val="0080121F"/>
    <w:rsid w:val="008013E1"/>
    <w:rsid w:val="00803F47"/>
    <w:rsid w:val="00807456"/>
    <w:rsid w:val="0080777A"/>
    <w:rsid w:val="00807B08"/>
    <w:rsid w:val="00810069"/>
    <w:rsid w:val="00811130"/>
    <w:rsid w:val="008116D7"/>
    <w:rsid w:val="00812470"/>
    <w:rsid w:val="00812693"/>
    <w:rsid w:val="00813B48"/>
    <w:rsid w:val="00814943"/>
    <w:rsid w:val="0081650F"/>
    <w:rsid w:val="008169BC"/>
    <w:rsid w:val="00816F3A"/>
    <w:rsid w:val="00817CA3"/>
    <w:rsid w:val="00821A30"/>
    <w:rsid w:val="00821CCF"/>
    <w:rsid w:val="0082286E"/>
    <w:rsid w:val="0082306E"/>
    <w:rsid w:val="00823DBB"/>
    <w:rsid w:val="008248E6"/>
    <w:rsid w:val="00824C76"/>
    <w:rsid w:val="008275A1"/>
    <w:rsid w:val="00827B0A"/>
    <w:rsid w:val="00830A2E"/>
    <w:rsid w:val="008332BA"/>
    <w:rsid w:val="00835E9D"/>
    <w:rsid w:val="008401BC"/>
    <w:rsid w:val="0084074A"/>
    <w:rsid w:val="0084181F"/>
    <w:rsid w:val="008423F4"/>
    <w:rsid w:val="00846BBD"/>
    <w:rsid w:val="00846C50"/>
    <w:rsid w:val="008516EE"/>
    <w:rsid w:val="00855245"/>
    <w:rsid w:val="00855683"/>
    <w:rsid w:val="00855EAD"/>
    <w:rsid w:val="00855F28"/>
    <w:rsid w:val="00857F5C"/>
    <w:rsid w:val="00860994"/>
    <w:rsid w:val="00861748"/>
    <w:rsid w:val="00861FE1"/>
    <w:rsid w:val="008623CB"/>
    <w:rsid w:val="00862806"/>
    <w:rsid w:val="0086406C"/>
    <w:rsid w:val="00866328"/>
    <w:rsid w:val="008669E3"/>
    <w:rsid w:val="008676D6"/>
    <w:rsid w:val="00870CC7"/>
    <w:rsid w:val="00871AF7"/>
    <w:rsid w:val="00871B4D"/>
    <w:rsid w:val="008725AD"/>
    <w:rsid w:val="00873D16"/>
    <w:rsid w:val="0087569B"/>
    <w:rsid w:val="00875F57"/>
    <w:rsid w:val="008760B6"/>
    <w:rsid w:val="00877C2E"/>
    <w:rsid w:val="00877F01"/>
    <w:rsid w:val="00881580"/>
    <w:rsid w:val="00882C2D"/>
    <w:rsid w:val="00884297"/>
    <w:rsid w:val="00884F50"/>
    <w:rsid w:val="0088543B"/>
    <w:rsid w:val="0088673D"/>
    <w:rsid w:val="00890966"/>
    <w:rsid w:val="00890F60"/>
    <w:rsid w:val="00893151"/>
    <w:rsid w:val="008947EE"/>
    <w:rsid w:val="00896F01"/>
    <w:rsid w:val="00896F46"/>
    <w:rsid w:val="008A09B7"/>
    <w:rsid w:val="008A21DD"/>
    <w:rsid w:val="008A4EDE"/>
    <w:rsid w:val="008B0D6B"/>
    <w:rsid w:val="008B2AB5"/>
    <w:rsid w:val="008B5705"/>
    <w:rsid w:val="008B5F79"/>
    <w:rsid w:val="008B6A20"/>
    <w:rsid w:val="008C033E"/>
    <w:rsid w:val="008C1378"/>
    <w:rsid w:val="008C15A1"/>
    <w:rsid w:val="008C4169"/>
    <w:rsid w:val="008C6B7A"/>
    <w:rsid w:val="008C7932"/>
    <w:rsid w:val="008C7F37"/>
    <w:rsid w:val="008D10B9"/>
    <w:rsid w:val="008D324C"/>
    <w:rsid w:val="008D405C"/>
    <w:rsid w:val="008D423D"/>
    <w:rsid w:val="008D4DE4"/>
    <w:rsid w:val="008D56EC"/>
    <w:rsid w:val="008D6A39"/>
    <w:rsid w:val="008E0983"/>
    <w:rsid w:val="008E387D"/>
    <w:rsid w:val="008E5F29"/>
    <w:rsid w:val="008E5FA4"/>
    <w:rsid w:val="008E6A93"/>
    <w:rsid w:val="008E7229"/>
    <w:rsid w:val="008F4199"/>
    <w:rsid w:val="008F4BB8"/>
    <w:rsid w:val="008F5D81"/>
    <w:rsid w:val="008F6D4D"/>
    <w:rsid w:val="008F6E21"/>
    <w:rsid w:val="009005E9"/>
    <w:rsid w:val="00901373"/>
    <w:rsid w:val="00901D7F"/>
    <w:rsid w:val="00904B9B"/>
    <w:rsid w:val="00904FB6"/>
    <w:rsid w:val="00906259"/>
    <w:rsid w:val="00906CD3"/>
    <w:rsid w:val="0091046F"/>
    <w:rsid w:val="00913C24"/>
    <w:rsid w:val="00914C99"/>
    <w:rsid w:val="00915034"/>
    <w:rsid w:val="00922398"/>
    <w:rsid w:val="00922929"/>
    <w:rsid w:val="00922D32"/>
    <w:rsid w:val="00923313"/>
    <w:rsid w:val="00924057"/>
    <w:rsid w:val="00924E7B"/>
    <w:rsid w:val="00925A67"/>
    <w:rsid w:val="00925D54"/>
    <w:rsid w:val="0092718A"/>
    <w:rsid w:val="00927970"/>
    <w:rsid w:val="009339C7"/>
    <w:rsid w:val="009353C9"/>
    <w:rsid w:val="00936E51"/>
    <w:rsid w:val="00937C8E"/>
    <w:rsid w:val="00942005"/>
    <w:rsid w:val="0094426E"/>
    <w:rsid w:val="00944601"/>
    <w:rsid w:val="00944897"/>
    <w:rsid w:val="00946542"/>
    <w:rsid w:val="00946D2A"/>
    <w:rsid w:val="0095000D"/>
    <w:rsid w:val="00950FED"/>
    <w:rsid w:val="00951A0F"/>
    <w:rsid w:val="00954F9F"/>
    <w:rsid w:val="00956955"/>
    <w:rsid w:val="00962F40"/>
    <w:rsid w:val="00963C6A"/>
    <w:rsid w:val="00964D07"/>
    <w:rsid w:val="00965BC3"/>
    <w:rsid w:val="00966D43"/>
    <w:rsid w:val="00967B1A"/>
    <w:rsid w:val="00971283"/>
    <w:rsid w:val="00972082"/>
    <w:rsid w:val="009723F9"/>
    <w:rsid w:val="009730E4"/>
    <w:rsid w:val="00975075"/>
    <w:rsid w:val="00975EDE"/>
    <w:rsid w:val="0097761D"/>
    <w:rsid w:val="009778E2"/>
    <w:rsid w:val="00977E41"/>
    <w:rsid w:val="009814ED"/>
    <w:rsid w:val="00982476"/>
    <w:rsid w:val="009830E9"/>
    <w:rsid w:val="0098506C"/>
    <w:rsid w:val="0098717E"/>
    <w:rsid w:val="00990251"/>
    <w:rsid w:val="00992B6B"/>
    <w:rsid w:val="00993445"/>
    <w:rsid w:val="00996F0E"/>
    <w:rsid w:val="009A16F8"/>
    <w:rsid w:val="009A1F8B"/>
    <w:rsid w:val="009A4111"/>
    <w:rsid w:val="009A52BC"/>
    <w:rsid w:val="009A699D"/>
    <w:rsid w:val="009B023F"/>
    <w:rsid w:val="009B034D"/>
    <w:rsid w:val="009B0361"/>
    <w:rsid w:val="009B2A05"/>
    <w:rsid w:val="009B4F94"/>
    <w:rsid w:val="009B5E27"/>
    <w:rsid w:val="009B5EB8"/>
    <w:rsid w:val="009B6A41"/>
    <w:rsid w:val="009B6C2A"/>
    <w:rsid w:val="009C0CAB"/>
    <w:rsid w:val="009C29D5"/>
    <w:rsid w:val="009C3FF9"/>
    <w:rsid w:val="009C42BB"/>
    <w:rsid w:val="009C5501"/>
    <w:rsid w:val="009C5D38"/>
    <w:rsid w:val="009C6E78"/>
    <w:rsid w:val="009D0B50"/>
    <w:rsid w:val="009D2D7C"/>
    <w:rsid w:val="009D42A6"/>
    <w:rsid w:val="009D48BB"/>
    <w:rsid w:val="009D52AE"/>
    <w:rsid w:val="009D5D8C"/>
    <w:rsid w:val="009D5FF7"/>
    <w:rsid w:val="009D6F01"/>
    <w:rsid w:val="009E1F60"/>
    <w:rsid w:val="009E2EC8"/>
    <w:rsid w:val="009E4D4A"/>
    <w:rsid w:val="009E5F5C"/>
    <w:rsid w:val="009E5FAE"/>
    <w:rsid w:val="009F1265"/>
    <w:rsid w:val="009F1425"/>
    <w:rsid w:val="009F14F2"/>
    <w:rsid w:val="009F16AC"/>
    <w:rsid w:val="009F1940"/>
    <w:rsid w:val="009F4CE2"/>
    <w:rsid w:val="009F5620"/>
    <w:rsid w:val="00A0108A"/>
    <w:rsid w:val="00A011DE"/>
    <w:rsid w:val="00A01395"/>
    <w:rsid w:val="00A02AF7"/>
    <w:rsid w:val="00A02BBE"/>
    <w:rsid w:val="00A03C2F"/>
    <w:rsid w:val="00A04FB1"/>
    <w:rsid w:val="00A07189"/>
    <w:rsid w:val="00A07564"/>
    <w:rsid w:val="00A07952"/>
    <w:rsid w:val="00A103AE"/>
    <w:rsid w:val="00A117B7"/>
    <w:rsid w:val="00A124C6"/>
    <w:rsid w:val="00A13514"/>
    <w:rsid w:val="00A14149"/>
    <w:rsid w:val="00A1415A"/>
    <w:rsid w:val="00A14ACB"/>
    <w:rsid w:val="00A14E3C"/>
    <w:rsid w:val="00A14EDC"/>
    <w:rsid w:val="00A15412"/>
    <w:rsid w:val="00A16128"/>
    <w:rsid w:val="00A22A11"/>
    <w:rsid w:val="00A24B3B"/>
    <w:rsid w:val="00A25801"/>
    <w:rsid w:val="00A30012"/>
    <w:rsid w:val="00A30637"/>
    <w:rsid w:val="00A307AC"/>
    <w:rsid w:val="00A31471"/>
    <w:rsid w:val="00A349CF"/>
    <w:rsid w:val="00A354C3"/>
    <w:rsid w:val="00A37E6D"/>
    <w:rsid w:val="00A40F60"/>
    <w:rsid w:val="00A416B0"/>
    <w:rsid w:val="00A43096"/>
    <w:rsid w:val="00A43A78"/>
    <w:rsid w:val="00A44D43"/>
    <w:rsid w:val="00A4549C"/>
    <w:rsid w:val="00A45E4D"/>
    <w:rsid w:val="00A46943"/>
    <w:rsid w:val="00A46B3E"/>
    <w:rsid w:val="00A47B45"/>
    <w:rsid w:val="00A517E9"/>
    <w:rsid w:val="00A52094"/>
    <w:rsid w:val="00A52F30"/>
    <w:rsid w:val="00A536E6"/>
    <w:rsid w:val="00A573F9"/>
    <w:rsid w:val="00A5772A"/>
    <w:rsid w:val="00A60107"/>
    <w:rsid w:val="00A60FDD"/>
    <w:rsid w:val="00A62279"/>
    <w:rsid w:val="00A64F6C"/>
    <w:rsid w:val="00A65A7C"/>
    <w:rsid w:val="00A6618F"/>
    <w:rsid w:val="00A665DB"/>
    <w:rsid w:val="00A707E6"/>
    <w:rsid w:val="00A71991"/>
    <w:rsid w:val="00A72DC8"/>
    <w:rsid w:val="00A7522C"/>
    <w:rsid w:val="00A75EEE"/>
    <w:rsid w:val="00A804F3"/>
    <w:rsid w:val="00A82E56"/>
    <w:rsid w:val="00A83B5E"/>
    <w:rsid w:val="00A83CD4"/>
    <w:rsid w:val="00A84713"/>
    <w:rsid w:val="00A870FD"/>
    <w:rsid w:val="00A94C72"/>
    <w:rsid w:val="00A95357"/>
    <w:rsid w:val="00A95644"/>
    <w:rsid w:val="00A9682C"/>
    <w:rsid w:val="00A96A90"/>
    <w:rsid w:val="00A96E62"/>
    <w:rsid w:val="00A9769E"/>
    <w:rsid w:val="00A979B9"/>
    <w:rsid w:val="00AA27AB"/>
    <w:rsid w:val="00AA2CC1"/>
    <w:rsid w:val="00AA2E69"/>
    <w:rsid w:val="00AA33AE"/>
    <w:rsid w:val="00AA3E8C"/>
    <w:rsid w:val="00AA614D"/>
    <w:rsid w:val="00AB1E00"/>
    <w:rsid w:val="00AB2C2D"/>
    <w:rsid w:val="00AB34C1"/>
    <w:rsid w:val="00AB37B8"/>
    <w:rsid w:val="00AB52C2"/>
    <w:rsid w:val="00AB531C"/>
    <w:rsid w:val="00AB6481"/>
    <w:rsid w:val="00AB6B1A"/>
    <w:rsid w:val="00AB7DD6"/>
    <w:rsid w:val="00AC134C"/>
    <w:rsid w:val="00AC1FA7"/>
    <w:rsid w:val="00AC2289"/>
    <w:rsid w:val="00AC331C"/>
    <w:rsid w:val="00AC391F"/>
    <w:rsid w:val="00AC55B3"/>
    <w:rsid w:val="00AC5C4A"/>
    <w:rsid w:val="00AC6501"/>
    <w:rsid w:val="00AC6EF9"/>
    <w:rsid w:val="00AC70B0"/>
    <w:rsid w:val="00AD0A48"/>
    <w:rsid w:val="00AD0EEE"/>
    <w:rsid w:val="00AD1513"/>
    <w:rsid w:val="00AD3104"/>
    <w:rsid w:val="00AD68C0"/>
    <w:rsid w:val="00AD6B3A"/>
    <w:rsid w:val="00AD754B"/>
    <w:rsid w:val="00AD75C6"/>
    <w:rsid w:val="00AE5035"/>
    <w:rsid w:val="00AE511C"/>
    <w:rsid w:val="00AE5FAE"/>
    <w:rsid w:val="00AE7932"/>
    <w:rsid w:val="00AF0EB1"/>
    <w:rsid w:val="00AF11B5"/>
    <w:rsid w:val="00AF4A95"/>
    <w:rsid w:val="00AF6C30"/>
    <w:rsid w:val="00AF7537"/>
    <w:rsid w:val="00AF7766"/>
    <w:rsid w:val="00B00250"/>
    <w:rsid w:val="00B0035F"/>
    <w:rsid w:val="00B0154D"/>
    <w:rsid w:val="00B01B85"/>
    <w:rsid w:val="00B029B1"/>
    <w:rsid w:val="00B03B8C"/>
    <w:rsid w:val="00B04E60"/>
    <w:rsid w:val="00B063F4"/>
    <w:rsid w:val="00B129E3"/>
    <w:rsid w:val="00B13152"/>
    <w:rsid w:val="00B158EE"/>
    <w:rsid w:val="00B17441"/>
    <w:rsid w:val="00B17782"/>
    <w:rsid w:val="00B216AD"/>
    <w:rsid w:val="00B21AAA"/>
    <w:rsid w:val="00B2590D"/>
    <w:rsid w:val="00B274C8"/>
    <w:rsid w:val="00B33ABE"/>
    <w:rsid w:val="00B3482D"/>
    <w:rsid w:val="00B34F79"/>
    <w:rsid w:val="00B3755E"/>
    <w:rsid w:val="00B413D4"/>
    <w:rsid w:val="00B41B46"/>
    <w:rsid w:val="00B426E9"/>
    <w:rsid w:val="00B4415B"/>
    <w:rsid w:val="00B45381"/>
    <w:rsid w:val="00B4636D"/>
    <w:rsid w:val="00B46D83"/>
    <w:rsid w:val="00B52EEE"/>
    <w:rsid w:val="00B55649"/>
    <w:rsid w:val="00B567BC"/>
    <w:rsid w:val="00B56E41"/>
    <w:rsid w:val="00B642A5"/>
    <w:rsid w:val="00B6489E"/>
    <w:rsid w:val="00B6529F"/>
    <w:rsid w:val="00B65828"/>
    <w:rsid w:val="00B7092E"/>
    <w:rsid w:val="00B7142A"/>
    <w:rsid w:val="00B71456"/>
    <w:rsid w:val="00B7163A"/>
    <w:rsid w:val="00B723C8"/>
    <w:rsid w:val="00B7399E"/>
    <w:rsid w:val="00B75253"/>
    <w:rsid w:val="00B763CE"/>
    <w:rsid w:val="00B76590"/>
    <w:rsid w:val="00B77BD6"/>
    <w:rsid w:val="00B77D32"/>
    <w:rsid w:val="00B83B94"/>
    <w:rsid w:val="00B84A56"/>
    <w:rsid w:val="00B84F79"/>
    <w:rsid w:val="00B85474"/>
    <w:rsid w:val="00B86D16"/>
    <w:rsid w:val="00B875AC"/>
    <w:rsid w:val="00B87B7A"/>
    <w:rsid w:val="00B87EFE"/>
    <w:rsid w:val="00B87F1A"/>
    <w:rsid w:val="00B90B54"/>
    <w:rsid w:val="00B91DF4"/>
    <w:rsid w:val="00B92A4D"/>
    <w:rsid w:val="00B93FBB"/>
    <w:rsid w:val="00B94E88"/>
    <w:rsid w:val="00B97330"/>
    <w:rsid w:val="00B97451"/>
    <w:rsid w:val="00B97DA9"/>
    <w:rsid w:val="00BA2079"/>
    <w:rsid w:val="00BA347D"/>
    <w:rsid w:val="00BA61AE"/>
    <w:rsid w:val="00BA688B"/>
    <w:rsid w:val="00BA7199"/>
    <w:rsid w:val="00BB09B7"/>
    <w:rsid w:val="00BB1417"/>
    <w:rsid w:val="00BB1707"/>
    <w:rsid w:val="00BB287B"/>
    <w:rsid w:val="00BB372A"/>
    <w:rsid w:val="00BB4974"/>
    <w:rsid w:val="00BB6490"/>
    <w:rsid w:val="00BC0D58"/>
    <w:rsid w:val="00BC0E21"/>
    <w:rsid w:val="00BC0FD4"/>
    <w:rsid w:val="00BC215C"/>
    <w:rsid w:val="00BC28E2"/>
    <w:rsid w:val="00BC484F"/>
    <w:rsid w:val="00BD0494"/>
    <w:rsid w:val="00BD0879"/>
    <w:rsid w:val="00BD1345"/>
    <w:rsid w:val="00BD239E"/>
    <w:rsid w:val="00BD3513"/>
    <w:rsid w:val="00BD4204"/>
    <w:rsid w:val="00BD6291"/>
    <w:rsid w:val="00BD7D13"/>
    <w:rsid w:val="00BD7D64"/>
    <w:rsid w:val="00BE02A2"/>
    <w:rsid w:val="00BE21C7"/>
    <w:rsid w:val="00BE665D"/>
    <w:rsid w:val="00BE78EF"/>
    <w:rsid w:val="00BE7F05"/>
    <w:rsid w:val="00BF0C0F"/>
    <w:rsid w:val="00BF0F21"/>
    <w:rsid w:val="00BF14E8"/>
    <w:rsid w:val="00BF1893"/>
    <w:rsid w:val="00BF1EC7"/>
    <w:rsid w:val="00BF2CA8"/>
    <w:rsid w:val="00BF48EE"/>
    <w:rsid w:val="00BF58C3"/>
    <w:rsid w:val="00BF5E70"/>
    <w:rsid w:val="00BF7406"/>
    <w:rsid w:val="00BF7BF5"/>
    <w:rsid w:val="00BF7F77"/>
    <w:rsid w:val="00C00839"/>
    <w:rsid w:val="00C00CE2"/>
    <w:rsid w:val="00C04B53"/>
    <w:rsid w:val="00C07197"/>
    <w:rsid w:val="00C10966"/>
    <w:rsid w:val="00C10E1C"/>
    <w:rsid w:val="00C1573A"/>
    <w:rsid w:val="00C17122"/>
    <w:rsid w:val="00C1713E"/>
    <w:rsid w:val="00C172D2"/>
    <w:rsid w:val="00C17464"/>
    <w:rsid w:val="00C20293"/>
    <w:rsid w:val="00C2120D"/>
    <w:rsid w:val="00C221E0"/>
    <w:rsid w:val="00C22228"/>
    <w:rsid w:val="00C22ABB"/>
    <w:rsid w:val="00C25A4E"/>
    <w:rsid w:val="00C25EF6"/>
    <w:rsid w:val="00C26792"/>
    <w:rsid w:val="00C26956"/>
    <w:rsid w:val="00C3023F"/>
    <w:rsid w:val="00C30E10"/>
    <w:rsid w:val="00C339A9"/>
    <w:rsid w:val="00C33FD9"/>
    <w:rsid w:val="00C35F03"/>
    <w:rsid w:val="00C36AD6"/>
    <w:rsid w:val="00C4133B"/>
    <w:rsid w:val="00C41B5E"/>
    <w:rsid w:val="00C4277E"/>
    <w:rsid w:val="00C42FE9"/>
    <w:rsid w:val="00C45E67"/>
    <w:rsid w:val="00C508CB"/>
    <w:rsid w:val="00C529DD"/>
    <w:rsid w:val="00C52B81"/>
    <w:rsid w:val="00C53DE9"/>
    <w:rsid w:val="00C5437B"/>
    <w:rsid w:val="00C5471D"/>
    <w:rsid w:val="00C5657E"/>
    <w:rsid w:val="00C57228"/>
    <w:rsid w:val="00C57F58"/>
    <w:rsid w:val="00C61B4C"/>
    <w:rsid w:val="00C62575"/>
    <w:rsid w:val="00C65311"/>
    <w:rsid w:val="00C67F79"/>
    <w:rsid w:val="00C70AAE"/>
    <w:rsid w:val="00C70BA5"/>
    <w:rsid w:val="00C713B6"/>
    <w:rsid w:val="00C71699"/>
    <w:rsid w:val="00C7281E"/>
    <w:rsid w:val="00C73859"/>
    <w:rsid w:val="00C7440F"/>
    <w:rsid w:val="00C768A7"/>
    <w:rsid w:val="00C76DE2"/>
    <w:rsid w:val="00C801C9"/>
    <w:rsid w:val="00C80DCD"/>
    <w:rsid w:val="00C82980"/>
    <w:rsid w:val="00C83D1A"/>
    <w:rsid w:val="00C85810"/>
    <w:rsid w:val="00C86205"/>
    <w:rsid w:val="00C873A8"/>
    <w:rsid w:val="00C87AA4"/>
    <w:rsid w:val="00C90165"/>
    <w:rsid w:val="00C901CE"/>
    <w:rsid w:val="00C902B4"/>
    <w:rsid w:val="00C911DE"/>
    <w:rsid w:val="00C91655"/>
    <w:rsid w:val="00C93244"/>
    <w:rsid w:val="00C949A9"/>
    <w:rsid w:val="00C96A21"/>
    <w:rsid w:val="00CA3868"/>
    <w:rsid w:val="00CA3AE4"/>
    <w:rsid w:val="00CA3D31"/>
    <w:rsid w:val="00CA544E"/>
    <w:rsid w:val="00CA588B"/>
    <w:rsid w:val="00CA6239"/>
    <w:rsid w:val="00CA6DDC"/>
    <w:rsid w:val="00CA7213"/>
    <w:rsid w:val="00CA7B0C"/>
    <w:rsid w:val="00CB1762"/>
    <w:rsid w:val="00CB2F2A"/>
    <w:rsid w:val="00CB4938"/>
    <w:rsid w:val="00CB5291"/>
    <w:rsid w:val="00CB59D6"/>
    <w:rsid w:val="00CB5FD1"/>
    <w:rsid w:val="00CB6DE4"/>
    <w:rsid w:val="00CB6E1C"/>
    <w:rsid w:val="00CB74FC"/>
    <w:rsid w:val="00CB7B62"/>
    <w:rsid w:val="00CC06EE"/>
    <w:rsid w:val="00CC27CC"/>
    <w:rsid w:val="00CC335D"/>
    <w:rsid w:val="00CC3549"/>
    <w:rsid w:val="00CC5B7C"/>
    <w:rsid w:val="00CC6072"/>
    <w:rsid w:val="00CC6C0C"/>
    <w:rsid w:val="00CC792B"/>
    <w:rsid w:val="00CD1ADD"/>
    <w:rsid w:val="00CD1ADE"/>
    <w:rsid w:val="00CD3B71"/>
    <w:rsid w:val="00CD456F"/>
    <w:rsid w:val="00CD4700"/>
    <w:rsid w:val="00CD4CF9"/>
    <w:rsid w:val="00CD53D5"/>
    <w:rsid w:val="00CD5835"/>
    <w:rsid w:val="00CD6A2E"/>
    <w:rsid w:val="00CD7253"/>
    <w:rsid w:val="00CD7DB6"/>
    <w:rsid w:val="00CE0BBB"/>
    <w:rsid w:val="00CE3C25"/>
    <w:rsid w:val="00CE4D18"/>
    <w:rsid w:val="00CE5F01"/>
    <w:rsid w:val="00CF2CE3"/>
    <w:rsid w:val="00CF40D6"/>
    <w:rsid w:val="00CF4262"/>
    <w:rsid w:val="00CF45AD"/>
    <w:rsid w:val="00CF5A07"/>
    <w:rsid w:val="00CF6740"/>
    <w:rsid w:val="00D00AA2"/>
    <w:rsid w:val="00D02005"/>
    <w:rsid w:val="00D021FE"/>
    <w:rsid w:val="00D0404B"/>
    <w:rsid w:val="00D0424E"/>
    <w:rsid w:val="00D04B20"/>
    <w:rsid w:val="00D04DE4"/>
    <w:rsid w:val="00D10357"/>
    <w:rsid w:val="00D10918"/>
    <w:rsid w:val="00D1142C"/>
    <w:rsid w:val="00D1301B"/>
    <w:rsid w:val="00D13119"/>
    <w:rsid w:val="00D13C81"/>
    <w:rsid w:val="00D14275"/>
    <w:rsid w:val="00D150CA"/>
    <w:rsid w:val="00D15227"/>
    <w:rsid w:val="00D1741F"/>
    <w:rsid w:val="00D20467"/>
    <w:rsid w:val="00D212D2"/>
    <w:rsid w:val="00D22203"/>
    <w:rsid w:val="00D22C38"/>
    <w:rsid w:val="00D246F2"/>
    <w:rsid w:val="00D24D6A"/>
    <w:rsid w:val="00D24D93"/>
    <w:rsid w:val="00D25A6D"/>
    <w:rsid w:val="00D25DF5"/>
    <w:rsid w:val="00D31AFD"/>
    <w:rsid w:val="00D4183E"/>
    <w:rsid w:val="00D41ED6"/>
    <w:rsid w:val="00D42109"/>
    <w:rsid w:val="00D43348"/>
    <w:rsid w:val="00D4384A"/>
    <w:rsid w:val="00D4401A"/>
    <w:rsid w:val="00D449EB"/>
    <w:rsid w:val="00D45834"/>
    <w:rsid w:val="00D45CEC"/>
    <w:rsid w:val="00D5161D"/>
    <w:rsid w:val="00D545ED"/>
    <w:rsid w:val="00D56838"/>
    <w:rsid w:val="00D569FD"/>
    <w:rsid w:val="00D57C3F"/>
    <w:rsid w:val="00D618A7"/>
    <w:rsid w:val="00D62F84"/>
    <w:rsid w:val="00D6650A"/>
    <w:rsid w:val="00D6656A"/>
    <w:rsid w:val="00D676ED"/>
    <w:rsid w:val="00D67946"/>
    <w:rsid w:val="00D67D0E"/>
    <w:rsid w:val="00D7051B"/>
    <w:rsid w:val="00D70DF2"/>
    <w:rsid w:val="00D70E05"/>
    <w:rsid w:val="00D726B5"/>
    <w:rsid w:val="00D736AA"/>
    <w:rsid w:val="00D808F0"/>
    <w:rsid w:val="00D83297"/>
    <w:rsid w:val="00D84EF4"/>
    <w:rsid w:val="00D85017"/>
    <w:rsid w:val="00D85785"/>
    <w:rsid w:val="00D85B17"/>
    <w:rsid w:val="00D917AC"/>
    <w:rsid w:val="00D9270B"/>
    <w:rsid w:val="00D947EA"/>
    <w:rsid w:val="00D94BA2"/>
    <w:rsid w:val="00D952FB"/>
    <w:rsid w:val="00D95962"/>
    <w:rsid w:val="00D970D1"/>
    <w:rsid w:val="00DA0E1A"/>
    <w:rsid w:val="00DA146B"/>
    <w:rsid w:val="00DA17B0"/>
    <w:rsid w:val="00DA3A60"/>
    <w:rsid w:val="00DA4B30"/>
    <w:rsid w:val="00DA5810"/>
    <w:rsid w:val="00DA5C54"/>
    <w:rsid w:val="00DA7763"/>
    <w:rsid w:val="00DB26E2"/>
    <w:rsid w:val="00DB2AED"/>
    <w:rsid w:val="00DB2D20"/>
    <w:rsid w:val="00DB3225"/>
    <w:rsid w:val="00DB4ADE"/>
    <w:rsid w:val="00DC1F59"/>
    <w:rsid w:val="00DC3B3B"/>
    <w:rsid w:val="00DC5448"/>
    <w:rsid w:val="00DC587A"/>
    <w:rsid w:val="00DC5AC4"/>
    <w:rsid w:val="00DC5BE2"/>
    <w:rsid w:val="00DC6E3C"/>
    <w:rsid w:val="00DC7C1F"/>
    <w:rsid w:val="00DD081F"/>
    <w:rsid w:val="00DD36BF"/>
    <w:rsid w:val="00DD36F4"/>
    <w:rsid w:val="00DD3C92"/>
    <w:rsid w:val="00DD5645"/>
    <w:rsid w:val="00DD573A"/>
    <w:rsid w:val="00DE30C2"/>
    <w:rsid w:val="00DE3588"/>
    <w:rsid w:val="00DE664C"/>
    <w:rsid w:val="00DE6A51"/>
    <w:rsid w:val="00DF1252"/>
    <w:rsid w:val="00DF411F"/>
    <w:rsid w:val="00DF4910"/>
    <w:rsid w:val="00DF4CB5"/>
    <w:rsid w:val="00DF6181"/>
    <w:rsid w:val="00DF7278"/>
    <w:rsid w:val="00DF7DCF"/>
    <w:rsid w:val="00E015DF"/>
    <w:rsid w:val="00E01CE2"/>
    <w:rsid w:val="00E02672"/>
    <w:rsid w:val="00E02C4C"/>
    <w:rsid w:val="00E02D3C"/>
    <w:rsid w:val="00E02F9F"/>
    <w:rsid w:val="00E03607"/>
    <w:rsid w:val="00E0467B"/>
    <w:rsid w:val="00E05E6E"/>
    <w:rsid w:val="00E06854"/>
    <w:rsid w:val="00E0732A"/>
    <w:rsid w:val="00E0754B"/>
    <w:rsid w:val="00E11D85"/>
    <w:rsid w:val="00E12CB6"/>
    <w:rsid w:val="00E13331"/>
    <w:rsid w:val="00E13A7F"/>
    <w:rsid w:val="00E13AAE"/>
    <w:rsid w:val="00E205F7"/>
    <w:rsid w:val="00E22045"/>
    <w:rsid w:val="00E22F10"/>
    <w:rsid w:val="00E24795"/>
    <w:rsid w:val="00E249D9"/>
    <w:rsid w:val="00E24A85"/>
    <w:rsid w:val="00E25005"/>
    <w:rsid w:val="00E25724"/>
    <w:rsid w:val="00E26B77"/>
    <w:rsid w:val="00E2743F"/>
    <w:rsid w:val="00E27DDD"/>
    <w:rsid w:val="00E318A1"/>
    <w:rsid w:val="00E32713"/>
    <w:rsid w:val="00E34E79"/>
    <w:rsid w:val="00E356EF"/>
    <w:rsid w:val="00E36823"/>
    <w:rsid w:val="00E36AC2"/>
    <w:rsid w:val="00E36E7E"/>
    <w:rsid w:val="00E37E85"/>
    <w:rsid w:val="00E4022C"/>
    <w:rsid w:val="00E4112A"/>
    <w:rsid w:val="00E43D8F"/>
    <w:rsid w:val="00E44065"/>
    <w:rsid w:val="00E4730F"/>
    <w:rsid w:val="00E47BA2"/>
    <w:rsid w:val="00E50F8F"/>
    <w:rsid w:val="00E51D88"/>
    <w:rsid w:val="00E52A45"/>
    <w:rsid w:val="00E52BB8"/>
    <w:rsid w:val="00E538AA"/>
    <w:rsid w:val="00E53C4F"/>
    <w:rsid w:val="00E54465"/>
    <w:rsid w:val="00E5619C"/>
    <w:rsid w:val="00E57C32"/>
    <w:rsid w:val="00E60D75"/>
    <w:rsid w:val="00E62346"/>
    <w:rsid w:val="00E62E11"/>
    <w:rsid w:val="00E62EBB"/>
    <w:rsid w:val="00E63719"/>
    <w:rsid w:val="00E638A3"/>
    <w:rsid w:val="00E65486"/>
    <w:rsid w:val="00E6576C"/>
    <w:rsid w:val="00E665A0"/>
    <w:rsid w:val="00E66D88"/>
    <w:rsid w:val="00E6731C"/>
    <w:rsid w:val="00E675C9"/>
    <w:rsid w:val="00E67C4A"/>
    <w:rsid w:val="00E70E3A"/>
    <w:rsid w:val="00E71E5B"/>
    <w:rsid w:val="00E72429"/>
    <w:rsid w:val="00E7319D"/>
    <w:rsid w:val="00E7382B"/>
    <w:rsid w:val="00E75C63"/>
    <w:rsid w:val="00E77EF0"/>
    <w:rsid w:val="00E80448"/>
    <w:rsid w:val="00E807AB"/>
    <w:rsid w:val="00E810D3"/>
    <w:rsid w:val="00E811A2"/>
    <w:rsid w:val="00E82EFE"/>
    <w:rsid w:val="00E838EE"/>
    <w:rsid w:val="00E84C96"/>
    <w:rsid w:val="00E85511"/>
    <w:rsid w:val="00E858ED"/>
    <w:rsid w:val="00E85DD8"/>
    <w:rsid w:val="00E86331"/>
    <w:rsid w:val="00E86CC6"/>
    <w:rsid w:val="00E86EBD"/>
    <w:rsid w:val="00E87833"/>
    <w:rsid w:val="00E903A9"/>
    <w:rsid w:val="00E924BF"/>
    <w:rsid w:val="00E93B72"/>
    <w:rsid w:val="00E9530E"/>
    <w:rsid w:val="00E9609F"/>
    <w:rsid w:val="00EA1071"/>
    <w:rsid w:val="00EA13D9"/>
    <w:rsid w:val="00EA1929"/>
    <w:rsid w:val="00EA19C5"/>
    <w:rsid w:val="00EA40B6"/>
    <w:rsid w:val="00EA5896"/>
    <w:rsid w:val="00EB1594"/>
    <w:rsid w:val="00EB289C"/>
    <w:rsid w:val="00EB2CB0"/>
    <w:rsid w:val="00EB35D9"/>
    <w:rsid w:val="00EB3E4E"/>
    <w:rsid w:val="00EB4291"/>
    <w:rsid w:val="00EB4C62"/>
    <w:rsid w:val="00EB6D56"/>
    <w:rsid w:val="00EC0E6B"/>
    <w:rsid w:val="00EC1E1A"/>
    <w:rsid w:val="00EC1F65"/>
    <w:rsid w:val="00EC2929"/>
    <w:rsid w:val="00EC3E4E"/>
    <w:rsid w:val="00EC758E"/>
    <w:rsid w:val="00ED0FD2"/>
    <w:rsid w:val="00ED1152"/>
    <w:rsid w:val="00ED2B02"/>
    <w:rsid w:val="00ED2E0A"/>
    <w:rsid w:val="00ED3F71"/>
    <w:rsid w:val="00ED56F6"/>
    <w:rsid w:val="00EE045E"/>
    <w:rsid w:val="00EE0B97"/>
    <w:rsid w:val="00EE0F5A"/>
    <w:rsid w:val="00EE34C9"/>
    <w:rsid w:val="00EE3C22"/>
    <w:rsid w:val="00EE4304"/>
    <w:rsid w:val="00EE60E2"/>
    <w:rsid w:val="00EE636F"/>
    <w:rsid w:val="00EF1231"/>
    <w:rsid w:val="00EF1786"/>
    <w:rsid w:val="00EF1DEC"/>
    <w:rsid w:val="00EF258C"/>
    <w:rsid w:val="00EF2FB2"/>
    <w:rsid w:val="00EF3852"/>
    <w:rsid w:val="00EF6369"/>
    <w:rsid w:val="00EF73A6"/>
    <w:rsid w:val="00EF7689"/>
    <w:rsid w:val="00F013D3"/>
    <w:rsid w:val="00F024B0"/>
    <w:rsid w:val="00F029F5"/>
    <w:rsid w:val="00F02C99"/>
    <w:rsid w:val="00F038D7"/>
    <w:rsid w:val="00F03A1C"/>
    <w:rsid w:val="00F06CE9"/>
    <w:rsid w:val="00F06E7C"/>
    <w:rsid w:val="00F1041D"/>
    <w:rsid w:val="00F105F3"/>
    <w:rsid w:val="00F10E5E"/>
    <w:rsid w:val="00F13C36"/>
    <w:rsid w:val="00F15D48"/>
    <w:rsid w:val="00F17510"/>
    <w:rsid w:val="00F176A1"/>
    <w:rsid w:val="00F22EB7"/>
    <w:rsid w:val="00F26A08"/>
    <w:rsid w:val="00F31FE0"/>
    <w:rsid w:val="00F32C02"/>
    <w:rsid w:val="00F33213"/>
    <w:rsid w:val="00F336A7"/>
    <w:rsid w:val="00F33E0E"/>
    <w:rsid w:val="00F345FB"/>
    <w:rsid w:val="00F36783"/>
    <w:rsid w:val="00F42107"/>
    <w:rsid w:val="00F42343"/>
    <w:rsid w:val="00F4692B"/>
    <w:rsid w:val="00F476C9"/>
    <w:rsid w:val="00F52F63"/>
    <w:rsid w:val="00F52F8E"/>
    <w:rsid w:val="00F5372A"/>
    <w:rsid w:val="00F54F09"/>
    <w:rsid w:val="00F565D2"/>
    <w:rsid w:val="00F60AFD"/>
    <w:rsid w:val="00F6126C"/>
    <w:rsid w:val="00F62D5C"/>
    <w:rsid w:val="00F64AC5"/>
    <w:rsid w:val="00F66574"/>
    <w:rsid w:val="00F6733F"/>
    <w:rsid w:val="00F6762F"/>
    <w:rsid w:val="00F70E70"/>
    <w:rsid w:val="00F72DC6"/>
    <w:rsid w:val="00F74AE9"/>
    <w:rsid w:val="00F75527"/>
    <w:rsid w:val="00F77B59"/>
    <w:rsid w:val="00F8040E"/>
    <w:rsid w:val="00F81795"/>
    <w:rsid w:val="00F81A91"/>
    <w:rsid w:val="00F822B8"/>
    <w:rsid w:val="00F8339E"/>
    <w:rsid w:val="00F842A7"/>
    <w:rsid w:val="00F844F2"/>
    <w:rsid w:val="00F871E9"/>
    <w:rsid w:val="00F87FB0"/>
    <w:rsid w:val="00F915D8"/>
    <w:rsid w:val="00F91C98"/>
    <w:rsid w:val="00F9232D"/>
    <w:rsid w:val="00F97009"/>
    <w:rsid w:val="00F971D5"/>
    <w:rsid w:val="00F974A8"/>
    <w:rsid w:val="00FA069C"/>
    <w:rsid w:val="00FA18F3"/>
    <w:rsid w:val="00FA3DF1"/>
    <w:rsid w:val="00FA4608"/>
    <w:rsid w:val="00FA6108"/>
    <w:rsid w:val="00FA6235"/>
    <w:rsid w:val="00FA778B"/>
    <w:rsid w:val="00FA77D6"/>
    <w:rsid w:val="00FB07CF"/>
    <w:rsid w:val="00FB1738"/>
    <w:rsid w:val="00FB2402"/>
    <w:rsid w:val="00FB289D"/>
    <w:rsid w:val="00FB2DE1"/>
    <w:rsid w:val="00FB3906"/>
    <w:rsid w:val="00FB3A78"/>
    <w:rsid w:val="00FB4E3F"/>
    <w:rsid w:val="00FB5484"/>
    <w:rsid w:val="00FB5962"/>
    <w:rsid w:val="00FB792C"/>
    <w:rsid w:val="00FB7968"/>
    <w:rsid w:val="00FC19FD"/>
    <w:rsid w:val="00FC3BD7"/>
    <w:rsid w:val="00FC3DD7"/>
    <w:rsid w:val="00FC47C1"/>
    <w:rsid w:val="00FC6075"/>
    <w:rsid w:val="00FC7E68"/>
    <w:rsid w:val="00FD0CB6"/>
    <w:rsid w:val="00FD2421"/>
    <w:rsid w:val="00FD4F02"/>
    <w:rsid w:val="00FD56F9"/>
    <w:rsid w:val="00FD6429"/>
    <w:rsid w:val="00FD7466"/>
    <w:rsid w:val="00FE4829"/>
    <w:rsid w:val="00FE641F"/>
    <w:rsid w:val="00FE768A"/>
    <w:rsid w:val="00FF1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8C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8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1348</Words>
  <Characters>7685</Characters>
  <Application>Microsoft Office Word</Application>
  <DocSecurity>0</DocSecurity>
  <Lines>64</Lines>
  <Paragraphs>18</Paragraphs>
  <ScaleCrop>false</ScaleCrop>
  <Company>Microsoft</Company>
  <LinksUpToDate>false</LinksUpToDate>
  <CharactersWithSpaces>9015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2023-01-19T17:23:00Z</dcterms:created>
  <dcterms:modified xsi:type="dcterms:W3CDTF">2023-01-21T13:35:00Z</dcterms:modified>
</cp:coreProperties>
</file>