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D56" w:rsidRPr="00961306" w:rsidRDefault="000F0D56" w:rsidP="000F0D56">
      <w:pPr>
        <w:jc w:val="center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  <w:r w:rsidRPr="00961306">
        <w:rPr>
          <w:rFonts w:ascii="Times New Roman" w:hAnsi="Times New Roman" w:cs="Times New Roman"/>
          <w:b/>
          <w:sz w:val="32"/>
          <w:szCs w:val="28"/>
          <w:shd w:val="clear" w:color="auto" w:fill="FFFFFF"/>
        </w:rPr>
        <w:t xml:space="preserve">Сценарий </w:t>
      </w:r>
      <w:proofErr w:type="gramStart"/>
      <w:r w:rsidRPr="00961306">
        <w:rPr>
          <w:rFonts w:ascii="Times New Roman" w:hAnsi="Times New Roman" w:cs="Times New Roman"/>
          <w:b/>
          <w:sz w:val="32"/>
          <w:szCs w:val="28"/>
          <w:shd w:val="clear" w:color="auto" w:fill="FFFFFF"/>
        </w:rPr>
        <w:t>соревнований</w:t>
      </w:r>
      <w:proofErr w:type="gramEnd"/>
      <w:r w:rsidRPr="00961306">
        <w:rPr>
          <w:rFonts w:ascii="Times New Roman" w:hAnsi="Times New Roman" w:cs="Times New Roman"/>
          <w:b/>
          <w:sz w:val="32"/>
          <w:szCs w:val="28"/>
          <w:shd w:val="clear" w:color="auto" w:fill="FFFFFF"/>
        </w:rPr>
        <w:t xml:space="preserve"> посвященный Дню Защитника Отечества: «Наши папы лучше всех!»</w:t>
      </w:r>
    </w:p>
    <w:p w:rsidR="000F0D56" w:rsidRPr="0069317A" w:rsidRDefault="000F0D56" w:rsidP="000F0D5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праздника:</w:t>
      </w:r>
    </w:p>
    <w:p w:rsidR="000F0D56" w:rsidRDefault="000F0D56" w:rsidP="000F0D5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1: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Здравствуйте, дорогие наши гости! Здравствуйте, ребята!</w:t>
      </w:r>
      <w:r w:rsidRPr="00E82B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уважаемые взрослые!</w:t>
      </w:r>
      <w:r w:rsidRPr="00E82B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F0D56" w:rsidRPr="0069317A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2: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 мы отмечаем праздник День защитника Отечества. Это праздник наших дедушек, пап и мальчиков. Ведь они защитники нашей Родины. </w:t>
      </w:r>
    </w:p>
    <w:p w:rsidR="000F0D56" w:rsidRPr="0069317A" w:rsidRDefault="000F0D56" w:rsidP="000F0D5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1: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рады приветствовать Вас на соревнованиях «Наши папы лучше всех!» </w:t>
      </w:r>
    </w:p>
    <w:p w:rsidR="000F0D56" w:rsidRPr="0069317A" w:rsidRDefault="000F0D56" w:rsidP="000F0D5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Фанфары</w:t>
      </w:r>
    </w:p>
    <w:p w:rsidR="000F0D56" w:rsidRDefault="000F0D56" w:rsidP="000F0D5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Сегодня, в этом зале пройдут веселые учения, в которых примут участие команды детского сада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4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детского сада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3 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F0D56" w:rsidRPr="0069317A" w:rsidRDefault="000F0D56" w:rsidP="000F0D5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Аплодисменты</w:t>
      </w:r>
    </w:p>
    <w:p w:rsidR="000F0D56" w:rsidRPr="0069317A" w:rsidRDefault="000F0D56" w:rsidP="000F0D5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2: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какие же соревнования без веселой разминки. </w:t>
      </w:r>
    </w:p>
    <w:p w:rsidR="000F0D56" w:rsidRPr="0069317A" w:rsidRDefault="000F0D56" w:rsidP="000F0D56">
      <w:pPr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</w:t>
      </w:r>
      <w:r w:rsidRPr="0069317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Разминка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</w:t>
      </w:r>
    </w:p>
    <w:p w:rsidR="000F0D56" w:rsidRPr="0069317A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 1: 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Прежде, чем начать наши соревнования, я хочу представить членов жюри. </w:t>
      </w:r>
    </w:p>
    <w:p w:rsidR="000F0D56" w:rsidRPr="0069317A" w:rsidRDefault="000F0D56" w:rsidP="000F0D56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 2: </w:t>
      </w:r>
      <w:r w:rsidRPr="006931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представляет членов жюри.</w:t>
      </w:r>
    </w:p>
    <w:p w:rsidR="000F0D56" w:rsidRPr="0069317A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Представление членов жюри</w:t>
      </w:r>
    </w:p>
    <w:p w:rsidR="000F0D56" w:rsidRPr="0069317A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1: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Учения будут проходить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различных военных базах: военно-морской, военно-воздушной, военно-полевой,  и на пограничной заставе.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Каждое испытание будет оцениваться по 5-бальной системе.</w:t>
      </w:r>
    </w:p>
    <w:p w:rsidR="000F0D56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2: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>А сейчас давайте громкими аплодисментами поприветствуем наши команды.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1: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Команда  </w:t>
      </w: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«Динамит»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/с № 4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№ 4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69317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Девиз </w:t>
      </w:r>
    </w:p>
    <w:p w:rsidR="000F0D56" w:rsidRPr="0069317A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>«Мы команда Динамит,</w:t>
      </w: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Нас никто не победит»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Команда  «Убойная сила»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Pr="00230DD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</w:t>
      </w:r>
      <w:proofErr w:type="spellEnd"/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/с № 4  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Девиз</w:t>
      </w:r>
    </w:p>
    <w:p w:rsidR="000F0D56" w:rsidRPr="0069317A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>Нагоняем на всех страх,</w:t>
      </w:r>
    </w:p>
    <w:p w:rsidR="000F0D56" w:rsidRPr="0069317A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sz w:val="28"/>
          <w:szCs w:val="28"/>
          <w:shd w:val="clear" w:color="auto" w:fill="FFFFFF"/>
        </w:rPr>
        <w:t>Разобьем вас в пух и прах».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2: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Команда «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 рота</w:t>
      </w: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</w:t>
      </w:r>
      <w:proofErr w:type="spellEnd"/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/с № 3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Девиз</w:t>
      </w:r>
    </w:p>
    <w:p w:rsidR="000F0D56" w:rsidRPr="0069317A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Команда «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Крепкие парни</w:t>
      </w: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</w:t>
      </w:r>
      <w:proofErr w:type="spellEnd"/>
      <w:r w:rsidRPr="006931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/с № 3</w:t>
      </w:r>
    </w:p>
    <w:p w:rsidR="000F0D56" w:rsidRPr="0069317A" w:rsidRDefault="000F0D56" w:rsidP="000F0D56">
      <w:pPr>
        <w:tabs>
          <w:tab w:val="left" w:pos="1155"/>
        </w:tabs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Девиз</w:t>
      </w:r>
      <w:r w:rsidRPr="0069317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ab/>
      </w:r>
    </w:p>
    <w:p w:rsidR="000F0D56" w:rsidRPr="00A72275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по очереди выходят под звуки марша и строятся в шеренгу.</w:t>
      </w:r>
    </w:p>
    <w:p w:rsidR="000F0D56" w:rsidRPr="00A72275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 1: 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Команды направо!  На исходную позицию шагом марш!</w:t>
      </w:r>
    </w:p>
    <w:p w:rsidR="000F0D56" w:rsidRPr="00A72275" w:rsidRDefault="000F0D56" w:rsidP="000F0D56">
      <w:pPr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Команды занимают свои места</w:t>
      </w:r>
    </w:p>
    <w:p w:rsidR="000F0D56" w:rsidRPr="00A72275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 2: 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первое испытание пройдет на </w:t>
      </w:r>
      <w:proofErr w:type="spellStart"/>
      <w:proofErr w:type="gramStart"/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>Военно</w:t>
      </w:r>
      <w:proofErr w:type="spellEnd"/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полевой</w:t>
      </w:r>
      <w:proofErr w:type="gramEnd"/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базе. И начнется со смотра строя и песни. Попрошу команды занять свои места.</w:t>
      </w:r>
    </w:p>
    <w:p w:rsidR="000F0D56" w:rsidRPr="005A49BB" w:rsidRDefault="000F0D56" w:rsidP="000F0D5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1 </w:t>
      </w:r>
      <w:r w:rsidRPr="005A49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Перестроение</w:t>
      </w:r>
    </w:p>
    <w:p w:rsidR="000F0D56" w:rsidRPr="0069317A" w:rsidRDefault="000F0D56" w:rsidP="000F0D56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Команда МАДОУ </w:t>
      </w:r>
      <w:proofErr w:type="spellStart"/>
      <w:r w:rsidRPr="006931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</w:t>
      </w:r>
      <w:proofErr w:type="spellEnd"/>
      <w:r w:rsidRPr="006931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/с № 4 «Солнышко»</w:t>
      </w:r>
    </w:p>
    <w:p w:rsidR="000F0D56" w:rsidRPr="0069317A" w:rsidRDefault="000F0D56" w:rsidP="000F0D56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931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Команда МАДОУ </w:t>
      </w:r>
      <w:proofErr w:type="spellStart"/>
      <w:r w:rsidRPr="006931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</w:t>
      </w:r>
      <w:proofErr w:type="spellEnd"/>
      <w:r w:rsidRPr="006931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/с № 3 «Березка»</w:t>
      </w:r>
    </w:p>
    <w:p w:rsidR="000F0D56" w:rsidRPr="00A72275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I. </w:t>
      </w:r>
      <w:proofErr w:type="spellStart"/>
      <w:proofErr w:type="gramStart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Военно</w:t>
      </w:r>
      <w:proofErr w:type="spellEnd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– полевая</w:t>
      </w:r>
      <w:proofErr w:type="gramEnd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база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0F0D56" w:rsidRPr="00A72275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230DD5">
        <w:rPr>
          <w:rFonts w:ascii="Times New Roman" w:hAnsi="Times New Roman" w:cs="Times New Roman"/>
          <w:sz w:val="28"/>
          <w:szCs w:val="28"/>
          <w:shd w:val="clear" w:color="auto" w:fill="FFFFFF"/>
        </w:rPr>
        <w:t>Первая эстафета называется « Переправа»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Послушайте правила.</w:t>
      </w:r>
    </w:p>
    <w:p w:rsidR="000F0D56" w:rsidRPr="00A72275" w:rsidRDefault="000F0D56" w:rsidP="000F0D5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2 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Эстафета «Переправа».</w:t>
      </w:r>
    </w:p>
    <w:p w:rsidR="000F0D56" w:rsidRPr="003D35FE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Ребёнок и взрослый одновременно начинают свой этап. Взрослый делает широкий шаг вперёд, после чего ребёнок пролезает между ног взрослого. Таким образом,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движение продолжается до конуса, о</w:t>
      </w: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братно возвращаются бегом, держась за руки.</w:t>
      </w:r>
    </w:p>
    <w:p w:rsidR="000F0D56" w:rsidRDefault="000F0D56" w:rsidP="000F0D5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3 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Эстафета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«Кавалеристы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0F0D56" w:rsidRPr="00230DD5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2: </w:t>
      </w:r>
      <w:r w:rsidRPr="00230DD5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Следующая эстафета «Кавалеристы»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F0D56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строятся в последовательности «ребенок- папа». Все по очереди скачут на лошадке до фишки и возвращаются обратно.</w:t>
      </w:r>
    </w:p>
    <w:p w:rsidR="000F0D56" w:rsidRPr="00A72275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I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proofErr w:type="spellEnd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Военно-морская база. </w:t>
      </w:r>
    </w:p>
    <w:p w:rsidR="000F0D56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 1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>торое испытание пройдёт на Военно-морской базе</w:t>
      </w:r>
    </w:p>
    <w:p w:rsidR="000F0D56" w:rsidRPr="00D75BE2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D75BE2">
        <w:rPr>
          <w:rFonts w:ascii="Times New Roman" w:hAnsi="Times New Roman" w:cs="Times New Roman"/>
          <w:sz w:val="28"/>
          <w:szCs w:val="28"/>
          <w:shd w:val="clear" w:color="auto" w:fill="FFFFFF"/>
        </w:rPr>
        <w:t>И первая эстафета Морской узел</w:t>
      </w:r>
    </w:p>
    <w:p w:rsidR="000F0D56" w:rsidRPr="005A49BB" w:rsidRDefault="000F0D56" w:rsidP="000F0D5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№ 4</w:t>
      </w:r>
      <w:r w:rsidRPr="005A49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Эстафета «Морской узел»</w:t>
      </w:r>
    </w:p>
    <w:p w:rsidR="000F0D56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строятся в последовательности «мальчики – папы». Мальчики по очереди бегут, завязывают по одному узлу, папы следом по очереди развязывают по одному узлу</w:t>
      </w:r>
    </w:p>
    <w:p w:rsidR="000F0D56" w:rsidRPr="00D75BE2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Pr="00D7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Следующая эстафета Человек за бортом.</w:t>
      </w:r>
    </w:p>
    <w:p w:rsidR="000F0D56" w:rsidRPr="005A49BB" w:rsidRDefault="000F0D56" w:rsidP="000F0D5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№ 5</w:t>
      </w:r>
      <w:r w:rsidRPr="005A49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Эстафета  «Человек за бортом»</w:t>
      </w:r>
    </w:p>
    <w:p w:rsidR="000F0D56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строятся в последовательности «папа – ребенок». Каждый участник команды по очереди надевает спасательный круг бегут до «буйка». А затем возвращается обратно, затем плывёт следующий.</w:t>
      </w:r>
    </w:p>
    <w:p w:rsidR="000F0D56" w:rsidRPr="001F6513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6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</w:t>
      </w:r>
      <w:proofErr w:type="gramEnd"/>
      <w:r w:rsidRPr="001F6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1F6513">
        <w:rPr>
          <w:rFonts w:ascii="Times New Roman" w:hAnsi="Times New Roman" w:cs="Times New Roman"/>
          <w:sz w:val="28"/>
          <w:szCs w:val="28"/>
          <w:shd w:val="clear" w:color="auto" w:fill="FFFFFF"/>
        </w:rPr>
        <w:t>Пока команды немного отдохнут, вст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речаем громкими аплодисментами будущих моряков детского сада № 3.</w:t>
      </w:r>
    </w:p>
    <w:p w:rsidR="000F0D56" w:rsidRPr="001F6513" w:rsidRDefault="000F0D56" w:rsidP="000F0D56">
      <w:pPr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1F651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«Танец моряков»</w:t>
      </w:r>
    </w:p>
    <w:p w:rsidR="000F0D56" w:rsidRPr="00A72275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Ю</w:t>
      </w:r>
      <w:proofErr w:type="gramEnd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Следующие испытания пройдут на </w:t>
      </w:r>
      <w:proofErr w:type="spellStart"/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>военно</w:t>
      </w:r>
      <w:proofErr w:type="spellEnd"/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>–воздушной базе.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первая эстафета Взлетная полоса.</w:t>
      </w:r>
    </w:p>
    <w:p w:rsidR="000F0D56" w:rsidRPr="00A72275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II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proofErr w:type="spellStart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Военно</w:t>
      </w:r>
      <w:proofErr w:type="spellEnd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–воздушная база.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F0D56" w:rsidRPr="00A72275" w:rsidRDefault="000F0D56" w:rsidP="000F0D5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6 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Эстафета «Взлётная полоса»</w:t>
      </w:r>
    </w:p>
    <w:p w:rsidR="000F0D56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строятся в последовательности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ребенок – папа. Первый участник - ребенок из </w:t>
      </w: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команды кладёт на вытянутую руку с расправленной ладонью альбомный лист бумаги. В таком положении он должен дойти до стоечки. И на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обратном пути кладёт свой ли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 к ст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арту, с</w:t>
      </w: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ледующий игрок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- папа, берет 2 листа, он </w:t>
      </w: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положит свой лист рядом с первым, и так далее.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В итоге и</w:t>
      </w: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 листов выкладывается «взлётная полоса».</w:t>
      </w:r>
    </w:p>
    <w:p w:rsidR="000F0D56" w:rsidRPr="00D75BE2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7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proofErr w:type="gramStart"/>
      <w:r w:rsidRPr="00D7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</w:t>
      </w:r>
      <w:proofErr w:type="gramEnd"/>
      <w:r w:rsidRPr="00D75B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D75BE2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Следующая эстафета Заправка топливных баков.</w:t>
      </w:r>
    </w:p>
    <w:p w:rsidR="000F0D56" w:rsidRDefault="000F0D56" w:rsidP="000F0D5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7 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Эстафета «Заправка топливных баков»</w:t>
      </w:r>
    </w:p>
    <w:p w:rsidR="000F0D56" w:rsidRPr="008D3603" w:rsidRDefault="000F0D56" w:rsidP="000F0D5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строятся в последовательности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ребенок – папа. Ребенок бежит с ведерком до корзины и наполняет ее топливом (шариками), и возвращается обратно, выливает топливо в бак, и так следующий участник.</w:t>
      </w:r>
    </w:p>
    <w:p w:rsidR="000F0D56" w:rsidRPr="00FE47EF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0F0D56" w:rsidRPr="00ED19FD" w:rsidRDefault="000F0D56" w:rsidP="000F0D5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D19F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</w:t>
      </w:r>
      <w:proofErr w:type="gramStart"/>
      <w:r w:rsidRPr="00ED19F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Ю</w:t>
      </w:r>
      <w:proofErr w:type="gramEnd"/>
      <w:r w:rsidRPr="00ED19F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ED19FD">
        <w:rPr>
          <w:rFonts w:ascii="Times New Roman" w:hAnsi="Times New Roman" w:cs="Times New Roman"/>
          <w:sz w:val="28"/>
          <w:szCs w:val="28"/>
          <w:shd w:val="clear" w:color="auto" w:fill="FFFFFF"/>
        </w:rPr>
        <w:t>А мы переносимся с вами на пограничную заставу. И поиграем в игру</w:t>
      </w:r>
      <w:proofErr w:type="gramStart"/>
      <w:r w:rsidRPr="00ED19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proofErr w:type="gramEnd"/>
      <w:r w:rsidRPr="00ED19FD">
        <w:rPr>
          <w:rFonts w:ascii="Times New Roman" w:hAnsi="Times New Roman" w:cs="Times New Roman"/>
          <w:sz w:val="28"/>
          <w:szCs w:val="28"/>
          <w:shd w:val="clear" w:color="auto" w:fill="FFFFFF"/>
        </w:rPr>
        <w:t>оймай диверсантов.</w:t>
      </w:r>
    </w:p>
    <w:p w:rsidR="000F0D56" w:rsidRPr="00A72275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IV.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Пограничная застава</w:t>
      </w:r>
    </w:p>
    <w:p w:rsidR="000F0D56" w:rsidRPr="005A49BB" w:rsidRDefault="000F0D56" w:rsidP="000F0D5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8 </w:t>
      </w:r>
      <w:r w:rsidRPr="005A49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 «Поймай диверсантов».</w:t>
      </w:r>
    </w:p>
    <w:p w:rsidR="000F0D56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Сначала участвуют папы – диверсанты  1 команды, а дети другой пограничники. Пограничники с мячами в руках  строятся в 1колонну посередине дистанции, а папы диверсанты 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хопах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встают по 3 на старте и финише. По команде папа стартует, прыгая 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хопе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до финиша, стараясь увернуться от мяча, который кидает ребенок- пограничник. Диверсанта, которого поймали, встает рядом с пограничниками. На финише папа передает хоп следующему участнику. Пограничники стреляют по очереди. Побеждает та команда, которая выбьет больше диверсантов.</w:t>
      </w:r>
    </w:p>
    <w:p w:rsidR="000F0D56" w:rsidRPr="00FE47EF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47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proofErr w:type="gramStart"/>
      <w:r w:rsidRPr="00FE47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</w:t>
      </w:r>
      <w:proofErr w:type="gramEnd"/>
      <w:r w:rsidRPr="00FE47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FE47EF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Следующая эстафета называется Уничтожь врага, послушайте правила.</w:t>
      </w:r>
    </w:p>
    <w:p w:rsidR="000F0D56" w:rsidRPr="00FE47EF" w:rsidRDefault="000F0D56" w:rsidP="000F0D56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9 </w:t>
      </w:r>
      <w:r w:rsidRPr="005A49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Эстафета «Уничтожь врага»</w:t>
      </w:r>
    </w:p>
    <w:p w:rsidR="000F0D56" w:rsidRPr="00A72275" w:rsidRDefault="000F0D56" w:rsidP="000F0D56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полу лежат 4 корзины</w:t>
      </w: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стопка  газет. По сигналу мальчики</w:t>
      </w:r>
      <w:r w:rsidRPr="00A722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должны наделать снарядов (скомкать как можно больше бумаги) по сигналу остановиться, а папы начинают этими снарядами попадать в корзину. У кого больше будет снарядов в корзине, тот и победит.</w:t>
      </w:r>
    </w:p>
    <w:p w:rsidR="000F0D56" w:rsidRPr="00A72275" w:rsidRDefault="000F0D56" w:rsidP="000F0D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Ю</w:t>
      </w:r>
      <w:proofErr w:type="gramEnd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>И после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днее испытание,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>перетягивание</w:t>
      </w:r>
      <w:proofErr w:type="spellEnd"/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каната.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Сначала участвуют мальчики, потом папы.</w:t>
      </w:r>
    </w:p>
    <w:p w:rsidR="000F0D56" w:rsidRPr="005A49BB" w:rsidRDefault="000F0D56" w:rsidP="000F0D5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10 </w:t>
      </w:r>
      <w:r w:rsidRPr="005A49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proofErr w:type="spellStart"/>
      <w:r w:rsidRPr="005A49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Перетягивание</w:t>
      </w:r>
      <w:proofErr w:type="spellEnd"/>
      <w:r w:rsidRPr="005A49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каната»</w:t>
      </w:r>
    </w:p>
    <w:p w:rsidR="000F0D56" w:rsidRPr="00A72275" w:rsidRDefault="000F0D56" w:rsidP="000F0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Ю</w:t>
      </w:r>
      <w:proofErr w:type="gramEnd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и закончились наши учения. И пока жюри совещается и принимает решение,</w:t>
      </w:r>
      <w:r w:rsidRPr="00A72275">
        <w:rPr>
          <w:rFonts w:ascii="Times New Roman" w:eastAsia="Times New Roman" w:hAnsi="Times New Roman" w:cs="Times New Roman"/>
          <w:sz w:val="32"/>
          <w:szCs w:val="24"/>
        </w:rPr>
        <w:t xml:space="preserve"> </w:t>
      </w:r>
      <w:r w:rsidRPr="00A72275">
        <w:rPr>
          <w:rFonts w:ascii="Times New Roman" w:eastAsia="Times New Roman" w:hAnsi="Times New Roman" w:cs="Times New Roman"/>
          <w:sz w:val="28"/>
          <w:szCs w:val="28"/>
        </w:rPr>
        <w:t>встречайте громкими аплодисментами победителей районного конкурса «Музыкальное конфетти – 2019» с танцем «Варенька».</w:t>
      </w:r>
    </w:p>
    <w:p w:rsidR="000F0D56" w:rsidRDefault="000F0D56" w:rsidP="000F0D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81A05">
        <w:rPr>
          <w:rFonts w:ascii="Times New Roman" w:eastAsia="Times New Roman" w:hAnsi="Times New Roman" w:cs="Times New Roman"/>
          <w:b/>
          <w:i/>
          <w:sz w:val="28"/>
          <w:szCs w:val="28"/>
        </w:rPr>
        <w:t>Танец «Варенька»</w:t>
      </w:r>
    </w:p>
    <w:p w:rsidR="000F0D56" w:rsidRPr="00A72275" w:rsidRDefault="000F0D56" w:rsidP="000F0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Приглашаем всех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зажигательный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0F0D56" w:rsidRDefault="000F0D56" w:rsidP="000F0D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Флешмоб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0F0D56" w:rsidRDefault="000F0D56" w:rsidP="000F0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72275">
        <w:rPr>
          <w:rFonts w:ascii="Times New Roman" w:eastAsia="Times New Roman" w:hAnsi="Times New Roman" w:cs="Times New Roman"/>
          <w:sz w:val="28"/>
          <w:szCs w:val="28"/>
        </w:rPr>
        <w:t>И так настал самый торжественный момент!</w:t>
      </w:r>
    </w:p>
    <w:p w:rsidR="000F0D56" w:rsidRPr="00A72275" w:rsidRDefault="000F0D56" w:rsidP="000F0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Ведущий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72275">
        <w:rPr>
          <w:rFonts w:ascii="Times New Roman" w:eastAsia="Times New Roman" w:hAnsi="Times New Roman" w:cs="Times New Roman"/>
          <w:sz w:val="28"/>
          <w:szCs w:val="28"/>
        </w:rPr>
        <w:t>И я предоставляю слово жюри.</w:t>
      </w:r>
    </w:p>
    <w:p w:rsidR="000F0D56" w:rsidRPr="00A14003" w:rsidRDefault="000F0D56" w:rsidP="000F0D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14003">
        <w:rPr>
          <w:rFonts w:ascii="Times New Roman" w:eastAsia="Times New Roman" w:hAnsi="Times New Roman" w:cs="Times New Roman"/>
          <w:b/>
          <w:i/>
          <w:sz w:val="28"/>
          <w:szCs w:val="28"/>
        </w:rPr>
        <w:t>Слово жюри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(награждение команд)</w:t>
      </w:r>
    </w:p>
    <w:p w:rsidR="000F0D56" w:rsidRPr="00D019D8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1A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Ю</w:t>
      </w:r>
      <w:proofErr w:type="gramEnd"/>
      <w:r w:rsidRPr="00D019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D019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Разрешите еще раз, дорогие  папы и дедушки, поздравить Вас с праздником Днем Защитника Отечества. Пожелать Вам здоровья, удачи и всего самого наилучшего. Спасибо вам за то, что рядом с Вами мы чувствуем себя под надежной защитой! </w:t>
      </w:r>
    </w:p>
    <w:p w:rsidR="000F0D56" w:rsidRDefault="000F0D56" w:rsidP="000F0D5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D019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вам дорогие ребята, желаем вырасти умными и мужественными, добрыми и сильным. Удачи всем и во всем! </w:t>
      </w:r>
    </w:p>
    <w:p w:rsidR="000F0D56" w:rsidRPr="00D019D8" w:rsidRDefault="000F0D56" w:rsidP="000F0D56">
      <w:pPr>
        <w:rPr>
          <w:rFonts w:ascii="Times New Roman" w:hAnsi="Times New Roman" w:cs="Times New Roman"/>
          <w:sz w:val="28"/>
          <w:szCs w:val="28"/>
        </w:rPr>
      </w:pPr>
      <w:r w:rsidRPr="00D019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Вместе: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019D8">
        <w:rPr>
          <w:rFonts w:ascii="Times New Roman" w:hAnsi="Times New Roman" w:cs="Times New Roman"/>
          <w:sz w:val="28"/>
          <w:szCs w:val="28"/>
          <w:shd w:val="clear" w:color="auto" w:fill="FFFFFF"/>
        </w:rPr>
        <w:t>До свидания, до новых встреч!</w:t>
      </w:r>
    </w:p>
    <w:p w:rsidR="000F0D56" w:rsidRDefault="000F0D56" w:rsidP="000F0D56">
      <w:pPr>
        <w:shd w:val="clear" w:color="auto" w:fill="FFFFFF"/>
        <w:spacing w:before="120" w:after="120" w:line="240" w:lineRule="auto"/>
        <w:jc w:val="both"/>
      </w:pPr>
    </w:p>
    <w:p w:rsidR="000F0D56" w:rsidRDefault="000F0D56">
      <w:r>
        <w:br w:type="page"/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F0D56">
        <w:object w:dxaOrig="9385" w:dyaOrig="142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9.5pt;height:712.5pt" o:ole="">
            <v:imagedata r:id="rId5" o:title=""/>
          </v:shape>
          <o:OLEObject Type="Embed" ProgID="Word.Document.12" ShapeID="_x0000_i1026" DrawAspect="Content" ObjectID="_1735379170" r:id="rId6"/>
        </w:object>
      </w: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>3.1</w:t>
      </w:r>
      <w:proofErr w:type="gramStart"/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соревнованиях  может принять участие команда из 12 человек: папа и ребенок (старшая и подготовительная группа) </w:t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3.2</w:t>
      </w: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Соревнования  проводятся 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 февраля</w:t>
      </w: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2020г. в 17:30 в Спортивном зале с. Серафимовский.</w:t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1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IV. Программа соревнований</w:t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 </w:t>
      </w:r>
      <w:proofErr w:type="spellStart"/>
      <w:proofErr w:type="gramStart"/>
      <w:r w:rsidRPr="003A51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Военно</w:t>
      </w:r>
      <w:proofErr w:type="spellEnd"/>
      <w:r w:rsidRPr="003A51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– полевая</w:t>
      </w:r>
      <w:proofErr w:type="gramEnd"/>
      <w:r w:rsidRPr="003A51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база</w:t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>- Смотр строя и песни</w:t>
      </w:r>
    </w:p>
    <w:p w:rsidR="000F0D56" w:rsidRPr="003A515F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Эстафета «Переправа»</w:t>
      </w:r>
    </w:p>
    <w:p w:rsidR="000F0D56" w:rsidRPr="003A515F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3A515F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«Кавалеристы</w:t>
      </w:r>
      <w:r w:rsidRPr="003A515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0F0D56" w:rsidRPr="00A72275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786D">
        <w:rPr>
          <w:rFonts w:ascii="Times New Roman" w:hAnsi="Times New Roman" w:cs="Times New Roman"/>
          <w:sz w:val="28"/>
          <w:szCs w:val="28"/>
          <w:shd w:val="clear" w:color="auto" w:fill="FFFFFF"/>
        </w:rPr>
        <w:t>4. 2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Военно-морская база. </w:t>
      </w:r>
    </w:p>
    <w:p w:rsidR="000F0D56" w:rsidRDefault="000F0D56" w:rsidP="000F0D56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3A515F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Эстафета «Морской узел»</w:t>
      </w:r>
    </w:p>
    <w:p w:rsidR="000F0D56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3A515F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Эстафета  «Человек за бортом»</w:t>
      </w:r>
    </w:p>
    <w:p w:rsidR="000F0D56" w:rsidRPr="00A72275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786D">
        <w:rPr>
          <w:rFonts w:ascii="Times New Roman" w:hAnsi="Times New Roman" w:cs="Times New Roman"/>
          <w:sz w:val="28"/>
          <w:szCs w:val="28"/>
          <w:shd w:val="clear" w:color="auto" w:fill="FFFFFF"/>
        </w:rPr>
        <w:t>4.3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Военно</w:t>
      </w:r>
      <w:proofErr w:type="spellEnd"/>
      <w:r w:rsidRPr="00A72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–воздушная база.</w:t>
      </w:r>
      <w:r w:rsidRPr="00A72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F0D56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3A515F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Эстафета «Взлётная полоса»</w:t>
      </w:r>
    </w:p>
    <w:p w:rsidR="000F0D56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3A515F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Эстафета «Заправка топливных баков»</w:t>
      </w:r>
    </w:p>
    <w:p w:rsidR="000F0D56" w:rsidRDefault="000F0D56" w:rsidP="000F0D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D786D">
        <w:rPr>
          <w:rFonts w:ascii="Times New Roman" w:hAnsi="Times New Roman" w:cs="Times New Roman"/>
          <w:sz w:val="28"/>
          <w:szCs w:val="28"/>
          <w:shd w:val="clear" w:color="auto" w:fill="FFFFFF"/>
        </w:rPr>
        <w:t>4.4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Пограничная застава</w:t>
      </w:r>
    </w:p>
    <w:p w:rsidR="000F0D56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Игра «Поймай диверсантов»</w:t>
      </w:r>
    </w:p>
    <w:p w:rsidR="000F0D56" w:rsidRDefault="000F0D56" w:rsidP="000F0D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9D786D">
        <w:rPr>
          <w:rFonts w:ascii="Times New Roman" w:hAnsi="Times New Roman" w:cs="Times New Roman"/>
          <w:sz w:val="28"/>
          <w:szCs w:val="28"/>
          <w:shd w:val="clear" w:color="auto" w:fill="FFFFFF"/>
        </w:rPr>
        <w:t>Эстафета «Уничтожь врага»</w:t>
      </w:r>
    </w:p>
    <w:p w:rsidR="000F0D56" w:rsidRPr="009D786D" w:rsidRDefault="000F0D56" w:rsidP="000F0D5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Перетягивание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каната</w:t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1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V. Жюри конкурса</w:t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>5.1. Состав жюри соревнований  формируется Организатором. Оценка результа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 проходит по критериям по 5-</w:t>
      </w: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бальной системе.</w:t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>5.2. Награждение проходит после завершения последней эстафеты по номинациям, утвержденным Организатором.</w:t>
      </w:r>
    </w:p>
    <w:p w:rsidR="000F0D56" w:rsidRDefault="000F0D56" w:rsidP="000F0D56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1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VI. Награждение победителей.</w:t>
      </w:r>
    </w:p>
    <w:p w:rsidR="000F0D56" w:rsidRPr="003A515F" w:rsidRDefault="000F0D56" w:rsidP="000F0D5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>6.1. Победители награждают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дипломами, </w:t>
      </w:r>
      <w:r w:rsidRPr="003A515F">
        <w:rPr>
          <w:rFonts w:ascii="Times New Roman" w:eastAsia="Times New Roman" w:hAnsi="Times New Roman" w:cs="Times New Roman"/>
          <w:color w:val="000000"/>
          <w:sz w:val="28"/>
          <w:szCs w:val="28"/>
        </w:rPr>
        <w:t>медалями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памятными    призами.</w:t>
      </w:r>
    </w:p>
    <w:p w:rsidR="000F0D56" w:rsidRPr="003A515F" w:rsidRDefault="000F0D56" w:rsidP="000F0D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Default="000F0D5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55647"/>
    <w:multiLevelType w:val="hybridMultilevel"/>
    <w:tmpl w:val="75748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0D56"/>
    <w:rsid w:val="000F0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D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1014</Words>
  <Characters>5785</Characters>
  <Application>Microsoft Office Word</Application>
  <DocSecurity>0</DocSecurity>
  <Lines>48</Lines>
  <Paragraphs>13</Paragraphs>
  <ScaleCrop>false</ScaleCrop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2023-01-16T09:56:00Z</dcterms:created>
  <dcterms:modified xsi:type="dcterms:W3CDTF">2023-01-16T10:00:00Z</dcterms:modified>
</cp:coreProperties>
</file>