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D5D" w:rsidRPr="00FC4AF5" w:rsidRDefault="00161D5D" w:rsidP="00FC4A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FC4AF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Родительское собрание № 2  для родителей подготовительной группы</w:t>
      </w:r>
    </w:p>
    <w:p w:rsidR="00161D5D" w:rsidRPr="00FC4AF5" w:rsidRDefault="00161D5D" w:rsidP="00FC4A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FC4AF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Тема:  «Родители- первые учителя детей».</w:t>
      </w:r>
    </w:p>
    <w:p w:rsidR="00161D5D" w:rsidRPr="00FC4AF5" w:rsidRDefault="00161D5D" w:rsidP="00FC4AF5">
      <w:pPr>
        <w:pStyle w:val="a5"/>
        <w:shd w:val="clear" w:color="auto" w:fill="FFFFFF" w:themeFill="background1"/>
        <w:spacing w:before="31" w:beforeAutospacing="0" w:after="31" w:afterAutospacing="0"/>
        <w:rPr>
          <w:color w:val="000000" w:themeColor="text1"/>
          <w:sz w:val="28"/>
          <w:szCs w:val="28"/>
        </w:rPr>
      </w:pPr>
      <w:r w:rsidRPr="00FC4AF5">
        <w:rPr>
          <w:rFonts w:eastAsia="Calibri"/>
          <w:b/>
          <w:color w:val="000000" w:themeColor="text1"/>
          <w:sz w:val="28"/>
          <w:szCs w:val="28"/>
        </w:rPr>
        <w:t xml:space="preserve">Цель:  </w:t>
      </w:r>
      <w:r w:rsidR="00FC4AF5" w:rsidRPr="00FC4AF5">
        <w:rPr>
          <w:color w:val="000000" w:themeColor="text1"/>
          <w:sz w:val="28"/>
          <w:szCs w:val="28"/>
        </w:rPr>
        <w:t>Согласование, координация, интеграция усилий семьи в создании условий для развития духовно богатой, нравственно-чистой, физически здоровой личности ребенка, повышение педагогической культуры родителей, ответственности за воспитание детей.</w:t>
      </w:r>
    </w:p>
    <w:p w:rsidR="00161D5D" w:rsidRPr="00FC4AF5" w:rsidRDefault="00161D5D" w:rsidP="00FC4A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FC4AF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Повестка дня:</w:t>
      </w:r>
    </w:p>
    <w:p w:rsidR="00161D5D" w:rsidRPr="00FC4AF5" w:rsidRDefault="00161D5D" w:rsidP="00FC4AF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C4AF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Вступительная часть</w:t>
      </w:r>
    </w:p>
    <w:p w:rsidR="00161D5D" w:rsidRPr="00FC4AF5" w:rsidRDefault="00161D5D" w:rsidP="00FC4AF5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Родители- первые учителя детей (сообщение- презентация)</w:t>
      </w:r>
    </w:p>
    <w:p w:rsidR="00161D5D" w:rsidRPr="00FC4AF5" w:rsidRDefault="00161D5D" w:rsidP="00FC4AF5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Практическая часть «Играем вместе с ребенком»</w:t>
      </w:r>
    </w:p>
    <w:p w:rsidR="00161D5D" w:rsidRPr="00FC4AF5" w:rsidRDefault="00161D5D" w:rsidP="00FC4AF5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Вопрос- ответ (о разном)</w:t>
      </w:r>
    </w:p>
    <w:p w:rsidR="00161D5D" w:rsidRPr="00FC4AF5" w:rsidRDefault="00161D5D" w:rsidP="00FC4AF5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Памятка «Десять заповедей для родителей» и буклет «Домашняя игротека» </w:t>
      </w:r>
    </w:p>
    <w:p w:rsidR="00161D5D" w:rsidRPr="00FC4AF5" w:rsidRDefault="00161D5D" w:rsidP="00FC4A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  <w:r w:rsidRPr="00FC4AF5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       1. Вступительная часть.</w:t>
      </w:r>
      <w:r w:rsidR="00B866F3" w:rsidRPr="00FC4AF5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 (слайд 1,2)</w:t>
      </w:r>
    </w:p>
    <w:p w:rsidR="00B866F3" w:rsidRPr="00FC4AF5" w:rsidRDefault="00B866F3" w:rsidP="00FC4AF5">
      <w:pPr>
        <w:spacing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C4AF5">
        <w:rPr>
          <w:rFonts w:ascii="Times New Roman" w:hAnsi="Times New Roman" w:cs="Times New Roman"/>
          <w:iCs/>
          <w:sz w:val="28"/>
          <w:szCs w:val="28"/>
        </w:rPr>
        <w:t xml:space="preserve">Дети должны жить в мире красоты, </w:t>
      </w:r>
      <w:proofErr w:type="gramStart"/>
      <w:r w:rsidRPr="00FC4AF5">
        <w:rPr>
          <w:rFonts w:ascii="Times New Roman" w:hAnsi="Times New Roman" w:cs="Times New Roman"/>
          <w:iCs/>
          <w:sz w:val="28"/>
          <w:szCs w:val="28"/>
        </w:rPr>
        <w:t>игры ,сказки</w:t>
      </w:r>
      <w:proofErr w:type="gramEnd"/>
      <w:r w:rsidRPr="00FC4AF5">
        <w:rPr>
          <w:rFonts w:ascii="Times New Roman" w:hAnsi="Times New Roman" w:cs="Times New Roman"/>
          <w:iCs/>
          <w:sz w:val="28"/>
          <w:szCs w:val="28"/>
        </w:rPr>
        <w:t>, музыки, рисунка, фантазии, творчества. Этот мир должен окружать ребёнка и тогда, когда мы хотим научить его читать и писать. От того, как ребёнок будет чувствовать себя, поднимаясь на первую ступеньку лестницы познания, что он будет переживать, зависит весь его дальнейший путь к знаниям.</w:t>
      </w:r>
    </w:p>
    <w:p w:rsidR="00B866F3" w:rsidRPr="00FC4AF5" w:rsidRDefault="00B866F3" w:rsidP="00FC4AF5">
      <w:pPr>
        <w:spacing w:line="24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FC4AF5"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                                  (В.А.Сухомлинский)</w:t>
      </w:r>
    </w:p>
    <w:p w:rsidR="00B866F3" w:rsidRPr="00FC4AF5" w:rsidRDefault="00B866F3" w:rsidP="00FC4A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               </w:t>
      </w:r>
      <w:r w:rsidR="00161D5D" w:rsidRPr="00FC4AF5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2. </w:t>
      </w:r>
      <w:r w:rsidRPr="00FC4AF5">
        <w:rPr>
          <w:rFonts w:ascii="Times New Roman" w:hAnsi="Times New Roman" w:cs="Times New Roman"/>
          <w:b/>
          <w:i/>
          <w:sz w:val="28"/>
          <w:szCs w:val="28"/>
        </w:rPr>
        <w:t>Родители- первые учителя детей (сообщение- презентация)</w:t>
      </w:r>
    </w:p>
    <w:p w:rsidR="00B866F3" w:rsidRPr="00FC4AF5" w:rsidRDefault="00161D5D" w:rsidP="00FC4AF5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C4AF5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B866F3" w:rsidRPr="00FC4A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Как развивать речь ребёнка (слайд 3)</w:t>
      </w:r>
    </w:p>
    <w:p w:rsidR="00B866F3" w:rsidRPr="00FC4AF5" w:rsidRDefault="00B866F3" w:rsidP="00FC4AF5">
      <w:pPr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Ваша речь должна быть примером для подражания. </w:t>
      </w:r>
    </w:p>
    <w:p w:rsidR="00B866F3" w:rsidRPr="00FC4AF5" w:rsidRDefault="00B866F3" w:rsidP="00FC4AF5">
      <w:pPr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Ваша речь должна быть чёткой. </w:t>
      </w:r>
    </w:p>
    <w:p w:rsidR="00B866F3" w:rsidRPr="00FC4AF5" w:rsidRDefault="00B866F3" w:rsidP="00FC4AF5">
      <w:pPr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Постарайтесь изолировать ребёнка от просмотра телешоу, фильмов, песен, разговоров с детьми, которые научат их неприемлемым нормам языка и поведения. </w:t>
      </w:r>
    </w:p>
    <w:p w:rsidR="00B866F3" w:rsidRPr="00FC4AF5" w:rsidRDefault="00B866F3" w:rsidP="00FC4A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Как родители могут помочь своим детям учиться (слайд 4)</w:t>
      </w:r>
    </w:p>
    <w:p w:rsidR="00B866F3" w:rsidRPr="00FC4AF5" w:rsidRDefault="00B866F3" w:rsidP="00FC4AF5">
      <w:pPr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Постарайтесь заниматься регулярно в одно и тоже время. </w:t>
      </w:r>
    </w:p>
    <w:p w:rsidR="00B866F3" w:rsidRPr="00FC4AF5" w:rsidRDefault="00B866F3" w:rsidP="00FC4AF5">
      <w:pPr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Поддерживайте интересы ребёнка.</w:t>
      </w:r>
      <w:r w:rsidRPr="00FC4A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866F3" w:rsidRPr="00FC4AF5" w:rsidRDefault="00B866F3" w:rsidP="00FC4AF5">
      <w:pPr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Предлагайте ребёнку новый материал для речевого развития. </w:t>
      </w:r>
    </w:p>
    <w:p w:rsidR="00B866F3" w:rsidRPr="00FC4AF5" w:rsidRDefault="00B866F3" w:rsidP="00FC4AF5">
      <w:pPr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Поощряйте ребёнка в его стремлении самостоятельно исправлять свои ошибки. </w:t>
      </w:r>
    </w:p>
    <w:p w:rsidR="00B866F3" w:rsidRPr="00FC4AF5" w:rsidRDefault="00B866F3" w:rsidP="00FC4AF5">
      <w:pPr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Одобряйте применение знаний в деятельности</w:t>
      </w:r>
    </w:p>
    <w:p w:rsidR="00B866F3" w:rsidRPr="00FC4AF5" w:rsidRDefault="00B866F3" w:rsidP="00FC4AF5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  </w:t>
      </w:r>
      <w:r w:rsidRPr="00FC4A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Роль родителей в развитии у детей мышления (слайд 5)</w:t>
      </w:r>
    </w:p>
    <w:p w:rsidR="00B866F3" w:rsidRPr="00FC4AF5" w:rsidRDefault="00B866F3" w:rsidP="00FC4AF5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lastRenderedPageBreak/>
        <w:t xml:space="preserve"> Чтобы развивать мышление, предлагайте детям те предметы, которые дают возможность делать что-либо новое, экспериментировать. </w:t>
      </w:r>
    </w:p>
    <w:p w:rsidR="00B866F3" w:rsidRPr="00FC4AF5" w:rsidRDefault="00B866F3" w:rsidP="00FC4AF5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Предлагайте им строительный материал, головоломки, мозаики, природный материал. </w:t>
      </w:r>
    </w:p>
    <w:p w:rsidR="00B866F3" w:rsidRPr="00FC4AF5" w:rsidRDefault="00B866F3" w:rsidP="00FC4AF5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Не забывайте про наблюдения за животными и насекомыми; изготовление игрушек из лоскутков, ракушек, листьев, поездки в музеи.</w:t>
      </w:r>
    </w:p>
    <w:p w:rsidR="00B866F3" w:rsidRPr="00FC4AF5" w:rsidRDefault="00B866F3" w:rsidP="00FC4AF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4AF5">
        <w:rPr>
          <w:rFonts w:ascii="Times New Roman" w:hAnsi="Times New Roman" w:cs="Times New Roman"/>
          <w:b/>
          <w:i/>
          <w:sz w:val="28"/>
          <w:szCs w:val="28"/>
        </w:rPr>
        <w:t xml:space="preserve">Роль родителей в обучении детей  чтению </w:t>
      </w:r>
      <w:r w:rsidRPr="00FC4A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(слайд 6)</w:t>
      </w:r>
    </w:p>
    <w:p w:rsidR="00B866F3" w:rsidRPr="00FC4AF5" w:rsidRDefault="00B866F3" w:rsidP="00FC4AF5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Лучший способ заинтересовать ребёнка чтением - ежедневно читать ему и вместе с ним. </w:t>
      </w:r>
    </w:p>
    <w:p w:rsidR="00B866F3" w:rsidRPr="00FC4AF5" w:rsidRDefault="00B866F3" w:rsidP="00FC4AF5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Читайте и обсуждайте с ним прочитанное. </w:t>
      </w:r>
    </w:p>
    <w:p w:rsidR="00B866F3" w:rsidRPr="00FC4AF5" w:rsidRDefault="00B866F3" w:rsidP="00FC4AF5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Повторяйте знакомые истории снова и снова. </w:t>
      </w:r>
    </w:p>
    <w:p w:rsidR="00B866F3" w:rsidRPr="00FC4AF5" w:rsidRDefault="00B866F3" w:rsidP="00FC4A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Посещайте библиотеку, покупайте новые книги.</w:t>
      </w:r>
    </w:p>
    <w:p w:rsidR="00B866F3" w:rsidRPr="00FC4AF5" w:rsidRDefault="00B866F3" w:rsidP="00FC4AF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4AF5">
        <w:rPr>
          <w:rFonts w:ascii="Times New Roman" w:hAnsi="Times New Roman" w:cs="Times New Roman"/>
          <w:b/>
          <w:i/>
          <w:sz w:val="28"/>
          <w:szCs w:val="28"/>
        </w:rPr>
        <w:t xml:space="preserve">Роль родителей в обучении детей письму </w:t>
      </w:r>
      <w:r w:rsidRPr="00FC4A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1C2CF9" w:rsidRPr="00FC4A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слайд 7</w:t>
      </w:r>
      <w:r w:rsidRPr="00FC4A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:rsidR="00B866F3" w:rsidRPr="00FC4AF5" w:rsidRDefault="00B866F3" w:rsidP="00FC4AF5">
      <w:pPr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Выберите время, чтобы заниматься с ребёнком.</w:t>
      </w:r>
    </w:p>
    <w:p w:rsidR="00B866F3" w:rsidRPr="00FC4AF5" w:rsidRDefault="00B866F3" w:rsidP="00FC4AF5">
      <w:pPr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Приготовьте для этого карандаши, ручки, бумагу.</w:t>
      </w:r>
    </w:p>
    <w:p w:rsidR="00B866F3" w:rsidRPr="00FC4AF5" w:rsidRDefault="00B866F3" w:rsidP="00FC4AF5">
      <w:pPr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Старайтесь не замечать ошибок.</w:t>
      </w:r>
    </w:p>
    <w:p w:rsidR="00B866F3" w:rsidRPr="00FC4AF5" w:rsidRDefault="00B866F3" w:rsidP="00FC4AF5">
      <w:pPr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Чаще хвалите за всё, что он пишет.</w:t>
      </w:r>
    </w:p>
    <w:p w:rsidR="00B866F3" w:rsidRPr="00FC4AF5" w:rsidRDefault="00B866F3" w:rsidP="00FC4AF5">
      <w:pPr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 Пишите с ним письма, открытки друзьям.</w:t>
      </w:r>
    </w:p>
    <w:p w:rsidR="00B866F3" w:rsidRPr="00FC4AF5" w:rsidRDefault="00B866F3" w:rsidP="00FC4AF5">
      <w:pPr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Записывайте названия вывесок, игрушек.</w:t>
      </w:r>
    </w:p>
    <w:p w:rsidR="00B866F3" w:rsidRPr="00FC4AF5" w:rsidRDefault="00B866F3" w:rsidP="00FC4AF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4AF5">
        <w:rPr>
          <w:rFonts w:ascii="Times New Roman" w:hAnsi="Times New Roman" w:cs="Times New Roman"/>
          <w:b/>
          <w:i/>
          <w:sz w:val="28"/>
          <w:szCs w:val="28"/>
        </w:rPr>
        <w:t>Как заниматься с детьми</w:t>
      </w:r>
      <w:r w:rsidR="001C2CF9" w:rsidRPr="00FC4A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C2CF9" w:rsidRPr="00FC4A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(слайд 8)</w:t>
      </w:r>
    </w:p>
    <w:p w:rsidR="00B866F3" w:rsidRPr="00FC4AF5" w:rsidRDefault="00B866F3" w:rsidP="00FC4AF5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Удовлетворяя любознательность детей вы тем самым </w:t>
      </w:r>
      <w:proofErr w:type="gramStart"/>
      <w:r w:rsidRPr="00FC4AF5">
        <w:rPr>
          <w:rFonts w:ascii="Times New Roman" w:hAnsi="Times New Roman" w:cs="Times New Roman"/>
          <w:sz w:val="28"/>
          <w:szCs w:val="28"/>
        </w:rPr>
        <w:t>помогаете  приобрести</w:t>
      </w:r>
      <w:proofErr w:type="gramEnd"/>
      <w:r w:rsidRPr="00FC4AF5">
        <w:rPr>
          <w:rFonts w:ascii="Times New Roman" w:hAnsi="Times New Roman" w:cs="Times New Roman"/>
          <w:sz w:val="28"/>
          <w:szCs w:val="28"/>
        </w:rPr>
        <w:t xml:space="preserve"> им навыки учебной деятельности. </w:t>
      </w:r>
    </w:p>
    <w:p w:rsidR="00B866F3" w:rsidRPr="00FC4AF5" w:rsidRDefault="00B866F3" w:rsidP="00FC4AF5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В первые шесть лет своей жизни дети учатся больше, чем за всю остальную жизнь. </w:t>
      </w:r>
    </w:p>
    <w:p w:rsidR="00B866F3" w:rsidRPr="00FC4AF5" w:rsidRDefault="00B866F3" w:rsidP="00FC4AF5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Важно знать, как и во что играть с детьми. Игра и домашние занятия помогают в учёбе. </w:t>
      </w:r>
    </w:p>
    <w:p w:rsidR="00B866F3" w:rsidRPr="00FC4AF5" w:rsidRDefault="00B866F3" w:rsidP="00FC4AF5">
      <w:pPr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Всё чему Вы их научили до школы, является солидным фундаментом для обучения.</w:t>
      </w:r>
    </w:p>
    <w:p w:rsidR="00B866F3" w:rsidRPr="00FC4AF5" w:rsidRDefault="00B866F3" w:rsidP="00FC4AF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4AF5">
        <w:rPr>
          <w:rFonts w:ascii="Times New Roman" w:hAnsi="Times New Roman" w:cs="Times New Roman"/>
          <w:b/>
          <w:i/>
          <w:sz w:val="28"/>
          <w:szCs w:val="28"/>
        </w:rPr>
        <w:t>Памятка родителям от ребенка</w:t>
      </w:r>
      <w:r w:rsidR="001C2CF9" w:rsidRPr="00FC4A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C2CF9" w:rsidRPr="00FC4A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(слайд 9,10)</w:t>
      </w:r>
    </w:p>
    <w:p w:rsidR="00181499" w:rsidRPr="00FC4AF5" w:rsidRDefault="00286996" w:rsidP="00FC4AF5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Не беспокойтесь, что мы проводим вместе слишком мало времени. Для меня важнее то, как мы его проводим. </w:t>
      </w:r>
    </w:p>
    <w:p w:rsidR="00B866F3" w:rsidRPr="00FC4AF5" w:rsidRDefault="001C2CF9" w:rsidP="00FC4AF5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lastRenderedPageBreak/>
        <w:t xml:space="preserve">Не пытайтесь от меня </w:t>
      </w:r>
      <w:proofErr w:type="gramStart"/>
      <w:r w:rsidRPr="00FC4AF5">
        <w:rPr>
          <w:rFonts w:ascii="Times New Roman" w:hAnsi="Times New Roman" w:cs="Times New Roman"/>
          <w:sz w:val="28"/>
          <w:szCs w:val="28"/>
        </w:rPr>
        <w:t>отделаться</w:t>
      </w:r>
      <w:proofErr w:type="gramEnd"/>
      <w:r w:rsidRPr="00FC4AF5">
        <w:rPr>
          <w:rFonts w:ascii="Times New Roman" w:hAnsi="Times New Roman" w:cs="Times New Roman"/>
          <w:sz w:val="28"/>
          <w:szCs w:val="28"/>
        </w:rPr>
        <w:t xml:space="preserve"> когда я задаю откровенные вопросы. Если вы не будете на них отвечать, я вообще перестану их вам задавать и буду искать информацию где-то на стороне.</w:t>
      </w:r>
    </w:p>
    <w:p w:rsidR="00181499" w:rsidRPr="00FC4AF5" w:rsidRDefault="00286996" w:rsidP="00FC4AF5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Не защищайте меня от собственных ошибок. Я тоже учусь на собственном опыте. </w:t>
      </w:r>
    </w:p>
    <w:p w:rsidR="00181499" w:rsidRPr="00FC4AF5" w:rsidRDefault="00286996" w:rsidP="00FC4AF5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Не давайте обещаний, которых вы не можете выполнить- это поколеблет мою веру в вас.   </w:t>
      </w:r>
    </w:p>
    <w:p w:rsidR="001C2CF9" w:rsidRPr="00FC4AF5" w:rsidRDefault="00286996" w:rsidP="00FC4AF5">
      <w:pPr>
        <w:pStyle w:val="a3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Не поправляйте меня в присутствии посторонних людей. Скажите мне спокойно с глазу на глаз. Я пойму лучше.</w:t>
      </w:r>
    </w:p>
    <w:p w:rsidR="00B866F3" w:rsidRPr="00FC4AF5" w:rsidRDefault="00B866F3" w:rsidP="00FC4AF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4AF5">
        <w:rPr>
          <w:rFonts w:ascii="Times New Roman" w:hAnsi="Times New Roman" w:cs="Times New Roman"/>
          <w:b/>
          <w:i/>
          <w:sz w:val="28"/>
          <w:szCs w:val="28"/>
        </w:rPr>
        <w:t>Делать или не делать</w:t>
      </w:r>
      <w:r w:rsidR="001C2CF9" w:rsidRPr="00FC4AF5">
        <w:rPr>
          <w:rFonts w:ascii="Times New Roman" w:hAnsi="Times New Roman" w:cs="Times New Roman"/>
          <w:b/>
          <w:i/>
          <w:sz w:val="28"/>
          <w:szCs w:val="28"/>
        </w:rPr>
        <w:t xml:space="preserve"> (слайд 11,12)</w:t>
      </w:r>
    </w:p>
    <w:p w:rsidR="001C2CF9" w:rsidRPr="00FC4AF5" w:rsidRDefault="001C2CF9" w:rsidP="00FC4AF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4AF5">
        <w:rPr>
          <w:rFonts w:ascii="Times New Roman" w:hAnsi="Times New Roman" w:cs="Times New Roman"/>
          <w:b/>
          <w:i/>
          <w:sz w:val="28"/>
          <w:szCs w:val="28"/>
        </w:rPr>
        <w:t>Делать:</w:t>
      </w:r>
    </w:p>
    <w:p w:rsidR="00B866F3" w:rsidRPr="00FC4AF5" w:rsidRDefault="00B866F3" w:rsidP="00FC4AF5">
      <w:pPr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 xml:space="preserve">Поощряйте в ребёнке инициативу. </w:t>
      </w:r>
    </w:p>
    <w:p w:rsidR="00B866F3" w:rsidRPr="00FC4AF5" w:rsidRDefault="00B866F3" w:rsidP="00FC4AF5">
      <w:pPr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Проявляйте интерес к его делам.</w:t>
      </w:r>
    </w:p>
    <w:p w:rsidR="00B866F3" w:rsidRPr="00FC4AF5" w:rsidRDefault="00B866F3" w:rsidP="00FC4AF5">
      <w:pPr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Внимательно выслушивайте его.</w:t>
      </w:r>
    </w:p>
    <w:p w:rsidR="00B866F3" w:rsidRPr="00FC4AF5" w:rsidRDefault="00B866F3" w:rsidP="00FC4AF5">
      <w:pPr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Чаще хвалите своего ребёнка.</w:t>
      </w:r>
    </w:p>
    <w:p w:rsidR="00B866F3" w:rsidRPr="00FC4AF5" w:rsidRDefault="00B866F3" w:rsidP="00FC4AF5">
      <w:pPr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Радуйтесь вашему ребёнку.</w:t>
      </w:r>
    </w:p>
    <w:p w:rsidR="00B866F3" w:rsidRPr="00FC4AF5" w:rsidRDefault="00B866F3" w:rsidP="00FC4AF5">
      <w:pPr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Будьте терпеливы.</w:t>
      </w:r>
    </w:p>
    <w:p w:rsidR="00B866F3" w:rsidRPr="00FC4AF5" w:rsidRDefault="00B866F3" w:rsidP="00FC4AF5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Дружите с ним.</w:t>
      </w:r>
    </w:p>
    <w:p w:rsidR="00B866F3" w:rsidRPr="00FC4AF5" w:rsidRDefault="001C2CF9" w:rsidP="00FC4AF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4AF5">
        <w:rPr>
          <w:rFonts w:ascii="Times New Roman" w:hAnsi="Times New Roman" w:cs="Times New Roman"/>
          <w:b/>
          <w:i/>
          <w:sz w:val="28"/>
          <w:szCs w:val="28"/>
        </w:rPr>
        <w:t>Не делать:</w:t>
      </w:r>
    </w:p>
    <w:p w:rsidR="00B866F3" w:rsidRPr="00FC4AF5" w:rsidRDefault="00B866F3" w:rsidP="00FC4AF5">
      <w:pPr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Не принуждайте ребёнка делать то, к чему он не готов.</w:t>
      </w:r>
    </w:p>
    <w:p w:rsidR="00B866F3" w:rsidRPr="00FC4AF5" w:rsidRDefault="00B866F3" w:rsidP="00FC4AF5">
      <w:pPr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Не критикуйте его в присутствии других людей.</w:t>
      </w:r>
    </w:p>
    <w:p w:rsidR="00B866F3" w:rsidRPr="00FC4AF5" w:rsidRDefault="00B866F3" w:rsidP="00FC4AF5">
      <w:pPr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Не сравнивайте его с другими детьми.</w:t>
      </w:r>
    </w:p>
    <w:p w:rsidR="00B866F3" w:rsidRPr="00FC4AF5" w:rsidRDefault="00B866F3" w:rsidP="00FC4AF5">
      <w:pPr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Не перебивайте ребёнка.</w:t>
      </w:r>
    </w:p>
    <w:p w:rsidR="00B866F3" w:rsidRPr="00FC4AF5" w:rsidRDefault="00B866F3" w:rsidP="00FC4A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Обращайтесь с ним так, как подсказывает родительское сердце.</w:t>
      </w:r>
    </w:p>
    <w:p w:rsidR="00B866F3" w:rsidRPr="00FC4AF5" w:rsidRDefault="00B866F3" w:rsidP="00FC4A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4AF5">
        <w:rPr>
          <w:rFonts w:ascii="Times New Roman" w:hAnsi="Times New Roman" w:cs="Times New Roman"/>
          <w:sz w:val="28"/>
          <w:szCs w:val="28"/>
        </w:rPr>
        <w:t>Ребёнок должен чувствовать себя любимым, успешным. Успех, как известно, рождает успех.        Говорите ему чаще о том, как Вы его любите, и он тоже  ответит Вам любовью.</w:t>
      </w:r>
    </w:p>
    <w:p w:rsidR="001C2CF9" w:rsidRPr="00FC4AF5" w:rsidRDefault="001C2CF9" w:rsidP="00FC4AF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C4AF5">
        <w:rPr>
          <w:rFonts w:ascii="Times New Roman" w:hAnsi="Times New Roman" w:cs="Times New Roman"/>
          <w:b/>
          <w:i/>
          <w:sz w:val="28"/>
          <w:szCs w:val="28"/>
        </w:rPr>
        <w:t>3. Практическая часть «Играем вместе с ребенком»</w:t>
      </w:r>
    </w:p>
    <w:p w:rsidR="00286996" w:rsidRPr="00FC4AF5" w:rsidRDefault="00286996" w:rsidP="00FC4AF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№1 </w:t>
      </w:r>
      <w:r w:rsidRPr="00FC4AF5">
        <w:rPr>
          <w:rFonts w:ascii="Times New Roman" w:eastAsia="Times New Roman" w:hAnsi="Times New Roman" w:cs="Times New Roman"/>
          <w:sz w:val="28"/>
          <w:szCs w:val="28"/>
        </w:rPr>
        <w:t>«Верю - не верю»</w:t>
      </w:r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лимон это фрукт? (да)</w:t>
      </w:r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заяц санитар леса? (нет, волк, муравей или дятел)</w:t>
      </w:r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орган вкуса у бабочки находится на усиках? (нет, на ногах)</w:t>
      </w:r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lastRenderedPageBreak/>
        <w:t>зайцы спят с открытыми глазами? (да у них короткие веки)</w:t>
      </w:r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луна сама не светит, а только отражает солнечный свет? (да)</w:t>
      </w:r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синица самая маленькая птица лесов России? (нет, королёк)</w:t>
      </w:r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киви это птица? (да)</w:t>
      </w:r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банан это дерево? (нет, трава)</w:t>
      </w:r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 xml:space="preserve">орган слуха </w:t>
      </w:r>
      <w:proofErr w:type="gramStart"/>
      <w:r w:rsidRPr="00FC4AF5">
        <w:rPr>
          <w:rFonts w:ascii="Times New Roman" w:eastAsia="Times New Roman" w:hAnsi="Times New Roman" w:cs="Times New Roman"/>
          <w:sz w:val="28"/>
          <w:szCs w:val="28"/>
        </w:rPr>
        <w:t>у кузнечиках</w:t>
      </w:r>
      <w:proofErr w:type="gramEnd"/>
      <w:r w:rsidRPr="00FC4AF5">
        <w:rPr>
          <w:rFonts w:ascii="Times New Roman" w:eastAsia="Times New Roman" w:hAnsi="Times New Roman" w:cs="Times New Roman"/>
          <w:sz w:val="28"/>
          <w:szCs w:val="28"/>
        </w:rPr>
        <w:t xml:space="preserve"> на голове? (нет, на ногах)</w:t>
      </w:r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солнце это звезда? (да)</w:t>
      </w:r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 xml:space="preserve">пауки это насекомые? (нет, у них 8 лап, а у насекомых </w:t>
      </w:r>
      <w:proofErr w:type="gramStart"/>
      <w:r w:rsidRPr="00FC4AF5">
        <w:rPr>
          <w:rFonts w:ascii="Times New Roman" w:eastAsia="Times New Roman" w:hAnsi="Times New Roman" w:cs="Times New Roman"/>
          <w:sz w:val="28"/>
          <w:szCs w:val="28"/>
        </w:rPr>
        <w:t>6 )</w:t>
      </w:r>
      <w:proofErr w:type="gramEnd"/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у змеи ноги заменяют рёбра (да)</w:t>
      </w:r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конфета не может войти в рот (да, конфеты не ходят, её надо туда положить)</w:t>
      </w:r>
    </w:p>
    <w:p w:rsidR="00286996" w:rsidRPr="00FC4AF5" w:rsidRDefault="00286996" w:rsidP="00FC4AF5">
      <w:pPr>
        <w:numPr>
          <w:ilvl w:val="1"/>
          <w:numId w:val="24"/>
        </w:numPr>
        <w:shd w:val="clear" w:color="auto" w:fill="FFFFFF"/>
        <w:spacing w:before="100" w:beforeAutospacing="1" w:after="100" w:afterAutospacing="1" w:line="240" w:lineRule="auto"/>
        <w:ind w:left="750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зимой сутки короче (нет, сутки всегда одинаковы)</w:t>
      </w:r>
    </w:p>
    <w:p w:rsidR="00286996" w:rsidRPr="00FC4AF5" w:rsidRDefault="00286996" w:rsidP="00FC4AF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№2</w:t>
      </w:r>
      <w:r w:rsidRPr="00FC4AF5">
        <w:rPr>
          <w:rFonts w:ascii="Times New Roman" w:eastAsia="Times New Roman" w:hAnsi="Times New Roman" w:cs="Times New Roman"/>
          <w:sz w:val="28"/>
          <w:szCs w:val="28"/>
        </w:rPr>
        <w:t xml:space="preserve"> «Угадай по запаху»</w:t>
      </w:r>
    </w:p>
    <w:p w:rsidR="00286996" w:rsidRPr="00FC4AF5" w:rsidRDefault="00286996" w:rsidP="00FC4AF5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шоколад</w:t>
      </w:r>
    </w:p>
    <w:p w:rsidR="00286996" w:rsidRPr="00FC4AF5" w:rsidRDefault="00286996" w:rsidP="00FC4AF5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чеснок</w:t>
      </w:r>
    </w:p>
    <w:p w:rsidR="00286996" w:rsidRPr="00FC4AF5" w:rsidRDefault="00286996" w:rsidP="00FC4AF5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лимон</w:t>
      </w:r>
    </w:p>
    <w:p w:rsidR="00286996" w:rsidRPr="00FC4AF5" w:rsidRDefault="00286996" w:rsidP="00FC4AF5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яблоко</w:t>
      </w:r>
    </w:p>
    <w:p w:rsidR="00286996" w:rsidRPr="00FC4AF5" w:rsidRDefault="00286996" w:rsidP="00FC4AF5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лук</w:t>
      </w:r>
    </w:p>
    <w:p w:rsidR="00286996" w:rsidRPr="00FC4AF5" w:rsidRDefault="00286996" w:rsidP="00FC4AF5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огурец</w:t>
      </w:r>
    </w:p>
    <w:p w:rsidR="00286996" w:rsidRPr="00FC4AF5" w:rsidRDefault="00286996" w:rsidP="00FC4AF5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хлеб</w:t>
      </w:r>
    </w:p>
    <w:p w:rsidR="00286996" w:rsidRPr="00FC4AF5" w:rsidRDefault="00286996" w:rsidP="00FC4AF5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вареная картошка</w:t>
      </w:r>
    </w:p>
    <w:p w:rsidR="00286996" w:rsidRPr="00FC4AF5" w:rsidRDefault="00286996" w:rsidP="00FC4AF5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кофе</w:t>
      </w:r>
    </w:p>
    <w:p w:rsidR="00286996" w:rsidRPr="00FC4AF5" w:rsidRDefault="00286996" w:rsidP="00FC4AF5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духи</w:t>
      </w:r>
    </w:p>
    <w:p w:rsidR="00286996" w:rsidRPr="00FC4AF5" w:rsidRDefault="00286996" w:rsidP="00FC4AF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№3</w:t>
      </w:r>
    </w:p>
    <w:p w:rsidR="00286996" w:rsidRPr="00FC4AF5" w:rsidRDefault="00286996" w:rsidP="00FC4AF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какие дворники работают только под дождём (автомобильные)</w:t>
      </w:r>
    </w:p>
    <w:p w:rsidR="00286996" w:rsidRPr="00FC4AF5" w:rsidRDefault="00286996" w:rsidP="00FC4AF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как звали первую летчицу женщину (баба –Яга)</w:t>
      </w:r>
    </w:p>
    <w:p w:rsidR="00286996" w:rsidRPr="00FC4AF5" w:rsidRDefault="00286996" w:rsidP="00FC4AF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закричал один петух. Разбудил одного человека. Сколько надо петухов, чтобы разбудить десять человек? (одного)</w:t>
      </w:r>
    </w:p>
    <w:p w:rsidR="00286996" w:rsidRPr="00FC4AF5" w:rsidRDefault="00286996" w:rsidP="00FC4AF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какая рыба всегда вооружена? (рыба-меч)</w:t>
      </w:r>
    </w:p>
    <w:p w:rsidR="00286996" w:rsidRPr="00FC4AF5" w:rsidRDefault="00286996" w:rsidP="00FC4AF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какая раба в праздничные дни одевает шубу? (селёдка)</w:t>
      </w:r>
    </w:p>
    <w:p w:rsidR="00286996" w:rsidRPr="00FC4AF5" w:rsidRDefault="00286996" w:rsidP="00FC4AF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как звали певца, какого съел доброжелательный слушатель? (колобок)</w:t>
      </w:r>
    </w:p>
    <w:p w:rsidR="00286996" w:rsidRPr="00FC4AF5" w:rsidRDefault="00286996" w:rsidP="00FC4AF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что с земли не поднимет ни силач, ни подъёмный кран? (тень)</w:t>
      </w:r>
    </w:p>
    <w:p w:rsidR="00286996" w:rsidRPr="00FC4AF5" w:rsidRDefault="00286996" w:rsidP="00FC4AF5">
      <w:pPr>
        <w:pStyle w:val="a3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C4AF5">
        <w:rPr>
          <w:rFonts w:ascii="Times New Roman" w:hAnsi="Times New Roman" w:cs="Times New Roman"/>
          <w:b/>
          <w:i/>
          <w:sz w:val="28"/>
          <w:szCs w:val="28"/>
        </w:rPr>
        <w:t>Вопрос- ответ (о разном)</w:t>
      </w:r>
    </w:p>
    <w:p w:rsidR="00286996" w:rsidRPr="00FC4AF5" w:rsidRDefault="00286996" w:rsidP="00FC4AF5">
      <w:pPr>
        <w:pStyle w:val="a3"/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FC4AF5">
        <w:rPr>
          <w:rFonts w:ascii="Times New Roman" w:eastAsia="Times New Roman" w:hAnsi="Times New Roman" w:cs="Times New Roman"/>
          <w:sz w:val="28"/>
          <w:szCs w:val="28"/>
        </w:rPr>
        <w:t>Консультация родителей по поводу платных услуг в детском саду.</w:t>
      </w:r>
    </w:p>
    <w:p w:rsidR="00286996" w:rsidRPr="00FC4AF5" w:rsidRDefault="00286996" w:rsidP="00FC4AF5">
      <w:pPr>
        <w:pStyle w:val="a3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C4AF5">
        <w:rPr>
          <w:rFonts w:ascii="Times New Roman" w:hAnsi="Times New Roman" w:cs="Times New Roman"/>
          <w:b/>
          <w:i/>
          <w:sz w:val="28"/>
          <w:szCs w:val="28"/>
        </w:rPr>
        <w:t xml:space="preserve">Памятка «Десять заповедей для родителей» и буклет «Домашняя игротека» </w:t>
      </w:r>
    </w:p>
    <w:p w:rsidR="00161D5D" w:rsidRPr="00FC4AF5" w:rsidRDefault="00161D5D" w:rsidP="00FC4AF5">
      <w:pPr>
        <w:pStyle w:val="a3"/>
        <w:spacing w:after="0" w:line="240" w:lineRule="auto"/>
        <w:ind w:left="0"/>
        <w:jc w:val="both"/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0"/>
        </w:rPr>
      </w:pPr>
      <w:r w:rsidRPr="00FC4AF5">
        <w:rPr>
          <w:rFonts w:ascii="Times New Roman" w:eastAsia="Arial" w:hAnsi="Times New Roman" w:cs="Times New Roman"/>
          <w:b/>
          <w:color w:val="000000" w:themeColor="text1"/>
          <w:sz w:val="28"/>
          <w:szCs w:val="28"/>
          <w:shd w:val="clear" w:color="auto" w:fill="FFFFF0"/>
        </w:rPr>
        <w:t>Итог:</w:t>
      </w:r>
      <w:r w:rsidRPr="00FC4AF5">
        <w:rPr>
          <w:rFonts w:ascii="Times New Roman" w:eastAsia="Arial" w:hAnsi="Times New Roman" w:cs="Times New Roman"/>
          <w:color w:val="000000" w:themeColor="text1"/>
          <w:sz w:val="28"/>
          <w:szCs w:val="28"/>
          <w:shd w:val="clear" w:color="auto" w:fill="FFFFF0"/>
        </w:rPr>
        <w:t xml:space="preserve"> Уважаемые родители наберитесь терпения, будьте внимательны к своим детям и просто любите их!</w:t>
      </w:r>
    </w:p>
    <w:p w:rsidR="00161D5D" w:rsidRPr="00FC4AF5" w:rsidRDefault="00161D5D" w:rsidP="00B07A16">
      <w:pPr>
        <w:spacing w:before="10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4843AD" w:rsidRPr="00FC4AF5" w:rsidRDefault="004843AD" w:rsidP="00FC4AF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843AD" w:rsidRPr="00FC4AF5" w:rsidSect="00484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77DC9"/>
    <w:multiLevelType w:val="hybridMultilevel"/>
    <w:tmpl w:val="DA44F6FA"/>
    <w:lvl w:ilvl="0" w:tplc="9AA407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50A9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7A1B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9CD2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C424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C0FC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AABD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2A7A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1EBB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5827CB0"/>
    <w:multiLevelType w:val="hybridMultilevel"/>
    <w:tmpl w:val="B69AE8AA"/>
    <w:lvl w:ilvl="0" w:tplc="0BC4A0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6042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6821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2EA9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B69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65A12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2A5C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280F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3A92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5C86EFD"/>
    <w:multiLevelType w:val="multilevel"/>
    <w:tmpl w:val="32E4CFF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C375517"/>
    <w:multiLevelType w:val="multilevel"/>
    <w:tmpl w:val="28989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6F7089"/>
    <w:multiLevelType w:val="multilevel"/>
    <w:tmpl w:val="0B52C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144D4F"/>
    <w:multiLevelType w:val="multilevel"/>
    <w:tmpl w:val="38A6CA4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9EC28AA"/>
    <w:multiLevelType w:val="hybridMultilevel"/>
    <w:tmpl w:val="63947EEE"/>
    <w:lvl w:ilvl="0" w:tplc="F1CA96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724E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C668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58C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C2E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EC97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0EA4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5CF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0418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A7D6025"/>
    <w:multiLevelType w:val="hybridMultilevel"/>
    <w:tmpl w:val="915ACD26"/>
    <w:lvl w:ilvl="0" w:tplc="E654AF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F200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002B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E65B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8EA0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A6E4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9680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C44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56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1F263AD7"/>
    <w:multiLevelType w:val="hybridMultilevel"/>
    <w:tmpl w:val="E9CCCA5A"/>
    <w:lvl w:ilvl="0" w:tplc="47C494AA">
      <w:start w:val="4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9" w15:restartNumberingAfterBreak="0">
    <w:nsid w:val="22BE14AB"/>
    <w:multiLevelType w:val="hybridMultilevel"/>
    <w:tmpl w:val="0DBA0312"/>
    <w:lvl w:ilvl="0" w:tplc="3EE09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96A8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C0DD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AC25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E5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1270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D65D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185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446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8242192"/>
    <w:multiLevelType w:val="hybridMultilevel"/>
    <w:tmpl w:val="3420F6BE"/>
    <w:lvl w:ilvl="0" w:tplc="6B60A0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022E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0A25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42DA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6655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96BD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5CE5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048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0CBB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2CE505F4"/>
    <w:multiLevelType w:val="hybridMultilevel"/>
    <w:tmpl w:val="25ACA2FC"/>
    <w:lvl w:ilvl="0" w:tplc="3CAE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CC1D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0AE6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103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4624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582E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540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A8B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0214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35E4317A"/>
    <w:multiLevelType w:val="hybridMultilevel"/>
    <w:tmpl w:val="9B6C1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85F3E"/>
    <w:multiLevelType w:val="hybridMultilevel"/>
    <w:tmpl w:val="21422382"/>
    <w:lvl w:ilvl="0" w:tplc="96862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66CE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D8D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3C45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6874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569F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945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4A0D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94EA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38695F51"/>
    <w:multiLevelType w:val="multilevel"/>
    <w:tmpl w:val="D44E4A1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41245573"/>
    <w:multiLevelType w:val="multilevel"/>
    <w:tmpl w:val="ADFC2D92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43E31EAC"/>
    <w:multiLevelType w:val="hybridMultilevel"/>
    <w:tmpl w:val="D52C9CB4"/>
    <w:lvl w:ilvl="0" w:tplc="51B4E0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37654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7C4B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64D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9038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88E8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8665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B651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16E8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4A5E2CC6"/>
    <w:multiLevelType w:val="multilevel"/>
    <w:tmpl w:val="E26494B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4E611D8F"/>
    <w:multiLevelType w:val="hybridMultilevel"/>
    <w:tmpl w:val="545264DE"/>
    <w:lvl w:ilvl="0" w:tplc="F70AD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3216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2AF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147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EE5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F4BD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CA75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FCAC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DACD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4E8E72C5"/>
    <w:multiLevelType w:val="hybridMultilevel"/>
    <w:tmpl w:val="E662F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754DFD"/>
    <w:multiLevelType w:val="multilevel"/>
    <w:tmpl w:val="2B56EFA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5F4E063A"/>
    <w:multiLevelType w:val="multilevel"/>
    <w:tmpl w:val="1DD26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15F578A"/>
    <w:multiLevelType w:val="multilevel"/>
    <w:tmpl w:val="0D7CD23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6A5C16AA"/>
    <w:multiLevelType w:val="hybridMultilevel"/>
    <w:tmpl w:val="E7427EFA"/>
    <w:lvl w:ilvl="0" w:tplc="9F3C29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288E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CA48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E66F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8EA2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EAC3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5ACD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F82F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96E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6F487C1F"/>
    <w:multiLevelType w:val="hybridMultilevel"/>
    <w:tmpl w:val="D25CA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0C75639"/>
    <w:multiLevelType w:val="hybridMultilevel"/>
    <w:tmpl w:val="051696FA"/>
    <w:lvl w:ilvl="0" w:tplc="9F4498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0A81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6C29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421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043D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9697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CAD0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1410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8AE8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7E3B7549"/>
    <w:multiLevelType w:val="multilevel"/>
    <w:tmpl w:val="7F58B4E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6"/>
  </w:num>
  <w:num w:numId="4">
    <w:abstractNumId w:val="22"/>
  </w:num>
  <w:num w:numId="5">
    <w:abstractNumId w:val="15"/>
  </w:num>
  <w:num w:numId="6">
    <w:abstractNumId w:val="17"/>
  </w:num>
  <w:num w:numId="7">
    <w:abstractNumId w:val="14"/>
  </w:num>
  <w:num w:numId="8">
    <w:abstractNumId w:val="20"/>
  </w:num>
  <w:num w:numId="9">
    <w:abstractNumId w:val="2"/>
  </w:num>
  <w:num w:numId="10">
    <w:abstractNumId w:val="12"/>
  </w:num>
  <w:num w:numId="11">
    <w:abstractNumId w:val="23"/>
  </w:num>
  <w:num w:numId="12">
    <w:abstractNumId w:val="9"/>
  </w:num>
  <w:num w:numId="13">
    <w:abstractNumId w:val="18"/>
  </w:num>
  <w:num w:numId="14">
    <w:abstractNumId w:val="6"/>
  </w:num>
  <w:num w:numId="15">
    <w:abstractNumId w:val="10"/>
  </w:num>
  <w:num w:numId="16">
    <w:abstractNumId w:val="0"/>
  </w:num>
  <w:num w:numId="17">
    <w:abstractNumId w:val="1"/>
  </w:num>
  <w:num w:numId="18">
    <w:abstractNumId w:val="13"/>
  </w:num>
  <w:num w:numId="19">
    <w:abstractNumId w:val="16"/>
  </w:num>
  <w:num w:numId="20">
    <w:abstractNumId w:val="11"/>
  </w:num>
  <w:num w:numId="21">
    <w:abstractNumId w:val="25"/>
  </w:num>
  <w:num w:numId="22">
    <w:abstractNumId w:val="19"/>
  </w:num>
  <w:num w:numId="23">
    <w:abstractNumId w:val="7"/>
  </w:num>
  <w:num w:numId="24">
    <w:abstractNumId w:val="21"/>
  </w:num>
  <w:num w:numId="25">
    <w:abstractNumId w:val="3"/>
  </w:num>
  <w:num w:numId="26">
    <w:abstractNumId w:val="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1D5D"/>
    <w:rsid w:val="0000001B"/>
    <w:rsid w:val="00000020"/>
    <w:rsid w:val="00000850"/>
    <w:rsid w:val="000009B0"/>
    <w:rsid w:val="00000C7F"/>
    <w:rsid w:val="00000E2F"/>
    <w:rsid w:val="00001144"/>
    <w:rsid w:val="00001262"/>
    <w:rsid w:val="000012DB"/>
    <w:rsid w:val="0000145F"/>
    <w:rsid w:val="00001534"/>
    <w:rsid w:val="000018C3"/>
    <w:rsid w:val="00002C8E"/>
    <w:rsid w:val="00002D02"/>
    <w:rsid w:val="00002D94"/>
    <w:rsid w:val="00003567"/>
    <w:rsid w:val="0000377B"/>
    <w:rsid w:val="00003DB2"/>
    <w:rsid w:val="00003DB3"/>
    <w:rsid w:val="00003FFD"/>
    <w:rsid w:val="00005304"/>
    <w:rsid w:val="0000593D"/>
    <w:rsid w:val="00006282"/>
    <w:rsid w:val="000063C6"/>
    <w:rsid w:val="00006942"/>
    <w:rsid w:val="00007660"/>
    <w:rsid w:val="0000768E"/>
    <w:rsid w:val="00010225"/>
    <w:rsid w:val="000109FA"/>
    <w:rsid w:val="00010F38"/>
    <w:rsid w:val="00010FA0"/>
    <w:rsid w:val="00011526"/>
    <w:rsid w:val="000116BE"/>
    <w:rsid w:val="00011FE5"/>
    <w:rsid w:val="00012D25"/>
    <w:rsid w:val="0001313B"/>
    <w:rsid w:val="00013FE0"/>
    <w:rsid w:val="0001418F"/>
    <w:rsid w:val="00015FEC"/>
    <w:rsid w:val="00016283"/>
    <w:rsid w:val="00020691"/>
    <w:rsid w:val="00020F4B"/>
    <w:rsid w:val="00021E2E"/>
    <w:rsid w:val="00022701"/>
    <w:rsid w:val="00023944"/>
    <w:rsid w:val="00023B11"/>
    <w:rsid w:val="00025175"/>
    <w:rsid w:val="00026FFD"/>
    <w:rsid w:val="00027B78"/>
    <w:rsid w:val="0003063A"/>
    <w:rsid w:val="00031A26"/>
    <w:rsid w:val="00032316"/>
    <w:rsid w:val="000328BB"/>
    <w:rsid w:val="00032F40"/>
    <w:rsid w:val="000337C4"/>
    <w:rsid w:val="000353CC"/>
    <w:rsid w:val="00035751"/>
    <w:rsid w:val="0003657A"/>
    <w:rsid w:val="00037D4E"/>
    <w:rsid w:val="00040299"/>
    <w:rsid w:val="000410F1"/>
    <w:rsid w:val="00041227"/>
    <w:rsid w:val="000412A5"/>
    <w:rsid w:val="00041CCB"/>
    <w:rsid w:val="00042190"/>
    <w:rsid w:val="0004299D"/>
    <w:rsid w:val="00042B7B"/>
    <w:rsid w:val="000433F0"/>
    <w:rsid w:val="0004344C"/>
    <w:rsid w:val="00043BF8"/>
    <w:rsid w:val="00043D39"/>
    <w:rsid w:val="00044153"/>
    <w:rsid w:val="000442FD"/>
    <w:rsid w:val="00044870"/>
    <w:rsid w:val="00045B1D"/>
    <w:rsid w:val="000460DA"/>
    <w:rsid w:val="000465CE"/>
    <w:rsid w:val="000473E4"/>
    <w:rsid w:val="00051176"/>
    <w:rsid w:val="00052179"/>
    <w:rsid w:val="000523EE"/>
    <w:rsid w:val="00055576"/>
    <w:rsid w:val="0005602F"/>
    <w:rsid w:val="000564BC"/>
    <w:rsid w:val="000568C7"/>
    <w:rsid w:val="00056DE5"/>
    <w:rsid w:val="00056FEC"/>
    <w:rsid w:val="0005779B"/>
    <w:rsid w:val="00057ADD"/>
    <w:rsid w:val="0006060B"/>
    <w:rsid w:val="0006063C"/>
    <w:rsid w:val="0006071D"/>
    <w:rsid w:val="00061082"/>
    <w:rsid w:val="000610CA"/>
    <w:rsid w:val="0006161B"/>
    <w:rsid w:val="000623A6"/>
    <w:rsid w:val="000624FE"/>
    <w:rsid w:val="000627E1"/>
    <w:rsid w:val="000628A7"/>
    <w:rsid w:val="00063171"/>
    <w:rsid w:val="0006591F"/>
    <w:rsid w:val="0006745E"/>
    <w:rsid w:val="000675CF"/>
    <w:rsid w:val="0007011B"/>
    <w:rsid w:val="0007018F"/>
    <w:rsid w:val="00071652"/>
    <w:rsid w:val="000719DA"/>
    <w:rsid w:val="000722F6"/>
    <w:rsid w:val="0007268D"/>
    <w:rsid w:val="00072BD2"/>
    <w:rsid w:val="00073018"/>
    <w:rsid w:val="0007321F"/>
    <w:rsid w:val="00073920"/>
    <w:rsid w:val="00073BC1"/>
    <w:rsid w:val="00074257"/>
    <w:rsid w:val="00074F03"/>
    <w:rsid w:val="00076871"/>
    <w:rsid w:val="0007720F"/>
    <w:rsid w:val="000775B5"/>
    <w:rsid w:val="00081030"/>
    <w:rsid w:val="000810AC"/>
    <w:rsid w:val="000812F7"/>
    <w:rsid w:val="00081494"/>
    <w:rsid w:val="00082C92"/>
    <w:rsid w:val="00085C37"/>
    <w:rsid w:val="00086260"/>
    <w:rsid w:val="00086BCD"/>
    <w:rsid w:val="00086E65"/>
    <w:rsid w:val="00087106"/>
    <w:rsid w:val="00091E0F"/>
    <w:rsid w:val="00094050"/>
    <w:rsid w:val="00095116"/>
    <w:rsid w:val="00095922"/>
    <w:rsid w:val="00096B24"/>
    <w:rsid w:val="00096B7B"/>
    <w:rsid w:val="000A04B6"/>
    <w:rsid w:val="000A05EA"/>
    <w:rsid w:val="000A08BB"/>
    <w:rsid w:val="000A0C4E"/>
    <w:rsid w:val="000A15A8"/>
    <w:rsid w:val="000A1806"/>
    <w:rsid w:val="000A1C76"/>
    <w:rsid w:val="000A388F"/>
    <w:rsid w:val="000A432B"/>
    <w:rsid w:val="000A4644"/>
    <w:rsid w:val="000A499C"/>
    <w:rsid w:val="000A4B5D"/>
    <w:rsid w:val="000A5BF5"/>
    <w:rsid w:val="000A7041"/>
    <w:rsid w:val="000A7783"/>
    <w:rsid w:val="000A7BC3"/>
    <w:rsid w:val="000B162D"/>
    <w:rsid w:val="000B1838"/>
    <w:rsid w:val="000B26DA"/>
    <w:rsid w:val="000B2D93"/>
    <w:rsid w:val="000B38A4"/>
    <w:rsid w:val="000B4294"/>
    <w:rsid w:val="000B5A05"/>
    <w:rsid w:val="000B5AD0"/>
    <w:rsid w:val="000B5B68"/>
    <w:rsid w:val="000B5C69"/>
    <w:rsid w:val="000B5D9F"/>
    <w:rsid w:val="000B763A"/>
    <w:rsid w:val="000C0B10"/>
    <w:rsid w:val="000C236B"/>
    <w:rsid w:val="000C2BCF"/>
    <w:rsid w:val="000C332B"/>
    <w:rsid w:val="000C3A65"/>
    <w:rsid w:val="000C4106"/>
    <w:rsid w:val="000C4C33"/>
    <w:rsid w:val="000C596B"/>
    <w:rsid w:val="000C5B39"/>
    <w:rsid w:val="000D0124"/>
    <w:rsid w:val="000D081C"/>
    <w:rsid w:val="000D0B06"/>
    <w:rsid w:val="000D1C0E"/>
    <w:rsid w:val="000D2F65"/>
    <w:rsid w:val="000D5DC3"/>
    <w:rsid w:val="000D79A2"/>
    <w:rsid w:val="000E07C7"/>
    <w:rsid w:val="000E12D4"/>
    <w:rsid w:val="000E189C"/>
    <w:rsid w:val="000E23D0"/>
    <w:rsid w:val="000E27EA"/>
    <w:rsid w:val="000E2C73"/>
    <w:rsid w:val="000E39B5"/>
    <w:rsid w:val="000E45B9"/>
    <w:rsid w:val="000E5E29"/>
    <w:rsid w:val="000E630A"/>
    <w:rsid w:val="000E6898"/>
    <w:rsid w:val="000E6C6B"/>
    <w:rsid w:val="000E6DE3"/>
    <w:rsid w:val="000E6FDC"/>
    <w:rsid w:val="000F247E"/>
    <w:rsid w:val="000F30AE"/>
    <w:rsid w:val="000F4165"/>
    <w:rsid w:val="000F5454"/>
    <w:rsid w:val="000F6A40"/>
    <w:rsid w:val="000F6CDF"/>
    <w:rsid w:val="000F7B37"/>
    <w:rsid w:val="00100151"/>
    <w:rsid w:val="00100E1D"/>
    <w:rsid w:val="0010179F"/>
    <w:rsid w:val="00102016"/>
    <w:rsid w:val="00103982"/>
    <w:rsid w:val="0010493F"/>
    <w:rsid w:val="00104C43"/>
    <w:rsid w:val="0010517E"/>
    <w:rsid w:val="001059D8"/>
    <w:rsid w:val="00106DBC"/>
    <w:rsid w:val="001104AD"/>
    <w:rsid w:val="00112245"/>
    <w:rsid w:val="00112E03"/>
    <w:rsid w:val="0011461A"/>
    <w:rsid w:val="00114A1D"/>
    <w:rsid w:val="0011615E"/>
    <w:rsid w:val="001163A7"/>
    <w:rsid w:val="0011752A"/>
    <w:rsid w:val="00117655"/>
    <w:rsid w:val="00120101"/>
    <w:rsid w:val="001209CC"/>
    <w:rsid w:val="001213B7"/>
    <w:rsid w:val="00122966"/>
    <w:rsid w:val="00122E9A"/>
    <w:rsid w:val="001234FA"/>
    <w:rsid w:val="00123F3D"/>
    <w:rsid w:val="00123F6D"/>
    <w:rsid w:val="00124414"/>
    <w:rsid w:val="0012526A"/>
    <w:rsid w:val="00125306"/>
    <w:rsid w:val="0012558F"/>
    <w:rsid w:val="00126F74"/>
    <w:rsid w:val="00127891"/>
    <w:rsid w:val="00127A67"/>
    <w:rsid w:val="00130CDA"/>
    <w:rsid w:val="001315EB"/>
    <w:rsid w:val="0013189B"/>
    <w:rsid w:val="0013317D"/>
    <w:rsid w:val="001340D2"/>
    <w:rsid w:val="00136163"/>
    <w:rsid w:val="00136B90"/>
    <w:rsid w:val="00137FD6"/>
    <w:rsid w:val="001402C7"/>
    <w:rsid w:val="00141681"/>
    <w:rsid w:val="00141823"/>
    <w:rsid w:val="0014183B"/>
    <w:rsid w:val="00143D14"/>
    <w:rsid w:val="001444B3"/>
    <w:rsid w:val="001453B1"/>
    <w:rsid w:val="0014773C"/>
    <w:rsid w:val="0015175C"/>
    <w:rsid w:val="00151E6E"/>
    <w:rsid w:val="00151E95"/>
    <w:rsid w:val="00152258"/>
    <w:rsid w:val="0015247A"/>
    <w:rsid w:val="00153B16"/>
    <w:rsid w:val="001557F4"/>
    <w:rsid w:val="00155B68"/>
    <w:rsid w:val="00157017"/>
    <w:rsid w:val="0015716C"/>
    <w:rsid w:val="00157874"/>
    <w:rsid w:val="0016134B"/>
    <w:rsid w:val="0016158E"/>
    <w:rsid w:val="001617A2"/>
    <w:rsid w:val="00161958"/>
    <w:rsid w:val="001619C5"/>
    <w:rsid w:val="00161D5D"/>
    <w:rsid w:val="001637AB"/>
    <w:rsid w:val="00163EC1"/>
    <w:rsid w:val="001641C8"/>
    <w:rsid w:val="00165EEF"/>
    <w:rsid w:val="0016608B"/>
    <w:rsid w:val="00171256"/>
    <w:rsid w:val="00172888"/>
    <w:rsid w:val="00172A83"/>
    <w:rsid w:val="00174AF0"/>
    <w:rsid w:val="00174D8A"/>
    <w:rsid w:val="00175112"/>
    <w:rsid w:val="00175296"/>
    <w:rsid w:val="0017552A"/>
    <w:rsid w:val="00175EFC"/>
    <w:rsid w:val="00177268"/>
    <w:rsid w:val="00177445"/>
    <w:rsid w:val="00177F10"/>
    <w:rsid w:val="0018115F"/>
    <w:rsid w:val="00181489"/>
    <w:rsid w:val="00181499"/>
    <w:rsid w:val="00181A66"/>
    <w:rsid w:val="00182994"/>
    <w:rsid w:val="00182B4B"/>
    <w:rsid w:val="00182E11"/>
    <w:rsid w:val="00183823"/>
    <w:rsid w:val="00183A54"/>
    <w:rsid w:val="00183CF6"/>
    <w:rsid w:val="00185262"/>
    <w:rsid w:val="0018606A"/>
    <w:rsid w:val="00186A3F"/>
    <w:rsid w:val="00190745"/>
    <w:rsid w:val="00191255"/>
    <w:rsid w:val="0019207A"/>
    <w:rsid w:val="001926F0"/>
    <w:rsid w:val="00192A89"/>
    <w:rsid w:val="00193BAC"/>
    <w:rsid w:val="00193CD9"/>
    <w:rsid w:val="00194CEF"/>
    <w:rsid w:val="001963BB"/>
    <w:rsid w:val="00196D9B"/>
    <w:rsid w:val="00196E61"/>
    <w:rsid w:val="001974B2"/>
    <w:rsid w:val="00197E2A"/>
    <w:rsid w:val="001A0604"/>
    <w:rsid w:val="001A07AA"/>
    <w:rsid w:val="001A0F74"/>
    <w:rsid w:val="001A1768"/>
    <w:rsid w:val="001A19F2"/>
    <w:rsid w:val="001A2EDB"/>
    <w:rsid w:val="001A3073"/>
    <w:rsid w:val="001A3FB6"/>
    <w:rsid w:val="001A41E6"/>
    <w:rsid w:val="001A51B3"/>
    <w:rsid w:val="001A5DA3"/>
    <w:rsid w:val="001A5F4F"/>
    <w:rsid w:val="001A646D"/>
    <w:rsid w:val="001A6631"/>
    <w:rsid w:val="001A78FC"/>
    <w:rsid w:val="001A7A08"/>
    <w:rsid w:val="001A7B86"/>
    <w:rsid w:val="001B0BCE"/>
    <w:rsid w:val="001B13A2"/>
    <w:rsid w:val="001B1561"/>
    <w:rsid w:val="001B1D73"/>
    <w:rsid w:val="001B23B0"/>
    <w:rsid w:val="001B2D5B"/>
    <w:rsid w:val="001B3073"/>
    <w:rsid w:val="001B3574"/>
    <w:rsid w:val="001B3A7F"/>
    <w:rsid w:val="001B5ED9"/>
    <w:rsid w:val="001B61B7"/>
    <w:rsid w:val="001B71BA"/>
    <w:rsid w:val="001B7709"/>
    <w:rsid w:val="001B7C4B"/>
    <w:rsid w:val="001C186D"/>
    <w:rsid w:val="001C1CCB"/>
    <w:rsid w:val="001C1D53"/>
    <w:rsid w:val="001C1D5A"/>
    <w:rsid w:val="001C2305"/>
    <w:rsid w:val="001C2CF9"/>
    <w:rsid w:val="001C3D9F"/>
    <w:rsid w:val="001C3E3D"/>
    <w:rsid w:val="001C6EB2"/>
    <w:rsid w:val="001C73F7"/>
    <w:rsid w:val="001D19DC"/>
    <w:rsid w:val="001D2359"/>
    <w:rsid w:val="001D3359"/>
    <w:rsid w:val="001D580B"/>
    <w:rsid w:val="001D6139"/>
    <w:rsid w:val="001D67EB"/>
    <w:rsid w:val="001D694A"/>
    <w:rsid w:val="001D74B8"/>
    <w:rsid w:val="001E161F"/>
    <w:rsid w:val="001E207F"/>
    <w:rsid w:val="001E2DC6"/>
    <w:rsid w:val="001E3002"/>
    <w:rsid w:val="001E41C9"/>
    <w:rsid w:val="001E447B"/>
    <w:rsid w:val="001E51B4"/>
    <w:rsid w:val="001E5D44"/>
    <w:rsid w:val="001E67B5"/>
    <w:rsid w:val="001E70AD"/>
    <w:rsid w:val="001E73C6"/>
    <w:rsid w:val="001E77F8"/>
    <w:rsid w:val="001E7E59"/>
    <w:rsid w:val="001F09F3"/>
    <w:rsid w:val="001F0B9E"/>
    <w:rsid w:val="001F18BA"/>
    <w:rsid w:val="001F1F11"/>
    <w:rsid w:val="001F23A5"/>
    <w:rsid w:val="001F240D"/>
    <w:rsid w:val="001F2620"/>
    <w:rsid w:val="001F2B47"/>
    <w:rsid w:val="001F35A1"/>
    <w:rsid w:val="001F4A3D"/>
    <w:rsid w:val="001F4CBE"/>
    <w:rsid w:val="001F7935"/>
    <w:rsid w:val="002000F9"/>
    <w:rsid w:val="0020089C"/>
    <w:rsid w:val="002008BD"/>
    <w:rsid w:val="002008D2"/>
    <w:rsid w:val="002019A9"/>
    <w:rsid w:val="00202248"/>
    <w:rsid w:val="002031B6"/>
    <w:rsid w:val="00205356"/>
    <w:rsid w:val="00205858"/>
    <w:rsid w:val="0020659F"/>
    <w:rsid w:val="00206A63"/>
    <w:rsid w:val="00206D64"/>
    <w:rsid w:val="00210E77"/>
    <w:rsid w:val="002127B9"/>
    <w:rsid w:val="00215DAD"/>
    <w:rsid w:val="002161E5"/>
    <w:rsid w:val="00216543"/>
    <w:rsid w:val="00216C04"/>
    <w:rsid w:val="00216CD8"/>
    <w:rsid w:val="00216F51"/>
    <w:rsid w:val="002176D7"/>
    <w:rsid w:val="0021799D"/>
    <w:rsid w:val="00220397"/>
    <w:rsid w:val="002218FD"/>
    <w:rsid w:val="00221DC5"/>
    <w:rsid w:val="00222584"/>
    <w:rsid w:val="00223B1C"/>
    <w:rsid w:val="002245F7"/>
    <w:rsid w:val="002252B5"/>
    <w:rsid w:val="00227E09"/>
    <w:rsid w:val="00231616"/>
    <w:rsid w:val="00231BA6"/>
    <w:rsid w:val="002329D9"/>
    <w:rsid w:val="002335EF"/>
    <w:rsid w:val="00233E94"/>
    <w:rsid w:val="00234FA2"/>
    <w:rsid w:val="002358AD"/>
    <w:rsid w:val="002360DD"/>
    <w:rsid w:val="00236381"/>
    <w:rsid w:val="00236534"/>
    <w:rsid w:val="00240053"/>
    <w:rsid w:val="00241A6C"/>
    <w:rsid w:val="00242D1F"/>
    <w:rsid w:val="0024325A"/>
    <w:rsid w:val="00243E24"/>
    <w:rsid w:val="0024476F"/>
    <w:rsid w:val="00245030"/>
    <w:rsid w:val="002456A0"/>
    <w:rsid w:val="002461A8"/>
    <w:rsid w:val="00250053"/>
    <w:rsid w:val="00250898"/>
    <w:rsid w:val="00250D6E"/>
    <w:rsid w:val="002510D1"/>
    <w:rsid w:val="00252CC1"/>
    <w:rsid w:val="00253876"/>
    <w:rsid w:val="002541E0"/>
    <w:rsid w:val="0025716D"/>
    <w:rsid w:val="0025743F"/>
    <w:rsid w:val="002577D8"/>
    <w:rsid w:val="00260412"/>
    <w:rsid w:val="0026065B"/>
    <w:rsid w:val="00261C4D"/>
    <w:rsid w:val="002635E4"/>
    <w:rsid w:val="00264DAD"/>
    <w:rsid w:val="002652D7"/>
    <w:rsid w:val="002654E9"/>
    <w:rsid w:val="00265C4A"/>
    <w:rsid w:val="0026609B"/>
    <w:rsid w:val="00266707"/>
    <w:rsid w:val="002667E2"/>
    <w:rsid w:val="00266F96"/>
    <w:rsid w:val="0027069D"/>
    <w:rsid w:val="0027125D"/>
    <w:rsid w:val="002717F1"/>
    <w:rsid w:val="00273BE3"/>
    <w:rsid w:val="0027527F"/>
    <w:rsid w:val="00275391"/>
    <w:rsid w:val="0027756C"/>
    <w:rsid w:val="00280B39"/>
    <w:rsid w:val="00280F47"/>
    <w:rsid w:val="00281F0E"/>
    <w:rsid w:val="00282607"/>
    <w:rsid w:val="00282C67"/>
    <w:rsid w:val="00282D33"/>
    <w:rsid w:val="00284219"/>
    <w:rsid w:val="00284C2A"/>
    <w:rsid w:val="0028600E"/>
    <w:rsid w:val="002867DD"/>
    <w:rsid w:val="00286996"/>
    <w:rsid w:val="002877E7"/>
    <w:rsid w:val="00287AC3"/>
    <w:rsid w:val="00290E1F"/>
    <w:rsid w:val="00291285"/>
    <w:rsid w:val="002916C0"/>
    <w:rsid w:val="002918EF"/>
    <w:rsid w:val="0029203E"/>
    <w:rsid w:val="002927BF"/>
    <w:rsid w:val="00292E93"/>
    <w:rsid w:val="002932D3"/>
    <w:rsid w:val="0029415A"/>
    <w:rsid w:val="00294A2C"/>
    <w:rsid w:val="0029506E"/>
    <w:rsid w:val="00297239"/>
    <w:rsid w:val="002A084E"/>
    <w:rsid w:val="002A2843"/>
    <w:rsid w:val="002A2CCF"/>
    <w:rsid w:val="002A47FC"/>
    <w:rsid w:val="002A52A9"/>
    <w:rsid w:val="002A55C9"/>
    <w:rsid w:val="002A58FB"/>
    <w:rsid w:val="002A65CA"/>
    <w:rsid w:val="002A70B9"/>
    <w:rsid w:val="002A77BC"/>
    <w:rsid w:val="002A7C5B"/>
    <w:rsid w:val="002B0E53"/>
    <w:rsid w:val="002B0FB0"/>
    <w:rsid w:val="002B1370"/>
    <w:rsid w:val="002B1AA4"/>
    <w:rsid w:val="002B22EC"/>
    <w:rsid w:val="002B2CD1"/>
    <w:rsid w:val="002B31EC"/>
    <w:rsid w:val="002B33F2"/>
    <w:rsid w:val="002B36EE"/>
    <w:rsid w:val="002B43E0"/>
    <w:rsid w:val="002B4E59"/>
    <w:rsid w:val="002B64CA"/>
    <w:rsid w:val="002B6627"/>
    <w:rsid w:val="002B6DB0"/>
    <w:rsid w:val="002C140B"/>
    <w:rsid w:val="002C14BA"/>
    <w:rsid w:val="002C1906"/>
    <w:rsid w:val="002C20AB"/>
    <w:rsid w:val="002C326A"/>
    <w:rsid w:val="002C5300"/>
    <w:rsid w:val="002C5604"/>
    <w:rsid w:val="002C5674"/>
    <w:rsid w:val="002C58C9"/>
    <w:rsid w:val="002C58F2"/>
    <w:rsid w:val="002C5A4C"/>
    <w:rsid w:val="002C67E0"/>
    <w:rsid w:val="002C6E0E"/>
    <w:rsid w:val="002D12D6"/>
    <w:rsid w:val="002D1ADD"/>
    <w:rsid w:val="002D1F07"/>
    <w:rsid w:val="002D1FF8"/>
    <w:rsid w:val="002D2119"/>
    <w:rsid w:val="002D3892"/>
    <w:rsid w:val="002D3D57"/>
    <w:rsid w:val="002D4BA0"/>
    <w:rsid w:val="002D5BAC"/>
    <w:rsid w:val="002D5D19"/>
    <w:rsid w:val="002D6A6A"/>
    <w:rsid w:val="002D73AD"/>
    <w:rsid w:val="002D7D12"/>
    <w:rsid w:val="002E15D7"/>
    <w:rsid w:val="002E2647"/>
    <w:rsid w:val="002E26E6"/>
    <w:rsid w:val="002E2914"/>
    <w:rsid w:val="002E3C4A"/>
    <w:rsid w:val="002E40C0"/>
    <w:rsid w:val="002E5E8F"/>
    <w:rsid w:val="002E613A"/>
    <w:rsid w:val="002E6FFB"/>
    <w:rsid w:val="002E736C"/>
    <w:rsid w:val="002E73E5"/>
    <w:rsid w:val="002E7A53"/>
    <w:rsid w:val="002F0EA5"/>
    <w:rsid w:val="002F232A"/>
    <w:rsid w:val="002F2ECC"/>
    <w:rsid w:val="002F39F8"/>
    <w:rsid w:val="002F4D2C"/>
    <w:rsid w:val="002F4E88"/>
    <w:rsid w:val="002F5B8A"/>
    <w:rsid w:val="002F6631"/>
    <w:rsid w:val="002F7458"/>
    <w:rsid w:val="002F7850"/>
    <w:rsid w:val="002F7CCD"/>
    <w:rsid w:val="002F7E8F"/>
    <w:rsid w:val="00300277"/>
    <w:rsid w:val="00301E46"/>
    <w:rsid w:val="00302E3A"/>
    <w:rsid w:val="003030AA"/>
    <w:rsid w:val="00303752"/>
    <w:rsid w:val="00303771"/>
    <w:rsid w:val="00303F63"/>
    <w:rsid w:val="0030431C"/>
    <w:rsid w:val="00304B5A"/>
    <w:rsid w:val="00305277"/>
    <w:rsid w:val="00305669"/>
    <w:rsid w:val="00305C6E"/>
    <w:rsid w:val="00306670"/>
    <w:rsid w:val="00311BA7"/>
    <w:rsid w:val="003130AD"/>
    <w:rsid w:val="0031406E"/>
    <w:rsid w:val="00314A79"/>
    <w:rsid w:val="00315296"/>
    <w:rsid w:val="003172B9"/>
    <w:rsid w:val="0032084F"/>
    <w:rsid w:val="0032110D"/>
    <w:rsid w:val="00321D00"/>
    <w:rsid w:val="003224D1"/>
    <w:rsid w:val="00322B10"/>
    <w:rsid w:val="003237EE"/>
    <w:rsid w:val="0032546B"/>
    <w:rsid w:val="0032638F"/>
    <w:rsid w:val="0032716D"/>
    <w:rsid w:val="003271D4"/>
    <w:rsid w:val="003278F8"/>
    <w:rsid w:val="00330DB7"/>
    <w:rsid w:val="00332D66"/>
    <w:rsid w:val="00333DC4"/>
    <w:rsid w:val="0033542E"/>
    <w:rsid w:val="0033549B"/>
    <w:rsid w:val="003362BC"/>
    <w:rsid w:val="00336625"/>
    <w:rsid w:val="00336C0B"/>
    <w:rsid w:val="0033727A"/>
    <w:rsid w:val="00337804"/>
    <w:rsid w:val="0034008C"/>
    <w:rsid w:val="0034066E"/>
    <w:rsid w:val="00340C3D"/>
    <w:rsid w:val="00341B4F"/>
    <w:rsid w:val="00342E96"/>
    <w:rsid w:val="00342F42"/>
    <w:rsid w:val="003436E1"/>
    <w:rsid w:val="00344AE6"/>
    <w:rsid w:val="00345669"/>
    <w:rsid w:val="00346179"/>
    <w:rsid w:val="003464B7"/>
    <w:rsid w:val="003471AD"/>
    <w:rsid w:val="00351B12"/>
    <w:rsid w:val="00351CB3"/>
    <w:rsid w:val="00352E62"/>
    <w:rsid w:val="0035317B"/>
    <w:rsid w:val="003537B3"/>
    <w:rsid w:val="00353FE6"/>
    <w:rsid w:val="003551E8"/>
    <w:rsid w:val="003552EA"/>
    <w:rsid w:val="00356040"/>
    <w:rsid w:val="00356981"/>
    <w:rsid w:val="00361697"/>
    <w:rsid w:val="003617F4"/>
    <w:rsid w:val="00361AA7"/>
    <w:rsid w:val="00361EBC"/>
    <w:rsid w:val="00361EC5"/>
    <w:rsid w:val="003627E2"/>
    <w:rsid w:val="00362B2C"/>
    <w:rsid w:val="00362CDA"/>
    <w:rsid w:val="0036385C"/>
    <w:rsid w:val="00364041"/>
    <w:rsid w:val="00364ACA"/>
    <w:rsid w:val="00364C90"/>
    <w:rsid w:val="00365D1D"/>
    <w:rsid w:val="0036641A"/>
    <w:rsid w:val="0036685E"/>
    <w:rsid w:val="003711DE"/>
    <w:rsid w:val="003725CF"/>
    <w:rsid w:val="00372661"/>
    <w:rsid w:val="003732C8"/>
    <w:rsid w:val="0037356B"/>
    <w:rsid w:val="00374A06"/>
    <w:rsid w:val="00375114"/>
    <w:rsid w:val="003759A5"/>
    <w:rsid w:val="00375CB7"/>
    <w:rsid w:val="003762F1"/>
    <w:rsid w:val="00376F0D"/>
    <w:rsid w:val="003774B3"/>
    <w:rsid w:val="003808EE"/>
    <w:rsid w:val="00381375"/>
    <w:rsid w:val="0038156C"/>
    <w:rsid w:val="00381B1B"/>
    <w:rsid w:val="003832C8"/>
    <w:rsid w:val="00383342"/>
    <w:rsid w:val="00383D1F"/>
    <w:rsid w:val="0038561A"/>
    <w:rsid w:val="00386141"/>
    <w:rsid w:val="00386159"/>
    <w:rsid w:val="00386FBF"/>
    <w:rsid w:val="003878F6"/>
    <w:rsid w:val="003904EB"/>
    <w:rsid w:val="0039077A"/>
    <w:rsid w:val="00390DE3"/>
    <w:rsid w:val="0039127D"/>
    <w:rsid w:val="003912AC"/>
    <w:rsid w:val="00392730"/>
    <w:rsid w:val="00392E78"/>
    <w:rsid w:val="003935F8"/>
    <w:rsid w:val="0039387E"/>
    <w:rsid w:val="003953E6"/>
    <w:rsid w:val="003954D8"/>
    <w:rsid w:val="003955D2"/>
    <w:rsid w:val="00395899"/>
    <w:rsid w:val="0039663F"/>
    <w:rsid w:val="003A0C8F"/>
    <w:rsid w:val="003A2DB4"/>
    <w:rsid w:val="003A308A"/>
    <w:rsid w:val="003A353E"/>
    <w:rsid w:val="003A3735"/>
    <w:rsid w:val="003A3B0B"/>
    <w:rsid w:val="003A3B70"/>
    <w:rsid w:val="003A4233"/>
    <w:rsid w:val="003A74D7"/>
    <w:rsid w:val="003A764C"/>
    <w:rsid w:val="003B2344"/>
    <w:rsid w:val="003B24D3"/>
    <w:rsid w:val="003B3C65"/>
    <w:rsid w:val="003B3CBF"/>
    <w:rsid w:val="003B43C7"/>
    <w:rsid w:val="003B4662"/>
    <w:rsid w:val="003B47F4"/>
    <w:rsid w:val="003B4F5C"/>
    <w:rsid w:val="003B615E"/>
    <w:rsid w:val="003B687F"/>
    <w:rsid w:val="003B7E43"/>
    <w:rsid w:val="003C158E"/>
    <w:rsid w:val="003C4248"/>
    <w:rsid w:val="003C43A3"/>
    <w:rsid w:val="003C4948"/>
    <w:rsid w:val="003C50AB"/>
    <w:rsid w:val="003C6325"/>
    <w:rsid w:val="003C6426"/>
    <w:rsid w:val="003C6872"/>
    <w:rsid w:val="003C6CDA"/>
    <w:rsid w:val="003C732F"/>
    <w:rsid w:val="003C7B43"/>
    <w:rsid w:val="003D103C"/>
    <w:rsid w:val="003D16B2"/>
    <w:rsid w:val="003D1EA2"/>
    <w:rsid w:val="003D4A4B"/>
    <w:rsid w:val="003D517B"/>
    <w:rsid w:val="003D5DD0"/>
    <w:rsid w:val="003D6346"/>
    <w:rsid w:val="003D7968"/>
    <w:rsid w:val="003E0151"/>
    <w:rsid w:val="003E0675"/>
    <w:rsid w:val="003E082F"/>
    <w:rsid w:val="003E100B"/>
    <w:rsid w:val="003E1A33"/>
    <w:rsid w:val="003E2255"/>
    <w:rsid w:val="003E251E"/>
    <w:rsid w:val="003E3222"/>
    <w:rsid w:val="003E34F4"/>
    <w:rsid w:val="003E3D29"/>
    <w:rsid w:val="003E3D9B"/>
    <w:rsid w:val="003E48FF"/>
    <w:rsid w:val="003E4F2D"/>
    <w:rsid w:val="003E5488"/>
    <w:rsid w:val="003E5A06"/>
    <w:rsid w:val="003E7B20"/>
    <w:rsid w:val="003F1909"/>
    <w:rsid w:val="003F395B"/>
    <w:rsid w:val="003F3969"/>
    <w:rsid w:val="003F40D9"/>
    <w:rsid w:val="003F4407"/>
    <w:rsid w:val="003F476D"/>
    <w:rsid w:val="003F4ABA"/>
    <w:rsid w:val="003F4FEC"/>
    <w:rsid w:val="003F5127"/>
    <w:rsid w:val="003F5524"/>
    <w:rsid w:val="003F5AE3"/>
    <w:rsid w:val="003F6DEB"/>
    <w:rsid w:val="003F7176"/>
    <w:rsid w:val="00400BD8"/>
    <w:rsid w:val="00400C7F"/>
    <w:rsid w:val="00402A3D"/>
    <w:rsid w:val="00402C50"/>
    <w:rsid w:val="00402FC5"/>
    <w:rsid w:val="0040350F"/>
    <w:rsid w:val="00403B10"/>
    <w:rsid w:val="0040495D"/>
    <w:rsid w:val="00404B18"/>
    <w:rsid w:val="00404F86"/>
    <w:rsid w:val="004055B6"/>
    <w:rsid w:val="00405780"/>
    <w:rsid w:val="0040678D"/>
    <w:rsid w:val="00407BD8"/>
    <w:rsid w:val="00410399"/>
    <w:rsid w:val="00410ACA"/>
    <w:rsid w:val="00410B18"/>
    <w:rsid w:val="0041154C"/>
    <w:rsid w:val="00412429"/>
    <w:rsid w:val="00412438"/>
    <w:rsid w:val="00412D83"/>
    <w:rsid w:val="004130DE"/>
    <w:rsid w:val="00413592"/>
    <w:rsid w:val="00413EB8"/>
    <w:rsid w:val="00415C72"/>
    <w:rsid w:val="00416273"/>
    <w:rsid w:val="004172BE"/>
    <w:rsid w:val="00417405"/>
    <w:rsid w:val="00417A67"/>
    <w:rsid w:val="00417C14"/>
    <w:rsid w:val="004217C1"/>
    <w:rsid w:val="00422B6C"/>
    <w:rsid w:val="004231A3"/>
    <w:rsid w:val="0042374C"/>
    <w:rsid w:val="00423822"/>
    <w:rsid w:val="00424A3B"/>
    <w:rsid w:val="00424C4F"/>
    <w:rsid w:val="00425713"/>
    <w:rsid w:val="00426979"/>
    <w:rsid w:val="00426A88"/>
    <w:rsid w:val="0042748D"/>
    <w:rsid w:val="0042785C"/>
    <w:rsid w:val="00427CC0"/>
    <w:rsid w:val="004316D5"/>
    <w:rsid w:val="004331B6"/>
    <w:rsid w:val="0043395F"/>
    <w:rsid w:val="00434F3B"/>
    <w:rsid w:val="00437096"/>
    <w:rsid w:val="004378B0"/>
    <w:rsid w:val="004378DB"/>
    <w:rsid w:val="00437FA9"/>
    <w:rsid w:val="00440B2E"/>
    <w:rsid w:val="00441490"/>
    <w:rsid w:val="004424FD"/>
    <w:rsid w:val="004441E5"/>
    <w:rsid w:val="0044448E"/>
    <w:rsid w:val="00447541"/>
    <w:rsid w:val="004506D0"/>
    <w:rsid w:val="00451588"/>
    <w:rsid w:val="00451709"/>
    <w:rsid w:val="00454636"/>
    <w:rsid w:val="00454EE6"/>
    <w:rsid w:val="00455599"/>
    <w:rsid w:val="00455836"/>
    <w:rsid w:val="004570C4"/>
    <w:rsid w:val="00457674"/>
    <w:rsid w:val="00457686"/>
    <w:rsid w:val="00461096"/>
    <w:rsid w:val="00461630"/>
    <w:rsid w:val="004616D2"/>
    <w:rsid w:val="00461DB7"/>
    <w:rsid w:val="004655B9"/>
    <w:rsid w:val="00465B4C"/>
    <w:rsid w:val="00467245"/>
    <w:rsid w:val="0046788C"/>
    <w:rsid w:val="004704A8"/>
    <w:rsid w:val="004713FD"/>
    <w:rsid w:val="0047177F"/>
    <w:rsid w:val="00472041"/>
    <w:rsid w:val="004726B9"/>
    <w:rsid w:val="004727B4"/>
    <w:rsid w:val="00472803"/>
    <w:rsid w:val="004729AE"/>
    <w:rsid w:val="004742A0"/>
    <w:rsid w:val="004744A2"/>
    <w:rsid w:val="00474B14"/>
    <w:rsid w:val="00474E22"/>
    <w:rsid w:val="0047590B"/>
    <w:rsid w:val="0048090C"/>
    <w:rsid w:val="00483065"/>
    <w:rsid w:val="00483A9C"/>
    <w:rsid w:val="00483E7E"/>
    <w:rsid w:val="004843AD"/>
    <w:rsid w:val="0048454D"/>
    <w:rsid w:val="004867EF"/>
    <w:rsid w:val="0048691F"/>
    <w:rsid w:val="00486C79"/>
    <w:rsid w:val="004879FE"/>
    <w:rsid w:val="00487A93"/>
    <w:rsid w:val="004900E6"/>
    <w:rsid w:val="0049046F"/>
    <w:rsid w:val="00492AB5"/>
    <w:rsid w:val="00493440"/>
    <w:rsid w:val="004937AB"/>
    <w:rsid w:val="00493B17"/>
    <w:rsid w:val="00493E56"/>
    <w:rsid w:val="00494AF8"/>
    <w:rsid w:val="00494F7B"/>
    <w:rsid w:val="00495885"/>
    <w:rsid w:val="00495F60"/>
    <w:rsid w:val="00496342"/>
    <w:rsid w:val="00496A1E"/>
    <w:rsid w:val="00497826"/>
    <w:rsid w:val="00497C0F"/>
    <w:rsid w:val="004A038B"/>
    <w:rsid w:val="004A0493"/>
    <w:rsid w:val="004A0536"/>
    <w:rsid w:val="004A0C90"/>
    <w:rsid w:val="004A0CA7"/>
    <w:rsid w:val="004A1397"/>
    <w:rsid w:val="004A159A"/>
    <w:rsid w:val="004A15CC"/>
    <w:rsid w:val="004A2323"/>
    <w:rsid w:val="004A2AE5"/>
    <w:rsid w:val="004A37CD"/>
    <w:rsid w:val="004A3977"/>
    <w:rsid w:val="004A4596"/>
    <w:rsid w:val="004A53B4"/>
    <w:rsid w:val="004A5BCA"/>
    <w:rsid w:val="004A608D"/>
    <w:rsid w:val="004A6610"/>
    <w:rsid w:val="004A7231"/>
    <w:rsid w:val="004A7292"/>
    <w:rsid w:val="004B0BAC"/>
    <w:rsid w:val="004B140D"/>
    <w:rsid w:val="004B1FC3"/>
    <w:rsid w:val="004B218C"/>
    <w:rsid w:val="004B2791"/>
    <w:rsid w:val="004B2B93"/>
    <w:rsid w:val="004B2D1A"/>
    <w:rsid w:val="004B2FAE"/>
    <w:rsid w:val="004B327F"/>
    <w:rsid w:val="004B3FC7"/>
    <w:rsid w:val="004B4FFD"/>
    <w:rsid w:val="004B55EF"/>
    <w:rsid w:val="004B6117"/>
    <w:rsid w:val="004B70F9"/>
    <w:rsid w:val="004C0AF5"/>
    <w:rsid w:val="004C10F1"/>
    <w:rsid w:val="004C10F5"/>
    <w:rsid w:val="004C1D46"/>
    <w:rsid w:val="004C28F0"/>
    <w:rsid w:val="004C4072"/>
    <w:rsid w:val="004C569D"/>
    <w:rsid w:val="004C5AD8"/>
    <w:rsid w:val="004C6880"/>
    <w:rsid w:val="004D063F"/>
    <w:rsid w:val="004D1D87"/>
    <w:rsid w:val="004D2ABD"/>
    <w:rsid w:val="004D5090"/>
    <w:rsid w:val="004D549A"/>
    <w:rsid w:val="004D66BA"/>
    <w:rsid w:val="004D6C10"/>
    <w:rsid w:val="004D6DCB"/>
    <w:rsid w:val="004D7C7F"/>
    <w:rsid w:val="004E1E45"/>
    <w:rsid w:val="004E2280"/>
    <w:rsid w:val="004E351E"/>
    <w:rsid w:val="004E3959"/>
    <w:rsid w:val="004E3C69"/>
    <w:rsid w:val="004E4F6E"/>
    <w:rsid w:val="004E528B"/>
    <w:rsid w:val="004E54A1"/>
    <w:rsid w:val="004E65FB"/>
    <w:rsid w:val="004E7107"/>
    <w:rsid w:val="004E74A0"/>
    <w:rsid w:val="004F0824"/>
    <w:rsid w:val="004F0CC4"/>
    <w:rsid w:val="004F1811"/>
    <w:rsid w:val="004F2C7C"/>
    <w:rsid w:val="004F3342"/>
    <w:rsid w:val="004F446E"/>
    <w:rsid w:val="004F48C4"/>
    <w:rsid w:val="004F4998"/>
    <w:rsid w:val="004F59CB"/>
    <w:rsid w:val="004F5DDF"/>
    <w:rsid w:val="004F7097"/>
    <w:rsid w:val="005015D1"/>
    <w:rsid w:val="00502894"/>
    <w:rsid w:val="00502D41"/>
    <w:rsid w:val="00502F48"/>
    <w:rsid w:val="00504366"/>
    <w:rsid w:val="00504BA8"/>
    <w:rsid w:val="0050560D"/>
    <w:rsid w:val="00506DB0"/>
    <w:rsid w:val="00510826"/>
    <w:rsid w:val="005113C5"/>
    <w:rsid w:val="0051261D"/>
    <w:rsid w:val="0051290C"/>
    <w:rsid w:val="00514206"/>
    <w:rsid w:val="00514604"/>
    <w:rsid w:val="00516AFA"/>
    <w:rsid w:val="00516E21"/>
    <w:rsid w:val="00517457"/>
    <w:rsid w:val="00517487"/>
    <w:rsid w:val="00517888"/>
    <w:rsid w:val="00517C4F"/>
    <w:rsid w:val="005200FD"/>
    <w:rsid w:val="0052069B"/>
    <w:rsid w:val="00521344"/>
    <w:rsid w:val="005214F2"/>
    <w:rsid w:val="005218F9"/>
    <w:rsid w:val="00522E9E"/>
    <w:rsid w:val="00523D78"/>
    <w:rsid w:val="00524D80"/>
    <w:rsid w:val="0052529C"/>
    <w:rsid w:val="00525CD7"/>
    <w:rsid w:val="00525E7F"/>
    <w:rsid w:val="00526164"/>
    <w:rsid w:val="0052621C"/>
    <w:rsid w:val="005268FF"/>
    <w:rsid w:val="00526C7C"/>
    <w:rsid w:val="00526E4F"/>
    <w:rsid w:val="0052731F"/>
    <w:rsid w:val="0053047A"/>
    <w:rsid w:val="005304B0"/>
    <w:rsid w:val="00531845"/>
    <w:rsid w:val="00531E2F"/>
    <w:rsid w:val="00531F78"/>
    <w:rsid w:val="00532D51"/>
    <w:rsid w:val="00532E0B"/>
    <w:rsid w:val="005335B5"/>
    <w:rsid w:val="0053371F"/>
    <w:rsid w:val="00533BE4"/>
    <w:rsid w:val="0053419F"/>
    <w:rsid w:val="00534824"/>
    <w:rsid w:val="00535439"/>
    <w:rsid w:val="005358C0"/>
    <w:rsid w:val="005361E8"/>
    <w:rsid w:val="00536357"/>
    <w:rsid w:val="0053677C"/>
    <w:rsid w:val="00536964"/>
    <w:rsid w:val="005375FF"/>
    <w:rsid w:val="005376D9"/>
    <w:rsid w:val="00540343"/>
    <w:rsid w:val="005409C5"/>
    <w:rsid w:val="00540D47"/>
    <w:rsid w:val="00541184"/>
    <w:rsid w:val="005413D5"/>
    <w:rsid w:val="00541C83"/>
    <w:rsid w:val="00545152"/>
    <w:rsid w:val="00551CA4"/>
    <w:rsid w:val="00552287"/>
    <w:rsid w:val="005535EC"/>
    <w:rsid w:val="00555119"/>
    <w:rsid w:val="00555257"/>
    <w:rsid w:val="0055548D"/>
    <w:rsid w:val="00556547"/>
    <w:rsid w:val="00556EE0"/>
    <w:rsid w:val="00557CD5"/>
    <w:rsid w:val="005601B8"/>
    <w:rsid w:val="00560C80"/>
    <w:rsid w:val="00562DED"/>
    <w:rsid w:val="005632F6"/>
    <w:rsid w:val="0056360B"/>
    <w:rsid w:val="00563C00"/>
    <w:rsid w:val="00564F63"/>
    <w:rsid w:val="00565990"/>
    <w:rsid w:val="00565D6E"/>
    <w:rsid w:val="00565EAA"/>
    <w:rsid w:val="0056646A"/>
    <w:rsid w:val="00566793"/>
    <w:rsid w:val="00566DB2"/>
    <w:rsid w:val="00571152"/>
    <w:rsid w:val="005722C8"/>
    <w:rsid w:val="00572517"/>
    <w:rsid w:val="00572677"/>
    <w:rsid w:val="0057285A"/>
    <w:rsid w:val="005729AA"/>
    <w:rsid w:val="00572D83"/>
    <w:rsid w:val="0057307D"/>
    <w:rsid w:val="005731D2"/>
    <w:rsid w:val="0057515F"/>
    <w:rsid w:val="005758E9"/>
    <w:rsid w:val="00575FA8"/>
    <w:rsid w:val="00576635"/>
    <w:rsid w:val="005767A3"/>
    <w:rsid w:val="0057713C"/>
    <w:rsid w:val="00577943"/>
    <w:rsid w:val="00580707"/>
    <w:rsid w:val="0058081B"/>
    <w:rsid w:val="005816A6"/>
    <w:rsid w:val="00581760"/>
    <w:rsid w:val="00581EDF"/>
    <w:rsid w:val="00582065"/>
    <w:rsid w:val="00583029"/>
    <w:rsid w:val="0059140C"/>
    <w:rsid w:val="00592BB6"/>
    <w:rsid w:val="00592E9F"/>
    <w:rsid w:val="005932A3"/>
    <w:rsid w:val="00594A0A"/>
    <w:rsid w:val="00595072"/>
    <w:rsid w:val="00595B81"/>
    <w:rsid w:val="00596208"/>
    <w:rsid w:val="0059711D"/>
    <w:rsid w:val="005976F7"/>
    <w:rsid w:val="00597A35"/>
    <w:rsid w:val="005A1471"/>
    <w:rsid w:val="005A2003"/>
    <w:rsid w:val="005A2229"/>
    <w:rsid w:val="005A2D97"/>
    <w:rsid w:val="005A34E8"/>
    <w:rsid w:val="005A387F"/>
    <w:rsid w:val="005A4CBE"/>
    <w:rsid w:val="005A6526"/>
    <w:rsid w:val="005A6997"/>
    <w:rsid w:val="005A6D7D"/>
    <w:rsid w:val="005A79FC"/>
    <w:rsid w:val="005A7E9F"/>
    <w:rsid w:val="005B00D5"/>
    <w:rsid w:val="005B0C84"/>
    <w:rsid w:val="005B1364"/>
    <w:rsid w:val="005B207F"/>
    <w:rsid w:val="005B2862"/>
    <w:rsid w:val="005B2BD5"/>
    <w:rsid w:val="005B327D"/>
    <w:rsid w:val="005B3BE2"/>
    <w:rsid w:val="005B3D7A"/>
    <w:rsid w:val="005B48A9"/>
    <w:rsid w:val="005B5E20"/>
    <w:rsid w:val="005B6201"/>
    <w:rsid w:val="005B67E4"/>
    <w:rsid w:val="005C01B6"/>
    <w:rsid w:val="005C0397"/>
    <w:rsid w:val="005C110B"/>
    <w:rsid w:val="005C2EBF"/>
    <w:rsid w:val="005C3040"/>
    <w:rsid w:val="005C3AE8"/>
    <w:rsid w:val="005C4D81"/>
    <w:rsid w:val="005C4F56"/>
    <w:rsid w:val="005C5591"/>
    <w:rsid w:val="005C58A4"/>
    <w:rsid w:val="005C590F"/>
    <w:rsid w:val="005C6B1A"/>
    <w:rsid w:val="005C6E61"/>
    <w:rsid w:val="005C7947"/>
    <w:rsid w:val="005D092F"/>
    <w:rsid w:val="005D0DFD"/>
    <w:rsid w:val="005D116E"/>
    <w:rsid w:val="005D16C1"/>
    <w:rsid w:val="005D265F"/>
    <w:rsid w:val="005D356D"/>
    <w:rsid w:val="005D38BE"/>
    <w:rsid w:val="005D3ADC"/>
    <w:rsid w:val="005D4321"/>
    <w:rsid w:val="005D48C3"/>
    <w:rsid w:val="005D5B61"/>
    <w:rsid w:val="005D5DFF"/>
    <w:rsid w:val="005D6884"/>
    <w:rsid w:val="005D7647"/>
    <w:rsid w:val="005D785C"/>
    <w:rsid w:val="005D7DF2"/>
    <w:rsid w:val="005E0605"/>
    <w:rsid w:val="005E064A"/>
    <w:rsid w:val="005E0EC1"/>
    <w:rsid w:val="005E30EC"/>
    <w:rsid w:val="005E3893"/>
    <w:rsid w:val="005E3AD5"/>
    <w:rsid w:val="005E4140"/>
    <w:rsid w:val="005E422D"/>
    <w:rsid w:val="005E48AC"/>
    <w:rsid w:val="005E48FF"/>
    <w:rsid w:val="005E585A"/>
    <w:rsid w:val="005E7B6C"/>
    <w:rsid w:val="005F01F9"/>
    <w:rsid w:val="005F0979"/>
    <w:rsid w:val="005F0ADC"/>
    <w:rsid w:val="005F0EC9"/>
    <w:rsid w:val="005F1534"/>
    <w:rsid w:val="005F16FA"/>
    <w:rsid w:val="005F287D"/>
    <w:rsid w:val="005F36BB"/>
    <w:rsid w:val="005F3C93"/>
    <w:rsid w:val="005F4B42"/>
    <w:rsid w:val="005F63AC"/>
    <w:rsid w:val="005F650F"/>
    <w:rsid w:val="005F7D92"/>
    <w:rsid w:val="0060065E"/>
    <w:rsid w:val="00600F28"/>
    <w:rsid w:val="00603211"/>
    <w:rsid w:val="00603230"/>
    <w:rsid w:val="0060359E"/>
    <w:rsid w:val="00603602"/>
    <w:rsid w:val="00603B56"/>
    <w:rsid w:val="00603DE7"/>
    <w:rsid w:val="00604A7F"/>
    <w:rsid w:val="00604C42"/>
    <w:rsid w:val="0060576B"/>
    <w:rsid w:val="00606284"/>
    <w:rsid w:val="0060699D"/>
    <w:rsid w:val="006107DC"/>
    <w:rsid w:val="0061090F"/>
    <w:rsid w:val="00612192"/>
    <w:rsid w:val="0061270F"/>
    <w:rsid w:val="00612BF9"/>
    <w:rsid w:val="006134B1"/>
    <w:rsid w:val="00613C4F"/>
    <w:rsid w:val="006150F7"/>
    <w:rsid w:val="006154B5"/>
    <w:rsid w:val="00615B62"/>
    <w:rsid w:val="00615BB0"/>
    <w:rsid w:val="00615FB1"/>
    <w:rsid w:val="00616AE1"/>
    <w:rsid w:val="00616E5B"/>
    <w:rsid w:val="00617D9D"/>
    <w:rsid w:val="0062223C"/>
    <w:rsid w:val="0062226F"/>
    <w:rsid w:val="00622AAD"/>
    <w:rsid w:val="00622FA5"/>
    <w:rsid w:val="00623F00"/>
    <w:rsid w:val="00623FA4"/>
    <w:rsid w:val="00624351"/>
    <w:rsid w:val="006243DE"/>
    <w:rsid w:val="00624424"/>
    <w:rsid w:val="006246D3"/>
    <w:rsid w:val="00624A83"/>
    <w:rsid w:val="00625538"/>
    <w:rsid w:val="006257E1"/>
    <w:rsid w:val="00627A86"/>
    <w:rsid w:val="006306A1"/>
    <w:rsid w:val="00630B3C"/>
    <w:rsid w:val="00631065"/>
    <w:rsid w:val="00632BAE"/>
    <w:rsid w:val="00632DEF"/>
    <w:rsid w:val="00632E77"/>
    <w:rsid w:val="00635698"/>
    <w:rsid w:val="006362D1"/>
    <w:rsid w:val="0063689A"/>
    <w:rsid w:val="0063712D"/>
    <w:rsid w:val="006403FB"/>
    <w:rsid w:val="00640461"/>
    <w:rsid w:val="006418B0"/>
    <w:rsid w:val="00642227"/>
    <w:rsid w:val="006423A6"/>
    <w:rsid w:val="006430FB"/>
    <w:rsid w:val="00643E6C"/>
    <w:rsid w:val="00643F6C"/>
    <w:rsid w:val="0064453B"/>
    <w:rsid w:val="0064545B"/>
    <w:rsid w:val="00645832"/>
    <w:rsid w:val="006463AB"/>
    <w:rsid w:val="00647967"/>
    <w:rsid w:val="00647DDD"/>
    <w:rsid w:val="00651DF8"/>
    <w:rsid w:val="00651E90"/>
    <w:rsid w:val="00652FA1"/>
    <w:rsid w:val="00655094"/>
    <w:rsid w:val="006562B3"/>
    <w:rsid w:val="006564F1"/>
    <w:rsid w:val="00656F3C"/>
    <w:rsid w:val="00657B69"/>
    <w:rsid w:val="00660152"/>
    <w:rsid w:val="0066020B"/>
    <w:rsid w:val="0066061E"/>
    <w:rsid w:val="006607BE"/>
    <w:rsid w:val="006612BD"/>
    <w:rsid w:val="00661D3F"/>
    <w:rsid w:val="00662624"/>
    <w:rsid w:val="00662F06"/>
    <w:rsid w:val="00663C9F"/>
    <w:rsid w:val="00663F5D"/>
    <w:rsid w:val="006642E4"/>
    <w:rsid w:val="006645BF"/>
    <w:rsid w:val="006649E2"/>
    <w:rsid w:val="00665835"/>
    <w:rsid w:val="00665F36"/>
    <w:rsid w:val="006664CD"/>
    <w:rsid w:val="00666D24"/>
    <w:rsid w:val="0066744A"/>
    <w:rsid w:val="00667AEB"/>
    <w:rsid w:val="00670A4D"/>
    <w:rsid w:val="00671213"/>
    <w:rsid w:val="006722B2"/>
    <w:rsid w:val="00673409"/>
    <w:rsid w:val="006734D1"/>
    <w:rsid w:val="006746EB"/>
    <w:rsid w:val="0067531F"/>
    <w:rsid w:val="006753F9"/>
    <w:rsid w:val="00675634"/>
    <w:rsid w:val="006757E9"/>
    <w:rsid w:val="0067597A"/>
    <w:rsid w:val="00680613"/>
    <w:rsid w:val="00680C54"/>
    <w:rsid w:val="006815AC"/>
    <w:rsid w:val="00681E81"/>
    <w:rsid w:val="006838CC"/>
    <w:rsid w:val="00684561"/>
    <w:rsid w:val="006859E2"/>
    <w:rsid w:val="00685B10"/>
    <w:rsid w:val="00686A4A"/>
    <w:rsid w:val="006870CC"/>
    <w:rsid w:val="006874D8"/>
    <w:rsid w:val="00690F65"/>
    <w:rsid w:val="0069171C"/>
    <w:rsid w:val="00692032"/>
    <w:rsid w:val="006926D9"/>
    <w:rsid w:val="006934B1"/>
    <w:rsid w:val="00693EA1"/>
    <w:rsid w:val="0069466C"/>
    <w:rsid w:val="00694830"/>
    <w:rsid w:val="0069630C"/>
    <w:rsid w:val="00696EE0"/>
    <w:rsid w:val="006A019F"/>
    <w:rsid w:val="006A05B7"/>
    <w:rsid w:val="006A1450"/>
    <w:rsid w:val="006A1E42"/>
    <w:rsid w:val="006A2764"/>
    <w:rsid w:val="006A2AEE"/>
    <w:rsid w:val="006A464D"/>
    <w:rsid w:val="006A4A29"/>
    <w:rsid w:val="006A4D55"/>
    <w:rsid w:val="006A4E52"/>
    <w:rsid w:val="006A6208"/>
    <w:rsid w:val="006A68C4"/>
    <w:rsid w:val="006A75CD"/>
    <w:rsid w:val="006A7865"/>
    <w:rsid w:val="006A7CEB"/>
    <w:rsid w:val="006B00F8"/>
    <w:rsid w:val="006B2970"/>
    <w:rsid w:val="006B2B26"/>
    <w:rsid w:val="006B2FBB"/>
    <w:rsid w:val="006B36AC"/>
    <w:rsid w:val="006B401A"/>
    <w:rsid w:val="006B4EA7"/>
    <w:rsid w:val="006B4F3A"/>
    <w:rsid w:val="006B5011"/>
    <w:rsid w:val="006B6482"/>
    <w:rsid w:val="006B7117"/>
    <w:rsid w:val="006B7D61"/>
    <w:rsid w:val="006C0315"/>
    <w:rsid w:val="006C054C"/>
    <w:rsid w:val="006C082D"/>
    <w:rsid w:val="006C1CC4"/>
    <w:rsid w:val="006C2189"/>
    <w:rsid w:val="006C2CCB"/>
    <w:rsid w:val="006C31C4"/>
    <w:rsid w:val="006C31FC"/>
    <w:rsid w:val="006C3492"/>
    <w:rsid w:val="006C3F08"/>
    <w:rsid w:val="006C4560"/>
    <w:rsid w:val="006C48CA"/>
    <w:rsid w:val="006C671E"/>
    <w:rsid w:val="006C6CDB"/>
    <w:rsid w:val="006C701D"/>
    <w:rsid w:val="006C7405"/>
    <w:rsid w:val="006C76F4"/>
    <w:rsid w:val="006C7D3D"/>
    <w:rsid w:val="006C7D5E"/>
    <w:rsid w:val="006C7F63"/>
    <w:rsid w:val="006D0A1F"/>
    <w:rsid w:val="006D0BE2"/>
    <w:rsid w:val="006D0E19"/>
    <w:rsid w:val="006D0F67"/>
    <w:rsid w:val="006D37A5"/>
    <w:rsid w:val="006D4452"/>
    <w:rsid w:val="006D4846"/>
    <w:rsid w:val="006D5765"/>
    <w:rsid w:val="006D6188"/>
    <w:rsid w:val="006D7207"/>
    <w:rsid w:val="006D7C0F"/>
    <w:rsid w:val="006E02D8"/>
    <w:rsid w:val="006E0A7B"/>
    <w:rsid w:val="006E0D16"/>
    <w:rsid w:val="006E1F25"/>
    <w:rsid w:val="006E2A65"/>
    <w:rsid w:val="006E2EAD"/>
    <w:rsid w:val="006E3002"/>
    <w:rsid w:val="006E3311"/>
    <w:rsid w:val="006E37A9"/>
    <w:rsid w:val="006E396E"/>
    <w:rsid w:val="006E3AD6"/>
    <w:rsid w:val="006E3F58"/>
    <w:rsid w:val="006E430A"/>
    <w:rsid w:val="006E46CD"/>
    <w:rsid w:val="006E5EBC"/>
    <w:rsid w:val="006E6927"/>
    <w:rsid w:val="006E6E7C"/>
    <w:rsid w:val="006E70EA"/>
    <w:rsid w:val="006E7C49"/>
    <w:rsid w:val="006F0B43"/>
    <w:rsid w:val="006F1026"/>
    <w:rsid w:val="006F18FE"/>
    <w:rsid w:val="006F1A43"/>
    <w:rsid w:val="006F1EC6"/>
    <w:rsid w:val="006F2FB2"/>
    <w:rsid w:val="006F39BC"/>
    <w:rsid w:val="006F3C15"/>
    <w:rsid w:val="006F6304"/>
    <w:rsid w:val="006F6F08"/>
    <w:rsid w:val="0070137E"/>
    <w:rsid w:val="0070188F"/>
    <w:rsid w:val="00702D78"/>
    <w:rsid w:val="00702EE2"/>
    <w:rsid w:val="00704025"/>
    <w:rsid w:val="007042A7"/>
    <w:rsid w:val="00704508"/>
    <w:rsid w:val="00704C72"/>
    <w:rsid w:val="00704FBF"/>
    <w:rsid w:val="00705711"/>
    <w:rsid w:val="00705A96"/>
    <w:rsid w:val="00706003"/>
    <w:rsid w:val="007067A8"/>
    <w:rsid w:val="00706B4D"/>
    <w:rsid w:val="00706F2D"/>
    <w:rsid w:val="007073A4"/>
    <w:rsid w:val="007111BC"/>
    <w:rsid w:val="00711896"/>
    <w:rsid w:val="00713455"/>
    <w:rsid w:val="007157C0"/>
    <w:rsid w:val="0071615A"/>
    <w:rsid w:val="00716902"/>
    <w:rsid w:val="00717107"/>
    <w:rsid w:val="007174FC"/>
    <w:rsid w:val="007222EB"/>
    <w:rsid w:val="00722493"/>
    <w:rsid w:val="007235A9"/>
    <w:rsid w:val="0072438E"/>
    <w:rsid w:val="00724E8F"/>
    <w:rsid w:val="007251AF"/>
    <w:rsid w:val="00726143"/>
    <w:rsid w:val="007262E5"/>
    <w:rsid w:val="007300E3"/>
    <w:rsid w:val="007301E3"/>
    <w:rsid w:val="00731181"/>
    <w:rsid w:val="007311F2"/>
    <w:rsid w:val="007335D2"/>
    <w:rsid w:val="00734442"/>
    <w:rsid w:val="0073478D"/>
    <w:rsid w:val="007364AA"/>
    <w:rsid w:val="00736EC4"/>
    <w:rsid w:val="00737064"/>
    <w:rsid w:val="00737228"/>
    <w:rsid w:val="00737B86"/>
    <w:rsid w:val="00740616"/>
    <w:rsid w:val="00741197"/>
    <w:rsid w:val="007417C8"/>
    <w:rsid w:val="00741EB9"/>
    <w:rsid w:val="00742894"/>
    <w:rsid w:val="00742DB1"/>
    <w:rsid w:val="00742E2A"/>
    <w:rsid w:val="0074357E"/>
    <w:rsid w:val="00743E16"/>
    <w:rsid w:val="00744D5F"/>
    <w:rsid w:val="0074691D"/>
    <w:rsid w:val="00747130"/>
    <w:rsid w:val="0074730D"/>
    <w:rsid w:val="0075168F"/>
    <w:rsid w:val="00752C33"/>
    <w:rsid w:val="00753B5B"/>
    <w:rsid w:val="0075432B"/>
    <w:rsid w:val="00754832"/>
    <w:rsid w:val="00755477"/>
    <w:rsid w:val="007557A4"/>
    <w:rsid w:val="00755B29"/>
    <w:rsid w:val="00756B21"/>
    <w:rsid w:val="00756E77"/>
    <w:rsid w:val="007603FD"/>
    <w:rsid w:val="00761BCC"/>
    <w:rsid w:val="00762A3F"/>
    <w:rsid w:val="007631BA"/>
    <w:rsid w:val="00763482"/>
    <w:rsid w:val="00763C42"/>
    <w:rsid w:val="007654A7"/>
    <w:rsid w:val="00765F54"/>
    <w:rsid w:val="007664AE"/>
    <w:rsid w:val="007670B4"/>
    <w:rsid w:val="0076728C"/>
    <w:rsid w:val="00767CBB"/>
    <w:rsid w:val="0077169F"/>
    <w:rsid w:val="00772FB0"/>
    <w:rsid w:val="0077380B"/>
    <w:rsid w:val="00774608"/>
    <w:rsid w:val="00774C6B"/>
    <w:rsid w:val="0077513B"/>
    <w:rsid w:val="00775B3E"/>
    <w:rsid w:val="00776647"/>
    <w:rsid w:val="007770DE"/>
    <w:rsid w:val="007770FF"/>
    <w:rsid w:val="00777B3E"/>
    <w:rsid w:val="00777D07"/>
    <w:rsid w:val="00780897"/>
    <w:rsid w:val="00781053"/>
    <w:rsid w:val="00781EE7"/>
    <w:rsid w:val="00782085"/>
    <w:rsid w:val="007823FE"/>
    <w:rsid w:val="007826F9"/>
    <w:rsid w:val="00783A9D"/>
    <w:rsid w:val="00783DBB"/>
    <w:rsid w:val="007846C2"/>
    <w:rsid w:val="00786150"/>
    <w:rsid w:val="007864FD"/>
    <w:rsid w:val="007869D7"/>
    <w:rsid w:val="007904B8"/>
    <w:rsid w:val="00790F7F"/>
    <w:rsid w:val="00791A55"/>
    <w:rsid w:val="00791E7F"/>
    <w:rsid w:val="007926B7"/>
    <w:rsid w:val="007928D3"/>
    <w:rsid w:val="007943D2"/>
    <w:rsid w:val="00794630"/>
    <w:rsid w:val="00794DB0"/>
    <w:rsid w:val="007958D9"/>
    <w:rsid w:val="007A14C8"/>
    <w:rsid w:val="007A1A85"/>
    <w:rsid w:val="007A276D"/>
    <w:rsid w:val="007A333C"/>
    <w:rsid w:val="007A3D59"/>
    <w:rsid w:val="007A4BEB"/>
    <w:rsid w:val="007A5117"/>
    <w:rsid w:val="007A57F7"/>
    <w:rsid w:val="007A649F"/>
    <w:rsid w:val="007A73C3"/>
    <w:rsid w:val="007A742F"/>
    <w:rsid w:val="007A7BED"/>
    <w:rsid w:val="007B2DC6"/>
    <w:rsid w:val="007B2E21"/>
    <w:rsid w:val="007B30F3"/>
    <w:rsid w:val="007B7677"/>
    <w:rsid w:val="007B7B52"/>
    <w:rsid w:val="007C1A6B"/>
    <w:rsid w:val="007C1C48"/>
    <w:rsid w:val="007C2D97"/>
    <w:rsid w:val="007C30B6"/>
    <w:rsid w:val="007C3250"/>
    <w:rsid w:val="007C3BB4"/>
    <w:rsid w:val="007C4D89"/>
    <w:rsid w:val="007C4E04"/>
    <w:rsid w:val="007C6B66"/>
    <w:rsid w:val="007C7E45"/>
    <w:rsid w:val="007D15F6"/>
    <w:rsid w:val="007D2C0D"/>
    <w:rsid w:val="007D34AF"/>
    <w:rsid w:val="007D465A"/>
    <w:rsid w:val="007D4E4A"/>
    <w:rsid w:val="007D4FEA"/>
    <w:rsid w:val="007D5B9C"/>
    <w:rsid w:val="007D7957"/>
    <w:rsid w:val="007D7969"/>
    <w:rsid w:val="007D7FD1"/>
    <w:rsid w:val="007D7FFA"/>
    <w:rsid w:val="007E1692"/>
    <w:rsid w:val="007E17C9"/>
    <w:rsid w:val="007E2ABB"/>
    <w:rsid w:val="007E37DA"/>
    <w:rsid w:val="007E3BAE"/>
    <w:rsid w:val="007E49DF"/>
    <w:rsid w:val="007E5C1C"/>
    <w:rsid w:val="007E5EF5"/>
    <w:rsid w:val="007E6FC9"/>
    <w:rsid w:val="007E716A"/>
    <w:rsid w:val="007F0174"/>
    <w:rsid w:val="007F01D2"/>
    <w:rsid w:val="007F02C6"/>
    <w:rsid w:val="007F1B09"/>
    <w:rsid w:val="007F27DC"/>
    <w:rsid w:val="007F2F0D"/>
    <w:rsid w:val="007F382B"/>
    <w:rsid w:val="007F3B53"/>
    <w:rsid w:val="007F4096"/>
    <w:rsid w:val="007F4AF6"/>
    <w:rsid w:val="007F5372"/>
    <w:rsid w:val="007F6B3E"/>
    <w:rsid w:val="008001C7"/>
    <w:rsid w:val="008008A8"/>
    <w:rsid w:val="00802273"/>
    <w:rsid w:val="00802D97"/>
    <w:rsid w:val="00802EA8"/>
    <w:rsid w:val="008032AD"/>
    <w:rsid w:val="008035AE"/>
    <w:rsid w:val="00803F8D"/>
    <w:rsid w:val="0080410A"/>
    <w:rsid w:val="00804612"/>
    <w:rsid w:val="0080494A"/>
    <w:rsid w:val="00807E4F"/>
    <w:rsid w:val="008107E7"/>
    <w:rsid w:val="00811119"/>
    <w:rsid w:val="008114BE"/>
    <w:rsid w:val="00811E13"/>
    <w:rsid w:val="008131EA"/>
    <w:rsid w:val="00813419"/>
    <w:rsid w:val="008135B7"/>
    <w:rsid w:val="00814B06"/>
    <w:rsid w:val="00814B14"/>
    <w:rsid w:val="008153CD"/>
    <w:rsid w:val="00815527"/>
    <w:rsid w:val="008160DD"/>
    <w:rsid w:val="00816911"/>
    <w:rsid w:val="00817116"/>
    <w:rsid w:val="0081772B"/>
    <w:rsid w:val="00817836"/>
    <w:rsid w:val="00820657"/>
    <w:rsid w:val="00820664"/>
    <w:rsid w:val="00820B92"/>
    <w:rsid w:val="00821F45"/>
    <w:rsid w:val="0082261A"/>
    <w:rsid w:val="00822D2D"/>
    <w:rsid w:val="00822F15"/>
    <w:rsid w:val="00823178"/>
    <w:rsid w:val="00824D92"/>
    <w:rsid w:val="00825168"/>
    <w:rsid w:val="00825C40"/>
    <w:rsid w:val="00826673"/>
    <w:rsid w:val="00826679"/>
    <w:rsid w:val="00826757"/>
    <w:rsid w:val="00826D67"/>
    <w:rsid w:val="00826FE5"/>
    <w:rsid w:val="00827864"/>
    <w:rsid w:val="00830F75"/>
    <w:rsid w:val="008312F9"/>
    <w:rsid w:val="008328A3"/>
    <w:rsid w:val="008331F4"/>
    <w:rsid w:val="00833495"/>
    <w:rsid w:val="008335B1"/>
    <w:rsid w:val="008364E2"/>
    <w:rsid w:val="00837953"/>
    <w:rsid w:val="00837CF2"/>
    <w:rsid w:val="00840EE7"/>
    <w:rsid w:val="008412E7"/>
    <w:rsid w:val="00843438"/>
    <w:rsid w:val="008437B0"/>
    <w:rsid w:val="00844F80"/>
    <w:rsid w:val="00845DF7"/>
    <w:rsid w:val="00846AFD"/>
    <w:rsid w:val="00850015"/>
    <w:rsid w:val="0085071B"/>
    <w:rsid w:val="00851FF7"/>
    <w:rsid w:val="00852295"/>
    <w:rsid w:val="00852EE6"/>
    <w:rsid w:val="00853745"/>
    <w:rsid w:val="008548E9"/>
    <w:rsid w:val="00854B89"/>
    <w:rsid w:val="0085533B"/>
    <w:rsid w:val="00856784"/>
    <w:rsid w:val="00856B0F"/>
    <w:rsid w:val="008573DE"/>
    <w:rsid w:val="00857FF3"/>
    <w:rsid w:val="0086009F"/>
    <w:rsid w:val="00862206"/>
    <w:rsid w:val="00862B16"/>
    <w:rsid w:val="00863163"/>
    <w:rsid w:val="00863299"/>
    <w:rsid w:val="00863725"/>
    <w:rsid w:val="008646AD"/>
    <w:rsid w:val="00864E85"/>
    <w:rsid w:val="008662D9"/>
    <w:rsid w:val="00867A11"/>
    <w:rsid w:val="008709E0"/>
    <w:rsid w:val="00871829"/>
    <w:rsid w:val="00872235"/>
    <w:rsid w:val="00872591"/>
    <w:rsid w:val="00872DAA"/>
    <w:rsid w:val="00873BA9"/>
    <w:rsid w:val="00874164"/>
    <w:rsid w:val="0087483F"/>
    <w:rsid w:val="00874C41"/>
    <w:rsid w:val="00874E46"/>
    <w:rsid w:val="00875894"/>
    <w:rsid w:val="00876195"/>
    <w:rsid w:val="0087710C"/>
    <w:rsid w:val="008778C9"/>
    <w:rsid w:val="00877CFF"/>
    <w:rsid w:val="00880F70"/>
    <w:rsid w:val="00881688"/>
    <w:rsid w:val="00881AA5"/>
    <w:rsid w:val="008821FC"/>
    <w:rsid w:val="00882E08"/>
    <w:rsid w:val="00883C1B"/>
    <w:rsid w:val="00884C3C"/>
    <w:rsid w:val="0088656D"/>
    <w:rsid w:val="0088658C"/>
    <w:rsid w:val="008867FA"/>
    <w:rsid w:val="00886834"/>
    <w:rsid w:val="008868E1"/>
    <w:rsid w:val="00886B26"/>
    <w:rsid w:val="0088797A"/>
    <w:rsid w:val="00890D42"/>
    <w:rsid w:val="0089137D"/>
    <w:rsid w:val="00891C62"/>
    <w:rsid w:val="00891F68"/>
    <w:rsid w:val="0089247B"/>
    <w:rsid w:val="008928E5"/>
    <w:rsid w:val="00893416"/>
    <w:rsid w:val="00893431"/>
    <w:rsid w:val="00893F13"/>
    <w:rsid w:val="008947AB"/>
    <w:rsid w:val="008952E1"/>
    <w:rsid w:val="008966F3"/>
    <w:rsid w:val="00897295"/>
    <w:rsid w:val="0089779B"/>
    <w:rsid w:val="008977AE"/>
    <w:rsid w:val="008A0391"/>
    <w:rsid w:val="008A129E"/>
    <w:rsid w:val="008A1B61"/>
    <w:rsid w:val="008A1E48"/>
    <w:rsid w:val="008A2411"/>
    <w:rsid w:val="008A2850"/>
    <w:rsid w:val="008A2BBF"/>
    <w:rsid w:val="008A43F0"/>
    <w:rsid w:val="008B1DD9"/>
    <w:rsid w:val="008B37E3"/>
    <w:rsid w:val="008B3D9A"/>
    <w:rsid w:val="008B4BA2"/>
    <w:rsid w:val="008B4F0A"/>
    <w:rsid w:val="008B64BC"/>
    <w:rsid w:val="008B79DC"/>
    <w:rsid w:val="008B7A5B"/>
    <w:rsid w:val="008B7D22"/>
    <w:rsid w:val="008C031D"/>
    <w:rsid w:val="008C04D7"/>
    <w:rsid w:val="008C20B4"/>
    <w:rsid w:val="008C52C2"/>
    <w:rsid w:val="008C53C2"/>
    <w:rsid w:val="008C542A"/>
    <w:rsid w:val="008C55CF"/>
    <w:rsid w:val="008C603B"/>
    <w:rsid w:val="008C69D7"/>
    <w:rsid w:val="008C6BEC"/>
    <w:rsid w:val="008C7506"/>
    <w:rsid w:val="008C7874"/>
    <w:rsid w:val="008D0232"/>
    <w:rsid w:val="008D0741"/>
    <w:rsid w:val="008D0BEA"/>
    <w:rsid w:val="008D0C1B"/>
    <w:rsid w:val="008D0DBE"/>
    <w:rsid w:val="008D0F56"/>
    <w:rsid w:val="008D1400"/>
    <w:rsid w:val="008D2B62"/>
    <w:rsid w:val="008D2DB5"/>
    <w:rsid w:val="008D4D0D"/>
    <w:rsid w:val="008D518D"/>
    <w:rsid w:val="008D5D27"/>
    <w:rsid w:val="008D71B2"/>
    <w:rsid w:val="008D7249"/>
    <w:rsid w:val="008D724B"/>
    <w:rsid w:val="008D7BFE"/>
    <w:rsid w:val="008E041D"/>
    <w:rsid w:val="008E0AD3"/>
    <w:rsid w:val="008E0B9F"/>
    <w:rsid w:val="008E1D43"/>
    <w:rsid w:val="008E1EFF"/>
    <w:rsid w:val="008E449F"/>
    <w:rsid w:val="008E5749"/>
    <w:rsid w:val="008E5971"/>
    <w:rsid w:val="008E6329"/>
    <w:rsid w:val="008E6394"/>
    <w:rsid w:val="008E6894"/>
    <w:rsid w:val="008E7D38"/>
    <w:rsid w:val="008F0181"/>
    <w:rsid w:val="008F0D1B"/>
    <w:rsid w:val="008F0DAD"/>
    <w:rsid w:val="008F1972"/>
    <w:rsid w:val="008F2366"/>
    <w:rsid w:val="008F2553"/>
    <w:rsid w:val="008F2784"/>
    <w:rsid w:val="008F39E1"/>
    <w:rsid w:val="008F3B38"/>
    <w:rsid w:val="008F3B72"/>
    <w:rsid w:val="008F4A87"/>
    <w:rsid w:val="008F4CD4"/>
    <w:rsid w:val="008F5098"/>
    <w:rsid w:val="008F5522"/>
    <w:rsid w:val="008F5DB1"/>
    <w:rsid w:val="008F5E50"/>
    <w:rsid w:val="008F6931"/>
    <w:rsid w:val="008F7D9E"/>
    <w:rsid w:val="009002A5"/>
    <w:rsid w:val="00901BF0"/>
    <w:rsid w:val="00902586"/>
    <w:rsid w:val="00902621"/>
    <w:rsid w:val="009033B5"/>
    <w:rsid w:val="00903E51"/>
    <w:rsid w:val="0090467A"/>
    <w:rsid w:val="00904FA0"/>
    <w:rsid w:val="00906CBF"/>
    <w:rsid w:val="0090775F"/>
    <w:rsid w:val="00907BA3"/>
    <w:rsid w:val="00910946"/>
    <w:rsid w:val="00910FF0"/>
    <w:rsid w:val="009121EF"/>
    <w:rsid w:val="009126B4"/>
    <w:rsid w:val="00913311"/>
    <w:rsid w:val="00913517"/>
    <w:rsid w:val="009135E2"/>
    <w:rsid w:val="009139B0"/>
    <w:rsid w:val="00914426"/>
    <w:rsid w:val="00915C65"/>
    <w:rsid w:val="009160F2"/>
    <w:rsid w:val="00916B16"/>
    <w:rsid w:val="0092045C"/>
    <w:rsid w:val="0092115B"/>
    <w:rsid w:val="00921DA6"/>
    <w:rsid w:val="0092321F"/>
    <w:rsid w:val="00923602"/>
    <w:rsid w:val="00923CFF"/>
    <w:rsid w:val="00923FEE"/>
    <w:rsid w:val="00924469"/>
    <w:rsid w:val="00925CFB"/>
    <w:rsid w:val="0092673F"/>
    <w:rsid w:val="00926BC8"/>
    <w:rsid w:val="00926DA1"/>
    <w:rsid w:val="00927AAA"/>
    <w:rsid w:val="00927F75"/>
    <w:rsid w:val="009303DE"/>
    <w:rsid w:val="00930704"/>
    <w:rsid w:val="00930727"/>
    <w:rsid w:val="00931445"/>
    <w:rsid w:val="00931E90"/>
    <w:rsid w:val="00935E51"/>
    <w:rsid w:val="0093730E"/>
    <w:rsid w:val="00937FC7"/>
    <w:rsid w:val="009411B7"/>
    <w:rsid w:val="009453A2"/>
    <w:rsid w:val="009464DF"/>
    <w:rsid w:val="00946CA9"/>
    <w:rsid w:val="00947CCA"/>
    <w:rsid w:val="00947FDD"/>
    <w:rsid w:val="00951283"/>
    <w:rsid w:val="009517DB"/>
    <w:rsid w:val="00953115"/>
    <w:rsid w:val="009534F9"/>
    <w:rsid w:val="00953537"/>
    <w:rsid w:val="0095380F"/>
    <w:rsid w:val="00953A63"/>
    <w:rsid w:val="00953E47"/>
    <w:rsid w:val="00953E8F"/>
    <w:rsid w:val="0095447A"/>
    <w:rsid w:val="0095675A"/>
    <w:rsid w:val="00956F15"/>
    <w:rsid w:val="009570BE"/>
    <w:rsid w:val="009574C7"/>
    <w:rsid w:val="0096097A"/>
    <w:rsid w:val="00961A04"/>
    <w:rsid w:val="00961CDC"/>
    <w:rsid w:val="00962156"/>
    <w:rsid w:val="00963745"/>
    <w:rsid w:val="00963BCA"/>
    <w:rsid w:val="009641C5"/>
    <w:rsid w:val="009646F9"/>
    <w:rsid w:val="00965F67"/>
    <w:rsid w:val="00967979"/>
    <w:rsid w:val="00970512"/>
    <w:rsid w:val="009705BE"/>
    <w:rsid w:val="009708A4"/>
    <w:rsid w:val="00970B46"/>
    <w:rsid w:val="00971108"/>
    <w:rsid w:val="00971D8D"/>
    <w:rsid w:val="009725C3"/>
    <w:rsid w:val="00972DD8"/>
    <w:rsid w:val="009730C7"/>
    <w:rsid w:val="00974222"/>
    <w:rsid w:val="009755C4"/>
    <w:rsid w:val="00975859"/>
    <w:rsid w:val="00975882"/>
    <w:rsid w:val="00975B47"/>
    <w:rsid w:val="0097673F"/>
    <w:rsid w:val="00980B21"/>
    <w:rsid w:val="00980BE4"/>
    <w:rsid w:val="00980E05"/>
    <w:rsid w:val="00980F11"/>
    <w:rsid w:val="0098156A"/>
    <w:rsid w:val="00981B59"/>
    <w:rsid w:val="0098245D"/>
    <w:rsid w:val="0098386A"/>
    <w:rsid w:val="00984255"/>
    <w:rsid w:val="00984837"/>
    <w:rsid w:val="0098641A"/>
    <w:rsid w:val="009864CF"/>
    <w:rsid w:val="00986E83"/>
    <w:rsid w:val="009909F1"/>
    <w:rsid w:val="00990D37"/>
    <w:rsid w:val="00991DEE"/>
    <w:rsid w:val="009923FF"/>
    <w:rsid w:val="0099255C"/>
    <w:rsid w:val="00993A3D"/>
    <w:rsid w:val="00995487"/>
    <w:rsid w:val="00996283"/>
    <w:rsid w:val="00996BD7"/>
    <w:rsid w:val="00996FDA"/>
    <w:rsid w:val="00997422"/>
    <w:rsid w:val="009974E8"/>
    <w:rsid w:val="009975FA"/>
    <w:rsid w:val="00997EEC"/>
    <w:rsid w:val="009A0DAB"/>
    <w:rsid w:val="009A0DB8"/>
    <w:rsid w:val="009A15C8"/>
    <w:rsid w:val="009A265C"/>
    <w:rsid w:val="009A2E1D"/>
    <w:rsid w:val="009A42B2"/>
    <w:rsid w:val="009A4CBA"/>
    <w:rsid w:val="009A50BF"/>
    <w:rsid w:val="009A59C8"/>
    <w:rsid w:val="009A72E0"/>
    <w:rsid w:val="009A77EE"/>
    <w:rsid w:val="009A7841"/>
    <w:rsid w:val="009B02A8"/>
    <w:rsid w:val="009B046F"/>
    <w:rsid w:val="009B2681"/>
    <w:rsid w:val="009B2842"/>
    <w:rsid w:val="009B3D00"/>
    <w:rsid w:val="009B4D72"/>
    <w:rsid w:val="009B5037"/>
    <w:rsid w:val="009B5287"/>
    <w:rsid w:val="009B537F"/>
    <w:rsid w:val="009B700E"/>
    <w:rsid w:val="009B78B5"/>
    <w:rsid w:val="009B791F"/>
    <w:rsid w:val="009B7A1F"/>
    <w:rsid w:val="009B7C23"/>
    <w:rsid w:val="009C079F"/>
    <w:rsid w:val="009C107C"/>
    <w:rsid w:val="009C138B"/>
    <w:rsid w:val="009C257D"/>
    <w:rsid w:val="009C287D"/>
    <w:rsid w:val="009C2C13"/>
    <w:rsid w:val="009C2C61"/>
    <w:rsid w:val="009C2D92"/>
    <w:rsid w:val="009C303F"/>
    <w:rsid w:val="009C3F0A"/>
    <w:rsid w:val="009C482B"/>
    <w:rsid w:val="009C7F79"/>
    <w:rsid w:val="009D0C2A"/>
    <w:rsid w:val="009D1715"/>
    <w:rsid w:val="009D1EE2"/>
    <w:rsid w:val="009D299D"/>
    <w:rsid w:val="009D2E70"/>
    <w:rsid w:val="009D33B5"/>
    <w:rsid w:val="009D5079"/>
    <w:rsid w:val="009D5140"/>
    <w:rsid w:val="009D68E7"/>
    <w:rsid w:val="009D6D5E"/>
    <w:rsid w:val="009E0224"/>
    <w:rsid w:val="009E05BF"/>
    <w:rsid w:val="009E0A85"/>
    <w:rsid w:val="009E1EDE"/>
    <w:rsid w:val="009E265C"/>
    <w:rsid w:val="009E3545"/>
    <w:rsid w:val="009E4044"/>
    <w:rsid w:val="009E4723"/>
    <w:rsid w:val="009E6146"/>
    <w:rsid w:val="009E61A5"/>
    <w:rsid w:val="009E69F1"/>
    <w:rsid w:val="009E6DD5"/>
    <w:rsid w:val="009F00B5"/>
    <w:rsid w:val="009F05FA"/>
    <w:rsid w:val="009F185C"/>
    <w:rsid w:val="009F190C"/>
    <w:rsid w:val="009F26D0"/>
    <w:rsid w:val="009F2A6F"/>
    <w:rsid w:val="009F2BC3"/>
    <w:rsid w:val="009F2DC5"/>
    <w:rsid w:val="009F4C84"/>
    <w:rsid w:val="009F6364"/>
    <w:rsid w:val="00A00DDC"/>
    <w:rsid w:val="00A015A3"/>
    <w:rsid w:val="00A017D0"/>
    <w:rsid w:val="00A0182D"/>
    <w:rsid w:val="00A021AE"/>
    <w:rsid w:val="00A04BE4"/>
    <w:rsid w:val="00A04F74"/>
    <w:rsid w:val="00A051B4"/>
    <w:rsid w:val="00A06072"/>
    <w:rsid w:val="00A06309"/>
    <w:rsid w:val="00A06900"/>
    <w:rsid w:val="00A06AE3"/>
    <w:rsid w:val="00A072CF"/>
    <w:rsid w:val="00A07C0D"/>
    <w:rsid w:val="00A10B4C"/>
    <w:rsid w:val="00A11B4C"/>
    <w:rsid w:val="00A12740"/>
    <w:rsid w:val="00A12A8F"/>
    <w:rsid w:val="00A138CE"/>
    <w:rsid w:val="00A13B4B"/>
    <w:rsid w:val="00A14437"/>
    <w:rsid w:val="00A14E4A"/>
    <w:rsid w:val="00A155B6"/>
    <w:rsid w:val="00A158A7"/>
    <w:rsid w:val="00A160A7"/>
    <w:rsid w:val="00A1660B"/>
    <w:rsid w:val="00A168F2"/>
    <w:rsid w:val="00A16C10"/>
    <w:rsid w:val="00A17A0C"/>
    <w:rsid w:val="00A17BE2"/>
    <w:rsid w:val="00A2050F"/>
    <w:rsid w:val="00A209EC"/>
    <w:rsid w:val="00A20FFB"/>
    <w:rsid w:val="00A21C36"/>
    <w:rsid w:val="00A21D6A"/>
    <w:rsid w:val="00A221F4"/>
    <w:rsid w:val="00A223F6"/>
    <w:rsid w:val="00A22FDF"/>
    <w:rsid w:val="00A24587"/>
    <w:rsid w:val="00A24C14"/>
    <w:rsid w:val="00A25139"/>
    <w:rsid w:val="00A25703"/>
    <w:rsid w:val="00A257DC"/>
    <w:rsid w:val="00A26384"/>
    <w:rsid w:val="00A2643D"/>
    <w:rsid w:val="00A266EF"/>
    <w:rsid w:val="00A27F0A"/>
    <w:rsid w:val="00A3090A"/>
    <w:rsid w:val="00A31A0D"/>
    <w:rsid w:val="00A328DC"/>
    <w:rsid w:val="00A335E4"/>
    <w:rsid w:val="00A33CFC"/>
    <w:rsid w:val="00A34A54"/>
    <w:rsid w:val="00A34EB9"/>
    <w:rsid w:val="00A3519D"/>
    <w:rsid w:val="00A353F7"/>
    <w:rsid w:val="00A35658"/>
    <w:rsid w:val="00A37C7A"/>
    <w:rsid w:val="00A4013B"/>
    <w:rsid w:val="00A40656"/>
    <w:rsid w:val="00A41C34"/>
    <w:rsid w:val="00A427FD"/>
    <w:rsid w:val="00A45456"/>
    <w:rsid w:val="00A4554C"/>
    <w:rsid w:val="00A45F99"/>
    <w:rsid w:val="00A46603"/>
    <w:rsid w:val="00A47776"/>
    <w:rsid w:val="00A47ADB"/>
    <w:rsid w:val="00A502A8"/>
    <w:rsid w:val="00A50AC0"/>
    <w:rsid w:val="00A513B5"/>
    <w:rsid w:val="00A517C1"/>
    <w:rsid w:val="00A52334"/>
    <w:rsid w:val="00A523B8"/>
    <w:rsid w:val="00A526CC"/>
    <w:rsid w:val="00A5386D"/>
    <w:rsid w:val="00A5458A"/>
    <w:rsid w:val="00A54705"/>
    <w:rsid w:val="00A54EAD"/>
    <w:rsid w:val="00A5555B"/>
    <w:rsid w:val="00A559C7"/>
    <w:rsid w:val="00A56482"/>
    <w:rsid w:val="00A56B00"/>
    <w:rsid w:val="00A576A4"/>
    <w:rsid w:val="00A57979"/>
    <w:rsid w:val="00A57EC5"/>
    <w:rsid w:val="00A601F3"/>
    <w:rsid w:val="00A60264"/>
    <w:rsid w:val="00A60464"/>
    <w:rsid w:val="00A61BC2"/>
    <w:rsid w:val="00A61C22"/>
    <w:rsid w:val="00A62C72"/>
    <w:rsid w:val="00A635F2"/>
    <w:rsid w:val="00A641F7"/>
    <w:rsid w:val="00A648A2"/>
    <w:rsid w:val="00A64F19"/>
    <w:rsid w:val="00A656DB"/>
    <w:rsid w:val="00A65F1E"/>
    <w:rsid w:val="00A6634A"/>
    <w:rsid w:val="00A663F4"/>
    <w:rsid w:val="00A66E7F"/>
    <w:rsid w:val="00A70DB8"/>
    <w:rsid w:val="00A71352"/>
    <w:rsid w:val="00A71A38"/>
    <w:rsid w:val="00A71A8A"/>
    <w:rsid w:val="00A722B8"/>
    <w:rsid w:val="00A72C20"/>
    <w:rsid w:val="00A72DFE"/>
    <w:rsid w:val="00A7313A"/>
    <w:rsid w:val="00A73265"/>
    <w:rsid w:val="00A73F2A"/>
    <w:rsid w:val="00A73F8D"/>
    <w:rsid w:val="00A74526"/>
    <w:rsid w:val="00A74851"/>
    <w:rsid w:val="00A74D24"/>
    <w:rsid w:val="00A76C87"/>
    <w:rsid w:val="00A8174F"/>
    <w:rsid w:val="00A819BD"/>
    <w:rsid w:val="00A81E21"/>
    <w:rsid w:val="00A81FE2"/>
    <w:rsid w:val="00A8242B"/>
    <w:rsid w:val="00A82A75"/>
    <w:rsid w:val="00A84035"/>
    <w:rsid w:val="00A841ED"/>
    <w:rsid w:val="00A8479F"/>
    <w:rsid w:val="00A859B9"/>
    <w:rsid w:val="00A90619"/>
    <w:rsid w:val="00A9205D"/>
    <w:rsid w:val="00A923E9"/>
    <w:rsid w:val="00A92936"/>
    <w:rsid w:val="00A93368"/>
    <w:rsid w:val="00A933C0"/>
    <w:rsid w:val="00A94497"/>
    <w:rsid w:val="00A94FFA"/>
    <w:rsid w:val="00A95048"/>
    <w:rsid w:val="00AA099E"/>
    <w:rsid w:val="00AA0A9C"/>
    <w:rsid w:val="00AA0AA7"/>
    <w:rsid w:val="00AA1138"/>
    <w:rsid w:val="00AA1BC8"/>
    <w:rsid w:val="00AA1FB0"/>
    <w:rsid w:val="00AA290B"/>
    <w:rsid w:val="00AA2EE0"/>
    <w:rsid w:val="00AA2F04"/>
    <w:rsid w:val="00AA31AA"/>
    <w:rsid w:val="00AA40B9"/>
    <w:rsid w:val="00AA4742"/>
    <w:rsid w:val="00AA5085"/>
    <w:rsid w:val="00AA61C5"/>
    <w:rsid w:val="00AA703D"/>
    <w:rsid w:val="00AA7D4D"/>
    <w:rsid w:val="00AA7EF8"/>
    <w:rsid w:val="00AB294A"/>
    <w:rsid w:val="00AB2B76"/>
    <w:rsid w:val="00AB2EE7"/>
    <w:rsid w:val="00AB3E40"/>
    <w:rsid w:val="00AB3F2D"/>
    <w:rsid w:val="00AB4246"/>
    <w:rsid w:val="00AB4837"/>
    <w:rsid w:val="00AB4BA1"/>
    <w:rsid w:val="00AB5C97"/>
    <w:rsid w:val="00AB60A1"/>
    <w:rsid w:val="00AB643F"/>
    <w:rsid w:val="00AB6CE0"/>
    <w:rsid w:val="00AB6FCD"/>
    <w:rsid w:val="00AB72DC"/>
    <w:rsid w:val="00AC01FD"/>
    <w:rsid w:val="00AC235B"/>
    <w:rsid w:val="00AC4010"/>
    <w:rsid w:val="00AC4023"/>
    <w:rsid w:val="00AC4C8D"/>
    <w:rsid w:val="00AC4DEE"/>
    <w:rsid w:val="00AC7426"/>
    <w:rsid w:val="00AD0A19"/>
    <w:rsid w:val="00AD0D36"/>
    <w:rsid w:val="00AD1ECD"/>
    <w:rsid w:val="00AD234D"/>
    <w:rsid w:val="00AD238A"/>
    <w:rsid w:val="00AD31CB"/>
    <w:rsid w:val="00AD4094"/>
    <w:rsid w:val="00AD42B4"/>
    <w:rsid w:val="00AD4ADB"/>
    <w:rsid w:val="00AD5526"/>
    <w:rsid w:val="00AD5614"/>
    <w:rsid w:val="00AD6696"/>
    <w:rsid w:val="00AD7004"/>
    <w:rsid w:val="00AD7523"/>
    <w:rsid w:val="00AE02CD"/>
    <w:rsid w:val="00AE0971"/>
    <w:rsid w:val="00AE0F47"/>
    <w:rsid w:val="00AE1330"/>
    <w:rsid w:val="00AE19DA"/>
    <w:rsid w:val="00AE2E63"/>
    <w:rsid w:val="00AE2F47"/>
    <w:rsid w:val="00AE3969"/>
    <w:rsid w:val="00AE4354"/>
    <w:rsid w:val="00AE4635"/>
    <w:rsid w:val="00AE4A1F"/>
    <w:rsid w:val="00AE4DA2"/>
    <w:rsid w:val="00AE4E66"/>
    <w:rsid w:val="00AE5400"/>
    <w:rsid w:val="00AE6137"/>
    <w:rsid w:val="00AE6216"/>
    <w:rsid w:val="00AF0753"/>
    <w:rsid w:val="00AF0BFC"/>
    <w:rsid w:val="00AF103E"/>
    <w:rsid w:val="00AF15F9"/>
    <w:rsid w:val="00AF280C"/>
    <w:rsid w:val="00AF58A9"/>
    <w:rsid w:val="00AF5B05"/>
    <w:rsid w:val="00AF61A3"/>
    <w:rsid w:val="00AF74C5"/>
    <w:rsid w:val="00B00C6E"/>
    <w:rsid w:val="00B01272"/>
    <w:rsid w:val="00B01523"/>
    <w:rsid w:val="00B016DF"/>
    <w:rsid w:val="00B017EA"/>
    <w:rsid w:val="00B01B94"/>
    <w:rsid w:val="00B02C3F"/>
    <w:rsid w:val="00B033CA"/>
    <w:rsid w:val="00B03A5B"/>
    <w:rsid w:val="00B04924"/>
    <w:rsid w:val="00B04929"/>
    <w:rsid w:val="00B05330"/>
    <w:rsid w:val="00B07831"/>
    <w:rsid w:val="00B07A16"/>
    <w:rsid w:val="00B07B1C"/>
    <w:rsid w:val="00B10238"/>
    <w:rsid w:val="00B103A2"/>
    <w:rsid w:val="00B11558"/>
    <w:rsid w:val="00B115D7"/>
    <w:rsid w:val="00B12713"/>
    <w:rsid w:val="00B13207"/>
    <w:rsid w:val="00B135D1"/>
    <w:rsid w:val="00B1400D"/>
    <w:rsid w:val="00B147AA"/>
    <w:rsid w:val="00B14DC4"/>
    <w:rsid w:val="00B14F4E"/>
    <w:rsid w:val="00B14FAA"/>
    <w:rsid w:val="00B16815"/>
    <w:rsid w:val="00B1714B"/>
    <w:rsid w:val="00B17667"/>
    <w:rsid w:val="00B17E9B"/>
    <w:rsid w:val="00B205ED"/>
    <w:rsid w:val="00B21090"/>
    <w:rsid w:val="00B224DF"/>
    <w:rsid w:val="00B22715"/>
    <w:rsid w:val="00B22FFC"/>
    <w:rsid w:val="00B230AB"/>
    <w:rsid w:val="00B25260"/>
    <w:rsid w:val="00B27AE5"/>
    <w:rsid w:val="00B27E70"/>
    <w:rsid w:val="00B300C8"/>
    <w:rsid w:val="00B3023D"/>
    <w:rsid w:val="00B323FD"/>
    <w:rsid w:val="00B3387B"/>
    <w:rsid w:val="00B339E1"/>
    <w:rsid w:val="00B3436F"/>
    <w:rsid w:val="00B35589"/>
    <w:rsid w:val="00B35947"/>
    <w:rsid w:val="00B3609B"/>
    <w:rsid w:val="00B367D4"/>
    <w:rsid w:val="00B41381"/>
    <w:rsid w:val="00B415C1"/>
    <w:rsid w:val="00B41CC9"/>
    <w:rsid w:val="00B42113"/>
    <w:rsid w:val="00B43D15"/>
    <w:rsid w:val="00B44856"/>
    <w:rsid w:val="00B44A04"/>
    <w:rsid w:val="00B44DB5"/>
    <w:rsid w:val="00B467D2"/>
    <w:rsid w:val="00B46EF9"/>
    <w:rsid w:val="00B4702C"/>
    <w:rsid w:val="00B47295"/>
    <w:rsid w:val="00B474FA"/>
    <w:rsid w:val="00B47D20"/>
    <w:rsid w:val="00B50B7E"/>
    <w:rsid w:val="00B5136D"/>
    <w:rsid w:val="00B52F5D"/>
    <w:rsid w:val="00B538A2"/>
    <w:rsid w:val="00B53A37"/>
    <w:rsid w:val="00B550C0"/>
    <w:rsid w:val="00B5522F"/>
    <w:rsid w:val="00B56CF4"/>
    <w:rsid w:val="00B57329"/>
    <w:rsid w:val="00B57725"/>
    <w:rsid w:val="00B611D1"/>
    <w:rsid w:val="00B61237"/>
    <w:rsid w:val="00B61A32"/>
    <w:rsid w:val="00B62220"/>
    <w:rsid w:val="00B62421"/>
    <w:rsid w:val="00B62AC1"/>
    <w:rsid w:val="00B6369D"/>
    <w:rsid w:val="00B63AB5"/>
    <w:rsid w:val="00B63D92"/>
    <w:rsid w:val="00B64D3F"/>
    <w:rsid w:val="00B6766C"/>
    <w:rsid w:val="00B67D9F"/>
    <w:rsid w:val="00B712C1"/>
    <w:rsid w:val="00B71674"/>
    <w:rsid w:val="00B71717"/>
    <w:rsid w:val="00B72289"/>
    <w:rsid w:val="00B72E7A"/>
    <w:rsid w:val="00B73082"/>
    <w:rsid w:val="00B7364C"/>
    <w:rsid w:val="00B75F30"/>
    <w:rsid w:val="00B77EA2"/>
    <w:rsid w:val="00B80A9E"/>
    <w:rsid w:val="00B81A15"/>
    <w:rsid w:val="00B8382E"/>
    <w:rsid w:val="00B838F8"/>
    <w:rsid w:val="00B8449C"/>
    <w:rsid w:val="00B8463D"/>
    <w:rsid w:val="00B853FE"/>
    <w:rsid w:val="00B866F3"/>
    <w:rsid w:val="00B87421"/>
    <w:rsid w:val="00B87DA0"/>
    <w:rsid w:val="00B906BA"/>
    <w:rsid w:val="00B90FC6"/>
    <w:rsid w:val="00B91D9A"/>
    <w:rsid w:val="00B92736"/>
    <w:rsid w:val="00B93266"/>
    <w:rsid w:val="00B95701"/>
    <w:rsid w:val="00B95F92"/>
    <w:rsid w:val="00B9727E"/>
    <w:rsid w:val="00BA05B9"/>
    <w:rsid w:val="00BA123B"/>
    <w:rsid w:val="00BA1479"/>
    <w:rsid w:val="00BA2C67"/>
    <w:rsid w:val="00BA3FCA"/>
    <w:rsid w:val="00BA49C5"/>
    <w:rsid w:val="00BA511E"/>
    <w:rsid w:val="00BA5E46"/>
    <w:rsid w:val="00BA5E48"/>
    <w:rsid w:val="00BA6298"/>
    <w:rsid w:val="00BA6F64"/>
    <w:rsid w:val="00BA7ED5"/>
    <w:rsid w:val="00BB0A5D"/>
    <w:rsid w:val="00BB1274"/>
    <w:rsid w:val="00BB19B3"/>
    <w:rsid w:val="00BB214F"/>
    <w:rsid w:val="00BB2B9F"/>
    <w:rsid w:val="00BB2E1F"/>
    <w:rsid w:val="00BB367A"/>
    <w:rsid w:val="00BB3D94"/>
    <w:rsid w:val="00BB44B2"/>
    <w:rsid w:val="00BB5679"/>
    <w:rsid w:val="00BB5E2F"/>
    <w:rsid w:val="00BB6874"/>
    <w:rsid w:val="00BB6CBE"/>
    <w:rsid w:val="00BB7BFB"/>
    <w:rsid w:val="00BB7CC5"/>
    <w:rsid w:val="00BC097A"/>
    <w:rsid w:val="00BC0EAF"/>
    <w:rsid w:val="00BC11A8"/>
    <w:rsid w:val="00BC1DE3"/>
    <w:rsid w:val="00BC3268"/>
    <w:rsid w:val="00BC3E7A"/>
    <w:rsid w:val="00BC4BFF"/>
    <w:rsid w:val="00BC4F11"/>
    <w:rsid w:val="00BC6E0D"/>
    <w:rsid w:val="00BC7544"/>
    <w:rsid w:val="00BC7A30"/>
    <w:rsid w:val="00BC7C85"/>
    <w:rsid w:val="00BD0AC0"/>
    <w:rsid w:val="00BD1EDC"/>
    <w:rsid w:val="00BD27BD"/>
    <w:rsid w:val="00BD31A0"/>
    <w:rsid w:val="00BD37B4"/>
    <w:rsid w:val="00BD381A"/>
    <w:rsid w:val="00BD3A1F"/>
    <w:rsid w:val="00BD7297"/>
    <w:rsid w:val="00BD73D2"/>
    <w:rsid w:val="00BE0071"/>
    <w:rsid w:val="00BE01A9"/>
    <w:rsid w:val="00BE04B6"/>
    <w:rsid w:val="00BE0B80"/>
    <w:rsid w:val="00BE21DF"/>
    <w:rsid w:val="00BE3177"/>
    <w:rsid w:val="00BE3AF7"/>
    <w:rsid w:val="00BE3E4D"/>
    <w:rsid w:val="00BE4B0F"/>
    <w:rsid w:val="00BE51B7"/>
    <w:rsid w:val="00BE51DA"/>
    <w:rsid w:val="00BE6A3B"/>
    <w:rsid w:val="00BE70A7"/>
    <w:rsid w:val="00BF0998"/>
    <w:rsid w:val="00BF11BC"/>
    <w:rsid w:val="00BF225F"/>
    <w:rsid w:val="00BF2983"/>
    <w:rsid w:val="00BF2B55"/>
    <w:rsid w:val="00BF35FB"/>
    <w:rsid w:val="00BF3915"/>
    <w:rsid w:val="00BF46DC"/>
    <w:rsid w:val="00BF6C37"/>
    <w:rsid w:val="00BF7950"/>
    <w:rsid w:val="00C00603"/>
    <w:rsid w:val="00C009F9"/>
    <w:rsid w:val="00C015AC"/>
    <w:rsid w:val="00C01A91"/>
    <w:rsid w:val="00C01D8D"/>
    <w:rsid w:val="00C0204F"/>
    <w:rsid w:val="00C0231A"/>
    <w:rsid w:val="00C0236E"/>
    <w:rsid w:val="00C0345E"/>
    <w:rsid w:val="00C04398"/>
    <w:rsid w:val="00C05798"/>
    <w:rsid w:val="00C05A22"/>
    <w:rsid w:val="00C05B5C"/>
    <w:rsid w:val="00C05BC9"/>
    <w:rsid w:val="00C067B4"/>
    <w:rsid w:val="00C06D63"/>
    <w:rsid w:val="00C076C0"/>
    <w:rsid w:val="00C10277"/>
    <w:rsid w:val="00C10756"/>
    <w:rsid w:val="00C11C9A"/>
    <w:rsid w:val="00C152C3"/>
    <w:rsid w:val="00C15B53"/>
    <w:rsid w:val="00C15CE4"/>
    <w:rsid w:val="00C15D19"/>
    <w:rsid w:val="00C17172"/>
    <w:rsid w:val="00C178E1"/>
    <w:rsid w:val="00C210E6"/>
    <w:rsid w:val="00C21109"/>
    <w:rsid w:val="00C216DC"/>
    <w:rsid w:val="00C21F9A"/>
    <w:rsid w:val="00C23B2E"/>
    <w:rsid w:val="00C24A4E"/>
    <w:rsid w:val="00C24E30"/>
    <w:rsid w:val="00C25532"/>
    <w:rsid w:val="00C2629E"/>
    <w:rsid w:val="00C27950"/>
    <w:rsid w:val="00C27F77"/>
    <w:rsid w:val="00C32AE9"/>
    <w:rsid w:val="00C32F35"/>
    <w:rsid w:val="00C33A84"/>
    <w:rsid w:val="00C3606D"/>
    <w:rsid w:val="00C36252"/>
    <w:rsid w:val="00C3741F"/>
    <w:rsid w:val="00C37BF0"/>
    <w:rsid w:val="00C40330"/>
    <w:rsid w:val="00C4036E"/>
    <w:rsid w:val="00C414B6"/>
    <w:rsid w:val="00C41861"/>
    <w:rsid w:val="00C41B38"/>
    <w:rsid w:val="00C41C50"/>
    <w:rsid w:val="00C420EC"/>
    <w:rsid w:val="00C425AB"/>
    <w:rsid w:val="00C42AE5"/>
    <w:rsid w:val="00C4499A"/>
    <w:rsid w:val="00C45503"/>
    <w:rsid w:val="00C45560"/>
    <w:rsid w:val="00C47357"/>
    <w:rsid w:val="00C47D4A"/>
    <w:rsid w:val="00C47EB9"/>
    <w:rsid w:val="00C51D57"/>
    <w:rsid w:val="00C52285"/>
    <w:rsid w:val="00C52FC6"/>
    <w:rsid w:val="00C53052"/>
    <w:rsid w:val="00C54134"/>
    <w:rsid w:val="00C563FF"/>
    <w:rsid w:val="00C568B7"/>
    <w:rsid w:val="00C606D1"/>
    <w:rsid w:val="00C62646"/>
    <w:rsid w:val="00C6346A"/>
    <w:rsid w:val="00C63686"/>
    <w:rsid w:val="00C63CED"/>
    <w:rsid w:val="00C6423A"/>
    <w:rsid w:val="00C6437F"/>
    <w:rsid w:val="00C64A3B"/>
    <w:rsid w:val="00C665A1"/>
    <w:rsid w:val="00C6698A"/>
    <w:rsid w:val="00C66B76"/>
    <w:rsid w:val="00C673E5"/>
    <w:rsid w:val="00C67C44"/>
    <w:rsid w:val="00C702D9"/>
    <w:rsid w:val="00C7076D"/>
    <w:rsid w:val="00C70EE7"/>
    <w:rsid w:val="00C71A9C"/>
    <w:rsid w:val="00C72C6E"/>
    <w:rsid w:val="00C736B8"/>
    <w:rsid w:val="00C73FEE"/>
    <w:rsid w:val="00C74196"/>
    <w:rsid w:val="00C74BC6"/>
    <w:rsid w:val="00C758D5"/>
    <w:rsid w:val="00C75C85"/>
    <w:rsid w:val="00C7647C"/>
    <w:rsid w:val="00C76C1B"/>
    <w:rsid w:val="00C816C4"/>
    <w:rsid w:val="00C829AD"/>
    <w:rsid w:val="00C840E1"/>
    <w:rsid w:val="00C8465F"/>
    <w:rsid w:val="00C849E1"/>
    <w:rsid w:val="00C858F2"/>
    <w:rsid w:val="00C865D6"/>
    <w:rsid w:val="00C871EA"/>
    <w:rsid w:val="00C87C94"/>
    <w:rsid w:val="00C87E56"/>
    <w:rsid w:val="00C87F52"/>
    <w:rsid w:val="00C907F6"/>
    <w:rsid w:val="00C925B5"/>
    <w:rsid w:val="00C926F9"/>
    <w:rsid w:val="00C92736"/>
    <w:rsid w:val="00C92829"/>
    <w:rsid w:val="00C94772"/>
    <w:rsid w:val="00C94A06"/>
    <w:rsid w:val="00C94CA7"/>
    <w:rsid w:val="00C95546"/>
    <w:rsid w:val="00C95D73"/>
    <w:rsid w:val="00C970EA"/>
    <w:rsid w:val="00C972F6"/>
    <w:rsid w:val="00CA1059"/>
    <w:rsid w:val="00CA122F"/>
    <w:rsid w:val="00CA19E1"/>
    <w:rsid w:val="00CA1BFA"/>
    <w:rsid w:val="00CA1EE8"/>
    <w:rsid w:val="00CA2612"/>
    <w:rsid w:val="00CA265B"/>
    <w:rsid w:val="00CA2832"/>
    <w:rsid w:val="00CA3019"/>
    <w:rsid w:val="00CA3F55"/>
    <w:rsid w:val="00CA45C4"/>
    <w:rsid w:val="00CA490A"/>
    <w:rsid w:val="00CA4AE0"/>
    <w:rsid w:val="00CA5F0A"/>
    <w:rsid w:val="00CA6EA7"/>
    <w:rsid w:val="00CA7003"/>
    <w:rsid w:val="00CA74B8"/>
    <w:rsid w:val="00CB036D"/>
    <w:rsid w:val="00CB147D"/>
    <w:rsid w:val="00CB3E16"/>
    <w:rsid w:val="00CB48FE"/>
    <w:rsid w:val="00CB5CF9"/>
    <w:rsid w:val="00CB6C47"/>
    <w:rsid w:val="00CB6D81"/>
    <w:rsid w:val="00CB77B0"/>
    <w:rsid w:val="00CC0D3D"/>
    <w:rsid w:val="00CC15AB"/>
    <w:rsid w:val="00CC1C62"/>
    <w:rsid w:val="00CC4DB1"/>
    <w:rsid w:val="00CC56AD"/>
    <w:rsid w:val="00CD100B"/>
    <w:rsid w:val="00CD3EAC"/>
    <w:rsid w:val="00CD6431"/>
    <w:rsid w:val="00CD65BD"/>
    <w:rsid w:val="00CD6F7A"/>
    <w:rsid w:val="00CD71F0"/>
    <w:rsid w:val="00CD753F"/>
    <w:rsid w:val="00CD7801"/>
    <w:rsid w:val="00CD7887"/>
    <w:rsid w:val="00CD7AB8"/>
    <w:rsid w:val="00CD7B43"/>
    <w:rsid w:val="00CD7BC3"/>
    <w:rsid w:val="00CE1D63"/>
    <w:rsid w:val="00CE22B8"/>
    <w:rsid w:val="00CE2DCA"/>
    <w:rsid w:val="00CE2FB1"/>
    <w:rsid w:val="00CE3657"/>
    <w:rsid w:val="00CE3D3F"/>
    <w:rsid w:val="00CE406C"/>
    <w:rsid w:val="00CE4435"/>
    <w:rsid w:val="00CE475E"/>
    <w:rsid w:val="00CE4FA7"/>
    <w:rsid w:val="00CE4FD2"/>
    <w:rsid w:val="00CE5534"/>
    <w:rsid w:val="00CE641E"/>
    <w:rsid w:val="00CE69F1"/>
    <w:rsid w:val="00CE6A97"/>
    <w:rsid w:val="00CE72FF"/>
    <w:rsid w:val="00CE7C8B"/>
    <w:rsid w:val="00CF0904"/>
    <w:rsid w:val="00CF24A6"/>
    <w:rsid w:val="00CF26D3"/>
    <w:rsid w:val="00CF292C"/>
    <w:rsid w:val="00CF2C15"/>
    <w:rsid w:val="00CF3100"/>
    <w:rsid w:val="00CF4443"/>
    <w:rsid w:val="00CF50E6"/>
    <w:rsid w:val="00CF702C"/>
    <w:rsid w:val="00CF7F4B"/>
    <w:rsid w:val="00D004B7"/>
    <w:rsid w:val="00D005DD"/>
    <w:rsid w:val="00D006A9"/>
    <w:rsid w:val="00D01474"/>
    <w:rsid w:val="00D02981"/>
    <w:rsid w:val="00D02A4F"/>
    <w:rsid w:val="00D031EA"/>
    <w:rsid w:val="00D034C8"/>
    <w:rsid w:val="00D03D52"/>
    <w:rsid w:val="00D03EC5"/>
    <w:rsid w:val="00D04501"/>
    <w:rsid w:val="00D04A20"/>
    <w:rsid w:val="00D05233"/>
    <w:rsid w:val="00D06B20"/>
    <w:rsid w:val="00D06D3A"/>
    <w:rsid w:val="00D06DB9"/>
    <w:rsid w:val="00D0717E"/>
    <w:rsid w:val="00D07E8F"/>
    <w:rsid w:val="00D07F65"/>
    <w:rsid w:val="00D102A3"/>
    <w:rsid w:val="00D112FC"/>
    <w:rsid w:val="00D11A32"/>
    <w:rsid w:val="00D11FA9"/>
    <w:rsid w:val="00D126A8"/>
    <w:rsid w:val="00D137F7"/>
    <w:rsid w:val="00D13CBE"/>
    <w:rsid w:val="00D140FA"/>
    <w:rsid w:val="00D145E9"/>
    <w:rsid w:val="00D14BEF"/>
    <w:rsid w:val="00D157D7"/>
    <w:rsid w:val="00D15DBC"/>
    <w:rsid w:val="00D163F4"/>
    <w:rsid w:val="00D16CB8"/>
    <w:rsid w:val="00D20F69"/>
    <w:rsid w:val="00D21004"/>
    <w:rsid w:val="00D21E65"/>
    <w:rsid w:val="00D22143"/>
    <w:rsid w:val="00D221FF"/>
    <w:rsid w:val="00D2471A"/>
    <w:rsid w:val="00D25BDA"/>
    <w:rsid w:val="00D2704C"/>
    <w:rsid w:val="00D2778F"/>
    <w:rsid w:val="00D27E07"/>
    <w:rsid w:val="00D31159"/>
    <w:rsid w:val="00D31586"/>
    <w:rsid w:val="00D33E2A"/>
    <w:rsid w:val="00D33FC1"/>
    <w:rsid w:val="00D341C7"/>
    <w:rsid w:val="00D34508"/>
    <w:rsid w:val="00D34878"/>
    <w:rsid w:val="00D34D0B"/>
    <w:rsid w:val="00D3550D"/>
    <w:rsid w:val="00D35855"/>
    <w:rsid w:val="00D369EA"/>
    <w:rsid w:val="00D37C1B"/>
    <w:rsid w:val="00D407C5"/>
    <w:rsid w:val="00D40F81"/>
    <w:rsid w:val="00D43D53"/>
    <w:rsid w:val="00D4523A"/>
    <w:rsid w:val="00D46D42"/>
    <w:rsid w:val="00D47A5C"/>
    <w:rsid w:val="00D47CC1"/>
    <w:rsid w:val="00D50A14"/>
    <w:rsid w:val="00D536EC"/>
    <w:rsid w:val="00D541BC"/>
    <w:rsid w:val="00D551A0"/>
    <w:rsid w:val="00D55A8B"/>
    <w:rsid w:val="00D55F1D"/>
    <w:rsid w:val="00D56E59"/>
    <w:rsid w:val="00D57572"/>
    <w:rsid w:val="00D57D48"/>
    <w:rsid w:val="00D57FBF"/>
    <w:rsid w:val="00D60BC2"/>
    <w:rsid w:val="00D60FAC"/>
    <w:rsid w:val="00D61909"/>
    <w:rsid w:val="00D6193A"/>
    <w:rsid w:val="00D62928"/>
    <w:rsid w:val="00D6295B"/>
    <w:rsid w:val="00D641EB"/>
    <w:rsid w:val="00D647F3"/>
    <w:rsid w:val="00D649BB"/>
    <w:rsid w:val="00D64A0D"/>
    <w:rsid w:val="00D65350"/>
    <w:rsid w:val="00D65CEA"/>
    <w:rsid w:val="00D65D68"/>
    <w:rsid w:val="00D660B8"/>
    <w:rsid w:val="00D66342"/>
    <w:rsid w:val="00D66877"/>
    <w:rsid w:val="00D6706B"/>
    <w:rsid w:val="00D6710A"/>
    <w:rsid w:val="00D67149"/>
    <w:rsid w:val="00D6721F"/>
    <w:rsid w:val="00D672D9"/>
    <w:rsid w:val="00D67549"/>
    <w:rsid w:val="00D70513"/>
    <w:rsid w:val="00D706EA"/>
    <w:rsid w:val="00D71EB8"/>
    <w:rsid w:val="00D72F86"/>
    <w:rsid w:val="00D737B4"/>
    <w:rsid w:val="00D740C0"/>
    <w:rsid w:val="00D76613"/>
    <w:rsid w:val="00D7665C"/>
    <w:rsid w:val="00D768FE"/>
    <w:rsid w:val="00D76A4E"/>
    <w:rsid w:val="00D7727D"/>
    <w:rsid w:val="00D77AE3"/>
    <w:rsid w:val="00D80053"/>
    <w:rsid w:val="00D8013C"/>
    <w:rsid w:val="00D80968"/>
    <w:rsid w:val="00D81D6B"/>
    <w:rsid w:val="00D82D0E"/>
    <w:rsid w:val="00D8323A"/>
    <w:rsid w:val="00D837BB"/>
    <w:rsid w:val="00D84598"/>
    <w:rsid w:val="00D85F2C"/>
    <w:rsid w:val="00D86CD6"/>
    <w:rsid w:val="00D90AAD"/>
    <w:rsid w:val="00D9236F"/>
    <w:rsid w:val="00D945E4"/>
    <w:rsid w:val="00D95622"/>
    <w:rsid w:val="00D956E4"/>
    <w:rsid w:val="00D96A3D"/>
    <w:rsid w:val="00D97817"/>
    <w:rsid w:val="00DA04A4"/>
    <w:rsid w:val="00DA0FD2"/>
    <w:rsid w:val="00DA27F8"/>
    <w:rsid w:val="00DA2DAB"/>
    <w:rsid w:val="00DA2EE9"/>
    <w:rsid w:val="00DA304D"/>
    <w:rsid w:val="00DA323E"/>
    <w:rsid w:val="00DA411A"/>
    <w:rsid w:val="00DA4EAD"/>
    <w:rsid w:val="00DA4FFF"/>
    <w:rsid w:val="00DA6733"/>
    <w:rsid w:val="00DA68FC"/>
    <w:rsid w:val="00DA714D"/>
    <w:rsid w:val="00DB07E8"/>
    <w:rsid w:val="00DB1C9F"/>
    <w:rsid w:val="00DB3052"/>
    <w:rsid w:val="00DB326F"/>
    <w:rsid w:val="00DB3352"/>
    <w:rsid w:val="00DB386B"/>
    <w:rsid w:val="00DB3DAB"/>
    <w:rsid w:val="00DB3FBC"/>
    <w:rsid w:val="00DB51F4"/>
    <w:rsid w:val="00DB5F10"/>
    <w:rsid w:val="00DB6798"/>
    <w:rsid w:val="00DB6B86"/>
    <w:rsid w:val="00DB7A6E"/>
    <w:rsid w:val="00DC0624"/>
    <w:rsid w:val="00DC28A2"/>
    <w:rsid w:val="00DC34AB"/>
    <w:rsid w:val="00DC4AC4"/>
    <w:rsid w:val="00DC65E6"/>
    <w:rsid w:val="00DC69EC"/>
    <w:rsid w:val="00DC6A7A"/>
    <w:rsid w:val="00DC726C"/>
    <w:rsid w:val="00DC7977"/>
    <w:rsid w:val="00DC7E25"/>
    <w:rsid w:val="00DD0B97"/>
    <w:rsid w:val="00DD0CF1"/>
    <w:rsid w:val="00DD2D99"/>
    <w:rsid w:val="00DD38FF"/>
    <w:rsid w:val="00DD45E5"/>
    <w:rsid w:val="00DD5FC5"/>
    <w:rsid w:val="00DD69E9"/>
    <w:rsid w:val="00DD7141"/>
    <w:rsid w:val="00DE00B3"/>
    <w:rsid w:val="00DE0B3B"/>
    <w:rsid w:val="00DE1E10"/>
    <w:rsid w:val="00DE230C"/>
    <w:rsid w:val="00DE252E"/>
    <w:rsid w:val="00DE2F9E"/>
    <w:rsid w:val="00DE3EA2"/>
    <w:rsid w:val="00DE4586"/>
    <w:rsid w:val="00DE47CA"/>
    <w:rsid w:val="00DE55C8"/>
    <w:rsid w:val="00DE6451"/>
    <w:rsid w:val="00DE7A6A"/>
    <w:rsid w:val="00DE7EA0"/>
    <w:rsid w:val="00DF00D0"/>
    <w:rsid w:val="00DF0D3F"/>
    <w:rsid w:val="00DF1A25"/>
    <w:rsid w:val="00DF1C91"/>
    <w:rsid w:val="00DF49B7"/>
    <w:rsid w:val="00DF4CAA"/>
    <w:rsid w:val="00DF651E"/>
    <w:rsid w:val="00DF68A3"/>
    <w:rsid w:val="00DF6A79"/>
    <w:rsid w:val="00DF7BBA"/>
    <w:rsid w:val="00DF7E24"/>
    <w:rsid w:val="00E00B02"/>
    <w:rsid w:val="00E02A14"/>
    <w:rsid w:val="00E02FA3"/>
    <w:rsid w:val="00E03C2C"/>
    <w:rsid w:val="00E04390"/>
    <w:rsid w:val="00E0444F"/>
    <w:rsid w:val="00E04631"/>
    <w:rsid w:val="00E04CC1"/>
    <w:rsid w:val="00E05507"/>
    <w:rsid w:val="00E075DD"/>
    <w:rsid w:val="00E07FBD"/>
    <w:rsid w:val="00E10A83"/>
    <w:rsid w:val="00E10DBF"/>
    <w:rsid w:val="00E11354"/>
    <w:rsid w:val="00E11F80"/>
    <w:rsid w:val="00E13126"/>
    <w:rsid w:val="00E1327F"/>
    <w:rsid w:val="00E15054"/>
    <w:rsid w:val="00E157A4"/>
    <w:rsid w:val="00E213A3"/>
    <w:rsid w:val="00E216DD"/>
    <w:rsid w:val="00E21B52"/>
    <w:rsid w:val="00E22F2A"/>
    <w:rsid w:val="00E23347"/>
    <w:rsid w:val="00E236F6"/>
    <w:rsid w:val="00E23C23"/>
    <w:rsid w:val="00E23CDC"/>
    <w:rsid w:val="00E23DBA"/>
    <w:rsid w:val="00E2421F"/>
    <w:rsid w:val="00E24289"/>
    <w:rsid w:val="00E25CE2"/>
    <w:rsid w:val="00E26355"/>
    <w:rsid w:val="00E26A2B"/>
    <w:rsid w:val="00E26B9E"/>
    <w:rsid w:val="00E27B13"/>
    <w:rsid w:val="00E27BB2"/>
    <w:rsid w:val="00E303DD"/>
    <w:rsid w:val="00E318CA"/>
    <w:rsid w:val="00E31D8E"/>
    <w:rsid w:val="00E32270"/>
    <w:rsid w:val="00E3227B"/>
    <w:rsid w:val="00E3274C"/>
    <w:rsid w:val="00E32EEF"/>
    <w:rsid w:val="00E32F4F"/>
    <w:rsid w:val="00E3347F"/>
    <w:rsid w:val="00E33B29"/>
    <w:rsid w:val="00E34BF6"/>
    <w:rsid w:val="00E34CAF"/>
    <w:rsid w:val="00E35250"/>
    <w:rsid w:val="00E358E7"/>
    <w:rsid w:val="00E36008"/>
    <w:rsid w:val="00E36C29"/>
    <w:rsid w:val="00E37ADC"/>
    <w:rsid w:val="00E40340"/>
    <w:rsid w:val="00E41F17"/>
    <w:rsid w:val="00E42119"/>
    <w:rsid w:val="00E43788"/>
    <w:rsid w:val="00E44349"/>
    <w:rsid w:val="00E446A7"/>
    <w:rsid w:val="00E449BA"/>
    <w:rsid w:val="00E44AF6"/>
    <w:rsid w:val="00E44F5B"/>
    <w:rsid w:val="00E4666A"/>
    <w:rsid w:val="00E46CE1"/>
    <w:rsid w:val="00E5086B"/>
    <w:rsid w:val="00E52FBD"/>
    <w:rsid w:val="00E5375D"/>
    <w:rsid w:val="00E5486F"/>
    <w:rsid w:val="00E549AA"/>
    <w:rsid w:val="00E54DB7"/>
    <w:rsid w:val="00E55AA9"/>
    <w:rsid w:val="00E569CC"/>
    <w:rsid w:val="00E56B89"/>
    <w:rsid w:val="00E57BE8"/>
    <w:rsid w:val="00E57D74"/>
    <w:rsid w:val="00E60D15"/>
    <w:rsid w:val="00E60F28"/>
    <w:rsid w:val="00E612A0"/>
    <w:rsid w:val="00E61D31"/>
    <w:rsid w:val="00E6356E"/>
    <w:rsid w:val="00E646EB"/>
    <w:rsid w:val="00E64D5E"/>
    <w:rsid w:val="00E6587F"/>
    <w:rsid w:val="00E65F51"/>
    <w:rsid w:val="00E662D0"/>
    <w:rsid w:val="00E664F2"/>
    <w:rsid w:val="00E66775"/>
    <w:rsid w:val="00E669A3"/>
    <w:rsid w:val="00E70F61"/>
    <w:rsid w:val="00E71088"/>
    <w:rsid w:val="00E712A8"/>
    <w:rsid w:val="00E729BF"/>
    <w:rsid w:val="00E741E8"/>
    <w:rsid w:val="00E7425A"/>
    <w:rsid w:val="00E7508A"/>
    <w:rsid w:val="00E757ED"/>
    <w:rsid w:val="00E75A9F"/>
    <w:rsid w:val="00E763DA"/>
    <w:rsid w:val="00E77D55"/>
    <w:rsid w:val="00E77F5C"/>
    <w:rsid w:val="00E8131E"/>
    <w:rsid w:val="00E825FC"/>
    <w:rsid w:val="00E83B57"/>
    <w:rsid w:val="00E8564B"/>
    <w:rsid w:val="00E8570B"/>
    <w:rsid w:val="00E85A5C"/>
    <w:rsid w:val="00E872CA"/>
    <w:rsid w:val="00E879D5"/>
    <w:rsid w:val="00E904E6"/>
    <w:rsid w:val="00E9060B"/>
    <w:rsid w:val="00E9066C"/>
    <w:rsid w:val="00E90B0F"/>
    <w:rsid w:val="00E91876"/>
    <w:rsid w:val="00E91D73"/>
    <w:rsid w:val="00E92315"/>
    <w:rsid w:val="00E92880"/>
    <w:rsid w:val="00E92F33"/>
    <w:rsid w:val="00E93BC2"/>
    <w:rsid w:val="00E94735"/>
    <w:rsid w:val="00E94E8B"/>
    <w:rsid w:val="00E9688E"/>
    <w:rsid w:val="00E97290"/>
    <w:rsid w:val="00E97F87"/>
    <w:rsid w:val="00E97FDF"/>
    <w:rsid w:val="00EA0471"/>
    <w:rsid w:val="00EA0BC0"/>
    <w:rsid w:val="00EA145F"/>
    <w:rsid w:val="00EA160A"/>
    <w:rsid w:val="00EA2436"/>
    <w:rsid w:val="00EA28D3"/>
    <w:rsid w:val="00EA2C15"/>
    <w:rsid w:val="00EA3070"/>
    <w:rsid w:val="00EA4977"/>
    <w:rsid w:val="00EA4F91"/>
    <w:rsid w:val="00EA564F"/>
    <w:rsid w:val="00EA5F91"/>
    <w:rsid w:val="00EA73F6"/>
    <w:rsid w:val="00EB00BA"/>
    <w:rsid w:val="00EB1DC7"/>
    <w:rsid w:val="00EB2052"/>
    <w:rsid w:val="00EB2DE0"/>
    <w:rsid w:val="00EB422C"/>
    <w:rsid w:val="00EB4F2B"/>
    <w:rsid w:val="00EB6BEA"/>
    <w:rsid w:val="00EB779C"/>
    <w:rsid w:val="00EB7AFC"/>
    <w:rsid w:val="00EC1218"/>
    <w:rsid w:val="00EC1ABA"/>
    <w:rsid w:val="00EC2483"/>
    <w:rsid w:val="00EC2E64"/>
    <w:rsid w:val="00EC469C"/>
    <w:rsid w:val="00EC5A3C"/>
    <w:rsid w:val="00EC61E1"/>
    <w:rsid w:val="00EC6481"/>
    <w:rsid w:val="00EC6EBB"/>
    <w:rsid w:val="00EC7347"/>
    <w:rsid w:val="00EC738F"/>
    <w:rsid w:val="00EC75FF"/>
    <w:rsid w:val="00EC761A"/>
    <w:rsid w:val="00ED377B"/>
    <w:rsid w:val="00ED4E68"/>
    <w:rsid w:val="00ED5DB9"/>
    <w:rsid w:val="00ED6880"/>
    <w:rsid w:val="00EE0D50"/>
    <w:rsid w:val="00EE1012"/>
    <w:rsid w:val="00EE1999"/>
    <w:rsid w:val="00EE2394"/>
    <w:rsid w:val="00EE33EB"/>
    <w:rsid w:val="00EE358D"/>
    <w:rsid w:val="00EE37BC"/>
    <w:rsid w:val="00EE3D6C"/>
    <w:rsid w:val="00EE46D8"/>
    <w:rsid w:val="00EE492E"/>
    <w:rsid w:val="00EE5C80"/>
    <w:rsid w:val="00EE62D2"/>
    <w:rsid w:val="00EE6E71"/>
    <w:rsid w:val="00EE7255"/>
    <w:rsid w:val="00EF02FF"/>
    <w:rsid w:val="00EF039B"/>
    <w:rsid w:val="00EF1499"/>
    <w:rsid w:val="00EF1D11"/>
    <w:rsid w:val="00EF2F04"/>
    <w:rsid w:val="00EF3E2D"/>
    <w:rsid w:val="00EF5BD5"/>
    <w:rsid w:val="00EF7080"/>
    <w:rsid w:val="00EF76E2"/>
    <w:rsid w:val="00EF774F"/>
    <w:rsid w:val="00EF7F0C"/>
    <w:rsid w:val="00F00C5F"/>
    <w:rsid w:val="00F00F3D"/>
    <w:rsid w:val="00F01721"/>
    <w:rsid w:val="00F0215D"/>
    <w:rsid w:val="00F049C6"/>
    <w:rsid w:val="00F04CD6"/>
    <w:rsid w:val="00F052DE"/>
    <w:rsid w:val="00F05D28"/>
    <w:rsid w:val="00F06083"/>
    <w:rsid w:val="00F0616E"/>
    <w:rsid w:val="00F101DB"/>
    <w:rsid w:val="00F10660"/>
    <w:rsid w:val="00F1167C"/>
    <w:rsid w:val="00F122C0"/>
    <w:rsid w:val="00F16A3A"/>
    <w:rsid w:val="00F176A5"/>
    <w:rsid w:val="00F17CC8"/>
    <w:rsid w:val="00F17D53"/>
    <w:rsid w:val="00F17EE4"/>
    <w:rsid w:val="00F21338"/>
    <w:rsid w:val="00F21424"/>
    <w:rsid w:val="00F220CB"/>
    <w:rsid w:val="00F22815"/>
    <w:rsid w:val="00F231EC"/>
    <w:rsid w:val="00F23677"/>
    <w:rsid w:val="00F23871"/>
    <w:rsid w:val="00F24438"/>
    <w:rsid w:val="00F25279"/>
    <w:rsid w:val="00F2560E"/>
    <w:rsid w:val="00F264D0"/>
    <w:rsid w:val="00F26EA1"/>
    <w:rsid w:val="00F317C6"/>
    <w:rsid w:val="00F3190F"/>
    <w:rsid w:val="00F31DAC"/>
    <w:rsid w:val="00F37B72"/>
    <w:rsid w:val="00F4151F"/>
    <w:rsid w:val="00F428C6"/>
    <w:rsid w:val="00F42D9B"/>
    <w:rsid w:val="00F43B77"/>
    <w:rsid w:val="00F43CD0"/>
    <w:rsid w:val="00F43CE8"/>
    <w:rsid w:val="00F4439D"/>
    <w:rsid w:val="00F44810"/>
    <w:rsid w:val="00F458A5"/>
    <w:rsid w:val="00F46944"/>
    <w:rsid w:val="00F46CFF"/>
    <w:rsid w:val="00F46D3E"/>
    <w:rsid w:val="00F46FE7"/>
    <w:rsid w:val="00F47595"/>
    <w:rsid w:val="00F47EEE"/>
    <w:rsid w:val="00F51BDB"/>
    <w:rsid w:val="00F522BB"/>
    <w:rsid w:val="00F530CE"/>
    <w:rsid w:val="00F5402B"/>
    <w:rsid w:val="00F54718"/>
    <w:rsid w:val="00F547EE"/>
    <w:rsid w:val="00F554D9"/>
    <w:rsid w:val="00F55814"/>
    <w:rsid w:val="00F563F0"/>
    <w:rsid w:val="00F56CDA"/>
    <w:rsid w:val="00F5747E"/>
    <w:rsid w:val="00F606B4"/>
    <w:rsid w:val="00F614A2"/>
    <w:rsid w:val="00F61BFC"/>
    <w:rsid w:val="00F62201"/>
    <w:rsid w:val="00F64C21"/>
    <w:rsid w:val="00F659ED"/>
    <w:rsid w:val="00F65B14"/>
    <w:rsid w:val="00F66AF4"/>
    <w:rsid w:val="00F679AE"/>
    <w:rsid w:val="00F67CC5"/>
    <w:rsid w:val="00F70321"/>
    <w:rsid w:val="00F707D5"/>
    <w:rsid w:val="00F70A0F"/>
    <w:rsid w:val="00F70BDB"/>
    <w:rsid w:val="00F71E46"/>
    <w:rsid w:val="00F723E9"/>
    <w:rsid w:val="00F724CE"/>
    <w:rsid w:val="00F7279B"/>
    <w:rsid w:val="00F72955"/>
    <w:rsid w:val="00F7381C"/>
    <w:rsid w:val="00F738C4"/>
    <w:rsid w:val="00F752B3"/>
    <w:rsid w:val="00F752DC"/>
    <w:rsid w:val="00F763F6"/>
    <w:rsid w:val="00F7641D"/>
    <w:rsid w:val="00F76AE0"/>
    <w:rsid w:val="00F77839"/>
    <w:rsid w:val="00F80E86"/>
    <w:rsid w:val="00F83C47"/>
    <w:rsid w:val="00F84259"/>
    <w:rsid w:val="00F848CF"/>
    <w:rsid w:val="00F84E9E"/>
    <w:rsid w:val="00F858C1"/>
    <w:rsid w:val="00F866B9"/>
    <w:rsid w:val="00F8761A"/>
    <w:rsid w:val="00F879D4"/>
    <w:rsid w:val="00F87B55"/>
    <w:rsid w:val="00F87FF1"/>
    <w:rsid w:val="00F9011E"/>
    <w:rsid w:val="00F90634"/>
    <w:rsid w:val="00F90803"/>
    <w:rsid w:val="00F90E71"/>
    <w:rsid w:val="00F9131E"/>
    <w:rsid w:val="00F92310"/>
    <w:rsid w:val="00F929DE"/>
    <w:rsid w:val="00F939A3"/>
    <w:rsid w:val="00F94C77"/>
    <w:rsid w:val="00F950DD"/>
    <w:rsid w:val="00F95633"/>
    <w:rsid w:val="00F95A2A"/>
    <w:rsid w:val="00F962EE"/>
    <w:rsid w:val="00F97CBD"/>
    <w:rsid w:val="00FA0286"/>
    <w:rsid w:val="00FA051B"/>
    <w:rsid w:val="00FA0704"/>
    <w:rsid w:val="00FA07DD"/>
    <w:rsid w:val="00FA093D"/>
    <w:rsid w:val="00FA11C7"/>
    <w:rsid w:val="00FA1B6B"/>
    <w:rsid w:val="00FA210C"/>
    <w:rsid w:val="00FA4159"/>
    <w:rsid w:val="00FA4EC5"/>
    <w:rsid w:val="00FA6998"/>
    <w:rsid w:val="00FA69F7"/>
    <w:rsid w:val="00FA7312"/>
    <w:rsid w:val="00FB007F"/>
    <w:rsid w:val="00FB0987"/>
    <w:rsid w:val="00FB152C"/>
    <w:rsid w:val="00FB2A64"/>
    <w:rsid w:val="00FB2EF5"/>
    <w:rsid w:val="00FB3B97"/>
    <w:rsid w:val="00FB51C1"/>
    <w:rsid w:val="00FB646D"/>
    <w:rsid w:val="00FB728D"/>
    <w:rsid w:val="00FB742B"/>
    <w:rsid w:val="00FB74AE"/>
    <w:rsid w:val="00FB789F"/>
    <w:rsid w:val="00FC16DE"/>
    <w:rsid w:val="00FC3C6C"/>
    <w:rsid w:val="00FC4522"/>
    <w:rsid w:val="00FC4AC2"/>
    <w:rsid w:val="00FC4AF5"/>
    <w:rsid w:val="00FC57F2"/>
    <w:rsid w:val="00FC5B3D"/>
    <w:rsid w:val="00FC723C"/>
    <w:rsid w:val="00FC734C"/>
    <w:rsid w:val="00FC783B"/>
    <w:rsid w:val="00FC78D1"/>
    <w:rsid w:val="00FD1AF7"/>
    <w:rsid w:val="00FD1E8C"/>
    <w:rsid w:val="00FD1FF8"/>
    <w:rsid w:val="00FD2E22"/>
    <w:rsid w:val="00FD342D"/>
    <w:rsid w:val="00FD4D60"/>
    <w:rsid w:val="00FD580B"/>
    <w:rsid w:val="00FD5A89"/>
    <w:rsid w:val="00FD62EE"/>
    <w:rsid w:val="00FD66A3"/>
    <w:rsid w:val="00FD6883"/>
    <w:rsid w:val="00FD6B4F"/>
    <w:rsid w:val="00FD6DEF"/>
    <w:rsid w:val="00FD7DA7"/>
    <w:rsid w:val="00FD7EA1"/>
    <w:rsid w:val="00FE0504"/>
    <w:rsid w:val="00FE0534"/>
    <w:rsid w:val="00FE0FB3"/>
    <w:rsid w:val="00FE143C"/>
    <w:rsid w:val="00FE277F"/>
    <w:rsid w:val="00FE3BCF"/>
    <w:rsid w:val="00FE4FBD"/>
    <w:rsid w:val="00FE526C"/>
    <w:rsid w:val="00FE5A55"/>
    <w:rsid w:val="00FE5CAA"/>
    <w:rsid w:val="00FE63FE"/>
    <w:rsid w:val="00FE6B0E"/>
    <w:rsid w:val="00FE6CDC"/>
    <w:rsid w:val="00FE75AE"/>
    <w:rsid w:val="00FE789E"/>
    <w:rsid w:val="00FF05C5"/>
    <w:rsid w:val="00FF1465"/>
    <w:rsid w:val="00FF1510"/>
    <w:rsid w:val="00FF153E"/>
    <w:rsid w:val="00FF15D7"/>
    <w:rsid w:val="00FF19FD"/>
    <w:rsid w:val="00FF1D21"/>
    <w:rsid w:val="00FF2CBC"/>
    <w:rsid w:val="00FF338A"/>
    <w:rsid w:val="00FF3DF8"/>
    <w:rsid w:val="00FF43E0"/>
    <w:rsid w:val="00FF4FCB"/>
    <w:rsid w:val="00FF55A5"/>
    <w:rsid w:val="00FF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D5D6E"/>
  <w15:docId w15:val="{E06A2B2C-8EDC-4D90-A5FC-2736F1DAE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D5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D5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61D5D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FC4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1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4</cp:revision>
  <cp:lastPrinted>2015-10-17T14:33:00Z</cp:lastPrinted>
  <dcterms:created xsi:type="dcterms:W3CDTF">2015-02-04T07:33:00Z</dcterms:created>
  <dcterms:modified xsi:type="dcterms:W3CDTF">2020-08-24T15:13:00Z</dcterms:modified>
</cp:coreProperties>
</file>