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5CD" w:rsidRPr="00B26296" w:rsidRDefault="001045CD" w:rsidP="001045C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B2629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Д</w:t>
      </w:r>
      <w:r w:rsidR="00925D64" w:rsidRPr="00B2629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етско-родительский </w:t>
      </w:r>
      <w:proofErr w:type="spellStart"/>
      <w:r w:rsidR="00925D64" w:rsidRPr="00B2629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квест</w:t>
      </w:r>
      <w:proofErr w:type="spellEnd"/>
      <w:r w:rsidR="00925D64" w:rsidRPr="00B2629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- игра</w:t>
      </w:r>
      <w:r w:rsidR="00EB209C" w:rsidRPr="00B2629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1442B2" w:rsidRPr="00B2629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по экологическому воспитанию:</w:t>
      </w:r>
    </w:p>
    <w:p w:rsidR="00EB209C" w:rsidRPr="00B26296" w:rsidRDefault="00925D64" w:rsidP="001045C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proofErr w:type="gramStart"/>
      <w:r w:rsidRPr="00B2629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« В</w:t>
      </w:r>
      <w:proofErr w:type="gramEnd"/>
      <w:r w:rsidRPr="00B2629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гости к Фее Природы</w:t>
      </w:r>
      <w:r w:rsidR="00EB209C" w:rsidRPr="00B2629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»</w:t>
      </w:r>
    </w:p>
    <w:p w:rsidR="001442B2" w:rsidRPr="00B26296" w:rsidRDefault="001442B2" w:rsidP="009248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</w:pPr>
    </w:p>
    <w:p w:rsidR="00924801" w:rsidRPr="00B26296" w:rsidRDefault="00924801" w:rsidP="009248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Возраст детей:</w:t>
      </w:r>
      <w:r w:rsidR="00EA18E0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старшие воспитанники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924801" w:rsidRPr="00B26296" w:rsidRDefault="00924801" w:rsidP="00EA1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Цель: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создание условий для воспитания у детей позитивного эмоционально- ценностного отношения к окружающему миру, воспитание экологической и духовно- нравственной культуры, вовлече</w:t>
      </w:r>
      <w:r w:rsidR="00927F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ние родителей в </w:t>
      </w:r>
      <w:proofErr w:type="spellStart"/>
      <w:r w:rsidR="00927F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воспитательно</w:t>
      </w:r>
      <w:proofErr w:type="spellEnd"/>
      <w:r w:rsidR="00927F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–образовательный 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процесс посредством игры.</w:t>
      </w:r>
    </w:p>
    <w:p w:rsidR="00EA18E0" w:rsidRPr="00B26296" w:rsidRDefault="00924801" w:rsidP="00EA1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Задачи:</w:t>
      </w:r>
    </w:p>
    <w:p w:rsidR="00EA18E0" w:rsidRPr="00B26296" w:rsidRDefault="00EA18E0" w:rsidP="00EA18E0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Развивать познавательно-исследовательский интерес, чувство юмора, воображение, смекалку, умение самостоятельно находить решения в созданных проблемных ситуациях;</w:t>
      </w:r>
    </w:p>
    <w:p w:rsidR="00EA18E0" w:rsidRPr="00B26296" w:rsidRDefault="00EA18E0" w:rsidP="00EA18E0">
      <w:pPr>
        <w:numPr>
          <w:ilvl w:val="0"/>
          <w:numId w:val="1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Способствовать развитию внимания, координационных способностей, умению ориентироваться на местности; </w:t>
      </w:r>
    </w:p>
    <w:p w:rsidR="00EA18E0" w:rsidRPr="00B26296" w:rsidRDefault="00EA18E0" w:rsidP="00925D64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Создать условия для двигательной и творческой активности детей, для формирования таких качеств, как ловкость, быстрота, взаимовыручка</w:t>
      </w:r>
    </w:p>
    <w:p w:rsidR="00EA18E0" w:rsidRPr="00B26296" w:rsidRDefault="00EA18E0" w:rsidP="00925D64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Продолжать воспитывать стремление сохранять и оберегать природный мир, следовать доступным экологическим прав</w:t>
      </w:r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илам в деятельности и поведении</w:t>
      </w:r>
    </w:p>
    <w:p w:rsidR="00EA18E0" w:rsidRPr="00B26296" w:rsidRDefault="00EA18E0" w:rsidP="00925D64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Воспитывать уважение друг к другу, чувство ответственности, внимательное отношение к окружающим, </w:t>
      </w:r>
      <w:bookmarkStart w:id="0" w:name="_GoBack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умение работать в команде;</w:t>
      </w:r>
      <w:bookmarkEnd w:id="0"/>
    </w:p>
    <w:p w:rsidR="00EA18E0" w:rsidRPr="00B26296" w:rsidRDefault="00EA18E0" w:rsidP="000C5F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Действующие лица:</w:t>
      </w:r>
      <w:r w:rsidR="000C5F48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Ведущая- </w:t>
      </w:r>
      <w:proofErr w:type="gramStart"/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педагог</w:t>
      </w:r>
      <w:r w:rsidR="000C5F48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Баба</w:t>
      </w:r>
      <w:proofErr w:type="gramEnd"/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-Яга- родитель</w:t>
      </w:r>
      <w:r w:rsidR="000C5F48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Леший- родитель</w:t>
      </w:r>
      <w:r w:rsidR="000C5F48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Кикимора- родитель</w:t>
      </w:r>
      <w:r w:rsidR="000C5F48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proofErr w:type="spellStart"/>
      <w:r w:rsidR="004C7E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Троль</w:t>
      </w:r>
      <w:proofErr w:type="spellEnd"/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-родитель</w:t>
      </w:r>
      <w:r w:rsidR="000C5F48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Водяной – родитель   </w:t>
      </w:r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Фея Природы – родитель </w:t>
      </w:r>
    </w:p>
    <w:p w:rsidR="00924801" w:rsidRPr="00B26296" w:rsidRDefault="00924801" w:rsidP="00373E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Материалы и оборудование: </w:t>
      </w:r>
      <w:r w:rsid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конверт, письмо, разрезанная </w:t>
      </w:r>
      <w:proofErr w:type="spellStart"/>
      <w:proofErr w:type="gramStart"/>
      <w:r w:rsid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карта,</w:t>
      </w:r>
      <w:r w:rsidR="004C7E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задания</w:t>
      </w:r>
      <w:proofErr w:type="spellEnd"/>
      <w:proofErr w:type="gramEnd"/>
      <w:r w:rsidR="004C7E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карточках, </w:t>
      </w:r>
      <w:r w:rsid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волшебная палочка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деревья, пенёк</w:t>
      </w:r>
      <w:r w:rsid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Бабы яги, обручи, скамейка, музыкальная подборка- а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удиозапись с голосами птиц</w:t>
      </w:r>
      <w:r w:rsid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шумом воды, книга</w:t>
      </w:r>
      <w:r w:rsidR="00B26296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энциклопедия  о природе</w:t>
      </w:r>
      <w:r w:rsid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A2413B" w:rsidRPr="00B26296" w:rsidRDefault="00924801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A2413B"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Действие происходит в музыкальном зале</w:t>
      </w:r>
      <w:r w:rsidR="000B377E"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, в группе</w:t>
      </w:r>
    </w:p>
    <w:p w:rsidR="00A562B3" w:rsidRPr="00B26296" w:rsidRDefault="00A562B3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Ход </w:t>
      </w:r>
      <w:proofErr w:type="spellStart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квеста</w:t>
      </w:r>
      <w:proofErr w:type="spellEnd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A2413B" w:rsidRPr="00B26296" w:rsidRDefault="00A2413B" w:rsidP="00925D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Ведущий: – Ребята!  </w:t>
      </w:r>
      <w:proofErr w:type="gramStart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Сегодня  у</w:t>
      </w:r>
      <w:proofErr w:type="gramEnd"/>
      <w:r w:rsid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берё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зки  я  увидела   конверт. Это письмо, и адресовано оно вам. Давайте я вам его прочитаю.</w:t>
      </w:r>
    </w:p>
    <w:p w:rsidR="00A2413B" w:rsidRPr="00B26296" w:rsidRDefault="00A2413B" w:rsidP="00373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«Здравствуйте, дорогие ребята! Пишет </w:t>
      </w:r>
      <w:proofErr w:type="gramStart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вам  Фея</w:t>
      </w:r>
      <w:proofErr w:type="gramEnd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Природы. Приглашаю вас, дорогие друзья в моё Природное государство. Но для того, </w:t>
      </w:r>
      <w:proofErr w:type="gramStart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чтобы  туда</w:t>
      </w:r>
      <w:proofErr w:type="gramEnd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попасть, я приготовила для вас  волшебную карту. Но, к сожалению, злые герои </w:t>
      </w:r>
      <w:proofErr w:type="gramStart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DE27D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казок  украли</w:t>
      </w:r>
      <w:proofErr w:type="gramEnd"/>
      <w:r w:rsidR="00DE27D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эту карту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порвали на  маленькие кусочки и они разлетелись по всей Сказочной стране. Поэтому я предлагаю вам пойти сначала в Сказочную </w:t>
      </w:r>
      <w:r w:rsidR="00DE27D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страну, собрать кусочки карты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у сказочных героев попросить помощи, пройти испытания. Ваша крепкая дружба, знания, умение, находчивость и сообразительность будут хорошими помощниками в поиске. В Сказочную страну вы сможете попас</w:t>
      </w:r>
      <w:r w:rsidR="00DE27D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ть с помощью волшебной палочки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Удачи!</w:t>
      </w:r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DE3B34" w:rsidRPr="00B26296" w:rsidRDefault="00A2413B" w:rsidP="00373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Ведущий</w:t>
      </w:r>
      <w:r w:rsidR="00DE3B3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– Ребята, вы готовы? 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</w:t>
      </w:r>
      <w:r w:rsidR="00DE3B3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 надо </w:t>
      </w:r>
      <w:proofErr w:type="gramStart"/>
      <w:r w:rsidR="00DE3B3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собрать  кусочки</w:t>
      </w:r>
      <w:proofErr w:type="gramEnd"/>
      <w:r w:rsidR="00DE3B3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карты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 ска</w:t>
      </w:r>
      <w:r w:rsidR="00DE3B3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зочных героев, сложить их, 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попасть в П</w:t>
      </w:r>
      <w:r w:rsidR="00DE3B3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риродное государство! Тогда взмахнем волшебной палочкой….</w:t>
      </w:r>
    </w:p>
    <w:p w:rsidR="000B377E" w:rsidRPr="00B26296" w:rsidRDefault="00247E0E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В зал вбегает </w:t>
      </w:r>
      <w:r w:rsidR="000B377E" w:rsidRPr="00B2629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Кикимора:</w:t>
      </w:r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Ух – </w:t>
      </w:r>
      <w:proofErr w:type="gramStart"/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ты </w:t>
      </w:r>
      <w:r w:rsidR="000B377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 w:rsidR="000B377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батюшки! Кто в мое болото </w:t>
      </w:r>
      <w:proofErr w:type="gramStart"/>
      <w:r w:rsidR="000B377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попал….</w:t>
      </w:r>
      <w:proofErr w:type="gramEnd"/>
      <w:r w:rsidR="000B377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детишки! Вкусненькие наверно! Нав</w:t>
      </w:r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ерно вы </w:t>
      </w:r>
      <w:proofErr w:type="gramStart"/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потерялись….</w:t>
      </w:r>
      <w:proofErr w:type="gramEnd"/>
      <w:r w:rsidR="00925D64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 хорошо! Сейчас я вас всех и съем</w:t>
      </w:r>
      <w:r w:rsidR="000B377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!</w:t>
      </w:r>
    </w:p>
    <w:p w:rsidR="000B377E" w:rsidRPr="00B26296" w:rsidRDefault="000B377E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247E0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икимора: Чего вы ко мне </w:t>
      </w:r>
      <w:proofErr w:type="gramStart"/>
      <w:r w:rsidR="00247E0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пришли?</w:t>
      </w: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</w:t>
      </w:r>
      <w:proofErr w:type="gramEnd"/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дети рассказывают историю)</w:t>
      </w:r>
    </w:p>
    <w:p w:rsidR="000B377E" w:rsidRPr="00B26296" w:rsidRDefault="00247E0E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Кикимора:</w:t>
      </w:r>
      <w:r w:rsidR="000B377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Я не буду вам помогать!</w:t>
      </w:r>
    </w:p>
    <w:p w:rsidR="000B377E" w:rsidRPr="00B26296" w:rsidRDefault="000B377E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(Дети предлагают пройти испытания, чтобы п</w:t>
      </w:r>
      <w:r w:rsidR="00247E0E"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олучить часть карты</w:t>
      </w: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)</w:t>
      </w:r>
    </w:p>
    <w:p w:rsidR="000B377E" w:rsidRPr="00B26296" w:rsidRDefault="000B377E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Кикимора: Отгадаете мои </w:t>
      </w:r>
      <w:r w:rsidR="00247E0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лесные загадки, получите часть </w:t>
      </w:r>
      <w:proofErr w:type="gramStart"/>
      <w:r w:rsidR="00247E0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карты 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B377E" w:rsidRPr="00B26296" w:rsidRDefault="00247E0E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Загадки</w:t>
      </w:r>
    </w:p>
    <w:p w:rsidR="000B377E" w:rsidRPr="00B26296" w:rsidRDefault="000B377E" w:rsidP="00373EC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лесу на одной ножке</w:t>
      </w:r>
      <w:r w:rsidR="00247E0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Выросла лепёшка (Гриб). </w:t>
      </w:r>
    </w:p>
    <w:p w:rsidR="000B377E" w:rsidRPr="00B26296" w:rsidRDefault="000B377E" w:rsidP="00373EC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Кто на себе дом носит? (Улитка)</w:t>
      </w:r>
    </w:p>
    <w:p w:rsidR="00247E0E" w:rsidRPr="00B26296" w:rsidRDefault="000B377E" w:rsidP="00373EC8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какого зверя куст на голове? (Лось)</w:t>
      </w:r>
    </w:p>
    <w:p w:rsidR="000B377E" w:rsidRPr="00B26296" w:rsidRDefault="000B377E" w:rsidP="00373EC8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Перечислите хвойные деревья. (Сосна, ель, кедр, лиственница, пихта)</w:t>
      </w:r>
    </w:p>
    <w:p w:rsidR="000B377E" w:rsidRPr="00B26296" w:rsidRDefault="000B377E" w:rsidP="00373EC8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Какие животные впадают в спячку</w:t>
      </w:r>
      <w:r w:rsidR="00247E0E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? (Барсук, медведь, ёж, 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хомяк)</w:t>
      </w:r>
    </w:p>
    <w:p w:rsidR="000B377E" w:rsidRPr="00B26296" w:rsidRDefault="000B377E" w:rsidP="00373EC8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Какие животные меняют на зиму окраску. (Заяц, белка)</w:t>
      </w:r>
    </w:p>
    <w:p w:rsidR="000B377E" w:rsidRPr="00B26296" w:rsidRDefault="000B377E" w:rsidP="00373EC8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Какая птица не вьёт гнезда и не выводит птенцов? (Кукушка)</w:t>
      </w:r>
    </w:p>
    <w:p w:rsidR="000B377E" w:rsidRPr="00B26296" w:rsidRDefault="000B377E" w:rsidP="00373EC8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Какую птицу называют «лесным доктором»? (Дятла)</w:t>
      </w:r>
    </w:p>
    <w:p w:rsidR="000B377E" w:rsidRPr="00B26296" w:rsidRDefault="000B377E" w:rsidP="00373EC8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Какое животное называют «кораблём пустыни»? (Верблюд)</w:t>
      </w:r>
    </w:p>
    <w:p w:rsidR="000B377E" w:rsidRPr="00B26296" w:rsidRDefault="000B377E" w:rsidP="00373EC8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Без чего не сможет расти растение? (Свет, вода, тепло)</w:t>
      </w:r>
    </w:p>
    <w:p w:rsidR="000B377E" w:rsidRPr="00B26296" w:rsidRDefault="000B377E" w:rsidP="00373EC8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Летом гуляет, зимой отдыхает (Медведь).</w:t>
      </w:r>
    </w:p>
    <w:p w:rsidR="00A2413B" w:rsidRPr="00B26296" w:rsidRDefault="00247E0E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0B377E"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Киким</w:t>
      </w: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ора отдает фрагмент карты. </w:t>
      </w:r>
      <w:r w:rsidR="000B377E"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Дети благодарят и идут дальше.</w:t>
      </w:r>
    </w:p>
    <w:p w:rsidR="003E08A6" w:rsidRPr="00B26296" w:rsidRDefault="00DE7E6F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Дети идут в группу – их встречает Баба яга </w:t>
      </w:r>
    </w:p>
    <w:p w:rsidR="003E08A6" w:rsidRPr="00B26296" w:rsidRDefault="003E08A6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Баба Яга: Красота в моем лесу! Птички улетели на юг! Ёжики попрятались в норки! Стало холодно! Красотища</w:t>
      </w:r>
      <w:r w:rsidR="00DE7E6F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! А чего это вы от меня </w:t>
      </w:r>
      <w:proofErr w:type="gramStart"/>
      <w:r w:rsidR="00DE7E6F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хотите?</w:t>
      </w: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</w:t>
      </w:r>
      <w:proofErr w:type="gramEnd"/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дети рассказываю зачем пришли)</w:t>
      </w:r>
    </w:p>
    <w:p w:rsidR="003E08A6" w:rsidRPr="00B26296" w:rsidRDefault="003E08A6" w:rsidP="000C5F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Баба </w:t>
      </w:r>
      <w:proofErr w:type="gramStart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Яга:</w:t>
      </w:r>
      <w:r w:rsidR="000C5F48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Есть</w:t>
      </w:r>
      <w:proofErr w:type="gramEnd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 меня такой листочек, Сова вчера принесла в клюве, я его в печку хотела закинуть — что б теплее было! Сегодня точно закину!</w:t>
      </w:r>
    </w:p>
    <w:p w:rsidR="003E08A6" w:rsidRPr="00B26296" w:rsidRDefault="003E08A6" w:rsidP="00373EC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(Дети п</w:t>
      </w:r>
      <w:r w:rsidR="000C5F48"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росят отдать им кусочек карты</w:t>
      </w: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)</w:t>
      </w:r>
    </w:p>
    <w:p w:rsidR="000C5F48" w:rsidRPr="00B26296" w:rsidRDefault="003E08A6" w:rsidP="000C5F4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Баба Яга: Ла</w:t>
      </w:r>
      <w:r w:rsidR="000C5F48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дно, отдам, но есть у меня для вас задание.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C5F48"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</w:t>
      </w:r>
      <w:proofErr w:type="gramStart"/>
      <w:r w:rsidR="000C5F48"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ориентирована</w:t>
      </w:r>
      <w:proofErr w:type="gramEnd"/>
      <w:r w:rsidR="000C5F48"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на родителей)</w:t>
      </w:r>
    </w:p>
    <w:p w:rsidR="000C5F48" w:rsidRPr="00B26296" w:rsidRDefault="000C5F48" w:rsidP="000C5F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Кубик с цветными </w:t>
      </w:r>
      <w:proofErr w:type="gramStart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гранями,  по</w:t>
      </w:r>
      <w:proofErr w:type="gramEnd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очереди кидают кубик, какой цвет выпадает, такого цвета и конверт с вопросом.</w:t>
      </w:r>
    </w:p>
    <w:p w:rsidR="000C5F48" w:rsidRPr="00B26296" w:rsidRDefault="000C5F48" w:rsidP="000C5F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Georgia" w:eastAsia="Times New Roman" w:hAnsi="Georgia" w:cs="Times New Roman"/>
          <w:b/>
          <w:bCs/>
          <w:i/>
          <w:iCs/>
          <w:color w:val="000000" w:themeColor="text1"/>
          <w:sz w:val="18"/>
          <w:szCs w:val="18"/>
          <w:lang w:eastAsia="ru-RU"/>
        </w:rPr>
        <w:t>«</w:t>
      </w: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Назовите сказку, в которой один из главных героев пострадал из-за несоблюдения санитарно-гигиенических правил»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 </w:t>
      </w: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«Сестрица Аленушка и братец Иванушка»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</w:t>
      </w:r>
    </w:p>
    <w:p w:rsidR="000C5F48" w:rsidRPr="00B26296" w:rsidRDefault="000C5F48" w:rsidP="000C5F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«Назовите сказку, в которой описывается уничтожение уникального растения по прихоти девушки»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/ </w:t>
      </w: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«Аленький цветочек»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</w:t>
      </w:r>
    </w:p>
    <w:p w:rsidR="000C5F48" w:rsidRPr="00B26296" w:rsidRDefault="000C5F48" w:rsidP="000C5F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«Назовите сказку об овоще – гиганте»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 </w:t>
      </w: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«Репка»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</w:t>
      </w:r>
    </w:p>
    <w:p w:rsidR="000C5F48" w:rsidRPr="00B26296" w:rsidRDefault="000C5F48" w:rsidP="000C5F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«Назовите сказку, в которой описывается сбор первоцвета для букета»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 </w:t>
      </w: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«Двенадцать месяцев»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</w:t>
      </w:r>
    </w:p>
    <w:p w:rsidR="000C5F48" w:rsidRPr="00B26296" w:rsidRDefault="000C5F48" w:rsidP="000C5F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«Назовите сказку, в которой описывается редкий /волшебный/ вид птиц с ярким оперением»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 </w:t>
      </w: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«Конек — горбунок»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</w:t>
      </w:r>
    </w:p>
    <w:p w:rsidR="000C5F48" w:rsidRPr="00B26296" w:rsidRDefault="000C5F48" w:rsidP="000C5F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«Назовите сказку, в которой рыба наделена способностью, не присущей ей на самом деле»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 </w:t>
      </w:r>
      <w:r w:rsidRPr="00B2629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«По щучьему велению»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gramStart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</w:t>
      </w: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</w:t>
      </w:r>
      <w:proofErr w:type="gramEnd"/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Дети получают  кусочек карты)</w:t>
      </w:r>
    </w:p>
    <w:p w:rsidR="000C5F48" w:rsidRPr="00DF4846" w:rsidRDefault="000C5F48" w:rsidP="000C5F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62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Дети </w:t>
      </w:r>
      <w:r w:rsidRPr="00DF4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попадают во владение </w:t>
      </w:r>
      <w:r w:rsidRPr="00DF484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Водяного.</w:t>
      </w:r>
      <w:r w:rsidRPr="00DF4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F4846" w:rsidRPr="00DF4846" w:rsidRDefault="000C5F48" w:rsidP="000C5F4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F484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Водяной:</w:t>
      </w:r>
      <w:r w:rsidRPr="00DF4846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gramEnd"/>
      <w:r w:rsidRPr="00DF4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А, вот и гости пожаловали! Зачем пришли и меня потревожили.</w:t>
      </w:r>
      <w:r w:rsidRPr="00DF48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DF48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  <w:r w:rsidRPr="00DF484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</w:t>
      </w:r>
      <w:proofErr w:type="gramEnd"/>
      <w:r w:rsidRPr="00DF484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дети рассказывают историю)</w:t>
      </w:r>
      <w:r w:rsidRPr="00DF48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F484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Водяной:</w:t>
      </w:r>
      <w:r w:rsidRPr="00DF4846">
        <w:rPr>
          <w:rFonts w:ascii="Times New Roman" w:hAnsi="Times New Roman" w:cs="Times New Roman"/>
          <w:color w:val="000000" w:themeColor="text1"/>
          <w:sz w:val="24"/>
          <w:szCs w:val="24"/>
        </w:rPr>
        <w:t>-  Если сможете  перейдите через моё болото и озеро,</w:t>
      </w:r>
      <w:r w:rsidR="00B43E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ответите на мои вопросы -</w:t>
      </w:r>
      <w:r w:rsidRPr="00DF4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получите часть карты ! Задание «Переправа». Дети, не наступая на землю, только по обручам, договорившись, поочередно переправляются через болото. А потом по мостику(скамейку) переходят озеро. </w:t>
      </w:r>
    </w:p>
    <w:p w:rsidR="00DF4846" w:rsidRPr="00DF4846" w:rsidRDefault="00B43E55" w:rsidP="00B43E55">
      <w:pPr>
        <w:pStyle w:val="paragraph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4846">
        <w:rPr>
          <w:i/>
          <w:color w:val="000000" w:themeColor="text1"/>
        </w:rPr>
        <w:t>Водяной:</w:t>
      </w:r>
      <w:r>
        <w:rPr>
          <w:i/>
          <w:color w:val="000000" w:themeColor="text1"/>
        </w:rPr>
        <w:t xml:space="preserve"> </w:t>
      </w:r>
      <w:r w:rsidR="00DF4846" w:rsidRPr="00DF4846">
        <w:rPr>
          <w:color w:val="000000"/>
        </w:rPr>
        <w:t>Часто в поведении и во внешнем облике животных люди замечают какие-либо особенности, свойственные человеку: его речи, манере двигаться, г</w:t>
      </w:r>
      <w:r>
        <w:rPr>
          <w:color w:val="000000"/>
        </w:rPr>
        <w:t>оворить. Закончите</w:t>
      </w:r>
      <w:r w:rsidR="00DF4846" w:rsidRPr="00DF4846">
        <w:rPr>
          <w:color w:val="000000"/>
        </w:rPr>
        <w:t xml:space="preserve"> предложение.</w:t>
      </w:r>
    </w:p>
    <w:p w:rsidR="00DF4846" w:rsidRPr="00DF4846" w:rsidRDefault="00DF4846" w:rsidP="00DF4846">
      <w:pPr>
        <w:pStyle w:val="paragraph"/>
        <w:shd w:val="clear" w:color="auto" w:fill="FFFFFF"/>
        <w:spacing w:before="0" w:beforeAutospacing="0" w:after="0" w:afterAutospacing="0"/>
        <w:rPr>
          <w:color w:val="000000"/>
        </w:rPr>
      </w:pPr>
      <w:r w:rsidRPr="00DF4846">
        <w:rPr>
          <w:color w:val="000000"/>
        </w:rPr>
        <w:t>Трудолюбивы как… </w:t>
      </w:r>
      <w:r w:rsidRPr="00DF4846">
        <w:rPr>
          <w:rStyle w:val="a3"/>
          <w:color w:val="000000"/>
        </w:rPr>
        <w:t>(пчела)</w:t>
      </w:r>
    </w:p>
    <w:p w:rsidR="00DF4846" w:rsidRPr="00DF4846" w:rsidRDefault="00DF4846" w:rsidP="00DF4846">
      <w:pPr>
        <w:pStyle w:val="paragraph"/>
        <w:shd w:val="clear" w:color="auto" w:fill="FFFFFF"/>
        <w:spacing w:before="0" w:beforeAutospacing="0" w:after="0" w:afterAutospacing="0"/>
        <w:rPr>
          <w:color w:val="000000"/>
        </w:rPr>
      </w:pPr>
      <w:r w:rsidRPr="00DF4846">
        <w:rPr>
          <w:color w:val="000000"/>
        </w:rPr>
        <w:t>Упрямый как… </w:t>
      </w:r>
      <w:r w:rsidRPr="00DF4846">
        <w:rPr>
          <w:rStyle w:val="a3"/>
          <w:color w:val="000000"/>
        </w:rPr>
        <w:t>(осёл)</w:t>
      </w:r>
    </w:p>
    <w:p w:rsidR="00DF4846" w:rsidRPr="00DF4846" w:rsidRDefault="00DF4846" w:rsidP="00DF4846">
      <w:pPr>
        <w:pStyle w:val="paragraph"/>
        <w:shd w:val="clear" w:color="auto" w:fill="FFFFFF"/>
        <w:spacing w:before="0" w:beforeAutospacing="0" w:after="0" w:afterAutospacing="0"/>
        <w:rPr>
          <w:color w:val="000000"/>
        </w:rPr>
      </w:pPr>
      <w:r w:rsidRPr="00DF4846">
        <w:rPr>
          <w:color w:val="000000"/>
        </w:rPr>
        <w:t>Хитрая как… </w:t>
      </w:r>
      <w:r w:rsidRPr="00DF4846">
        <w:rPr>
          <w:rStyle w:val="a3"/>
          <w:color w:val="000000"/>
        </w:rPr>
        <w:t>(лиса)</w:t>
      </w:r>
    </w:p>
    <w:p w:rsidR="00DF4846" w:rsidRPr="00DF4846" w:rsidRDefault="00DF4846" w:rsidP="00DF4846">
      <w:pPr>
        <w:pStyle w:val="paragraph"/>
        <w:shd w:val="clear" w:color="auto" w:fill="FFFFFF"/>
        <w:spacing w:before="0" w:beforeAutospacing="0" w:after="0" w:afterAutospacing="0"/>
        <w:rPr>
          <w:color w:val="000000"/>
        </w:rPr>
      </w:pPr>
      <w:r w:rsidRPr="00DF4846">
        <w:rPr>
          <w:color w:val="000000"/>
        </w:rPr>
        <w:t>Трещать как… </w:t>
      </w:r>
      <w:r w:rsidRPr="00DF4846">
        <w:rPr>
          <w:rStyle w:val="a3"/>
          <w:color w:val="000000"/>
        </w:rPr>
        <w:t>(сорока)</w:t>
      </w:r>
    </w:p>
    <w:p w:rsidR="00DF4846" w:rsidRPr="00DF4846" w:rsidRDefault="00DF4846" w:rsidP="00DF4846">
      <w:pPr>
        <w:pStyle w:val="paragraph"/>
        <w:shd w:val="clear" w:color="auto" w:fill="FFFFFF"/>
        <w:spacing w:before="0" w:beforeAutospacing="0" w:after="0" w:afterAutospacing="0"/>
        <w:rPr>
          <w:color w:val="000000"/>
        </w:rPr>
      </w:pPr>
      <w:r w:rsidRPr="00DF4846">
        <w:rPr>
          <w:color w:val="000000"/>
        </w:rPr>
        <w:t>Ворковать как… </w:t>
      </w:r>
      <w:r w:rsidRPr="00DF4846">
        <w:rPr>
          <w:rStyle w:val="a3"/>
          <w:color w:val="000000"/>
        </w:rPr>
        <w:t>(голубь)</w:t>
      </w:r>
    </w:p>
    <w:p w:rsidR="00DF4846" w:rsidRPr="00DF4846" w:rsidRDefault="00DF4846" w:rsidP="00DF4846">
      <w:pPr>
        <w:pStyle w:val="paragraph"/>
        <w:shd w:val="clear" w:color="auto" w:fill="FFFFFF"/>
        <w:spacing w:before="0" w:beforeAutospacing="0" w:after="0" w:afterAutospacing="0"/>
        <w:rPr>
          <w:color w:val="000000"/>
        </w:rPr>
      </w:pPr>
      <w:r w:rsidRPr="00DF4846">
        <w:rPr>
          <w:color w:val="000000"/>
        </w:rPr>
        <w:t>Трусливый как… </w:t>
      </w:r>
      <w:r w:rsidRPr="00DF4846">
        <w:rPr>
          <w:rStyle w:val="a3"/>
          <w:color w:val="000000"/>
        </w:rPr>
        <w:t>(заяц)</w:t>
      </w:r>
    </w:p>
    <w:p w:rsidR="00DF4846" w:rsidRPr="00DF4846" w:rsidRDefault="00DF4846" w:rsidP="00DF4846">
      <w:pPr>
        <w:pStyle w:val="paragraph"/>
        <w:shd w:val="clear" w:color="auto" w:fill="FFFFFF"/>
        <w:spacing w:before="0" w:beforeAutospacing="0" w:after="0" w:afterAutospacing="0"/>
        <w:rPr>
          <w:color w:val="000000"/>
        </w:rPr>
      </w:pPr>
      <w:r w:rsidRPr="00DF4846">
        <w:rPr>
          <w:color w:val="000000"/>
        </w:rPr>
        <w:t>Взгляд острый как у… </w:t>
      </w:r>
      <w:r w:rsidRPr="00DF4846">
        <w:rPr>
          <w:rStyle w:val="a3"/>
          <w:color w:val="000000"/>
        </w:rPr>
        <w:t>(орла)</w:t>
      </w:r>
    </w:p>
    <w:p w:rsidR="00DF4846" w:rsidRPr="00DF4846" w:rsidRDefault="00DF4846" w:rsidP="00DF4846">
      <w:pPr>
        <w:pStyle w:val="paragraph"/>
        <w:shd w:val="clear" w:color="auto" w:fill="FFFFFF"/>
        <w:spacing w:before="0" w:beforeAutospacing="0" w:after="0" w:afterAutospacing="0"/>
        <w:rPr>
          <w:color w:val="000000"/>
        </w:rPr>
      </w:pPr>
      <w:r w:rsidRPr="00DF4846">
        <w:rPr>
          <w:color w:val="000000"/>
        </w:rPr>
        <w:t>Тащится как… </w:t>
      </w:r>
      <w:r w:rsidRPr="00DF4846">
        <w:rPr>
          <w:rStyle w:val="a3"/>
          <w:color w:val="000000"/>
        </w:rPr>
        <w:t>(черепаха)</w:t>
      </w:r>
    </w:p>
    <w:p w:rsidR="000C5F48" w:rsidRPr="00DF4846" w:rsidRDefault="000C5F48" w:rsidP="000C5F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F4846">
        <w:rPr>
          <w:rFonts w:ascii="Times New Roman" w:hAnsi="Times New Roman" w:cs="Times New Roman"/>
          <w:color w:val="000000" w:themeColor="text1"/>
          <w:sz w:val="24"/>
          <w:szCs w:val="24"/>
        </w:rPr>
        <w:t>Водя</w:t>
      </w:r>
      <w:r w:rsidR="00DF4846">
        <w:rPr>
          <w:rFonts w:ascii="Times New Roman" w:hAnsi="Times New Roman" w:cs="Times New Roman"/>
          <w:color w:val="000000" w:themeColor="text1"/>
          <w:sz w:val="24"/>
          <w:szCs w:val="24"/>
        </w:rPr>
        <w:t>ной:-</w:t>
      </w:r>
      <w:proofErr w:type="gramEnd"/>
      <w:r w:rsidR="00DF4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ладно, справились с заданием!</w:t>
      </w:r>
      <w:r w:rsidRPr="00DF4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DF4846">
        <w:rPr>
          <w:rFonts w:ascii="Times New Roman" w:hAnsi="Times New Roman" w:cs="Times New Roman"/>
          <w:color w:val="000000" w:themeColor="text1"/>
          <w:sz w:val="24"/>
          <w:szCs w:val="24"/>
        </w:rPr>
        <w:t>Заслужили !</w:t>
      </w:r>
      <w:proofErr w:type="gramEnd"/>
      <w:r w:rsidRPr="00DF48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</w:p>
    <w:p w:rsidR="00373EC8" w:rsidRPr="00DF4846" w:rsidRDefault="00373EC8" w:rsidP="000C5F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F484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(Забирают фрагмент и идут дальше,</w:t>
      </w:r>
      <w:r w:rsidR="000C5F48" w:rsidRPr="00DF484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приходят в зал, встречают Лесовика)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Троль</w:t>
      </w:r>
      <w:proofErr w:type="spellEnd"/>
      <w:r w:rsidR="00373EC8" w:rsidRPr="00DF48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это кто потревожил мой покой? </w:t>
      </w:r>
      <w:proofErr w:type="gramStart"/>
      <w:r w:rsidRPr="00DF48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  <w:r w:rsidRPr="00DF484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</w:t>
      </w:r>
      <w:proofErr w:type="gramEnd"/>
      <w:r w:rsidRPr="00DF484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дети рассказывают историю)</w:t>
      </w:r>
      <w:r w:rsidRPr="00DF48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для вас приготовил</w:t>
      </w:r>
      <w:r w:rsidRPr="00F6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очень сложные задания, если сп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равитесь, то получите свою часть карты 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63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Родители находят задание на карточках “Как растения и животные предсказывают погоду”. Они читают задание и определяют какая погода будет.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7E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</w:t>
      </w:r>
      <w:r w:rsidRPr="00F6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Муравьи стремительно закрывают все входы в муравейник - </w:t>
      </w:r>
      <w:r w:rsidRPr="00F6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Pr="00F666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будет дождь</w:t>
      </w:r>
      <w:r w:rsidRPr="00F6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).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</w:t>
      </w:r>
      <w:r w:rsidRPr="00F6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Если кот сворачивается в клубочек – </w:t>
      </w:r>
      <w:r w:rsidRPr="00F666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(ожидаются морозы.)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</w:t>
      </w:r>
      <w:r w:rsidRPr="00F6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 на спине вверх животом – </w:t>
      </w:r>
      <w:r w:rsidRPr="00F6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Pr="00F666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будет тепло и солнечно.)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</w:t>
      </w:r>
      <w:r w:rsidRPr="00F6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Валяющийся в снегу пес – </w:t>
      </w:r>
      <w:r w:rsidRPr="00F666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(предупреждает о метели.)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6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5.</w:t>
      </w:r>
      <w:r w:rsidRPr="00F6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мухи появляются с самого утра – </w:t>
      </w:r>
      <w:r w:rsidRPr="00F666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(перед жарким днем)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6.</w:t>
      </w:r>
      <w:r w:rsidRPr="00F6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солнечную погоду цветы одуванчика закрываются </w:t>
      </w:r>
      <w:r w:rsidRPr="00F666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- (будет дождь)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7.</w:t>
      </w:r>
      <w:r w:rsidRPr="00F6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Стрижи, ласточки низко летают — </w:t>
      </w:r>
      <w:r w:rsidRPr="00F666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(дождь предвещают).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</w:t>
      </w:r>
      <w:r w:rsidRPr="00F6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Воробьи в пыли купаются — </w:t>
      </w:r>
      <w:r w:rsidRPr="00F666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(к дождю).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636">
        <w:rPr>
          <w:rFonts w:ascii="Times New Roman" w:eastAsia="Times New Roman" w:hAnsi="Times New Roman" w:cs="Times New Roman"/>
          <w:bCs/>
          <w:i/>
          <w:iCs/>
          <w:color w:val="262626"/>
          <w:sz w:val="24"/>
          <w:szCs w:val="24"/>
          <w:lang w:eastAsia="ru-RU"/>
        </w:rPr>
        <w:t>9.</w:t>
      </w:r>
      <w:r w:rsidRPr="00F6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Кузнечики начали сильно стрекотать – </w:t>
      </w:r>
      <w:r w:rsidRPr="00F666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(погода будет хорошей в ближайшее время.)</w:t>
      </w:r>
    </w:p>
    <w:p w:rsidR="004C7ED7" w:rsidRPr="00F66636" w:rsidRDefault="004C7ED7" w:rsidP="004C7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10.</w:t>
      </w:r>
      <w:r w:rsidRPr="00F6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Заметил, на траве ранним утром блестит роса – </w:t>
      </w:r>
      <w:r w:rsidRPr="00F666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(дождя не будет.)</w:t>
      </w:r>
    </w:p>
    <w:p w:rsidR="004C7ED7" w:rsidRPr="00F66636" w:rsidRDefault="004C7ED7" w:rsidP="004C7ED7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</w:p>
    <w:p w:rsidR="004C7ED7" w:rsidRDefault="004C7ED7" w:rsidP="00373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C7ED7" w:rsidRDefault="004C7ED7" w:rsidP="00373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A18E0" w:rsidRPr="00B26296" w:rsidRDefault="00EA18E0" w:rsidP="00373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(Забирают фрагмент </w:t>
      </w:r>
      <w:r w:rsidR="00B43E5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– собирают всю </w:t>
      </w:r>
      <w:proofErr w:type="gramStart"/>
      <w:r w:rsidR="00B43E5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карту ,</w:t>
      </w:r>
      <w:proofErr w:type="gramEnd"/>
      <w:r w:rsidR="00B43E5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  <w:r w:rsidRPr="00B2629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появляется Фея природы)</w:t>
      </w:r>
    </w:p>
    <w:p w:rsidR="00EA18E0" w:rsidRPr="00B26296" w:rsidRDefault="00EA18E0" w:rsidP="00373E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Фея Природы: </w:t>
      </w:r>
      <w:r w:rsidR="004C7E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Благодарит детей - </w:t>
      </w:r>
      <w:r w:rsidR="004C7ED7" w:rsidRPr="004C7E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C7ED7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 настоящие друзья и знатоки природы. И мне хочется попросить вас беречь этот </w:t>
      </w:r>
      <w:proofErr w:type="gramStart"/>
      <w:r w:rsidR="004C7ED7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большой  дом</w:t>
      </w:r>
      <w:proofErr w:type="gramEnd"/>
      <w:r w:rsidR="004C7ED7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заботиться о нем, любить его и делать как можно больше добрых дел для того, чтобы наша планета Земля становилась еще красивее. </w:t>
      </w:r>
      <w:r w:rsidRPr="00B2629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B2629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дарит</w:t>
      </w:r>
      <w:proofErr w:type="gramEnd"/>
      <w:r w:rsidRPr="00B2629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книгу</w:t>
      </w:r>
      <w:r w:rsidR="00B2629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- энциклопедия </w:t>
      </w:r>
      <w:r w:rsidRPr="00B2629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о природе.</w:t>
      </w:r>
      <w:r w:rsidR="000C5F48" w:rsidRPr="00B262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А давайте немного потанцуем и родители тоже с нами! Все вместе танцуем задорный танец.</w:t>
      </w:r>
    </w:p>
    <w:p w:rsidR="004C7ED7" w:rsidRDefault="00373EC8" w:rsidP="004C7E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A18E0" w:rsidRPr="00B2629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Фея Природы: 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Я помогу вам покинуть Сказочную стану </w:t>
      </w:r>
      <w:proofErr w:type="gramStart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 взмахнуть</w:t>
      </w:r>
      <w:proofErr w:type="gramEnd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палочкой)</w:t>
      </w:r>
      <w:r w:rsidR="00EA18E0"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247E0E" w:rsidRPr="00B26296" w:rsidRDefault="00373EC8" w:rsidP="004C7E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1442B2" w:rsidRPr="00B26296" w:rsidRDefault="001442B2" w:rsidP="001442B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Ведущий:</w:t>
      </w:r>
    </w:p>
    <w:p w:rsidR="00152980" w:rsidRDefault="001442B2" w:rsidP="001442B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Всё хорошее в людях - из </w:t>
      </w:r>
      <w:proofErr w:type="gramStart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детства!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Как</w:t>
      </w:r>
      <w:proofErr w:type="gramEnd"/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истоки добра пробудить?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Прикоснуться к природе всем сердцем: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Удивиться, узнать, полюбить!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Мы хотим, чтоб земля расцветала,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росли, как цветы, малыши, </w:t>
      </w: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Чтоб для них экология стала,</w:t>
      </w:r>
      <w:r w:rsidRPr="00DF7D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наукой, а частью души</w:t>
      </w:r>
    </w:p>
    <w:p w:rsidR="00EA18E0" w:rsidRDefault="00EA18E0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Pr="00B26296" w:rsidRDefault="00B26296" w:rsidP="00B262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Воспитатель:</w:t>
      </w:r>
    </w:p>
    <w:p w:rsidR="00B26296" w:rsidRPr="00B26296" w:rsidRDefault="00B26296" w:rsidP="00B262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На прощанье хотелось бы вам пожелать:</w:t>
      </w:r>
    </w:p>
    <w:p w:rsidR="00B26296" w:rsidRPr="00B26296" w:rsidRDefault="00B26296" w:rsidP="00B262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Взрослые и дети</w:t>
      </w:r>
    </w:p>
    <w:p w:rsidR="00B26296" w:rsidRPr="00B26296" w:rsidRDefault="00B26296" w:rsidP="00B262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Будьте все в ответе</w:t>
      </w:r>
    </w:p>
    <w:p w:rsidR="00B26296" w:rsidRPr="00B26296" w:rsidRDefault="00B26296" w:rsidP="00B262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порядок и уют</w:t>
      </w:r>
    </w:p>
    <w:p w:rsidR="00B26296" w:rsidRPr="00B26296" w:rsidRDefault="00B26296" w:rsidP="00B262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большой планете!</w:t>
      </w:r>
    </w:p>
    <w:p w:rsidR="00B26296" w:rsidRPr="00B26296" w:rsidRDefault="00B26296" w:rsidP="00B262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6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EA18E0" w:rsidRPr="00B26296" w:rsidRDefault="00EA18E0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8E0" w:rsidRPr="00B26296" w:rsidRDefault="00EA18E0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P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P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6296" w:rsidRDefault="00B26296" w:rsidP="0092480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6296" w:rsidSect="001045CD">
      <w:pgSz w:w="11906" w:h="16838"/>
      <w:pgMar w:top="851" w:right="851" w:bottom="90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25986"/>
    <w:multiLevelType w:val="multilevel"/>
    <w:tmpl w:val="4D08AB6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522E0A"/>
    <w:multiLevelType w:val="multilevel"/>
    <w:tmpl w:val="F712F7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7377A6"/>
    <w:multiLevelType w:val="multilevel"/>
    <w:tmpl w:val="C1CC2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BB2D86"/>
    <w:multiLevelType w:val="multilevel"/>
    <w:tmpl w:val="2E746F5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7D20F4"/>
    <w:multiLevelType w:val="multilevel"/>
    <w:tmpl w:val="DDAC9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F9A0E2B"/>
    <w:multiLevelType w:val="multilevel"/>
    <w:tmpl w:val="50401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5816E0C"/>
    <w:multiLevelType w:val="multilevel"/>
    <w:tmpl w:val="2106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30A405C"/>
    <w:multiLevelType w:val="multilevel"/>
    <w:tmpl w:val="8B804D0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493262"/>
    <w:multiLevelType w:val="multilevel"/>
    <w:tmpl w:val="374A649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40775E"/>
    <w:multiLevelType w:val="multilevel"/>
    <w:tmpl w:val="518A9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CF6ED4"/>
    <w:multiLevelType w:val="multilevel"/>
    <w:tmpl w:val="2EDC09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5A44E4"/>
    <w:multiLevelType w:val="multilevel"/>
    <w:tmpl w:val="2494AFF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B82E4F"/>
    <w:multiLevelType w:val="multilevel"/>
    <w:tmpl w:val="B15476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1F5E36"/>
    <w:multiLevelType w:val="multilevel"/>
    <w:tmpl w:val="3544E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B907677"/>
    <w:multiLevelType w:val="multilevel"/>
    <w:tmpl w:val="FA7AC3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FA646F"/>
    <w:multiLevelType w:val="multilevel"/>
    <w:tmpl w:val="AA0E5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8FD0D33"/>
    <w:multiLevelType w:val="multilevel"/>
    <w:tmpl w:val="420AE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ED5407C"/>
    <w:multiLevelType w:val="multilevel"/>
    <w:tmpl w:val="4974667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12"/>
  </w:num>
  <w:num w:numId="5">
    <w:abstractNumId w:val="14"/>
  </w:num>
  <w:num w:numId="6">
    <w:abstractNumId w:val="3"/>
  </w:num>
  <w:num w:numId="7">
    <w:abstractNumId w:val="11"/>
  </w:num>
  <w:num w:numId="8">
    <w:abstractNumId w:val="0"/>
  </w:num>
  <w:num w:numId="9">
    <w:abstractNumId w:val="15"/>
  </w:num>
  <w:num w:numId="10">
    <w:abstractNumId w:val="7"/>
  </w:num>
  <w:num w:numId="11">
    <w:abstractNumId w:val="17"/>
  </w:num>
  <w:num w:numId="12">
    <w:abstractNumId w:val="8"/>
  </w:num>
  <w:num w:numId="13">
    <w:abstractNumId w:val="5"/>
  </w:num>
  <w:num w:numId="14">
    <w:abstractNumId w:val="13"/>
  </w:num>
  <w:num w:numId="15">
    <w:abstractNumId w:val="4"/>
  </w:num>
  <w:num w:numId="16">
    <w:abstractNumId w:val="6"/>
  </w:num>
  <w:num w:numId="17">
    <w:abstractNumId w:val="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69F"/>
    <w:rsid w:val="000B377E"/>
    <w:rsid w:val="000C5F48"/>
    <w:rsid w:val="001045CD"/>
    <w:rsid w:val="001442B2"/>
    <w:rsid w:val="00152980"/>
    <w:rsid w:val="00247E0E"/>
    <w:rsid w:val="00373EC8"/>
    <w:rsid w:val="003E08A6"/>
    <w:rsid w:val="0040669F"/>
    <w:rsid w:val="00477622"/>
    <w:rsid w:val="004C7ED7"/>
    <w:rsid w:val="00924801"/>
    <w:rsid w:val="00925D64"/>
    <w:rsid w:val="00927F9A"/>
    <w:rsid w:val="00A2413B"/>
    <w:rsid w:val="00A562B3"/>
    <w:rsid w:val="00A60F9F"/>
    <w:rsid w:val="00AA70A9"/>
    <w:rsid w:val="00B26296"/>
    <w:rsid w:val="00B43E55"/>
    <w:rsid w:val="00DE27D4"/>
    <w:rsid w:val="00DE3B34"/>
    <w:rsid w:val="00DE7E6F"/>
    <w:rsid w:val="00DF4846"/>
    <w:rsid w:val="00EA18E0"/>
    <w:rsid w:val="00EB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88D7B6-A739-454C-AB8E-179659A13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0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F4846"/>
    <w:rPr>
      <w:i/>
      <w:iCs/>
    </w:rPr>
  </w:style>
  <w:style w:type="paragraph" w:customStyle="1" w:styleId="paragraph">
    <w:name w:val="paragraph"/>
    <w:basedOn w:val="a"/>
    <w:rsid w:val="00DF4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17</cp:revision>
  <dcterms:created xsi:type="dcterms:W3CDTF">2020-05-09T19:28:00Z</dcterms:created>
  <dcterms:modified xsi:type="dcterms:W3CDTF">2020-05-10T17:11:00Z</dcterms:modified>
</cp:coreProperties>
</file>