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920" w:rsidRPr="002365C5" w:rsidRDefault="000B4920" w:rsidP="00554865">
      <w:pPr>
        <w:pStyle w:val="a4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Сценарий торжественной части выпускного вечера «Прощай, Алиса….»</w:t>
      </w:r>
    </w:p>
    <w:p w:rsidR="00EE28E1" w:rsidRPr="002365C5" w:rsidRDefault="00EE28E1" w:rsidP="00554865">
      <w:pPr>
        <w:pStyle w:val="a4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Звучат фанфары. Выходят ведущие.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proofErr w:type="gramStart"/>
      <w:r w:rsidRPr="002365C5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365C5">
        <w:rPr>
          <w:rFonts w:ascii="Times New Roman" w:hAnsi="Times New Roman" w:cs="Times New Roman"/>
          <w:sz w:val="24"/>
          <w:szCs w:val="24"/>
        </w:rPr>
        <w:t>: Звук фанфар взметнулся круто,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В ожиданье замер зал.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Что ж, друзья, пришла минута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Выпускной нам править бал!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r w:rsidRPr="002365C5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2365C5">
        <w:rPr>
          <w:rFonts w:ascii="Times New Roman" w:hAnsi="Times New Roman" w:cs="Times New Roman"/>
          <w:b/>
          <w:sz w:val="24"/>
          <w:szCs w:val="24"/>
        </w:rPr>
        <w:t>2</w:t>
      </w:r>
      <w:r w:rsidRPr="002365C5">
        <w:rPr>
          <w:rFonts w:ascii="Times New Roman" w:hAnsi="Times New Roman" w:cs="Times New Roman"/>
          <w:sz w:val="24"/>
          <w:szCs w:val="24"/>
        </w:rPr>
        <w:t>: Наступил этот день,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День последний, прощальный, -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Самый памятный он,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 xml:space="preserve">И немного - </w:t>
      </w:r>
      <w:proofErr w:type="gramStart"/>
      <w:r w:rsidRPr="002365C5">
        <w:rPr>
          <w:rFonts w:ascii="Times New Roman" w:hAnsi="Times New Roman" w:cs="Times New Roman"/>
          <w:sz w:val="24"/>
          <w:szCs w:val="24"/>
        </w:rPr>
        <w:t>печальный</w:t>
      </w:r>
      <w:proofErr w:type="gramEnd"/>
      <w:r w:rsidRPr="002365C5">
        <w:rPr>
          <w:rFonts w:ascii="Times New Roman" w:hAnsi="Times New Roman" w:cs="Times New Roman"/>
          <w:sz w:val="24"/>
          <w:szCs w:val="24"/>
        </w:rPr>
        <w:t>.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proofErr w:type="gramStart"/>
      <w:r w:rsidRPr="002365C5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2365C5">
        <w:rPr>
          <w:rFonts w:ascii="Times New Roman" w:hAnsi="Times New Roman" w:cs="Times New Roman"/>
          <w:sz w:val="24"/>
          <w:szCs w:val="24"/>
        </w:rPr>
        <w:t>: Добрый вечер!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r w:rsidRPr="002365C5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2365C5">
        <w:rPr>
          <w:rFonts w:ascii="Times New Roman" w:hAnsi="Times New Roman" w:cs="Times New Roman"/>
          <w:b/>
          <w:sz w:val="24"/>
          <w:szCs w:val="24"/>
        </w:rPr>
        <w:t>2</w:t>
      </w:r>
      <w:r w:rsidRPr="002365C5">
        <w:rPr>
          <w:rFonts w:ascii="Times New Roman" w:hAnsi="Times New Roman" w:cs="Times New Roman"/>
          <w:sz w:val="24"/>
          <w:szCs w:val="24"/>
        </w:rPr>
        <w:t>: Добрый вечер всем, кто собрался в этом зале.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r w:rsidRPr="002365C5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2365C5">
        <w:rPr>
          <w:rFonts w:ascii="Times New Roman" w:hAnsi="Times New Roman" w:cs="Times New Roman"/>
          <w:b/>
          <w:sz w:val="24"/>
          <w:szCs w:val="24"/>
        </w:rPr>
        <w:t>1</w:t>
      </w:r>
      <w:r w:rsidRPr="002365C5">
        <w:rPr>
          <w:rFonts w:ascii="Times New Roman" w:hAnsi="Times New Roman" w:cs="Times New Roman"/>
          <w:sz w:val="24"/>
          <w:szCs w:val="24"/>
        </w:rPr>
        <w:t>: Приветствуем учителей и гостей торжества!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r w:rsidRPr="002365C5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2365C5">
        <w:rPr>
          <w:rFonts w:ascii="Times New Roman" w:hAnsi="Times New Roman" w:cs="Times New Roman"/>
          <w:b/>
          <w:sz w:val="24"/>
          <w:szCs w:val="24"/>
        </w:rPr>
        <w:t>2</w:t>
      </w:r>
      <w:r w:rsidRPr="002365C5">
        <w:rPr>
          <w:rFonts w:ascii="Times New Roman" w:hAnsi="Times New Roman" w:cs="Times New Roman"/>
          <w:sz w:val="24"/>
          <w:szCs w:val="24"/>
        </w:rPr>
        <w:t>: Приветствуем безумно волнующихся мам, пап, бабушек и дедушек!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2365C5">
        <w:rPr>
          <w:rFonts w:ascii="Times New Roman" w:hAnsi="Times New Roman" w:cs="Times New Roman"/>
          <w:sz w:val="24"/>
          <w:szCs w:val="24"/>
        </w:rPr>
        <w:t>:</w:t>
      </w:r>
      <w:r w:rsidRPr="002365C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365C5">
        <w:rPr>
          <w:rFonts w:ascii="Times New Roman" w:hAnsi="Times New Roman" w:cs="Times New Roman"/>
          <w:sz w:val="24"/>
          <w:szCs w:val="24"/>
        </w:rPr>
        <w:t>На календаре июнь, и у нас чудесный праздник! Праздник, который с нетерпением ждали выпускники, потому что нет в школьной жизни более волнующего момента, чем получение аттестата. Этот день дорог родителям и учителям. Сегодняшний вечер подведет итоговую черту под нашими заботами, хлопотами, огорчениями и радостями. 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br/>
        <w:t>Музыка торжественная (тихо) 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Ведущий 2.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Ну что ж. Уж полон зал волненьем,</w:t>
      </w:r>
      <w:r w:rsidRPr="002365C5">
        <w:rPr>
          <w:rFonts w:ascii="Times New Roman" w:hAnsi="Times New Roman" w:cs="Times New Roman"/>
          <w:sz w:val="24"/>
          <w:szCs w:val="24"/>
        </w:rPr>
        <w:br/>
        <w:t>Выпускников сердца трепещут, </w:t>
      </w:r>
      <w:r w:rsidRPr="002365C5">
        <w:rPr>
          <w:rFonts w:ascii="Times New Roman" w:hAnsi="Times New Roman" w:cs="Times New Roman"/>
          <w:sz w:val="24"/>
          <w:szCs w:val="24"/>
        </w:rPr>
        <w:br/>
        <w:t>Уж музыка греметь устала, </w:t>
      </w:r>
      <w:r w:rsidRPr="002365C5">
        <w:rPr>
          <w:rFonts w:ascii="Times New Roman" w:hAnsi="Times New Roman" w:cs="Times New Roman"/>
          <w:sz w:val="24"/>
          <w:szCs w:val="24"/>
        </w:rPr>
        <w:br/>
        <w:t>Все замерло, наряды блещут. 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>ий</w:t>
      </w:r>
      <w:r w:rsidRPr="002365C5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365C5">
        <w:rPr>
          <w:rFonts w:ascii="Times New Roman" w:hAnsi="Times New Roman" w:cs="Times New Roman"/>
          <w:sz w:val="24"/>
          <w:szCs w:val="24"/>
        </w:rPr>
        <w:t>.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Еще чуть – чуть и в этом зале </w:t>
      </w:r>
      <w:r w:rsidRPr="002365C5">
        <w:rPr>
          <w:rFonts w:ascii="Times New Roman" w:hAnsi="Times New Roman" w:cs="Times New Roman"/>
          <w:sz w:val="24"/>
          <w:szCs w:val="24"/>
        </w:rPr>
        <w:br/>
        <w:t>Они появятся сейчас – </w:t>
      </w:r>
      <w:r w:rsidRPr="002365C5">
        <w:rPr>
          <w:rFonts w:ascii="Times New Roman" w:hAnsi="Times New Roman" w:cs="Times New Roman"/>
          <w:sz w:val="24"/>
          <w:szCs w:val="24"/>
        </w:rPr>
        <w:br/>
        <w:t>Я попрошу всех, чтоб вы встали! </w:t>
      </w:r>
      <w:r w:rsidRPr="002365C5">
        <w:rPr>
          <w:rFonts w:ascii="Times New Roman" w:hAnsi="Times New Roman" w:cs="Times New Roman"/>
          <w:sz w:val="24"/>
          <w:szCs w:val="24"/>
        </w:rPr>
        <w:br/>
        <w:t>Идет 11-й класс! 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Ведущ</w:t>
      </w:r>
      <w:r w:rsidR="00AF2BA7" w:rsidRPr="002365C5">
        <w:rPr>
          <w:rFonts w:ascii="Times New Roman" w:hAnsi="Times New Roman" w:cs="Times New Roman"/>
          <w:b/>
          <w:sz w:val="24"/>
          <w:szCs w:val="24"/>
        </w:rPr>
        <w:t xml:space="preserve">ий </w:t>
      </w:r>
      <w:r w:rsidRPr="002365C5">
        <w:rPr>
          <w:rFonts w:ascii="Times New Roman" w:hAnsi="Times New Roman" w:cs="Times New Roman"/>
          <w:b/>
          <w:sz w:val="24"/>
          <w:szCs w:val="24"/>
        </w:rPr>
        <w:t>2</w:t>
      </w:r>
      <w:r w:rsidRPr="002365C5">
        <w:rPr>
          <w:rFonts w:ascii="Times New Roman" w:hAnsi="Times New Roman" w:cs="Times New Roman"/>
          <w:sz w:val="24"/>
          <w:szCs w:val="24"/>
        </w:rPr>
        <w:t>.</w:t>
      </w:r>
      <w:r w:rsidRPr="002365C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365C5">
        <w:rPr>
          <w:rFonts w:ascii="Times New Roman" w:hAnsi="Times New Roman" w:cs="Times New Roman"/>
          <w:sz w:val="24"/>
          <w:szCs w:val="24"/>
        </w:rPr>
        <w:t>Приветствуем выпускников  11 а, Б, в…(выпускники выходят из</w:t>
      </w:r>
      <w:r w:rsidR="002365C5">
        <w:rPr>
          <w:rFonts w:ascii="Times New Roman" w:hAnsi="Times New Roman" w:cs="Times New Roman"/>
          <w:sz w:val="24"/>
          <w:szCs w:val="24"/>
        </w:rPr>
        <w:t>-за</w:t>
      </w:r>
      <w:r w:rsidRPr="002365C5">
        <w:rPr>
          <w:rFonts w:ascii="Times New Roman" w:hAnsi="Times New Roman" w:cs="Times New Roman"/>
          <w:sz w:val="24"/>
          <w:szCs w:val="24"/>
        </w:rPr>
        <w:t xml:space="preserve"> кулис и садятся на места)</w:t>
      </w:r>
    </w:p>
    <w:p w:rsidR="000B4920" w:rsidRPr="002365C5" w:rsidRDefault="000B4920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 xml:space="preserve">На сцене гаснет свет. На экране видео падающей в нору Алисы. Свет зажигается. На сцене – </w:t>
      </w:r>
      <w:r w:rsidRPr="002365C5">
        <w:rPr>
          <w:rFonts w:ascii="Times New Roman" w:hAnsi="Times New Roman" w:cs="Times New Roman"/>
          <w:b/>
          <w:sz w:val="24"/>
          <w:szCs w:val="24"/>
        </w:rPr>
        <w:t>Алиса.</w:t>
      </w:r>
    </w:p>
    <w:p w:rsidR="006A6D02" w:rsidRPr="002365C5" w:rsidRDefault="00257AE7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 xml:space="preserve">- Ой, где это я? Здравствуйте, меня зовут Алиса, я как всегда помчалась вслед за приключениями и </w:t>
      </w:r>
      <w:r w:rsidR="00C47553" w:rsidRPr="002365C5">
        <w:rPr>
          <w:rFonts w:ascii="Times New Roman" w:hAnsi="Times New Roman" w:cs="Times New Roman"/>
          <w:sz w:val="24"/>
          <w:szCs w:val="24"/>
        </w:rPr>
        <w:t xml:space="preserve">КУДА-ТО </w:t>
      </w:r>
      <w:r w:rsidRPr="002365C5">
        <w:rPr>
          <w:rFonts w:ascii="Times New Roman" w:hAnsi="Times New Roman" w:cs="Times New Roman"/>
          <w:sz w:val="24"/>
          <w:szCs w:val="24"/>
        </w:rPr>
        <w:t>пропала.</w:t>
      </w:r>
    </w:p>
    <w:p w:rsidR="00C47553" w:rsidRPr="002365C5" w:rsidRDefault="00C47553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</w:rPr>
        <w:t xml:space="preserve"> кот:</w:t>
      </w:r>
      <w:r w:rsidRPr="002365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65C5">
        <w:rPr>
          <w:rFonts w:ascii="Times New Roman" w:hAnsi="Times New Roman" w:cs="Times New Roman"/>
          <w:sz w:val="24"/>
          <w:szCs w:val="24"/>
        </w:rPr>
        <w:t>( Появляется видео на э</w:t>
      </w:r>
      <w:r w:rsidR="00AF2BA7" w:rsidRPr="002365C5">
        <w:rPr>
          <w:rFonts w:ascii="Times New Roman" w:hAnsi="Times New Roman" w:cs="Times New Roman"/>
          <w:sz w:val="24"/>
          <w:szCs w:val="24"/>
        </w:rPr>
        <w:t>кране, позади Алисы.</w:t>
      </w:r>
      <w:proofErr w:type="gramEnd"/>
      <w:r w:rsidR="00AF2BA7" w:rsidRPr="002365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F2BA7" w:rsidRPr="002365C5">
        <w:rPr>
          <w:rFonts w:ascii="Times New Roman" w:hAnsi="Times New Roman" w:cs="Times New Roman"/>
          <w:sz w:val="24"/>
          <w:szCs w:val="24"/>
        </w:rPr>
        <w:t>Текст кота кто-то произносит за сценой) Не пропала</w:t>
      </w:r>
      <w:r w:rsidRPr="002365C5">
        <w:rPr>
          <w:rFonts w:ascii="Times New Roman" w:hAnsi="Times New Roman" w:cs="Times New Roman"/>
          <w:sz w:val="24"/>
          <w:szCs w:val="24"/>
        </w:rPr>
        <w:t>, а попала.</w:t>
      </w:r>
      <w:proofErr w:type="gramEnd"/>
    </w:p>
    <w:p w:rsidR="00C47553" w:rsidRPr="002365C5" w:rsidRDefault="00C47553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>: (крутит головою в разные стороны) Ты где</w:t>
      </w:r>
      <w:r w:rsidR="00AF2BA7" w:rsidRPr="002365C5">
        <w:rPr>
          <w:rFonts w:ascii="Times New Roman" w:hAnsi="Times New Roman" w:cs="Times New Roman"/>
          <w:sz w:val="24"/>
          <w:szCs w:val="24"/>
        </w:rPr>
        <w:t xml:space="preserve">? </w:t>
      </w:r>
      <w:r w:rsidRPr="002365C5">
        <w:rPr>
          <w:rFonts w:ascii="Times New Roman" w:hAnsi="Times New Roman" w:cs="Times New Roman"/>
          <w:sz w:val="24"/>
          <w:szCs w:val="24"/>
        </w:rPr>
        <w:t>Откуда говоришь, куда на тебя смотреть?</w:t>
      </w:r>
    </w:p>
    <w:p w:rsidR="001159CA" w:rsidRPr="002365C5" w:rsidRDefault="00C47553" w:rsidP="001159CA">
      <w:pPr>
        <w:pStyle w:val="a4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</w:rPr>
        <w:t xml:space="preserve"> кот:</w:t>
      </w:r>
      <w:r w:rsidRPr="002365C5">
        <w:rPr>
          <w:rFonts w:ascii="Times New Roman" w:hAnsi="Times New Roman" w:cs="Times New Roman"/>
          <w:sz w:val="24"/>
          <w:szCs w:val="24"/>
        </w:rPr>
        <w:t xml:space="preserve"> </w:t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Вот я здесь, а вот исчез!</w:t>
      </w:r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Я такой проказник!</w:t>
      </w:r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Прямо из страны чудес</w:t>
      </w:r>
      <w:proofErr w:type="gramStart"/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рибыл к вам на праздник!</w:t>
      </w:r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Что подарочков хотите?</w:t>
      </w:r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Подходите! Подходите!</w:t>
      </w:r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Вам улыбки во весь рот</w:t>
      </w:r>
      <w:proofErr w:type="gramStart"/>
      <w:r w:rsidR="001159CA" w:rsidRPr="002365C5">
        <w:rPr>
          <w:rFonts w:ascii="Times New Roman" w:hAnsi="Times New Roman" w:cs="Times New Roman"/>
          <w:sz w:val="24"/>
          <w:szCs w:val="24"/>
        </w:rPr>
        <w:br/>
      </w:r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proofErr w:type="gramEnd"/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аздает </w:t>
      </w:r>
      <w:proofErr w:type="spellStart"/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чеширский</w:t>
      </w:r>
      <w:proofErr w:type="spellEnd"/>
      <w:r w:rsidR="001159C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кот!</w:t>
      </w:r>
    </w:p>
    <w:p w:rsidR="00C47553" w:rsidRPr="002365C5" w:rsidRDefault="00C47553" w:rsidP="00C47553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Как бы ты ни смотрела, ты должна смотреть в правильном направлении.</w:t>
      </w:r>
    </w:p>
    <w:p w:rsidR="00C47553" w:rsidRPr="002365C5" w:rsidRDefault="00C47553" w:rsidP="00C47553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>: А где это правильное направление?</w:t>
      </w:r>
    </w:p>
    <w:p w:rsidR="00C47553" w:rsidRPr="002365C5" w:rsidRDefault="00C47553" w:rsidP="00554865">
      <w:pPr>
        <w:pStyle w:val="a4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</w:rPr>
        <w:t>:</w:t>
      </w:r>
      <w:r w:rsidR="00F2050C" w:rsidRPr="002365C5">
        <w:rPr>
          <w:rFonts w:ascii="Times New Roman" w:hAnsi="Times New Roman" w:cs="Times New Roman"/>
          <w:sz w:val="24"/>
          <w:szCs w:val="24"/>
        </w:rPr>
        <w:t xml:space="preserve"> Иди, куда ведёт тебя сердце, с</w:t>
      </w:r>
      <w:r w:rsidR="00B105A1" w:rsidRPr="002365C5">
        <w:rPr>
          <w:rFonts w:ascii="Times New Roman" w:hAnsi="Times New Roman" w:cs="Times New Roman"/>
          <w:sz w:val="24"/>
          <w:szCs w:val="24"/>
        </w:rPr>
        <w:t>обирай всё</w:t>
      </w:r>
      <w:r w:rsidR="001159CA" w:rsidRPr="002365C5">
        <w:rPr>
          <w:rFonts w:ascii="Times New Roman" w:hAnsi="Times New Roman" w:cs="Times New Roman"/>
          <w:sz w:val="24"/>
          <w:szCs w:val="24"/>
        </w:rPr>
        <w:t>,</w:t>
      </w:r>
      <w:r w:rsidR="00B105A1" w:rsidRPr="002365C5">
        <w:rPr>
          <w:rFonts w:ascii="Times New Roman" w:hAnsi="Times New Roman" w:cs="Times New Roman"/>
          <w:sz w:val="24"/>
          <w:szCs w:val="24"/>
        </w:rPr>
        <w:t xml:space="preserve"> что найдёшь полезного, кроме равнодушия и невежества</w:t>
      </w:r>
      <w:r w:rsidR="001159CA" w:rsidRPr="002365C5">
        <w:rPr>
          <w:rFonts w:ascii="Times New Roman" w:hAnsi="Times New Roman" w:cs="Times New Roman"/>
          <w:sz w:val="24"/>
          <w:szCs w:val="24"/>
        </w:rPr>
        <w:t>,</w:t>
      </w:r>
      <w:r w:rsidR="00B105A1" w:rsidRPr="002365C5">
        <w:rPr>
          <w:rFonts w:ascii="Times New Roman" w:hAnsi="Times New Roman" w:cs="Times New Roman"/>
          <w:sz w:val="24"/>
          <w:szCs w:val="24"/>
        </w:rPr>
        <w:t xml:space="preserve"> и тогда ты </w:t>
      </w:r>
      <w:r w:rsidR="00F2050C" w:rsidRPr="002365C5">
        <w:rPr>
          <w:rFonts w:ascii="Times New Roman" w:hAnsi="Times New Roman" w:cs="Times New Roman"/>
          <w:sz w:val="24"/>
          <w:szCs w:val="24"/>
        </w:rPr>
        <w:t>найдёшь своё направление.</w:t>
      </w:r>
    </w:p>
    <w:p w:rsidR="001159CA" w:rsidRPr="002365C5" w:rsidRDefault="001159CA" w:rsidP="001159CA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>: А кто это там в зале?</w:t>
      </w:r>
    </w:p>
    <w:p w:rsidR="001159CA" w:rsidRPr="002365C5" w:rsidRDefault="001159CA" w:rsidP="001159CA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</w:rPr>
        <w:t>: Выпускники</w:t>
      </w:r>
    </w:p>
    <w:p w:rsidR="001159CA" w:rsidRPr="002365C5" w:rsidRDefault="001159CA" w:rsidP="001159CA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Алиса: А что они там делают?</w:t>
      </w:r>
    </w:p>
    <w:p w:rsidR="001159CA" w:rsidRPr="002365C5" w:rsidRDefault="001159CA" w:rsidP="001159CA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</w:rPr>
        <w:t>: Как и положено – Выпускаются.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Алиса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Куда выпускаются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В большую и интересную жизнь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Алиса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А до  этого они,  где находились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О, они учились.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Алиса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Разве обязательно надо учиться, чтобы интересно жить.</w:t>
      </w:r>
    </w:p>
    <w:p w:rsidR="001159CA" w:rsidRPr="002365C5" w:rsidRDefault="001159CA" w:rsidP="001159CA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Сначала поучись, и только потом действуй.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Алиса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: Почему?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Чеширский</w:t>
      </w:r>
      <w:proofErr w:type="spellEnd"/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Чем меньше знаешь, тем легче тобою управлять. </w:t>
      </w:r>
    </w:p>
    <w:p w:rsidR="001159CA" w:rsidRPr="002365C5" w:rsidRDefault="001159CA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Алиса</w:t>
      </w:r>
      <w:proofErr w:type="gramStart"/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AF2BA7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то, ты думаешь, они гото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вы к большой и интересной жизни?</w:t>
      </w:r>
    </w:p>
    <w:p w:rsidR="00592E49" w:rsidRPr="002365C5" w:rsidRDefault="001159CA" w:rsidP="00592E49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Чеширский</w:t>
      </w:r>
      <w:proofErr w:type="spellEnd"/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кот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 О да, </w:t>
      </w:r>
      <w:r w:rsidR="00AF2BA7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 </w:t>
      </w:r>
      <w:r w:rsidR="00B105A1" w:rsidRPr="002365C5">
        <w:rPr>
          <w:rFonts w:ascii="Times New Roman" w:hAnsi="Times New Roman" w:cs="Times New Roman"/>
          <w:sz w:val="24"/>
          <w:szCs w:val="24"/>
        </w:rPr>
        <w:t>прошли удивительный путь</w:t>
      </w:r>
      <w:r w:rsidR="00592E49" w:rsidRPr="002365C5">
        <w:rPr>
          <w:rFonts w:ascii="Times New Roman" w:hAnsi="Times New Roman" w:cs="Times New Roman"/>
          <w:sz w:val="24"/>
          <w:szCs w:val="24"/>
        </w:rPr>
        <w:t xml:space="preserve"> в Лицее: они искали,</w:t>
      </w:r>
      <w:r w:rsidR="00B105A1" w:rsidRPr="002365C5">
        <w:rPr>
          <w:rFonts w:ascii="Times New Roman" w:hAnsi="Times New Roman" w:cs="Times New Roman"/>
          <w:sz w:val="24"/>
          <w:szCs w:val="24"/>
        </w:rPr>
        <w:t xml:space="preserve"> </w:t>
      </w:r>
      <w:r w:rsidR="00592E49" w:rsidRPr="002365C5">
        <w:rPr>
          <w:rFonts w:ascii="Times New Roman" w:hAnsi="Times New Roman" w:cs="Times New Roman"/>
          <w:sz w:val="24"/>
          <w:szCs w:val="24"/>
        </w:rPr>
        <w:t>б</w:t>
      </w:r>
      <w:r w:rsidR="00B105A1" w:rsidRPr="002365C5">
        <w:rPr>
          <w:rFonts w:ascii="Times New Roman" w:hAnsi="Times New Roman" w:cs="Times New Roman"/>
          <w:sz w:val="24"/>
          <w:szCs w:val="24"/>
        </w:rPr>
        <w:t>оролись, сомневались</w:t>
      </w:r>
      <w:r w:rsidR="00592E49" w:rsidRPr="002365C5">
        <w:rPr>
          <w:rFonts w:ascii="Times New Roman" w:hAnsi="Times New Roman" w:cs="Times New Roman"/>
          <w:sz w:val="24"/>
          <w:szCs w:val="24"/>
        </w:rPr>
        <w:t>,</w:t>
      </w:r>
      <w:r w:rsidR="00B105A1" w:rsidRPr="002365C5">
        <w:rPr>
          <w:rFonts w:ascii="Times New Roman" w:hAnsi="Times New Roman" w:cs="Times New Roman"/>
          <w:sz w:val="24"/>
          <w:szCs w:val="24"/>
        </w:rPr>
        <w:t xml:space="preserve"> </w:t>
      </w:r>
      <w:r w:rsidR="00592E49" w:rsidRPr="002365C5">
        <w:rPr>
          <w:rFonts w:ascii="Times New Roman" w:hAnsi="Times New Roman" w:cs="Times New Roman"/>
          <w:sz w:val="24"/>
          <w:szCs w:val="24"/>
        </w:rPr>
        <w:t>г</w:t>
      </w:r>
      <w:r w:rsidR="00B105A1" w:rsidRPr="002365C5">
        <w:rPr>
          <w:rFonts w:ascii="Times New Roman" w:hAnsi="Times New Roman" w:cs="Times New Roman"/>
          <w:sz w:val="24"/>
          <w:szCs w:val="24"/>
        </w:rPr>
        <w:t xml:space="preserve">орели от счастья побед, а иногда сгорали от стыда. </w:t>
      </w:r>
      <w:r w:rsidR="00592E49" w:rsidRPr="002365C5">
        <w:rPr>
          <w:rFonts w:ascii="Times New Roman" w:hAnsi="Times New Roman" w:cs="Times New Roman"/>
          <w:sz w:val="24"/>
          <w:szCs w:val="24"/>
        </w:rPr>
        <w:t>Они научились спорить и умеют промолчать,  когда нужно. Они приобрели много знаний и полезных навыков. Пройденный ими путь достоин похвалы, в</w:t>
      </w:r>
      <w:r w:rsidR="00B105A1" w:rsidRPr="002365C5">
        <w:rPr>
          <w:rFonts w:ascii="Times New Roman" w:hAnsi="Times New Roman" w:cs="Times New Roman"/>
          <w:sz w:val="24"/>
          <w:szCs w:val="24"/>
        </w:rPr>
        <w:t xml:space="preserve">осхищения и уважения. </w:t>
      </w:r>
      <w:r w:rsidR="00592E49" w:rsidRPr="002365C5">
        <w:rPr>
          <w:rFonts w:ascii="Times New Roman" w:hAnsi="Times New Roman" w:cs="Times New Roman"/>
          <w:sz w:val="24"/>
          <w:szCs w:val="24"/>
        </w:rPr>
        <w:t xml:space="preserve">И </w:t>
      </w:r>
    </w:p>
    <w:p w:rsidR="00B105A1" w:rsidRPr="002365C5" w:rsidRDefault="00B105A1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592E49" w:rsidRPr="002365C5">
        <w:rPr>
          <w:rFonts w:ascii="Times New Roman" w:hAnsi="Times New Roman" w:cs="Times New Roman"/>
          <w:sz w:val="24"/>
          <w:szCs w:val="24"/>
        </w:rPr>
        <w:t xml:space="preserve">они </w:t>
      </w:r>
      <w:r w:rsidRPr="002365C5">
        <w:rPr>
          <w:rFonts w:ascii="Times New Roman" w:hAnsi="Times New Roman" w:cs="Times New Roman"/>
          <w:sz w:val="24"/>
          <w:szCs w:val="24"/>
        </w:rPr>
        <w:t xml:space="preserve">подводят итоги </w:t>
      </w:r>
      <w:r w:rsidR="00F2050C" w:rsidRPr="002365C5">
        <w:rPr>
          <w:rFonts w:ascii="Times New Roman" w:hAnsi="Times New Roman" w:cs="Times New Roman"/>
          <w:sz w:val="24"/>
          <w:szCs w:val="24"/>
        </w:rPr>
        <w:t xml:space="preserve">прошедших лицейских лет </w:t>
      </w:r>
      <w:r w:rsidRPr="002365C5">
        <w:rPr>
          <w:rFonts w:ascii="Times New Roman" w:hAnsi="Times New Roman" w:cs="Times New Roman"/>
          <w:sz w:val="24"/>
          <w:szCs w:val="24"/>
        </w:rPr>
        <w:t xml:space="preserve">и </w:t>
      </w:r>
      <w:r w:rsidR="00F2050C" w:rsidRPr="002365C5">
        <w:rPr>
          <w:rFonts w:ascii="Times New Roman" w:hAnsi="Times New Roman" w:cs="Times New Roman"/>
          <w:sz w:val="24"/>
          <w:szCs w:val="24"/>
        </w:rPr>
        <w:t>с волнением пыт</w:t>
      </w:r>
      <w:r w:rsidR="00592E49" w:rsidRPr="002365C5">
        <w:rPr>
          <w:rFonts w:ascii="Times New Roman" w:hAnsi="Times New Roman" w:cs="Times New Roman"/>
          <w:sz w:val="24"/>
          <w:szCs w:val="24"/>
        </w:rPr>
        <w:t>а</w:t>
      </w:r>
      <w:r w:rsidR="00F2050C" w:rsidRPr="002365C5">
        <w:rPr>
          <w:rFonts w:ascii="Times New Roman" w:hAnsi="Times New Roman" w:cs="Times New Roman"/>
          <w:sz w:val="24"/>
          <w:szCs w:val="24"/>
        </w:rPr>
        <w:t xml:space="preserve">ются  </w:t>
      </w:r>
      <w:r w:rsidRPr="002365C5">
        <w:rPr>
          <w:rFonts w:ascii="Times New Roman" w:hAnsi="Times New Roman" w:cs="Times New Roman"/>
          <w:sz w:val="24"/>
          <w:szCs w:val="24"/>
        </w:rPr>
        <w:t>загля</w:t>
      </w:r>
      <w:r w:rsidR="00F2050C" w:rsidRPr="002365C5">
        <w:rPr>
          <w:rFonts w:ascii="Times New Roman" w:hAnsi="Times New Roman" w:cs="Times New Roman"/>
          <w:sz w:val="24"/>
          <w:szCs w:val="24"/>
        </w:rPr>
        <w:t>нуть</w:t>
      </w:r>
      <w:r w:rsidRPr="002365C5">
        <w:rPr>
          <w:rFonts w:ascii="Times New Roman" w:hAnsi="Times New Roman" w:cs="Times New Roman"/>
          <w:sz w:val="24"/>
          <w:szCs w:val="24"/>
        </w:rPr>
        <w:t xml:space="preserve"> в </w:t>
      </w:r>
      <w:r w:rsidR="00F2050C" w:rsidRPr="002365C5">
        <w:rPr>
          <w:rFonts w:ascii="Times New Roman" w:hAnsi="Times New Roman" w:cs="Times New Roman"/>
          <w:sz w:val="24"/>
          <w:szCs w:val="24"/>
        </w:rPr>
        <w:t xml:space="preserve">своё прекрасное </w:t>
      </w:r>
      <w:r w:rsidRPr="002365C5">
        <w:rPr>
          <w:rFonts w:ascii="Times New Roman" w:hAnsi="Times New Roman" w:cs="Times New Roman"/>
          <w:sz w:val="24"/>
          <w:szCs w:val="24"/>
        </w:rPr>
        <w:t>будущее…</w:t>
      </w:r>
    </w:p>
    <w:p w:rsidR="00B105A1" w:rsidRPr="002365C5" w:rsidRDefault="00B105A1" w:rsidP="00554865">
      <w:pPr>
        <w:pStyle w:val="a4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B105A1" w:rsidRPr="002365C5" w:rsidRDefault="00B105A1" w:rsidP="00554865">
      <w:pPr>
        <w:pStyle w:val="a4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92E49" w:rsidRPr="002365C5" w:rsidRDefault="00592E49" w:rsidP="00554865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2365C5">
        <w:rPr>
          <w:rFonts w:ascii="Times New Roman" w:hAnsi="Times New Roman" w:cs="Times New Roman"/>
          <w:b/>
          <w:i/>
          <w:sz w:val="24"/>
          <w:szCs w:val="24"/>
        </w:rPr>
        <w:t xml:space="preserve">Ведущие: Слово предоставляется директору Лицея </w:t>
      </w:r>
    </w:p>
    <w:p w:rsidR="00592E49" w:rsidRPr="002365C5" w:rsidRDefault="00592E49" w:rsidP="00554865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365C5">
        <w:rPr>
          <w:rFonts w:ascii="Times New Roman" w:hAnsi="Times New Roman" w:cs="Times New Roman"/>
          <w:b/>
          <w:i/>
          <w:sz w:val="24"/>
          <w:szCs w:val="24"/>
        </w:rPr>
        <w:t>Ведцщие</w:t>
      </w:r>
      <w:proofErr w:type="spellEnd"/>
      <w:r w:rsidRPr="002365C5">
        <w:rPr>
          <w:rFonts w:ascii="Times New Roman" w:hAnsi="Times New Roman" w:cs="Times New Roman"/>
          <w:b/>
          <w:i/>
          <w:sz w:val="24"/>
          <w:szCs w:val="24"/>
        </w:rPr>
        <w:t>: Для вручения аттестатов и медалей за отличные успехи в учёбе на сцену приглашаются золотые выпускники  ….</w:t>
      </w:r>
    </w:p>
    <w:p w:rsidR="00C47553" w:rsidRPr="002365C5" w:rsidRDefault="00847D19" w:rsidP="00554865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2365C5">
        <w:rPr>
          <w:rFonts w:ascii="Times New Roman" w:hAnsi="Times New Roman" w:cs="Times New Roman"/>
          <w:b/>
          <w:i/>
          <w:sz w:val="24"/>
          <w:szCs w:val="24"/>
        </w:rPr>
        <w:t>Ведущие: - Приглашаем медалистов пройти в зал</w:t>
      </w:r>
      <w:proofErr w:type="gramStart"/>
      <w:r w:rsidRPr="002365C5">
        <w:rPr>
          <w:rFonts w:ascii="Times New Roman" w:hAnsi="Times New Roman" w:cs="Times New Roman"/>
          <w:b/>
          <w:i/>
          <w:sz w:val="24"/>
          <w:szCs w:val="24"/>
        </w:rPr>
        <w:t>..</w:t>
      </w:r>
      <w:proofErr w:type="gramEnd"/>
    </w:p>
    <w:p w:rsidR="00847D19" w:rsidRPr="002365C5" w:rsidRDefault="00847D19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54F2" w:rsidRPr="002365C5" w:rsidRDefault="004010DC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Первая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 xml:space="preserve"> учительница</w:t>
      </w:r>
      <w:r w:rsidR="00257AE7" w:rsidRPr="002365C5">
        <w:rPr>
          <w:rFonts w:ascii="Times New Roman" w:hAnsi="Times New Roman" w:cs="Times New Roman"/>
          <w:sz w:val="24"/>
          <w:szCs w:val="24"/>
        </w:rPr>
        <w:t xml:space="preserve">: - Алиса, куда ты пропала? Я тебя ищу, ищу. </w:t>
      </w:r>
    </w:p>
    <w:p w:rsidR="007954F2" w:rsidRPr="002365C5" w:rsidRDefault="007954F2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>: - А ты меня ищешь в качестве кого?</w:t>
      </w:r>
    </w:p>
    <w:p w:rsidR="007954F2" w:rsidRPr="002365C5" w:rsidRDefault="004010DC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Первая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 xml:space="preserve"> учительница</w:t>
      </w:r>
      <w:r w:rsidR="007954F2" w:rsidRPr="002365C5">
        <w:rPr>
          <w:rFonts w:ascii="Times New Roman" w:hAnsi="Times New Roman" w:cs="Times New Roman"/>
          <w:sz w:val="24"/>
          <w:szCs w:val="24"/>
        </w:rPr>
        <w:t xml:space="preserve">: Я тебя ищу 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>как первая учительница</w:t>
      </w:r>
    </w:p>
    <w:p w:rsidR="007954F2" w:rsidRPr="002365C5" w:rsidRDefault="007954F2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2365C5">
        <w:rPr>
          <w:rFonts w:ascii="Times New Roman" w:hAnsi="Times New Roman" w:cs="Times New Roman"/>
          <w:sz w:val="24"/>
          <w:szCs w:val="24"/>
        </w:rPr>
        <w:t>Прям</w:t>
      </w:r>
      <w:proofErr w:type="gramEnd"/>
      <w:r w:rsidRPr="002365C5">
        <w:rPr>
          <w:rFonts w:ascii="Times New Roman" w:hAnsi="Times New Roman" w:cs="Times New Roman"/>
          <w:sz w:val="24"/>
          <w:szCs w:val="24"/>
        </w:rPr>
        <w:t>, самая первая.</w:t>
      </w:r>
    </w:p>
    <w:p w:rsidR="007954F2" w:rsidRPr="002365C5" w:rsidRDefault="004010DC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Первая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 xml:space="preserve"> учительница</w:t>
      </w:r>
      <w:r w:rsidR="007954F2" w:rsidRPr="002365C5">
        <w:rPr>
          <w:rFonts w:ascii="Times New Roman" w:hAnsi="Times New Roman" w:cs="Times New Roman"/>
          <w:sz w:val="24"/>
          <w:szCs w:val="24"/>
        </w:rPr>
        <w:t xml:space="preserve">: Конечно. </w:t>
      </w:r>
    </w:p>
    <w:p w:rsidR="00257AE7" w:rsidRPr="002365C5" w:rsidRDefault="007954F2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 xml:space="preserve">Дорогие выпускники, </w:t>
      </w:r>
      <w:r w:rsidR="00257AE7" w:rsidRPr="002365C5">
        <w:rPr>
          <w:rFonts w:ascii="Times New Roman" w:hAnsi="Times New Roman" w:cs="Times New Roman"/>
          <w:sz w:val="24"/>
          <w:szCs w:val="24"/>
        </w:rPr>
        <w:t>мы пришли с Алисой, чтобы напомнить вам о вашем детстве.</w:t>
      </w:r>
    </w:p>
    <w:p w:rsidR="006A6D02" w:rsidRPr="002365C5" w:rsidRDefault="00257AE7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 xml:space="preserve"> </w:t>
      </w:r>
      <w:r w:rsidR="006A6D02" w:rsidRPr="002365C5">
        <w:rPr>
          <w:rFonts w:ascii="Times New Roman" w:hAnsi="Times New Roman" w:cs="Times New Roman"/>
          <w:sz w:val="24"/>
          <w:szCs w:val="24"/>
        </w:rPr>
        <w:t xml:space="preserve">- Дело </w:t>
      </w:r>
      <w:r w:rsidRPr="002365C5">
        <w:rPr>
          <w:rFonts w:ascii="Times New Roman" w:hAnsi="Times New Roman" w:cs="Times New Roman"/>
          <w:sz w:val="24"/>
          <w:szCs w:val="24"/>
        </w:rPr>
        <w:t xml:space="preserve">в </w:t>
      </w:r>
      <w:r w:rsidR="006A6D02" w:rsidRPr="002365C5">
        <w:rPr>
          <w:rFonts w:ascii="Times New Roman" w:hAnsi="Times New Roman" w:cs="Times New Roman"/>
          <w:sz w:val="24"/>
          <w:szCs w:val="24"/>
        </w:rPr>
        <w:t>том, что пока ты маленькая, ты можешь видеть то, что не видно для тебя большой!</w:t>
      </w:r>
    </w:p>
    <w:p w:rsidR="000B4920" w:rsidRPr="002365C5" w:rsidRDefault="004010DC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Первая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 xml:space="preserve"> учительница</w:t>
      </w:r>
      <w:proofErr w:type="gramStart"/>
      <w:r w:rsidR="007954F2" w:rsidRPr="00236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4F2" w:rsidRPr="002365C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954F2" w:rsidRPr="002365C5">
        <w:rPr>
          <w:rFonts w:ascii="Times New Roman" w:hAnsi="Times New Roman" w:cs="Times New Roman"/>
          <w:sz w:val="24"/>
          <w:szCs w:val="24"/>
        </w:rPr>
        <w:t xml:space="preserve"> </w:t>
      </w:r>
      <w:r w:rsidR="00257AE7" w:rsidRPr="002365C5">
        <w:rPr>
          <w:rFonts w:ascii="Times New Roman" w:hAnsi="Times New Roman" w:cs="Times New Roman"/>
          <w:sz w:val="24"/>
          <w:szCs w:val="24"/>
        </w:rPr>
        <w:t>О вашем умении задавать самые удивительные вопросы.</w:t>
      </w:r>
    </w:p>
    <w:p w:rsidR="00257AE7" w:rsidRPr="002365C5" w:rsidRDefault="00257AE7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>: Куда убегает время? И почему его нельзя догнать и вернуть на место? Почему нельзя возвращаться в детство</w:t>
      </w:r>
      <w:r w:rsidR="007954F2" w:rsidRPr="002365C5">
        <w:rPr>
          <w:rFonts w:ascii="Times New Roman" w:hAnsi="Times New Roman" w:cs="Times New Roman"/>
          <w:sz w:val="24"/>
          <w:szCs w:val="24"/>
        </w:rPr>
        <w:t>,</w:t>
      </w:r>
      <w:r w:rsidRPr="002365C5">
        <w:rPr>
          <w:rFonts w:ascii="Times New Roman" w:hAnsi="Times New Roman" w:cs="Times New Roman"/>
          <w:sz w:val="24"/>
          <w:szCs w:val="24"/>
        </w:rPr>
        <w:t xml:space="preserve"> когда только захочешь, чтобы почувствовать себя ребёнком и не становиться слишком серьёзным. Быть всё время взрослым и серьёзным разве не скучно?</w:t>
      </w:r>
    </w:p>
    <w:p w:rsidR="00257AE7" w:rsidRPr="002365C5" w:rsidRDefault="004010DC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 xml:space="preserve">Первая 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>учительница</w:t>
      </w:r>
      <w:r w:rsidR="007954F2" w:rsidRPr="002365C5">
        <w:rPr>
          <w:rFonts w:ascii="Times New Roman" w:hAnsi="Times New Roman" w:cs="Times New Roman"/>
          <w:sz w:val="24"/>
          <w:szCs w:val="24"/>
        </w:rPr>
        <w:t>: О вашем желании ставить перед собой самые немыслимые задачи.</w:t>
      </w:r>
    </w:p>
    <w:p w:rsidR="007954F2" w:rsidRPr="002365C5" w:rsidRDefault="007954F2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Алиса</w:t>
      </w:r>
      <w:r w:rsidRPr="002365C5">
        <w:rPr>
          <w:rFonts w:ascii="Times New Roman" w:hAnsi="Times New Roman" w:cs="Times New Roman"/>
          <w:sz w:val="24"/>
          <w:szCs w:val="24"/>
        </w:rPr>
        <w:t>: Нужно бежать со всех ног, чтобы только оставаться на месте, а чтобы куда-то попасть, надо бежать как минимум вдвое быстрее!</w:t>
      </w:r>
    </w:p>
    <w:p w:rsidR="007954F2" w:rsidRPr="002365C5" w:rsidRDefault="004010DC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>Первая</w:t>
      </w:r>
      <w:r w:rsidR="007954F2" w:rsidRPr="002365C5">
        <w:rPr>
          <w:rFonts w:ascii="Times New Roman" w:hAnsi="Times New Roman" w:cs="Times New Roman"/>
          <w:b/>
          <w:sz w:val="24"/>
          <w:szCs w:val="24"/>
        </w:rPr>
        <w:t xml:space="preserve"> учительница</w:t>
      </w:r>
      <w:r w:rsidR="007954F2" w:rsidRPr="002365C5">
        <w:rPr>
          <w:rFonts w:ascii="Times New Roman" w:hAnsi="Times New Roman" w:cs="Times New Roman"/>
          <w:sz w:val="24"/>
          <w:szCs w:val="24"/>
        </w:rPr>
        <w:t>: Когда вы приходите в школу, каждому первому учителю хочется, чтобы для вас открылся удивит</w:t>
      </w:r>
      <w:r w:rsidR="00EF1279" w:rsidRPr="002365C5">
        <w:rPr>
          <w:rFonts w:ascii="Times New Roman" w:hAnsi="Times New Roman" w:cs="Times New Roman"/>
          <w:sz w:val="24"/>
          <w:szCs w:val="24"/>
        </w:rPr>
        <w:t>ельный мир, страна чудес, в</w:t>
      </w:r>
      <w:r w:rsidR="007954F2" w:rsidRPr="002365C5">
        <w:rPr>
          <w:rFonts w:ascii="Times New Roman" w:hAnsi="Times New Roman" w:cs="Times New Roman"/>
          <w:sz w:val="24"/>
          <w:szCs w:val="24"/>
        </w:rPr>
        <w:t xml:space="preserve"> которой есть всё для пытливого детс</w:t>
      </w:r>
      <w:r w:rsidR="00EF1279" w:rsidRPr="002365C5">
        <w:rPr>
          <w:rFonts w:ascii="Times New Roman" w:hAnsi="Times New Roman" w:cs="Times New Roman"/>
          <w:sz w:val="24"/>
          <w:szCs w:val="24"/>
        </w:rPr>
        <w:t>к</w:t>
      </w:r>
      <w:r w:rsidR="007954F2" w:rsidRPr="002365C5">
        <w:rPr>
          <w:rFonts w:ascii="Times New Roman" w:hAnsi="Times New Roman" w:cs="Times New Roman"/>
          <w:sz w:val="24"/>
          <w:szCs w:val="24"/>
        </w:rPr>
        <w:t xml:space="preserve">ого ума: </w:t>
      </w:r>
      <w:r w:rsidR="00EF1279" w:rsidRPr="002365C5">
        <w:rPr>
          <w:rFonts w:ascii="Times New Roman" w:hAnsi="Times New Roman" w:cs="Times New Roman"/>
          <w:sz w:val="24"/>
          <w:szCs w:val="24"/>
        </w:rPr>
        <w:t xml:space="preserve">интересные задачи, волшебные слова, чудесные открытия, восторженные эмоции от ежедневного узнавания чего-то нового.  Надеюсь, вы всё это нашли в стенах нашего лицея. Но и сегодня, отпуская вас во взрослую жизнь, хочется, чтобы Вы взяли с </w:t>
      </w:r>
      <w:r w:rsidR="00EF1279" w:rsidRPr="002365C5">
        <w:rPr>
          <w:rFonts w:ascii="Times New Roman" w:hAnsi="Times New Roman" w:cs="Times New Roman"/>
          <w:sz w:val="24"/>
          <w:szCs w:val="24"/>
        </w:rPr>
        <w:lastRenderedPageBreak/>
        <w:t>собой всё лучшее из детской страны чудес: веру в то, что чудеса случа</w:t>
      </w:r>
      <w:r w:rsidR="00B73A0B" w:rsidRPr="002365C5">
        <w:rPr>
          <w:rFonts w:ascii="Times New Roman" w:hAnsi="Times New Roman" w:cs="Times New Roman"/>
          <w:sz w:val="24"/>
          <w:szCs w:val="24"/>
        </w:rPr>
        <w:t>ю</w:t>
      </w:r>
      <w:r w:rsidR="00EF1279" w:rsidRPr="002365C5">
        <w:rPr>
          <w:rFonts w:ascii="Times New Roman" w:hAnsi="Times New Roman" w:cs="Times New Roman"/>
          <w:sz w:val="24"/>
          <w:szCs w:val="24"/>
        </w:rPr>
        <w:t xml:space="preserve">тся ежедневно, главное, их уметь видеть, </w:t>
      </w:r>
      <w:r w:rsidR="00B73A0B" w:rsidRPr="002365C5">
        <w:rPr>
          <w:rFonts w:ascii="Times New Roman" w:hAnsi="Times New Roman" w:cs="Times New Roman"/>
          <w:sz w:val="24"/>
          <w:szCs w:val="24"/>
        </w:rPr>
        <w:t>уверенность в друзьях, на которых стоит рассчитывать, жажду совер</w:t>
      </w:r>
      <w:r w:rsidR="00592E49" w:rsidRPr="002365C5">
        <w:rPr>
          <w:rFonts w:ascii="Times New Roman" w:hAnsi="Times New Roman" w:cs="Times New Roman"/>
          <w:sz w:val="24"/>
          <w:szCs w:val="24"/>
        </w:rPr>
        <w:t>ш</w:t>
      </w:r>
      <w:r w:rsidR="00B73A0B" w:rsidRPr="002365C5">
        <w:rPr>
          <w:rFonts w:ascii="Times New Roman" w:hAnsi="Times New Roman" w:cs="Times New Roman"/>
          <w:sz w:val="24"/>
          <w:szCs w:val="24"/>
        </w:rPr>
        <w:t>ать открытия и побеждать….</w:t>
      </w:r>
    </w:p>
    <w:p w:rsidR="00EE28E1" w:rsidRPr="002365C5" w:rsidRDefault="00EE28E1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73A0B" w:rsidRPr="002365C5" w:rsidRDefault="00B73A0B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b/>
          <w:sz w:val="24"/>
          <w:szCs w:val="24"/>
        </w:rPr>
        <w:t xml:space="preserve">Песня Алисы о детстве. Видео </w:t>
      </w:r>
      <w:r w:rsidR="00554865" w:rsidRPr="002365C5">
        <w:rPr>
          <w:rFonts w:ascii="Times New Roman" w:hAnsi="Times New Roman" w:cs="Times New Roman"/>
          <w:b/>
          <w:sz w:val="24"/>
          <w:szCs w:val="24"/>
        </w:rPr>
        <w:t>выпускников -</w:t>
      </w:r>
      <w:r w:rsidR="00236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65C5">
        <w:rPr>
          <w:rFonts w:ascii="Times New Roman" w:hAnsi="Times New Roman" w:cs="Times New Roman"/>
          <w:b/>
          <w:sz w:val="24"/>
          <w:szCs w:val="24"/>
        </w:rPr>
        <w:t>первоклассников на экране</w:t>
      </w:r>
      <w:r w:rsidRPr="002365C5">
        <w:rPr>
          <w:rFonts w:ascii="Times New Roman" w:hAnsi="Times New Roman" w:cs="Times New Roman"/>
          <w:sz w:val="24"/>
          <w:szCs w:val="24"/>
        </w:rPr>
        <w:t>.</w:t>
      </w:r>
    </w:p>
    <w:p w:rsidR="00554865" w:rsidRPr="002365C5" w:rsidRDefault="00554865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r w:rsidRPr="002365C5">
        <w:rPr>
          <w:rFonts w:ascii="Times New Roman" w:hAnsi="Times New Roman" w:cs="Times New Roman"/>
          <w:sz w:val="24"/>
          <w:szCs w:val="24"/>
        </w:rPr>
        <w:t>Вариант песни</w:t>
      </w:r>
      <w:r w:rsidR="002365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65C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365C5">
        <w:rPr>
          <w:rFonts w:ascii="Times New Roman" w:hAnsi="Times New Roman" w:cs="Times New Roman"/>
          <w:sz w:val="24"/>
          <w:szCs w:val="24"/>
        </w:rPr>
        <w:t>но может быть другая о детстве, детских воспоминаниях и т.д.)</w:t>
      </w:r>
    </w:p>
    <w:p w:rsidR="00554865" w:rsidRPr="002365C5" w:rsidRDefault="00554865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Автор: Владимир Высоцкий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Альбом Алиса в Стране Чудес</w:t>
      </w:r>
    </w:p>
    <w:p w:rsidR="00554865" w:rsidRPr="002365C5" w:rsidRDefault="00554865" w:rsidP="00554865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54865" w:rsidRPr="002365C5" w:rsidRDefault="00554865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страшно скучаю, я просто без сил.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мысли приходят — маня, беспокоя,-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кто-то куда-то меня пригласил</w:t>
      </w:r>
      <w:proofErr w:type="gram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 я увидела что-то такое!..</w:t>
      </w:r>
    </w:p>
    <w:p w:rsidR="00554865" w:rsidRPr="002365C5" w:rsidRDefault="00554865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что именно — право, не знаю.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советуют наперебой: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«Почитай»,- я сажусь и читаю,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«Поиграй»,- ну, я с кошкой играю,-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равно я ужасно скучаю!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Сэр! Возьмите Алису с собой!</w:t>
      </w:r>
    </w:p>
    <w:p w:rsidR="00554865" w:rsidRPr="002365C5" w:rsidRDefault="00554865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так бы хотелось, хотелось бы мне</w:t>
      </w:r>
      <w:proofErr w:type="gram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огда-нибудь, как-нибудь выйти из дому —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вдруг оказаться вверху, в глубине,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Внутри и снаружи,- где все по-другому!..</w:t>
      </w:r>
    </w:p>
    <w:p w:rsidR="00554865" w:rsidRPr="002365C5" w:rsidRDefault="00554865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что именно — право, не знаю.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советуют наперебой: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«Почитай»,- я сажусь и читаю,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«Поиграй»,- ну, я с кошкой играю,-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равно я ужасно скучаю!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Сэр! Возьмите Алису с собой!</w:t>
      </w:r>
    </w:p>
    <w:p w:rsidR="00554865" w:rsidRPr="002365C5" w:rsidRDefault="00554865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дома поднимется переполох,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пусть наказанье грозит — я согласна,-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Глаза закрываю, </w:t>
      </w:r>
      <w:proofErr w:type="gram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 до трех…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будет</w:t>
      </w:r>
      <w:proofErr w:type="gram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будет! Волнуюсь ужасно!</w:t>
      </w:r>
    </w:p>
    <w:p w:rsidR="00D10E58" w:rsidRPr="002365C5" w:rsidRDefault="00554865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что именно — право, не знаю.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смешалось в полуденный зной: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Почитать? — Я сажусь и играю,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Поиграть? — Ну, я с кошкой читаю,-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равно я скучать ужасаю!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Сэр! Возьмите Алису с собой!</w:t>
      </w:r>
    </w:p>
    <w:p w:rsidR="00AF2BA7" w:rsidRPr="002365C5" w:rsidRDefault="00AF2BA7" w:rsidP="0055486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E58" w:rsidRPr="002365C5" w:rsidRDefault="00D10E58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Алиса: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Всё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страньше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страньше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Всё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чудесатее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чудесатее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Всё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любопытственнее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любопытственнее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! Всё страннее и страннее</w:t>
      </w:r>
      <w:proofErr w:type="gram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сё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чудесится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чудесится</w:t>
      </w:r>
      <w:proofErr w:type="spell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D10E58" w:rsidRPr="002365C5" w:rsidRDefault="00D10E58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дальше что будет?</w:t>
      </w:r>
    </w:p>
    <w:p w:rsidR="00847D19" w:rsidRPr="002365C5" w:rsidRDefault="00847D19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DC" w:rsidRPr="002365C5" w:rsidRDefault="00D10E58" w:rsidP="00D10E58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Ведущие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:-  </w:t>
      </w:r>
      <w:r w:rsidRPr="002365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дальше на сцену для вручения аттестатов о полном среднем образовании приглашаются выпускники </w:t>
      </w: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11</w:t>
      </w:r>
      <w:r w:rsidR="00DE3917"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 </w:t>
      </w: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класса</w:t>
      </w:r>
      <w:r w:rsidRPr="002365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Классный руководитель </w:t>
      </w:r>
      <w:r w:rsidR="004010DC" w:rsidRPr="002365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…..</w:t>
      </w:r>
    </w:p>
    <w:p w:rsidR="00BF4B4F" w:rsidRPr="002365C5" w:rsidRDefault="005F3655" w:rsidP="00D10E58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Ведущие: - Приглашаем выпускников </w:t>
      </w: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11</w:t>
      </w:r>
      <w:proofErr w:type="gramStart"/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А</w:t>
      </w:r>
      <w:proofErr w:type="gramEnd"/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класса пройти в зал</w:t>
      </w:r>
      <w:r w:rsidRPr="002365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5F3655" w:rsidRPr="002365C5" w:rsidRDefault="005F3655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B4F" w:rsidRPr="002365C5" w:rsidRDefault="00BF4B4F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сцене </w:t>
      </w: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Шляпник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Делает что-нибудь странное, например фехтует зонтом, вращает мяч в авоське вокруг себя или другое</w:t>
      </w:r>
      <w:proofErr w:type="gram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задумчивости)</w:t>
      </w:r>
    </w:p>
    <w:p w:rsidR="00BF4B4F" w:rsidRPr="002365C5" w:rsidRDefault="00BF4B4F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Алиса: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Здравствуй, Шляпник. О чём задумался?</w:t>
      </w:r>
    </w:p>
    <w:p w:rsidR="00BF4B4F" w:rsidRPr="002365C5" w:rsidRDefault="00BF4B4F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Шляпник: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жизнь – вечное поле побед.</w:t>
      </w:r>
    </w:p>
    <w:p w:rsidR="00BF4B4F" w:rsidRPr="002365C5" w:rsidRDefault="00BF4B4F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Алиса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010DC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ы хотел сказать, поле боя.</w:t>
      </w:r>
    </w:p>
    <w:p w:rsidR="00BF4B4F" w:rsidRPr="002365C5" w:rsidRDefault="00592E49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Шляпник: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B4F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я сказал ровно то</w:t>
      </w:r>
      <w:r w:rsidR="005F3655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F4B4F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хотел сказать. Жизнь   - это огромное поле побед: когда захочешь, где захочешь</w:t>
      </w:r>
      <w:r w:rsidR="006A4EE5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F4B4F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можешь выбрать себе </w:t>
      </w:r>
      <w:r w:rsidR="006A4EE5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свою </w:t>
      </w:r>
      <w:r w:rsidR="00BF4B4F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Победу! Важно хотеть этого, верить в это – и ты победишь.</w:t>
      </w:r>
    </w:p>
    <w:p w:rsidR="00BF4B4F" w:rsidRPr="002365C5" w:rsidRDefault="00BF4B4F" w:rsidP="00BF4B4F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655" w:rsidRPr="002365C5" w:rsidRDefault="00BF4B4F" w:rsidP="00BF4B4F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Я точно знаю, что нас ждет в грядущем,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Понятен мне мгновений тайный ход.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Удобный миг не должен быть упущен.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Кто не идет – до цели не дойдет.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Чудес волшебных ожидать негоже,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Пора вперёд – мгновения не ждут.</w:t>
      </w: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Любую силу мы осилить сможем.</w:t>
      </w:r>
    </w:p>
    <w:p w:rsidR="00BF4B4F" w:rsidRPr="002365C5" w:rsidRDefault="00BF4B4F" w:rsidP="00BF4B4F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Алиса: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 Кто поведет нас</w:t>
      </w:r>
      <w:proofErr w:type="gramStart"/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End"/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в зал) Кто поведет нас?</w:t>
      </w:r>
    </w:p>
    <w:p w:rsidR="00BF4B4F" w:rsidRPr="002365C5" w:rsidRDefault="00BF4B4F" w:rsidP="00BF4B4F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A4EE5" w:rsidRPr="002365C5" w:rsidRDefault="00BF4B4F" w:rsidP="00D10E58">
      <w:pPr>
        <w:pStyle w:val="a4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Ведущие: На сцену приглашаются победители олимпиад, соревнований, марафонов, конкурсов – лучшие </w:t>
      </w:r>
      <w:proofErr w:type="gramStart"/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из</w:t>
      </w:r>
      <w:proofErr w:type="gramEnd"/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лучших, самые творческие. Смелые. Дерзкие, наша гордость и слава, наши Победители!</w:t>
      </w:r>
    </w:p>
    <w:p w:rsidR="005F3655" w:rsidRPr="002365C5" w:rsidRDefault="005F3655" w:rsidP="00D10E58">
      <w:pPr>
        <w:pStyle w:val="a4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Фамилии</w:t>
      </w:r>
    </w:p>
    <w:p w:rsidR="00AF2BA7" w:rsidRPr="002365C5" w:rsidRDefault="00AF2BA7" w:rsidP="00D10E58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F2BA7" w:rsidRPr="002365C5" w:rsidRDefault="00AF2BA7" w:rsidP="00D10E58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278CF" w:rsidRPr="002365C5" w:rsidRDefault="00AF2BA7" w:rsidP="00D10E58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Ведущие: Слово предоставляется заместителю директора по воспитательной работе, курирующ</w:t>
      </w:r>
      <w:r w:rsidR="004010DC"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ему параллель выпускных классов…</w:t>
      </w:r>
      <w:proofErr w:type="gramStart"/>
      <w:r w:rsidR="004010DC"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:</w:t>
      </w:r>
      <w:proofErr w:type="gramEnd"/>
    </w:p>
    <w:p w:rsidR="00E278CF" w:rsidRPr="002365C5" w:rsidRDefault="002365C5" w:rsidP="00D10E58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…</w:t>
      </w:r>
    </w:p>
    <w:p w:rsidR="00BF4B4F" w:rsidRPr="002365C5" w:rsidRDefault="005F3655" w:rsidP="00D10E58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Ведущие: Приглашаем победителей пройти в зал.</w:t>
      </w:r>
    </w:p>
    <w:p w:rsidR="00794336" w:rsidRPr="002365C5" w:rsidRDefault="002365C5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</w:p>
    <w:p w:rsidR="00BF4B4F" w:rsidRPr="002365C5" w:rsidRDefault="00BF4B4F" w:rsidP="00BF4B4F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Ведущие: </w:t>
      </w:r>
      <w:r w:rsidR="0087450A"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</w:t>
      </w: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 сцену для вручения аттестатов о полном среднем образовании приглашаются выпускники 11Б класса. Классный руководитель </w:t>
      </w:r>
      <w:r w:rsidR="004010DC"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….</w:t>
      </w:r>
    </w:p>
    <w:p w:rsidR="00BF4B4F" w:rsidRPr="002365C5" w:rsidRDefault="005F3655" w:rsidP="00D10E58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Ведущие: Приглашаем выпускников 11Б класса пройти в зал.</w:t>
      </w:r>
    </w:p>
    <w:p w:rsidR="00847D19" w:rsidRDefault="002365C5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2365C5" w:rsidRPr="002365C5" w:rsidRDefault="002365C5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655" w:rsidRPr="002365C5" w:rsidRDefault="005F3655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Шляпник 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огромными часами</w:t>
      </w:r>
      <w:proofErr w:type="gramStart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847D19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847D19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="00847D19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огут быть на экране)</w:t>
      </w:r>
    </w:p>
    <w:p w:rsidR="00F2050C" w:rsidRPr="002365C5" w:rsidRDefault="005F365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Алиса</w:t>
      </w:r>
      <w:proofErr w:type="gramEnd"/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B374A" w:rsidRPr="002365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— Какие смешные часы!  Они показывают число и год</w:t>
      </w:r>
      <w:proofErr w:type="gram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 не час и минуты!</w:t>
      </w:r>
      <w:r w:rsidR="00F2050C" w:rsidRPr="002365C5">
        <w:rPr>
          <w:rFonts w:ascii="Times New Roman" w:hAnsi="Times New Roman" w:cs="Times New Roman"/>
          <w:sz w:val="24"/>
          <w:szCs w:val="24"/>
        </w:rPr>
        <w:br/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— А что тут такого? — пробормотал Шляпник. — Разве твои часы не показывают год?</w:t>
      </w:r>
    </w:p>
    <w:p w:rsidR="00F2050C" w:rsidRPr="002365C5" w:rsidRDefault="006A4EE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Алиса:</w:t>
      </w: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 Но что означает это число?</w:t>
      </w:r>
    </w:p>
    <w:p w:rsidR="00F2050C" w:rsidRPr="002365C5" w:rsidRDefault="006A4EE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Шляпник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 День школьного выпускного бала вот этих милых детей</w:t>
      </w:r>
      <w:proofErr w:type="gram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…И</w:t>
      </w:r>
      <w:proofErr w:type="gramEnd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это означает, что время пролетело</w:t>
      </w:r>
      <w:r w:rsidR="0087450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2050C" w:rsidRPr="002365C5" w:rsidRDefault="006A4EE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Алиса:</w:t>
      </w:r>
      <w:r w:rsidRPr="002365C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 Разве время может пролететь? Оно же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правило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медленно тянется, особенно на уроках, когда только и думаешь – хорошо бы </w:t>
      </w:r>
      <w:proofErr w:type="gram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получше</w:t>
      </w:r>
      <w:proofErr w:type="gramEnd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провести время…</w:t>
      </w:r>
      <w:r w:rsidR="00F2050C" w:rsidRPr="002365C5">
        <w:rPr>
          <w:rFonts w:ascii="Times New Roman" w:hAnsi="Times New Roman" w:cs="Times New Roman"/>
          <w:sz w:val="24"/>
          <w:szCs w:val="24"/>
        </w:rPr>
        <w:br/>
      </w: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Шляпник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Все понятно! Провести время?! </w:t>
      </w:r>
      <w:proofErr w:type="gram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Ишь</w:t>
      </w:r>
      <w:proofErr w:type="gramEnd"/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 чего захотела! Время не проведешь! Да и не любит он</w:t>
      </w:r>
      <w:r w:rsidR="0087450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 этого! Пока ты планируешь его провести, оно про-</w:t>
      </w:r>
      <w:proofErr w:type="spell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ле</w:t>
      </w:r>
      <w:proofErr w:type="spellEnd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-та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spell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ет</w:t>
      </w:r>
      <w:proofErr w:type="spellEnd"/>
      <w:proofErr w:type="gram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..</w:t>
      </w:r>
      <w:proofErr w:type="gramEnd"/>
    </w:p>
    <w:p w:rsidR="00F2050C" w:rsidRPr="002365C5" w:rsidRDefault="006A4EE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Алиса</w:t>
      </w:r>
      <w:r w:rsidRPr="002365C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 Да ну, это просто чушь какая-то, потому что этого просто не может быть. Ты хоть знаешь, как долго тянется 40 минут урока, когда ждёшь перемены, а ты знаешь, что в школе учиться целых 11 лет. Это ужас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сколько много</w:t>
      </w:r>
      <w:proofErr w:type="gramEnd"/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времени.</w:t>
      </w:r>
    </w:p>
    <w:p w:rsidR="00F2050C" w:rsidRPr="002365C5" w:rsidRDefault="006A4EE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Шляпник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 Дорогая, спроси у этих милых детей, сегодняшних выпускников, как быстро пролетело</w:t>
      </w:r>
      <w:r w:rsidR="0087450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 школьное время.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450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="005F3655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ещё лучше</w:t>
      </w:r>
      <w:r w:rsidR="0087450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посмотри в глаза их родителям: им кажется, что они только вчера с горем пополам научили своих детей читать и отвели в первый класс, сидят сейчас и недоумевают, когда это их дети успели вырасти.</w:t>
      </w:r>
    </w:p>
    <w:p w:rsidR="005F3655" w:rsidRPr="002365C5" w:rsidRDefault="005F365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050C" w:rsidRPr="002365C5" w:rsidRDefault="006A4EE5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Алиса:</w:t>
      </w: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proofErr w:type="gramStart"/>
      <w:r w:rsidR="00847D19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 </w:t>
      </w:r>
      <w:proofErr w:type="gramEnd"/>
      <w:r w:rsidR="00847D19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в зал)</w:t>
      </w:r>
      <w:r w:rsidR="0087450A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050C"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Но как же это может быть, чтобы казалось, что время пролетело?</w:t>
      </w:r>
    </w:p>
    <w:p w:rsidR="00F2050C" w:rsidRPr="002365C5" w:rsidRDefault="00F2050C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sz w:val="24"/>
          <w:szCs w:val="24"/>
          <w:shd w:val="clear" w:color="auto" w:fill="FFFFFF"/>
        </w:rPr>
        <w:t>- …..</w:t>
      </w:r>
    </w:p>
    <w:p w:rsidR="00F2050C" w:rsidRPr="002365C5" w:rsidRDefault="00F2050C" w:rsidP="00F205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050C" w:rsidRPr="002365C5" w:rsidRDefault="00F2050C" w:rsidP="00F2050C">
      <w:pPr>
        <w:pStyle w:val="a4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Ведущие: -  Слово предоставляется родителям </w:t>
      </w:r>
      <w:r w:rsidR="005F3655"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сегодняшних </w:t>
      </w:r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выпускников.</w:t>
      </w:r>
      <w:r w:rsidR="005F3655"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На сцену приглашаются</w:t>
      </w:r>
      <w:r w:rsid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…</w:t>
      </w:r>
    </w:p>
    <w:p w:rsidR="005F3655" w:rsidRPr="002365C5" w:rsidRDefault="005F3655" w:rsidP="00F2050C">
      <w:pPr>
        <w:pStyle w:val="a4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B374A" w:rsidRPr="002365C5" w:rsidRDefault="005F3655" w:rsidP="00D10E58">
      <w:pPr>
        <w:pStyle w:val="a4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365C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lastRenderedPageBreak/>
        <w:t>Ведущие: Взволнованных родителей приглашаем пройти в зал.</w:t>
      </w:r>
    </w:p>
    <w:p w:rsidR="0087450A" w:rsidRPr="002365C5" w:rsidRDefault="0087450A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F2050C" w:rsidRPr="002365C5" w:rsidRDefault="00F2050C" w:rsidP="00F2050C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Ведущие: </w:t>
      </w: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сцену для вручения аттестатов о полном среднем образовании приглашаются выпускники 11В класса. Классный руководитель</w:t>
      </w:r>
      <w:r w:rsidR="002365C5"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…..</w:t>
      </w:r>
    </w:p>
    <w:p w:rsidR="00F84388" w:rsidRPr="002365C5" w:rsidRDefault="00847D19" w:rsidP="00F2050C">
      <w:pPr>
        <w:pStyle w:val="a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Ведущие: Выпускников 11</w:t>
      </w:r>
      <w:proofErr w:type="gramStart"/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</w:t>
      </w:r>
      <w:proofErr w:type="gramEnd"/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класса приглашаем пройти в зал.</w:t>
      </w:r>
    </w:p>
    <w:p w:rsidR="00847D19" w:rsidRPr="002365C5" w:rsidRDefault="00847D19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50C" w:rsidRPr="002365C5" w:rsidRDefault="00F84388" w:rsidP="00F2050C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Алиса </w:t>
      </w:r>
      <w:r w:rsidR="003405BC"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классные руководители.</w:t>
      </w:r>
    </w:p>
    <w:p w:rsidR="002365C5" w:rsidRDefault="002365C5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Кл. рук</w:t>
      </w:r>
      <w:proofErr w:type="gramStart"/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.:-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3405BC" w:rsidRPr="002365C5" w:rsidRDefault="003405BC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 Алиса. Ты опять опаздываешь?</w:t>
      </w:r>
    </w:p>
    <w:p w:rsidR="003405BC" w:rsidRPr="002365C5" w:rsidRDefault="003405BC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где же твоя школьная форма?</w:t>
      </w:r>
    </w:p>
    <w:p w:rsidR="003405BC" w:rsidRPr="002365C5" w:rsidRDefault="003405BC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F3681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принесла записку от родителей?</w:t>
      </w:r>
    </w:p>
    <w:p w:rsidR="00F84388" w:rsidRPr="002365C5" w:rsidRDefault="003405BC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Алиса</w:t>
      </w:r>
      <w:r w:rsid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4388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Нет, нет, даже не уговаривайте, никак</w:t>
      </w:r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школьной формы, </w:t>
      </w:r>
      <w:r w:rsidR="00F84388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уроков, </w:t>
      </w:r>
      <w:proofErr w:type="spellStart"/>
      <w:r w:rsidR="00F84388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элективов</w:t>
      </w:r>
      <w:proofErr w:type="spellEnd"/>
      <w:r w:rsidR="00F84388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репетиторов, презентаций. Ни за что.</w:t>
      </w:r>
    </w:p>
    <w:p w:rsidR="00F84388" w:rsidRPr="002365C5" w:rsidRDefault="00F84388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Кл. рук</w:t>
      </w:r>
      <w:proofErr w:type="gramStart"/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.:-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Алисочка, мы хотим, чтобы ты была самой умной и начитанной,</w:t>
      </w:r>
    </w:p>
    <w:p w:rsidR="00F84388" w:rsidRPr="002365C5" w:rsidRDefault="00F84388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Самой изысканной и </w:t>
      </w:r>
      <w:r w:rsidR="00517247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одухотворённой,</w:t>
      </w:r>
    </w:p>
    <w:p w:rsidR="00517247" w:rsidRPr="002365C5" w:rsidRDefault="00517247" w:rsidP="00F2050C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самой эрудированной и успешной.</w:t>
      </w:r>
    </w:p>
    <w:p w:rsidR="003405BC" w:rsidRPr="002365C5" w:rsidRDefault="002365C5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Кл. рук</w:t>
      </w:r>
      <w:proofErr w:type="gramStart"/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.:-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зал) </w:t>
      </w:r>
      <w:r w:rsidR="003405BC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Дорогие выпускники! Роль классного руководителя часто воспринимается как надзирательная и </w:t>
      </w:r>
      <w:proofErr w:type="spellStart"/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наказательная</w:t>
      </w:r>
      <w:proofErr w:type="spellEnd"/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 цель нашей работы</w:t>
      </w:r>
      <w:r w:rsidR="003405BC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помочь вам стать взрослыми, умными, находчивыми, общительными, самостоятельными. </w:t>
      </w:r>
    </w:p>
    <w:p w:rsidR="00DB5B8C" w:rsidRPr="002365C5" w:rsidRDefault="003405BC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-то</w:t>
      </w:r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 знаем, что </w:t>
      </w:r>
      <w:proofErr w:type="gramStart"/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дисциплинированный</w:t>
      </w:r>
      <w:proofErr w:type="gramEnd"/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побеждает ленивого, аккуратный и подтянутый получает хорошую 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</w:t>
      </w:r>
      <w:r w:rsidR="00FE4F3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вежливый и общительный вызывает больше доверия. </w:t>
      </w:r>
    </w:p>
    <w:p w:rsidR="003405BC" w:rsidRPr="002365C5" w:rsidRDefault="003405BC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мы верим, что вы усвоили наши уроки  и с лёгкостью вольётесь в любой коллектив, озарите вузы своими знаниями, новых друзей и знакомых удивите обходительностью, вкусом и тактом – и всё задуманное у вас получится, всё заветное и загаданное в детстве – свершится.</w:t>
      </w:r>
    </w:p>
    <w:p w:rsidR="000F3681" w:rsidRPr="002365C5" w:rsidRDefault="000F3681" w:rsidP="00D10E58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B374A" w:rsidRPr="002365C5" w:rsidRDefault="00DB5B8C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Алиса:</w:t>
      </w:r>
      <w:r w:rsidRPr="002365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</w:t>
      </w:r>
      <w:r w:rsidR="00517247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3681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мамы</w:t>
      </w:r>
      <w:r w:rsidR="00517247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B374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выросла</w:t>
      </w:r>
      <w:r w:rsidR="00517247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B374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стала большой</w:t>
      </w:r>
      <w:r w:rsidR="00517247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="0091330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</w:t>
      </w:r>
      <w:r w:rsidR="00517247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должны меня отпустить.</w:t>
      </w:r>
      <w:r w:rsidR="003B374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330A" w:rsidRPr="002365C5" w:rsidRDefault="002365C5" w:rsidP="0091330A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Кл. рук</w:t>
      </w:r>
      <w:proofErr w:type="gramStart"/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.:-</w:t>
      </w:r>
      <w:r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330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End"/>
      <w:r w:rsidR="0091330A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ж. Прощай, Алиса.</w:t>
      </w:r>
    </w:p>
    <w:p w:rsidR="00794336" w:rsidRPr="002365C5" w:rsidRDefault="002365C5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Классные руководители </w:t>
      </w:r>
      <w:r w:rsidR="003D70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другие учителя исполняют финальную песню:</w:t>
      </w:r>
    </w:p>
    <w:p w:rsidR="00820A4D" w:rsidRDefault="00820A4D" w:rsidP="00BD661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ectPr w:rsidR="00820A4D" w:rsidSect="00820A4D">
          <w:headerReference w:type="default" r:id="rId8"/>
          <w:pgSz w:w="11906" w:h="16838"/>
          <w:pgMar w:top="1134" w:right="850" w:bottom="567" w:left="1560" w:header="708" w:footer="708" w:gutter="0"/>
          <w:cols w:space="708"/>
          <w:docGrid w:linePitch="360"/>
        </w:sectPr>
      </w:pPr>
    </w:p>
    <w:p w:rsidR="00EE28E1" w:rsidRPr="002365C5" w:rsidRDefault="00F2050C" w:rsidP="00BD661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Вот и все, вот и кончилось теплое лето.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Вот и все, расставаться всегда тяжело.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Расставаться с памятью о чуде,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Зная, что его уже не будет.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ты плачешь, а дождь за окном,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ты плачешь, а детство прошло.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Припев: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Не плачь, Алиса, ты стала взрослой,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Праздник наступил, и тебе уже 17 лет.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Прощай, Алиса, погасли звезды,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глядит в окно взрослой жизни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Первый твой рассвет.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</w:p>
    <w:p w:rsidR="00EE28E1" w:rsidRPr="002365C5" w:rsidRDefault="00EE28E1" w:rsidP="00BD661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BD6619" w:rsidRPr="002365C5" w:rsidRDefault="00F2050C" w:rsidP="00BD661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br/>
        <w:t xml:space="preserve">Вот и все, </w:t>
      </w:r>
      <w:r w:rsidR="00BD6619"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Все застыли сейчас на распутье</w:t>
      </w:r>
      <w:proofErr w:type="gramStart"/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В</w:t>
      </w:r>
      <w:proofErr w:type="gramEnd"/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 и все, но иначе и быть не могло.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BD6619"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Школьных перемен уже не будет.</w:t>
      </w:r>
    </w:p>
    <w:p w:rsidR="00F2050C" w:rsidRPr="002365C5" w:rsidRDefault="00BD6619" w:rsidP="00BD661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Разлетитесь в вихре разных судеб.</w:t>
      </w:r>
      <w:r w:rsidR="00F2050C"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ты плачешь, а детство прошло,</w:t>
      </w:r>
      <w:r w:rsidR="00F2050C"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ты плачешь, а детство прошло.</w:t>
      </w:r>
    </w:p>
    <w:p w:rsidR="00BD6619" w:rsidRPr="002365C5" w:rsidRDefault="00BD6619" w:rsidP="00BD661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F2050C" w:rsidRPr="002365C5" w:rsidRDefault="00BD6619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Припев:</w:t>
      </w:r>
    </w:p>
    <w:p w:rsidR="003B374A" w:rsidRPr="002365C5" w:rsidRDefault="00BD6619" w:rsidP="00D10E58">
      <w:pPr>
        <w:pStyle w:val="a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 плачь, Алиса, ты стала взрослой,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Праздник наступил, и тебе уже 17 лет.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Прощай, Алиса, погасли звезды,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И глядит в окно взрослой жизни</w:t>
      </w:r>
      <w:r w:rsidRPr="002365C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Первый твой рассвет.</w:t>
      </w:r>
    </w:p>
    <w:p w:rsidR="00820A4D" w:rsidRDefault="00820A4D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sectPr w:rsidR="00820A4D" w:rsidSect="00820A4D">
          <w:type w:val="continuous"/>
          <w:pgSz w:w="11906" w:h="16838"/>
          <w:pgMar w:top="1134" w:right="850" w:bottom="567" w:left="1560" w:header="708" w:footer="708" w:gutter="0"/>
          <w:cols w:num="2" w:space="708"/>
          <w:docGrid w:linePitch="360"/>
        </w:sectPr>
      </w:pPr>
    </w:p>
    <w:p w:rsidR="00BD6619" w:rsidRPr="002365C5" w:rsidRDefault="00BD6619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47D19" w:rsidRPr="002365C5" w:rsidRDefault="00847D19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Ведущие: Ну что ж, дорогие наши выпускники, детство прошло. У Вас в руках аттестат об образовании. Перед Вами открыты все дороги нашего удивительного и разнообразного мира. И мы приглашаем Вас на сцену для ответного слова. </w:t>
      </w:r>
    </w:p>
    <w:p w:rsidR="00EE28E1" w:rsidRPr="002365C5" w:rsidRDefault="00EE28E1" w:rsidP="00D10E58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3917" w:rsidRPr="002365C5" w:rsidRDefault="003B374A" w:rsidP="00D10E5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Слово выпускникам.</w:t>
      </w:r>
      <w:r w:rsidR="00FD7839" w:rsidRPr="0023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3A0B" w:rsidRPr="002365C5" w:rsidRDefault="00B73A0B" w:rsidP="00554865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33DB" w:rsidRPr="002365C5" w:rsidRDefault="006533DB" w:rsidP="00554865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6533DB" w:rsidRPr="002365C5" w:rsidSect="00820A4D">
      <w:type w:val="continuous"/>
      <w:pgSz w:w="11906" w:h="16838"/>
      <w:pgMar w:top="1134" w:right="850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BDF" w:rsidRDefault="00F90BDF" w:rsidP="00794336">
      <w:pPr>
        <w:spacing w:after="0" w:line="240" w:lineRule="auto"/>
      </w:pPr>
      <w:r>
        <w:separator/>
      </w:r>
    </w:p>
  </w:endnote>
  <w:endnote w:type="continuationSeparator" w:id="0">
    <w:p w:rsidR="00F90BDF" w:rsidRDefault="00F90BDF" w:rsidP="00794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BDF" w:rsidRDefault="00F90BDF" w:rsidP="00794336">
      <w:pPr>
        <w:spacing w:after="0" w:line="240" w:lineRule="auto"/>
      </w:pPr>
      <w:r>
        <w:separator/>
      </w:r>
    </w:p>
  </w:footnote>
  <w:footnote w:type="continuationSeparator" w:id="0">
    <w:p w:rsidR="00F90BDF" w:rsidRDefault="00F90BDF" w:rsidP="00794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0031371"/>
      <w:docPartObj>
        <w:docPartGallery w:val="Page Numbers (Top of Page)"/>
        <w:docPartUnique/>
      </w:docPartObj>
    </w:sdtPr>
    <w:sdtEndPr/>
    <w:sdtContent>
      <w:p w:rsidR="00794336" w:rsidRDefault="0079433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A4D">
          <w:rPr>
            <w:noProof/>
          </w:rPr>
          <w:t>4</w:t>
        </w:r>
        <w:r>
          <w:fldChar w:fldCharType="end"/>
        </w:r>
      </w:p>
    </w:sdtContent>
  </w:sdt>
  <w:p w:rsidR="00794336" w:rsidRDefault="0079433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920"/>
    <w:rsid w:val="000878E1"/>
    <w:rsid w:val="000B4920"/>
    <w:rsid w:val="000E65D8"/>
    <w:rsid w:val="000F0E20"/>
    <w:rsid w:val="000F1AF2"/>
    <w:rsid w:val="000F3681"/>
    <w:rsid w:val="001159CA"/>
    <w:rsid w:val="001A5784"/>
    <w:rsid w:val="002365C5"/>
    <w:rsid w:val="00257AE7"/>
    <w:rsid w:val="003405BC"/>
    <w:rsid w:val="00354714"/>
    <w:rsid w:val="003B374A"/>
    <w:rsid w:val="003D7072"/>
    <w:rsid w:val="004010DC"/>
    <w:rsid w:val="00517247"/>
    <w:rsid w:val="00554865"/>
    <w:rsid w:val="00592E49"/>
    <w:rsid w:val="005F3655"/>
    <w:rsid w:val="006533DB"/>
    <w:rsid w:val="006A4EE5"/>
    <w:rsid w:val="006A6D02"/>
    <w:rsid w:val="00794336"/>
    <w:rsid w:val="007954F2"/>
    <w:rsid w:val="00820A4D"/>
    <w:rsid w:val="00847D19"/>
    <w:rsid w:val="0087450A"/>
    <w:rsid w:val="008E6AEE"/>
    <w:rsid w:val="0091330A"/>
    <w:rsid w:val="009352C5"/>
    <w:rsid w:val="00A14949"/>
    <w:rsid w:val="00AF2BA7"/>
    <w:rsid w:val="00B105A1"/>
    <w:rsid w:val="00B73A0B"/>
    <w:rsid w:val="00BC60CC"/>
    <w:rsid w:val="00BD6619"/>
    <w:rsid w:val="00BF4B4F"/>
    <w:rsid w:val="00C234F5"/>
    <w:rsid w:val="00C47553"/>
    <w:rsid w:val="00D10E58"/>
    <w:rsid w:val="00D14471"/>
    <w:rsid w:val="00D71B53"/>
    <w:rsid w:val="00DB2C0E"/>
    <w:rsid w:val="00DB5B8C"/>
    <w:rsid w:val="00DE3917"/>
    <w:rsid w:val="00E278CF"/>
    <w:rsid w:val="00EE28E1"/>
    <w:rsid w:val="00EF1279"/>
    <w:rsid w:val="00F2050C"/>
    <w:rsid w:val="00F60103"/>
    <w:rsid w:val="00F764D2"/>
    <w:rsid w:val="00F84388"/>
    <w:rsid w:val="00F90BDF"/>
    <w:rsid w:val="00F94830"/>
    <w:rsid w:val="00FC10AD"/>
    <w:rsid w:val="00FD7839"/>
    <w:rsid w:val="00FE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4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20"/>
  </w:style>
  <w:style w:type="paragraph" w:styleId="a4">
    <w:name w:val="No Spacing"/>
    <w:uiPriority w:val="1"/>
    <w:qFormat/>
    <w:rsid w:val="0055486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794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4336"/>
  </w:style>
  <w:style w:type="paragraph" w:styleId="a7">
    <w:name w:val="footer"/>
    <w:basedOn w:val="a"/>
    <w:link w:val="a8"/>
    <w:uiPriority w:val="99"/>
    <w:unhideWhenUsed/>
    <w:rsid w:val="00794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4336"/>
  </w:style>
  <w:style w:type="paragraph" w:styleId="a9">
    <w:name w:val="Balloon Text"/>
    <w:basedOn w:val="a"/>
    <w:link w:val="aa"/>
    <w:uiPriority w:val="99"/>
    <w:semiHidden/>
    <w:unhideWhenUsed/>
    <w:rsid w:val="00FC1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1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4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20"/>
  </w:style>
  <w:style w:type="paragraph" w:styleId="a4">
    <w:name w:val="No Spacing"/>
    <w:uiPriority w:val="1"/>
    <w:qFormat/>
    <w:rsid w:val="0055486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794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4336"/>
  </w:style>
  <w:style w:type="paragraph" w:styleId="a7">
    <w:name w:val="footer"/>
    <w:basedOn w:val="a"/>
    <w:link w:val="a8"/>
    <w:uiPriority w:val="99"/>
    <w:unhideWhenUsed/>
    <w:rsid w:val="00794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4336"/>
  </w:style>
  <w:style w:type="paragraph" w:styleId="a9">
    <w:name w:val="Balloon Text"/>
    <w:basedOn w:val="a"/>
    <w:link w:val="aa"/>
    <w:uiPriority w:val="99"/>
    <w:semiHidden/>
    <w:unhideWhenUsed/>
    <w:rsid w:val="00FC1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1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99615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6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597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6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3126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4716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01878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5304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01685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09605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F5629-AF54-4577-94FF-60D9F59A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 №2</Company>
  <LinksUpToDate>false</LinksUpToDate>
  <CharactersWithSpaces>11594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Чалых</dc:creator>
  <cp:lastModifiedBy>SV</cp:lastModifiedBy>
  <cp:revision>4</cp:revision>
  <cp:lastPrinted>2018-05-28T08:48:00Z</cp:lastPrinted>
  <dcterms:created xsi:type="dcterms:W3CDTF">2023-01-12T06:36:00Z</dcterms:created>
  <dcterms:modified xsi:type="dcterms:W3CDTF">2023-01-12T06:49:00Z</dcterms:modified>
</cp:coreProperties>
</file>