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Pr="0037237E" w:rsidRDefault="0037237E" w:rsidP="0037237E">
      <w:pPr>
        <w:pStyle w:val="a5"/>
        <w:shd w:val="clear" w:color="auto" w:fill="FFFFFF"/>
        <w:spacing w:before="0" w:beforeAutospacing="0" w:after="0" w:afterAutospacing="0"/>
        <w:jc w:val="center"/>
        <w:rPr>
          <w:b/>
          <w:color w:val="000000"/>
          <w:sz w:val="40"/>
          <w:szCs w:val="40"/>
        </w:rPr>
      </w:pPr>
      <w:r w:rsidRPr="0037237E">
        <w:rPr>
          <w:b/>
          <w:color w:val="000000"/>
          <w:sz w:val="40"/>
          <w:szCs w:val="40"/>
        </w:rPr>
        <w:t>Сценарий нестандартного родительского собрания в спортивном зале</w:t>
      </w:r>
    </w:p>
    <w:p w:rsidR="0037237E" w:rsidRPr="0037237E" w:rsidRDefault="0037237E" w:rsidP="0037237E">
      <w:pPr>
        <w:pStyle w:val="a5"/>
        <w:shd w:val="clear" w:color="auto" w:fill="FFFFFF"/>
        <w:spacing w:before="0" w:beforeAutospacing="0" w:after="0" w:afterAutospacing="0"/>
        <w:jc w:val="center"/>
        <w:rPr>
          <w:b/>
          <w:color w:val="000000"/>
          <w:sz w:val="40"/>
          <w:szCs w:val="40"/>
        </w:rPr>
      </w:pPr>
      <w:proofErr w:type="gramStart"/>
      <w:r w:rsidRPr="0037237E">
        <w:rPr>
          <w:b/>
          <w:color w:val="000000"/>
          <w:sz w:val="40"/>
          <w:szCs w:val="40"/>
        </w:rPr>
        <w:t>« Физкультура и спорт в вашей в семье».</w:t>
      </w:r>
      <w:proofErr w:type="gramEnd"/>
    </w:p>
    <w:p w:rsidR="0037237E" w:rsidRPr="0037237E" w:rsidRDefault="0037237E" w:rsidP="00F12DBA">
      <w:pPr>
        <w:pStyle w:val="a5"/>
        <w:shd w:val="clear" w:color="auto" w:fill="FFFFFF"/>
        <w:spacing w:before="0" w:beforeAutospacing="0" w:after="0" w:afterAutospacing="0"/>
        <w:jc w:val="center"/>
        <w:rPr>
          <w:b/>
          <w:color w:val="000000"/>
          <w:sz w:val="40"/>
          <w:szCs w:val="40"/>
        </w:rPr>
      </w:pPr>
    </w:p>
    <w:p w:rsidR="0037237E" w:rsidRDefault="005D2D84" w:rsidP="00F12DBA">
      <w:pPr>
        <w:pStyle w:val="a5"/>
        <w:shd w:val="clear" w:color="auto" w:fill="FFFFFF"/>
        <w:spacing w:before="0" w:beforeAutospacing="0" w:after="0" w:afterAutospacing="0"/>
        <w:jc w:val="center"/>
        <w:rPr>
          <w:b/>
          <w:color w:val="000000"/>
        </w:rPr>
      </w:pPr>
      <w:r>
        <w:rPr>
          <w:b/>
          <w:color w:val="000000"/>
        </w:rPr>
        <w:t>( 1-4 классы)</w:t>
      </w: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5D2D84" w:rsidRDefault="005D2D84"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5D2D84" w:rsidRDefault="0057147C" w:rsidP="0057147C">
      <w:pPr>
        <w:pStyle w:val="a5"/>
        <w:shd w:val="clear" w:color="auto" w:fill="FFFFFF"/>
        <w:spacing w:before="0" w:beforeAutospacing="0" w:after="0" w:afterAutospacing="0"/>
        <w:jc w:val="center"/>
        <w:rPr>
          <w:b/>
          <w:color w:val="000000"/>
        </w:rPr>
      </w:pPr>
      <w:r>
        <w:rPr>
          <w:b/>
          <w:color w:val="000000"/>
        </w:rPr>
        <w:t xml:space="preserve">                                                                                  </w:t>
      </w:r>
      <w:r w:rsidR="005D2D84">
        <w:rPr>
          <w:b/>
          <w:color w:val="000000"/>
        </w:rPr>
        <w:t>Подготовила</w:t>
      </w:r>
      <w:r>
        <w:rPr>
          <w:b/>
          <w:color w:val="000000"/>
        </w:rPr>
        <w:t xml:space="preserve"> учитель</w:t>
      </w:r>
    </w:p>
    <w:p w:rsidR="005D2D84" w:rsidRDefault="0057147C" w:rsidP="0057147C">
      <w:pPr>
        <w:pStyle w:val="a5"/>
        <w:shd w:val="clear" w:color="auto" w:fill="FFFFFF"/>
        <w:spacing w:before="0" w:beforeAutospacing="0" w:after="0" w:afterAutospacing="0"/>
        <w:jc w:val="center"/>
        <w:rPr>
          <w:b/>
          <w:color w:val="000000"/>
        </w:rPr>
      </w:pPr>
      <w:r>
        <w:rPr>
          <w:b/>
          <w:color w:val="000000"/>
        </w:rPr>
        <w:t xml:space="preserve">                                                                                    </w:t>
      </w:r>
      <w:r w:rsidR="005D2D84">
        <w:rPr>
          <w:b/>
          <w:color w:val="000000"/>
        </w:rPr>
        <w:t>физической культуры:</w:t>
      </w:r>
    </w:p>
    <w:p w:rsidR="005D2D84" w:rsidRDefault="005D2D84" w:rsidP="005D2D84">
      <w:pPr>
        <w:pStyle w:val="a5"/>
        <w:shd w:val="clear" w:color="auto" w:fill="FFFFFF"/>
        <w:spacing w:before="0" w:beforeAutospacing="0" w:after="0" w:afterAutospacing="0"/>
        <w:jc w:val="right"/>
        <w:rPr>
          <w:b/>
          <w:color w:val="000000"/>
        </w:rPr>
      </w:pPr>
      <w:r>
        <w:rPr>
          <w:b/>
          <w:color w:val="000000"/>
        </w:rPr>
        <w:t>Богданова Ирина Анатольевна</w:t>
      </w:r>
    </w:p>
    <w:p w:rsidR="0037237E" w:rsidRPr="0057147C" w:rsidRDefault="0057147C" w:rsidP="0057147C">
      <w:pPr>
        <w:pStyle w:val="a5"/>
        <w:shd w:val="clear" w:color="auto" w:fill="FFFFFF"/>
        <w:tabs>
          <w:tab w:val="left" w:pos="6180"/>
        </w:tabs>
        <w:spacing w:before="0" w:beforeAutospacing="0" w:after="0" w:afterAutospacing="0"/>
        <w:rPr>
          <w:b/>
          <w:color w:val="000000"/>
          <w:lang w:val="en-US"/>
        </w:rPr>
      </w:pPr>
      <w:r>
        <w:rPr>
          <w:b/>
          <w:color w:val="000000"/>
        </w:rPr>
        <w:t xml:space="preserve">                                                                                                   МАОУ «СОШ № 31»</w:t>
      </w: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37237E" w:rsidP="00F12DBA">
      <w:pPr>
        <w:pStyle w:val="a5"/>
        <w:shd w:val="clear" w:color="auto" w:fill="FFFFFF"/>
        <w:spacing w:before="0" w:beforeAutospacing="0" w:after="0" w:afterAutospacing="0"/>
        <w:jc w:val="center"/>
        <w:rPr>
          <w:b/>
          <w:color w:val="000000"/>
        </w:rPr>
      </w:pPr>
    </w:p>
    <w:p w:rsidR="0037237E" w:rsidRDefault="00E00E6A" w:rsidP="00F12DBA">
      <w:pPr>
        <w:pStyle w:val="a5"/>
        <w:shd w:val="clear" w:color="auto" w:fill="FFFFFF"/>
        <w:spacing w:before="0" w:beforeAutospacing="0" w:after="0" w:afterAutospacing="0"/>
        <w:jc w:val="center"/>
        <w:rPr>
          <w:b/>
          <w:color w:val="000000"/>
        </w:rPr>
      </w:pPr>
      <w:r>
        <w:rPr>
          <w:b/>
          <w:color w:val="000000"/>
        </w:rPr>
        <w:t>г. Череповец 202</w:t>
      </w:r>
      <w:r w:rsidRPr="0057147C">
        <w:rPr>
          <w:b/>
          <w:color w:val="000000"/>
        </w:rPr>
        <w:t>2</w:t>
      </w:r>
      <w:r w:rsidR="005D2D84">
        <w:rPr>
          <w:b/>
          <w:color w:val="000000"/>
        </w:rPr>
        <w:t>г.</w:t>
      </w:r>
    </w:p>
    <w:p w:rsidR="0057147C" w:rsidRDefault="0057147C" w:rsidP="00F12DBA">
      <w:pPr>
        <w:pStyle w:val="a5"/>
        <w:shd w:val="clear" w:color="auto" w:fill="FFFFFF"/>
        <w:spacing w:before="0" w:beforeAutospacing="0" w:after="0" w:afterAutospacing="0"/>
        <w:jc w:val="center"/>
        <w:rPr>
          <w:b/>
          <w:color w:val="000000"/>
        </w:rPr>
      </w:pPr>
      <w:bookmarkStart w:id="0" w:name="_GoBack"/>
      <w:bookmarkEnd w:id="0"/>
    </w:p>
    <w:p w:rsidR="00394DE3" w:rsidRPr="00AD0278" w:rsidRDefault="00394DE3" w:rsidP="00E00E6A">
      <w:pPr>
        <w:pStyle w:val="a5"/>
        <w:shd w:val="clear" w:color="auto" w:fill="FFFFFF"/>
        <w:spacing w:before="0" w:beforeAutospacing="0" w:after="0" w:afterAutospacing="0"/>
        <w:jc w:val="center"/>
        <w:rPr>
          <w:b/>
          <w:color w:val="000000"/>
        </w:rPr>
      </w:pPr>
      <w:r w:rsidRPr="00AD0278">
        <w:rPr>
          <w:b/>
          <w:color w:val="000000"/>
        </w:rPr>
        <w:lastRenderedPageBreak/>
        <w:t xml:space="preserve">Сценарий </w:t>
      </w:r>
      <w:r w:rsidR="00CB62CE" w:rsidRPr="00AD0278">
        <w:rPr>
          <w:b/>
          <w:color w:val="000000"/>
        </w:rPr>
        <w:t xml:space="preserve">нестандартного </w:t>
      </w:r>
      <w:r w:rsidRPr="00AD0278">
        <w:rPr>
          <w:b/>
          <w:color w:val="000000"/>
        </w:rPr>
        <w:t>родительского собрания в спортивном зале</w:t>
      </w:r>
    </w:p>
    <w:p w:rsidR="00394DE3" w:rsidRDefault="00CB62CE" w:rsidP="00E00E6A">
      <w:pPr>
        <w:pStyle w:val="a5"/>
        <w:shd w:val="clear" w:color="auto" w:fill="FFFFFF"/>
        <w:spacing w:before="0" w:beforeAutospacing="0" w:after="0" w:afterAutospacing="0"/>
        <w:jc w:val="center"/>
        <w:rPr>
          <w:b/>
          <w:color w:val="000000"/>
        </w:rPr>
      </w:pPr>
      <w:proofErr w:type="gramStart"/>
      <w:r w:rsidRPr="00AD0278">
        <w:rPr>
          <w:b/>
          <w:color w:val="000000"/>
        </w:rPr>
        <w:t>« Физкультура и спорт в вашей</w:t>
      </w:r>
      <w:r w:rsidR="00394DE3" w:rsidRPr="00AD0278">
        <w:rPr>
          <w:b/>
          <w:color w:val="000000"/>
        </w:rPr>
        <w:t xml:space="preserve"> в семье»</w:t>
      </w:r>
      <w:r w:rsidR="00DF3AE5">
        <w:rPr>
          <w:b/>
          <w:color w:val="000000"/>
        </w:rPr>
        <w:t>.</w:t>
      </w:r>
      <w:proofErr w:type="gramEnd"/>
    </w:p>
    <w:p w:rsidR="00DF3AE5" w:rsidRDefault="00DF3AE5" w:rsidP="00E00E6A">
      <w:pPr>
        <w:pStyle w:val="a5"/>
        <w:shd w:val="clear" w:color="auto" w:fill="FFFFFF"/>
        <w:spacing w:before="0" w:beforeAutospacing="0" w:after="0" w:afterAutospacing="0"/>
        <w:jc w:val="center"/>
        <w:rPr>
          <w:b/>
          <w:color w:val="000000"/>
        </w:rPr>
      </w:pPr>
    </w:p>
    <w:p w:rsidR="00870FA9" w:rsidRPr="00870FA9" w:rsidRDefault="00870FA9" w:rsidP="00E00E6A">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DF3AE5">
        <w:rPr>
          <w:rFonts w:ascii="Times New Roman" w:eastAsia="Times New Roman" w:hAnsi="Times New Roman" w:cs="Times New Roman"/>
          <w:b/>
          <w:bCs/>
          <w:color w:val="000000" w:themeColor="text1"/>
          <w:sz w:val="24"/>
          <w:szCs w:val="24"/>
          <w:lang w:eastAsia="ru-RU"/>
        </w:rPr>
        <w:t>Цель: </w:t>
      </w:r>
      <w:r w:rsidRPr="00870FA9">
        <w:rPr>
          <w:rFonts w:ascii="Times New Roman" w:eastAsia="Times New Roman" w:hAnsi="Times New Roman" w:cs="Times New Roman"/>
          <w:color w:val="000000" w:themeColor="text1"/>
          <w:sz w:val="24"/>
          <w:szCs w:val="24"/>
          <w:lang w:eastAsia="ru-RU"/>
        </w:rPr>
        <w:t>активное приобщение детей и родителей к спорту.</w:t>
      </w:r>
    </w:p>
    <w:p w:rsidR="00870FA9" w:rsidRPr="00870FA9" w:rsidRDefault="00870FA9" w:rsidP="00E00E6A">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DF3AE5">
        <w:rPr>
          <w:rFonts w:ascii="Times New Roman" w:eastAsia="Times New Roman" w:hAnsi="Times New Roman" w:cs="Times New Roman"/>
          <w:b/>
          <w:bCs/>
          <w:color w:val="000000" w:themeColor="text1"/>
          <w:sz w:val="24"/>
          <w:szCs w:val="24"/>
          <w:lang w:eastAsia="ru-RU"/>
        </w:rPr>
        <w:t>Задачи:</w:t>
      </w:r>
    </w:p>
    <w:p w:rsidR="00870FA9" w:rsidRPr="00870FA9" w:rsidRDefault="00870FA9" w:rsidP="00E00E6A">
      <w:pPr>
        <w:numPr>
          <w:ilvl w:val="0"/>
          <w:numId w:val="3"/>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870FA9">
        <w:rPr>
          <w:rFonts w:ascii="Times New Roman" w:eastAsia="Times New Roman" w:hAnsi="Times New Roman" w:cs="Times New Roman"/>
          <w:color w:val="000000" w:themeColor="text1"/>
          <w:sz w:val="24"/>
          <w:szCs w:val="24"/>
          <w:lang w:eastAsia="ru-RU"/>
        </w:rPr>
        <w:t>Пропагандировать здоровый образ жизни, способствовать приобщению семьи к физкультуре и спорту.</w:t>
      </w:r>
    </w:p>
    <w:p w:rsidR="00870FA9" w:rsidRPr="00870FA9" w:rsidRDefault="00870FA9" w:rsidP="00E00E6A">
      <w:pPr>
        <w:numPr>
          <w:ilvl w:val="0"/>
          <w:numId w:val="3"/>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870FA9">
        <w:rPr>
          <w:rFonts w:ascii="Times New Roman" w:eastAsia="Times New Roman" w:hAnsi="Times New Roman" w:cs="Times New Roman"/>
          <w:color w:val="000000" w:themeColor="text1"/>
          <w:sz w:val="24"/>
          <w:szCs w:val="24"/>
          <w:lang w:eastAsia="ru-RU"/>
        </w:rPr>
        <w:t>Формирование у учащихся здорового образа жизни; </w:t>
      </w:r>
    </w:p>
    <w:p w:rsidR="00870FA9" w:rsidRPr="00870FA9" w:rsidRDefault="00870FA9" w:rsidP="00E00E6A">
      <w:pPr>
        <w:numPr>
          <w:ilvl w:val="0"/>
          <w:numId w:val="3"/>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870FA9">
        <w:rPr>
          <w:rFonts w:ascii="Times New Roman" w:eastAsia="Times New Roman" w:hAnsi="Times New Roman" w:cs="Times New Roman"/>
          <w:color w:val="000000" w:themeColor="text1"/>
          <w:sz w:val="24"/>
          <w:szCs w:val="24"/>
          <w:lang w:eastAsia="ru-RU"/>
        </w:rPr>
        <w:t>Приобщение к спорту и физической культуре через семью.</w:t>
      </w:r>
      <w:r w:rsidRPr="00DF3AE5">
        <w:rPr>
          <w:rFonts w:ascii="Times New Roman" w:eastAsia="Times New Roman" w:hAnsi="Times New Roman" w:cs="Times New Roman"/>
          <w:b/>
          <w:bCs/>
          <w:color w:val="000000" w:themeColor="text1"/>
          <w:sz w:val="24"/>
          <w:szCs w:val="24"/>
          <w:lang w:eastAsia="ru-RU"/>
        </w:rPr>
        <w:t> </w:t>
      </w:r>
    </w:p>
    <w:p w:rsidR="00870FA9" w:rsidRPr="00870FA9" w:rsidRDefault="00870FA9" w:rsidP="00E00E6A">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DF3AE5">
        <w:rPr>
          <w:rFonts w:ascii="Times New Roman" w:eastAsia="Times New Roman" w:hAnsi="Times New Roman" w:cs="Times New Roman"/>
          <w:b/>
          <w:bCs/>
          <w:color w:val="000000" w:themeColor="text1"/>
          <w:sz w:val="24"/>
          <w:szCs w:val="24"/>
          <w:lang w:eastAsia="ru-RU"/>
        </w:rPr>
        <w:t>Принципы работы с семьей </w:t>
      </w:r>
    </w:p>
    <w:p w:rsidR="00870FA9" w:rsidRPr="00870FA9" w:rsidRDefault="00870FA9" w:rsidP="00E00E6A">
      <w:pPr>
        <w:numPr>
          <w:ilvl w:val="0"/>
          <w:numId w:val="4"/>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870FA9">
        <w:rPr>
          <w:rFonts w:ascii="Times New Roman" w:eastAsia="Times New Roman" w:hAnsi="Times New Roman" w:cs="Times New Roman"/>
          <w:color w:val="000000" w:themeColor="text1"/>
          <w:sz w:val="24"/>
          <w:szCs w:val="24"/>
          <w:lang w:eastAsia="ru-RU"/>
        </w:rPr>
        <w:t>системность;</w:t>
      </w:r>
    </w:p>
    <w:p w:rsidR="00870FA9" w:rsidRPr="00870FA9" w:rsidRDefault="00870FA9" w:rsidP="00E00E6A">
      <w:pPr>
        <w:numPr>
          <w:ilvl w:val="0"/>
          <w:numId w:val="4"/>
        </w:num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sidRPr="00870FA9">
        <w:rPr>
          <w:rFonts w:ascii="Times New Roman" w:eastAsia="Times New Roman" w:hAnsi="Times New Roman" w:cs="Times New Roman"/>
          <w:color w:val="000000" w:themeColor="text1"/>
          <w:sz w:val="24"/>
          <w:szCs w:val="24"/>
          <w:lang w:eastAsia="ru-RU"/>
        </w:rPr>
        <w:t>уважительность;</w:t>
      </w:r>
    </w:p>
    <w:p w:rsidR="00DF3AE5" w:rsidRPr="00E00E6A" w:rsidRDefault="00870FA9" w:rsidP="00E00E6A">
      <w:pPr>
        <w:numPr>
          <w:ilvl w:val="0"/>
          <w:numId w:val="4"/>
        </w:numPr>
        <w:shd w:val="clear" w:color="auto" w:fill="FFFFFF"/>
        <w:spacing w:after="0" w:line="240" w:lineRule="auto"/>
        <w:jc w:val="both"/>
        <w:rPr>
          <w:rFonts w:ascii="Times New Roman" w:hAnsi="Times New Roman" w:cs="Times New Roman"/>
          <w:b/>
          <w:color w:val="000000"/>
          <w:sz w:val="24"/>
          <w:szCs w:val="24"/>
        </w:rPr>
      </w:pPr>
      <w:r w:rsidRPr="00E00E6A">
        <w:rPr>
          <w:rFonts w:ascii="Times New Roman" w:eastAsia="Times New Roman" w:hAnsi="Times New Roman" w:cs="Times New Roman"/>
          <w:color w:val="000000" w:themeColor="text1"/>
          <w:sz w:val="24"/>
          <w:szCs w:val="24"/>
          <w:lang w:eastAsia="ru-RU"/>
        </w:rPr>
        <w:t>единство общес</w:t>
      </w:r>
      <w:r w:rsidR="00DF3AE5" w:rsidRPr="00E00E6A">
        <w:rPr>
          <w:rFonts w:ascii="Times New Roman" w:eastAsia="Times New Roman" w:hAnsi="Times New Roman" w:cs="Times New Roman"/>
          <w:color w:val="000000" w:themeColor="text1"/>
          <w:sz w:val="24"/>
          <w:szCs w:val="24"/>
          <w:lang w:eastAsia="ru-RU"/>
        </w:rPr>
        <w:t>твенного и семейного воспитания.</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Место проведения: спортивный зал</w:t>
      </w:r>
    </w:p>
    <w:p w:rsidR="005D2D84" w:rsidRPr="00AD0278" w:rsidRDefault="00394DE3" w:rsidP="00E00E6A">
      <w:pPr>
        <w:pStyle w:val="a5"/>
        <w:shd w:val="clear" w:color="auto" w:fill="FFFFFF"/>
        <w:spacing w:before="0" w:beforeAutospacing="0" w:after="0" w:afterAutospacing="0"/>
        <w:rPr>
          <w:color w:val="000000"/>
        </w:rPr>
      </w:pPr>
      <w:r w:rsidRPr="00AD0278">
        <w:rPr>
          <w:color w:val="000000"/>
        </w:rPr>
        <w:t xml:space="preserve">Участники: учащиеся и родители 1-4 </w:t>
      </w:r>
      <w:proofErr w:type="spellStart"/>
      <w:r w:rsidRPr="00AD0278">
        <w:rPr>
          <w:color w:val="000000"/>
        </w:rPr>
        <w:t>кл</w:t>
      </w:r>
      <w:proofErr w:type="spellEnd"/>
      <w:r w:rsidRPr="00AD0278">
        <w:rPr>
          <w:color w:val="000000"/>
        </w:rPr>
        <w:t>.</w:t>
      </w:r>
    </w:p>
    <w:p w:rsidR="005D2D84" w:rsidRPr="00DF3AE5" w:rsidRDefault="00F12DBA" w:rsidP="00E00E6A">
      <w:pPr>
        <w:pStyle w:val="a5"/>
        <w:shd w:val="clear" w:color="auto" w:fill="FFFFFF"/>
        <w:spacing w:before="0" w:beforeAutospacing="0" w:after="0" w:afterAutospacing="0"/>
        <w:jc w:val="center"/>
        <w:rPr>
          <w:b/>
          <w:color w:val="000000"/>
        </w:rPr>
      </w:pPr>
      <w:r w:rsidRPr="00DF3AE5">
        <w:rPr>
          <w:b/>
          <w:color w:val="000000"/>
        </w:rPr>
        <w:t>Ход собрания:</w:t>
      </w:r>
    </w:p>
    <w:p w:rsidR="0039408E" w:rsidRDefault="00E159CE" w:rsidP="00E00E6A">
      <w:pPr>
        <w:pStyle w:val="a5"/>
        <w:shd w:val="clear" w:color="auto" w:fill="FFFFFF"/>
        <w:spacing w:before="0" w:beforeAutospacing="0" w:after="0" w:afterAutospacing="0"/>
        <w:rPr>
          <w:color w:val="000000"/>
        </w:rPr>
      </w:pPr>
      <w:r w:rsidRPr="00AD0278">
        <w:rPr>
          <w:color w:val="000000"/>
        </w:rPr>
        <w:t xml:space="preserve">На средину зала выходят </w:t>
      </w:r>
      <w:r w:rsidR="00F12DBA" w:rsidRPr="00AD0278">
        <w:rPr>
          <w:color w:val="000000"/>
        </w:rPr>
        <w:t>4 ученика 1, 2, 3, 4 классов</w:t>
      </w:r>
      <w:r w:rsidR="0039408E">
        <w:rPr>
          <w:color w:val="000000"/>
        </w:rPr>
        <w:t>.</w:t>
      </w:r>
    </w:p>
    <w:p w:rsidR="00E159CE" w:rsidRPr="0039408E" w:rsidRDefault="0039408E" w:rsidP="00E00E6A">
      <w:pPr>
        <w:pStyle w:val="a5"/>
        <w:shd w:val="clear" w:color="auto" w:fill="FFFFFF"/>
        <w:spacing w:before="0" w:beforeAutospacing="0" w:after="0" w:afterAutospacing="0"/>
        <w:rPr>
          <w:b/>
          <w:color w:val="000000"/>
        </w:rPr>
      </w:pPr>
      <w:r w:rsidRPr="0039408E">
        <w:rPr>
          <w:b/>
          <w:color w:val="000000"/>
        </w:rPr>
        <w:t>1. Чтение стихов.</w:t>
      </w:r>
      <w:r w:rsidR="00F12DBA" w:rsidRPr="0039408E">
        <w:rPr>
          <w:b/>
          <w:color w:val="000000"/>
        </w:rPr>
        <w:t xml:space="preserve"> </w:t>
      </w:r>
    </w:p>
    <w:p w:rsidR="00601212" w:rsidRPr="00AD0278" w:rsidRDefault="00E159CE" w:rsidP="00E00E6A">
      <w:pPr>
        <w:pStyle w:val="a5"/>
        <w:shd w:val="clear" w:color="auto" w:fill="FFFFFF"/>
        <w:spacing w:before="0" w:beforeAutospacing="0" w:after="0" w:afterAutospacing="0"/>
        <w:rPr>
          <w:color w:val="000000"/>
        </w:rPr>
      </w:pPr>
      <w:r w:rsidRPr="00AD0278">
        <w:rPr>
          <w:color w:val="000000"/>
          <w:shd w:val="clear" w:color="auto" w:fill="FFFFFF"/>
        </w:rPr>
        <w:t>1.В нашей жизни всё мгновенно.</w:t>
      </w:r>
      <w:r w:rsidRPr="00AD0278">
        <w:rPr>
          <w:color w:val="000000"/>
        </w:rPr>
        <w:br/>
      </w:r>
      <w:r w:rsidR="00F12DBA" w:rsidRPr="00AD0278">
        <w:rPr>
          <w:color w:val="000000"/>
          <w:shd w:val="clear" w:color="auto" w:fill="FFFFFF"/>
        </w:rPr>
        <w:t xml:space="preserve">   </w:t>
      </w:r>
      <w:r w:rsidRPr="00AD0278">
        <w:rPr>
          <w:color w:val="000000"/>
          <w:shd w:val="clear" w:color="auto" w:fill="FFFFFF"/>
        </w:rPr>
        <w:t>Всё проходит и пройдёт.</w:t>
      </w:r>
      <w:r w:rsidRPr="00AD0278">
        <w:rPr>
          <w:color w:val="000000"/>
        </w:rPr>
        <w:br/>
      </w:r>
      <w:r w:rsidR="00F12DBA" w:rsidRPr="00AD0278">
        <w:rPr>
          <w:color w:val="000000"/>
          <w:shd w:val="clear" w:color="auto" w:fill="FFFFFF"/>
        </w:rPr>
        <w:t xml:space="preserve">   </w:t>
      </w:r>
      <w:r w:rsidRPr="00AD0278">
        <w:rPr>
          <w:color w:val="000000"/>
          <w:shd w:val="clear" w:color="auto" w:fill="FFFFFF"/>
        </w:rPr>
        <w:t>Спортом надо непременно</w:t>
      </w:r>
      <w:proofErr w:type="gramStart"/>
      <w:r w:rsidRPr="00AD0278">
        <w:rPr>
          <w:color w:val="000000"/>
        </w:rPr>
        <w:br/>
      </w:r>
      <w:r w:rsidR="00F12DBA" w:rsidRPr="00AD0278">
        <w:rPr>
          <w:color w:val="000000"/>
          <w:shd w:val="clear" w:color="auto" w:fill="FFFFFF"/>
        </w:rPr>
        <w:t xml:space="preserve">   </w:t>
      </w:r>
      <w:r w:rsidRPr="00AD0278">
        <w:rPr>
          <w:color w:val="000000"/>
          <w:shd w:val="clear" w:color="auto" w:fill="FFFFFF"/>
        </w:rPr>
        <w:t>З</w:t>
      </w:r>
      <w:proofErr w:type="gramEnd"/>
      <w:r w:rsidRPr="00AD0278">
        <w:rPr>
          <w:color w:val="000000"/>
          <w:shd w:val="clear" w:color="auto" w:fill="FFFFFF"/>
        </w:rPr>
        <w:t>аниматься круглый год.</w:t>
      </w:r>
      <w:r w:rsidRPr="00AD0278">
        <w:rPr>
          <w:color w:val="000000"/>
        </w:rPr>
        <w:br/>
      </w:r>
      <w:r w:rsidR="00F12DBA" w:rsidRPr="00AD0278">
        <w:rPr>
          <w:color w:val="000000"/>
          <w:shd w:val="clear" w:color="auto" w:fill="FFFFFF"/>
        </w:rPr>
        <w:t xml:space="preserve">                                                                         </w:t>
      </w:r>
      <w:r w:rsidRPr="00AD0278">
        <w:rPr>
          <w:color w:val="000000"/>
          <w:shd w:val="clear" w:color="auto" w:fill="FFFFFF"/>
        </w:rPr>
        <w:t>2.Прыгать, бегать, отжиматься,</w:t>
      </w:r>
      <w:r w:rsidRPr="00AD0278">
        <w:rPr>
          <w:color w:val="000000"/>
        </w:rPr>
        <w:br/>
      </w:r>
      <w:r w:rsidR="00F12DBA" w:rsidRPr="00AD0278">
        <w:rPr>
          <w:color w:val="000000"/>
          <w:shd w:val="clear" w:color="auto" w:fill="FFFFFF"/>
        </w:rPr>
        <w:t xml:space="preserve">                                                                            </w:t>
      </w:r>
      <w:r w:rsidRPr="00AD0278">
        <w:rPr>
          <w:color w:val="000000"/>
          <w:shd w:val="clear" w:color="auto" w:fill="FFFFFF"/>
        </w:rPr>
        <w:t>Груз тяжелый поднимать,</w:t>
      </w:r>
      <w:r w:rsidRPr="00AD0278">
        <w:rPr>
          <w:color w:val="000000"/>
        </w:rPr>
        <w:br/>
      </w:r>
      <w:r w:rsidR="00F12DBA" w:rsidRPr="00AD0278">
        <w:rPr>
          <w:color w:val="000000"/>
          <w:shd w:val="clear" w:color="auto" w:fill="FFFFFF"/>
        </w:rPr>
        <w:t xml:space="preserve">                                                                            </w:t>
      </w:r>
      <w:r w:rsidRPr="00AD0278">
        <w:rPr>
          <w:color w:val="000000"/>
          <w:shd w:val="clear" w:color="auto" w:fill="FFFFFF"/>
        </w:rPr>
        <w:t>По утрам тренироваться,</w:t>
      </w:r>
      <w:r w:rsidRPr="00AD0278">
        <w:rPr>
          <w:color w:val="000000"/>
        </w:rPr>
        <w:br/>
      </w:r>
      <w:r w:rsidR="00F12DBA" w:rsidRPr="00AD0278">
        <w:rPr>
          <w:color w:val="000000"/>
          <w:shd w:val="clear" w:color="auto" w:fill="FFFFFF"/>
        </w:rPr>
        <w:t xml:space="preserve">                                                                            </w:t>
      </w:r>
      <w:r w:rsidRPr="00AD0278">
        <w:rPr>
          <w:color w:val="000000"/>
          <w:shd w:val="clear" w:color="auto" w:fill="FFFFFF"/>
        </w:rPr>
        <w:t>Стометровку пробегать.</w:t>
      </w:r>
      <w:r w:rsidRPr="00AD0278">
        <w:rPr>
          <w:color w:val="000000"/>
        </w:rPr>
        <w:br/>
      </w:r>
      <w:r w:rsidRPr="00AD0278">
        <w:rPr>
          <w:color w:val="000000"/>
          <w:shd w:val="clear" w:color="auto" w:fill="FFFFFF"/>
        </w:rPr>
        <w:t>3.Убегая от инфаркта,</w:t>
      </w:r>
      <w:r w:rsidRPr="00AD0278">
        <w:rPr>
          <w:color w:val="000000"/>
        </w:rPr>
        <w:br/>
      </w:r>
      <w:r w:rsidR="00F12DBA" w:rsidRPr="00AD0278">
        <w:rPr>
          <w:color w:val="000000"/>
          <w:shd w:val="clear" w:color="auto" w:fill="FFFFFF"/>
        </w:rPr>
        <w:t xml:space="preserve">   </w:t>
      </w:r>
      <w:r w:rsidRPr="00AD0278">
        <w:rPr>
          <w:color w:val="000000"/>
          <w:shd w:val="clear" w:color="auto" w:fill="FFFFFF"/>
        </w:rPr>
        <w:t>Не щади себя, сосед!</w:t>
      </w:r>
      <w:r w:rsidRPr="00AD0278">
        <w:rPr>
          <w:color w:val="000000"/>
        </w:rPr>
        <w:br/>
      </w:r>
      <w:r w:rsidR="00F12DBA" w:rsidRPr="00AD0278">
        <w:rPr>
          <w:color w:val="000000"/>
          <w:shd w:val="clear" w:color="auto" w:fill="FFFFFF"/>
        </w:rPr>
        <w:t xml:space="preserve">   </w:t>
      </w:r>
      <w:r w:rsidRPr="00AD0278">
        <w:rPr>
          <w:color w:val="000000"/>
          <w:shd w:val="clear" w:color="auto" w:fill="FFFFFF"/>
        </w:rPr>
        <w:t>Бодрый мир веселых стартов –</w:t>
      </w:r>
      <w:r w:rsidRPr="00AD0278">
        <w:rPr>
          <w:color w:val="000000"/>
        </w:rPr>
        <w:br/>
      </w:r>
      <w:r w:rsidR="00F12DBA" w:rsidRPr="00AD0278">
        <w:rPr>
          <w:color w:val="000000"/>
          <w:shd w:val="clear" w:color="auto" w:fill="FFFFFF"/>
        </w:rPr>
        <w:t xml:space="preserve">   </w:t>
      </w:r>
      <w:r w:rsidRPr="00AD0278">
        <w:rPr>
          <w:color w:val="000000"/>
          <w:shd w:val="clear" w:color="auto" w:fill="FFFFFF"/>
        </w:rPr>
        <w:t>Вестник будущих побед!</w:t>
      </w:r>
      <w:r w:rsidRPr="00AD0278">
        <w:rPr>
          <w:color w:val="000000"/>
        </w:rPr>
        <w:br/>
      </w:r>
      <w:r w:rsidR="00F12DBA" w:rsidRPr="00AD0278">
        <w:rPr>
          <w:color w:val="000000"/>
          <w:shd w:val="clear" w:color="auto" w:fill="FFFFFF"/>
        </w:rPr>
        <w:t xml:space="preserve">                                                                         </w:t>
      </w:r>
      <w:r w:rsidRPr="00AD0278">
        <w:rPr>
          <w:color w:val="000000"/>
          <w:shd w:val="clear" w:color="auto" w:fill="FFFFFF"/>
        </w:rPr>
        <w:t>4.Не тушуйся. Не стесняйся.</w:t>
      </w:r>
      <w:r w:rsidRPr="00AD0278">
        <w:rPr>
          <w:color w:val="000000"/>
        </w:rPr>
        <w:br/>
      </w:r>
      <w:r w:rsidR="00F12DBA" w:rsidRPr="00AD0278">
        <w:rPr>
          <w:color w:val="000000"/>
          <w:shd w:val="clear" w:color="auto" w:fill="FFFFFF"/>
        </w:rPr>
        <w:t xml:space="preserve">                                                                            </w:t>
      </w:r>
      <w:r w:rsidRPr="00AD0278">
        <w:rPr>
          <w:color w:val="000000"/>
          <w:shd w:val="clear" w:color="auto" w:fill="FFFFFF"/>
        </w:rPr>
        <w:t>Обходись без докторов.</w:t>
      </w:r>
      <w:r w:rsidRPr="00AD0278">
        <w:rPr>
          <w:color w:val="000000"/>
        </w:rPr>
        <w:br/>
      </w:r>
      <w:r w:rsidR="00F12DBA" w:rsidRPr="00AD0278">
        <w:rPr>
          <w:color w:val="000000"/>
          <w:shd w:val="clear" w:color="auto" w:fill="FFFFFF"/>
        </w:rPr>
        <w:t xml:space="preserve">                                                                            </w:t>
      </w:r>
      <w:r w:rsidRPr="00AD0278">
        <w:rPr>
          <w:color w:val="000000"/>
          <w:shd w:val="clear" w:color="auto" w:fill="FFFFFF"/>
        </w:rPr>
        <w:t>Своим телом занимайся.</w:t>
      </w:r>
      <w:r w:rsidRPr="00AD0278">
        <w:rPr>
          <w:color w:val="000000"/>
        </w:rPr>
        <w:br/>
      </w:r>
      <w:r w:rsidR="00F12DBA" w:rsidRPr="00AD0278">
        <w:rPr>
          <w:color w:val="000000"/>
          <w:shd w:val="clear" w:color="auto" w:fill="FFFFFF"/>
        </w:rPr>
        <w:t xml:space="preserve">                                                                            </w:t>
      </w:r>
      <w:r w:rsidRPr="00AD0278">
        <w:rPr>
          <w:color w:val="000000"/>
          <w:shd w:val="clear" w:color="auto" w:fill="FFFFFF"/>
        </w:rPr>
        <w:t>Будь здоров! Всегда здоров!</w:t>
      </w:r>
    </w:p>
    <w:p w:rsidR="00394DE3" w:rsidRPr="0039408E" w:rsidRDefault="0039408E" w:rsidP="00E00E6A">
      <w:pPr>
        <w:pStyle w:val="a5"/>
        <w:shd w:val="clear" w:color="auto" w:fill="FFFFFF"/>
        <w:spacing w:before="0" w:beforeAutospacing="0" w:after="0" w:afterAutospacing="0"/>
        <w:rPr>
          <w:b/>
          <w:color w:val="000000"/>
        </w:rPr>
      </w:pPr>
      <w:r w:rsidRPr="0039408E">
        <w:rPr>
          <w:b/>
          <w:color w:val="000000"/>
        </w:rPr>
        <w:t>2. Приветствие.</w:t>
      </w:r>
    </w:p>
    <w:p w:rsidR="00394DE3" w:rsidRPr="00DF3AE5" w:rsidRDefault="006F1A44" w:rsidP="00E00E6A">
      <w:pPr>
        <w:pStyle w:val="a5"/>
        <w:shd w:val="clear" w:color="auto" w:fill="FFFFFF"/>
        <w:spacing w:before="0" w:beforeAutospacing="0" w:after="0" w:afterAutospacing="0"/>
        <w:rPr>
          <w:b/>
          <w:color w:val="000000"/>
          <w:u w:val="single"/>
        </w:rPr>
      </w:pPr>
      <w:r w:rsidRPr="00DF3AE5">
        <w:rPr>
          <w:b/>
          <w:color w:val="000000"/>
          <w:u w:val="single"/>
        </w:rPr>
        <w:t>Учитель физкультуры</w:t>
      </w:r>
      <w:r w:rsidR="00394DE3" w:rsidRPr="00DF3AE5">
        <w:rPr>
          <w:b/>
          <w:color w:val="000000"/>
          <w:u w:val="single"/>
        </w:rPr>
        <w:t>:</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Здравствуйте</w:t>
      </w:r>
      <w:proofErr w:type="gramStart"/>
      <w:r w:rsidRPr="00AD0278">
        <w:rPr>
          <w:color w:val="000000"/>
        </w:rPr>
        <w:t xml:space="preserve"> ,</w:t>
      </w:r>
      <w:proofErr w:type="gramEnd"/>
      <w:r w:rsidRPr="00AD0278">
        <w:rPr>
          <w:color w:val="000000"/>
        </w:rPr>
        <w:t xml:space="preserve"> уважаемые родители!</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Здравствуйте, дорогие дети!</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 xml:space="preserve">Тема нашего родительского </w:t>
      </w:r>
      <w:r w:rsidR="00700822" w:rsidRPr="00AD0278">
        <w:rPr>
          <w:color w:val="000000"/>
        </w:rPr>
        <w:t xml:space="preserve">собрание </w:t>
      </w:r>
      <w:r w:rsidR="00700822" w:rsidRPr="00DF3AE5">
        <w:rPr>
          <w:b/>
          <w:color w:val="000000"/>
        </w:rPr>
        <w:t xml:space="preserve">« Физкультура и спорт в вашей </w:t>
      </w:r>
      <w:r w:rsidRPr="00DF3AE5">
        <w:rPr>
          <w:b/>
          <w:color w:val="000000"/>
        </w:rPr>
        <w:t>семье»</w:t>
      </w:r>
      <w:r w:rsidRPr="00AD0278">
        <w:rPr>
          <w:color w:val="000000"/>
        </w:rPr>
        <w:t>, поэтому</w:t>
      </w:r>
      <w:r w:rsidR="00700822" w:rsidRPr="00AD0278">
        <w:rPr>
          <w:color w:val="000000"/>
        </w:rPr>
        <w:t xml:space="preserve"> и</w:t>
      </w:r>
      <w:r w:rsidRPr="00AD0278">
        <w:rPr>
          <w:color w:val="000000"/>
        </w:rPr>
        <w:t xml:space="preserve"> место проведения </w:t>
      </w:r>
      <w:r w:rsidR="00700822" w:rsidRPr="00AD0278">
        <w:rPr>
          <w:color w:val="000000"/>
        </w:rPr>
        <w:t xml:space="preserve">собрания </w:t>
      </w:r>
      <w:r w:rsidRPr="00AD0278">
        <w:rPr>
          <w:color w:val="000000"/>
        </w:rPr>
        <w:t>мы и выбрали спортивный зал.</w:t>
      </w:r>
    </w:p>
    <w:p w:rsidR="00700822" w:rsidRPr="00AD0278" w:rsidRDefault="00700822" w:rsidP="00E00E6A">
      <w:pPr>
        <w:pStyle w:val="a5"/>
        <w:spacing w:before="0" w:beforeAutospacing="0" w:after="0" w:afterAutospacing="0"/>
        <w:rPr>
          <w:color w:val="000000"/>
        </w:rPr>
      </w:pPr>
      <w:r w:rsidRPr="00AD0278">
        <w:rPr>
          <w:color w:val="000000"/>
        </w:rPr>
        <w:t>Значение физической культуры и спорта неуклонно растёт. Занятия физической культурой и спортом готовят человека к жизни, укрепляют здоровье, содействуют гармоничному физическому развитию человека.</w:t>
      </w:r>
    </w:p>
    <w:p w:rsidR="00700822" w:rsidRPr="00AD0278" w:rsidRDefault="00700822" w:rsidP="00E00E6A">
      <w:pPr>
        <w:pStyle w:val="a5"/>
        <w:spacing w:before="0" w:beforeAutospacing="0" w:after="0" w:afterAutospacing="0"/>
        <w:rPr>
          <w:color w:val="000000"/>
        </w:rPr>
      </w:pPr>
      <w:r w:rsidRPr="00AD0278">
        <w:rPr>
          <w:color w:val="000000"/>
        </w:rPr>
        <w:t>Противопоказаний для занятий физкультурой не</w:t>
      </w:r>
      <w:proofErr w:type="gramStart"/>
      <w:r w:rsidRPr="00AD0278">
        <w:rPr>
          <w:color w:val="000000"/>
        </w:rPr>
        <w:t>т(</w:t>
      </w:r>
      <w:proofErr w:type="gramEnd"/>
      <w:r w:rsidRPr="00AD0278">
        <w:rPr>
          <w:color w:val="000000"/>
        </w:rPr>
        <w:t>исключение только болезнь или инвалидность), главное, чтоб было желание. Занятие физкультурой и спортом должны войти в вашу жизнь, стать постоянной привычкой.</w:t>
      </w:r>
    </w:p>
    <w:p w:rsidR="00700822" w:rsidRPr="00AD0278" w:rsidRDefault="00700822" w:rsidP="00E00E6A">
      <w:pPr>
        <w:pStyle w:val="a5"/>
        <w:spacing w:before="0" w:beforeAutospacing="0" w:after="0" w:afterAutospacing="0"/>
        <w:rPr>
          <w:color w:val="000000"/>
        </w:rPr>
      </w:pPr>
      <w:r w:rsidRPr="00AD0278">
        <w:rPr>
          <w:color w:val="000000"/>
        </w:rPr>
        <w:t>Мамы и папы пример для детей. У физически активных родителей дети живут и развиваются правильно</w:t>
      </w:r>
      <w:r w:rsidR="00F46935" w:rsidRPr="00AD0278">
        <w:rPr>
          <w:color w:val="000000"/>
        </w:rPr>
        <w:t>, т.к. занимаются вместе с ними.</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 xml:space="preserve">« Семья и общество – понятия тесно связанные…Семья находится под защитой государства, гласит одна из статей Конституции. Но далеко не все проблемы решаются « извне» благодаря помощи, оказываемой обществом. В первую очередь от нас самих </w:t>
      </w:r>
      <w:r w:rsidRPr="00AD0278">
        <w:rPr>
          <w:color w:val="000000"/>
        </w:rPr>
        <w:lastRenderedPageBreak/>
        <w:t>зависит, будет ли наша семья здорова. Растить детей здоровыми</w:t>
      </w:r>
      <w:proofErr w:type="gramStart"/>
      <w:r w:rsidRPr="00AD0278">
        <w:rPr>
          <w:color w:val="000000"/>
        </w:rPr>
        <w:t xml:space="preserve"> ,</w:t>
      </w:r>
      <w:proofErr w:type="gramEnd"/>
      <w:r w:rsidRPr="00AD0278">
        <w:rPr>
          <w:color w:val="000000"/>
        </w:rPr>
        <w:t xml:space="preserve"> сильными, эмоциональными - задача родителей.</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Сложившаяся социально- экономическая обстановка в стране изменила отношение к детям со стороны воспитывающих взрослых. Напряжённый режим жизни требует от современного человека целеустремлённости, уверенности в своих силах, упорства в достижении цели и, конечно, здоровья. Поэтому в современных условиях особенно актуальными задачами являются привитие детям интереса к занятиям физической культурой и спортом, а также обучение их доступным двигательным движениям.</w:t>
      </w:r>
    </w:p>
    <w:p w:rsidR="00905B16" w:rsidRPr="00AD0278" w:rsidRDefault="00905B16" w:rsidP="00E00E6A">
      <w:pPr>
        <w:pStyle w:val="a5"/>
        <w:shd w:val="clear" w:color="auto" w:fill="FFFFFF"/>
        <w:spacing w:before="0" w:beforeAutospacing="0" w:after="0" w:afterAutospacing="0"/>
        <w:rPr>
          <w:color w:val="000000"/>
        </w:rPr>
      </w:pPr>
      <w:r w:rsidRPr="00AD0278">
        <w:rPr>
          <w:color w:val="000000"/>
        </w:rPr>
        <w:t xml:space="preserve">Двигательный режим ребёнка складывается в основном из утренней гигиенической гимнастики </w:t>
      </w:r>
      <w:proofErr w:type="gramStart"/>
      <w:r w:rsidRPr="00AD0278">
        <w:rPr>
          <w:color w:val="000000"/>
        </w:rPr>
        <w:t xml:space="preserve">( </w:t>
      </w:r>
      <w:proofErr w:type="gramEnd"/>
      <w:r w:rsidRPr="00AD0278">
        <w:rPr>
          <w:color w:val="000000"/>
        </w:rPr>
        <w:t>зарядки), подвижных игр на переменах, уроков физической культуры, активного отдыха на воздухе после обеда, занятий в спортивных секциях и кружках, прогулок перед сном, активного отдыха в выходные дни и на каникулах.</w:t>
      </w:r>
    </w:p>
    <w:p w:rsidR="00905B16" w:rsidRPr="00AD0278" w:rsidRDefault="00905B16" w:rsidP="00E00E6A">
      <w:pPr>
        <w:pStyle w:val="a5"/>
        <w:shd w:val="clear" w:color="auto" w:fill="FFFFFF"/>
        <w:spacing w:before="0" w:beforeAutospacing="0" w:after="0" w:afterAutospacing="0"/>
        <w:rPr>
          <w:color w:val="000000"/>
        </w:rPr>
      </w:pPr>
      <w:r w:rsidRPr="00AD0278">
        <w:rPr>
          <w:color w:val="000000"/>
        </w:rPr>
        <w:t>Поговорим об утренней гигиенической гимнастике или зарядке. Физическая зарядка облегчает переход от сна к бодрствованию, позволяет « зарядить « организм бодростью на целый день.</w:t>
      </w:r>
    </w:p>
    <w:p w:rsidR="00394DE3" w:rsidRPr="00AD0278" w:rsidRDefault="006D0F28" w:rsidP="00E00E6A">
      <w:pPr>
        <w:pStyle w:val="a5"/>
        <w:shd w:val="clear" w:color="auto" w:fill="FFFFFF"/>
        <w:spacing w:before="0" w:beforeAutospacing="0" w:after="0" w:afterAutospacing="0"/>
        <w:rPr>
          <w:color w:val="000000"/>
        </w:rPr>
      </w:pPr>
      <w:r w:rsidRPr="00AD0278">
        <w:rPr>
          <w:color w:val="000000"/>
          <w:shd w:val="clear" w:color="auto" w:fill="FFFFFF"/>
        </w:rPr>
        <w:t>1.УТРОМ ДЛЯ ПОРЯДКА ДЕЛАЕМ ЗАРЯДКУ,</w:t>
      </w:r>
      <w:r w:rsidRPr="00AD0278">
        <w:rPr>
          <w:color w:val="000000"/>
        </w:rPr>
        <w:br/>
      </w:r>
      <w:r w:rsidRPr="00AD0278">
        <w:rPr>
          <w:color w:val="000000"/>
          <w:shd w:val="clear" w:color="auto" w:fill="FFFFFF"/>
        </w:rPr>
        <w:t xml:space="preserve">   ЧТОБ ОКРЕПЛИ РУКИ, ЧТОБ ОКРЕПЛА ГРУДЬ.</w:t>
      </w:r>
      <w:r w:rsidRPr="00AD0278">
        <w:rPr>
          <w:color w:val="000000"/>
        </w:rPr>
        <w:br/>
      </w:r>
      <w:r w:rsidRPr="00AD0278">
        <w:rPr>
          <w:color w:val="000000"/>
          <w:shd w:val="clear" w:color="auto" w:fill="FFFFFF"/>
        </w:rPr>
        <w:t xml:space="preserve">   НАШИ УПРАЖНЕНЬЯ-ЛОВКИЕ ДВИЖЕНЬЯ,</w:t>
      </w:r>
      <w:r w:rsidRPr="00AD0278">
        <w:rPr>
          <w:color w:val="000000"/>
        </w:rPr>
        <w:br/>
      </w:r>
      <w:r w:rsidRPr="00AD0278">
        <w:rPr>
          <w:color w:val="000000"/>
          <w:shd w:val="clear" w:color="auto" w:fill="FFFFFF"/>
        </w:rPr>
        <w:t xml:space="preserve">   СИЛЬНЫМ И ЗДОРОВЫМ ЧЕЛОВЕЧКОМ БУДЬ</w:t>
      </w:r>
      <w:proofErr w:type="gramStart"/>
      <w:r w:rsidRPr="00AD0278">
        <w:rPr>
          <w:color w:val="000000"/>
          <w:shd w:val="clear" w:color="auto" w:fill="FFFFFF"/>
        </w:rPr>
        <w:t>.</w:t>
      </w:r>
      <w:proofErr w:type="gramEnd"/>
      <w:r w:rsidR="006F1A44" w:rsidRPr="00AD0278">
        <w:rPr>
          <w:color w:val="000000"/>
        </w:rPr>
        <w:t xml:space="preserve"> (</w:t>
      </w:r>
      <w:proofErr w:type="gramStart"/>
      <w:r w:rsidR="006F1A44" w:rsidRPr="00AD0278">
        <w:rPr>
          <w:color w:val="000000"/>
        </w:rPr>
        <w:t>ч</w:t>
      </w:r>
      <w:proofErr w:type="gramEnd"/>
      <w:r w:rsidR="006F1A44" w:rsidRPr="00AD0278">
        <w:rPr>
          <w:color w:val="000000"/>
        </w:rPr>
        <w:t>итает ученик)</w:t>
      </w:r>
    </w:p>
    <w:p w:rsidR="00394DE3" w:rsidRPr="00AD0278" w:rsidRDefault="006F1A44" w:rsidP="00E00E6A">
      <w:pPr>
        <w:pStyle w:val="a5"/>
        <w:shd w:val="clear" w:color="auto" w:fill="FFFFFF"/>
        <w:spacing w:before="0" w:beforeAutospacing="0" w:after="0" w:afterAutospacing="0"/>
        <w:rPr>
          <w:color w:val="000000"/>
        </w:rPr>
      </w:pPr>
      <w:r w:rsidRPr="00DF3AE5">
        <w:rPr>
          <w:b/>
          <w:color w:val="000000"/>
          <w:u w:val="single"/>
        </w:rPr>
        <w:t xml:space="preserve">Учитель физкультуры: </w:t>
      </w:r>
      <w:r w:rsidRPr="00AD0278">
        <w:rPr>
          <w:color w:val="000000"/>
        </w:rPr>
        <w:t xml:space="preserve">                                                                                                                        </w:t>
      </w:r>
      <w:r w:rsidR="00394DE3" w:rsidRPr="00AD0278">
        <w:rPr>
          <w:color w:val="000000"/>
        </w:rPr>
        <w:t>Выполнять утреннюю зарядку надо ежедневно</w:t>
      </w:r>
      <w:r w:rsidRPr="00AD0278">
        <w:rPr>
          <w:color w:val="000000"/>
        </w:rPr>
        <w:t xml:space="preserve">, желательно </w:t>
      </w:r>
      <w:r w:rsidR="00394DE3" w:rsidRPr="00AD0278">
        <w:rPr>
          <w:color w:val="000000"/>
        </w:rPr>
        <w:t xml:space="preserve"> в </w:t>
      </w:r>
      <w:proofErr w:type="gramStart"/>
      <w:r w:rsidR="00394DE3" w:rsidRPr="00AD0278">
        <w:rPr>
          <w:color w:val="000000"/>
        </w:rPr>
        <w:t>одно и тоже</w:t>
      </w:r>
      <w:proofErr w:type="gramEnd"/>
      <w:r w:rsidRPr="00AD0278">
        <w:rPr>
          <w:color w:val="000000"/>
        </w:rPr>
        <w:t xml:space="preserve"> время. Заниматься надо перед завтраком.</w:t>
      </w:r>
      <w:r w:rsidR="00394DE3" w:rsidRPr="00AD0278">
        <w:rPr>
          <w:color w:val="000000"/>
        </w:rPr>
        <w:t xml:space="preserve"> Хорошо проветрить комнату, легк</w:t>
      </w:r>
      <w:r w:rsidRPr="00AD0278">
        <w:rPr>
          <w:color w:val="000000"/>
        </w:rPr>
        <w:t>о одеться. Весной и летом</w:t>
      </w:r>
      <w:r w:rsidR="00394DE3" w:rsidRPr="00AD0278">
        <w:rPr>
          <w:color w:val="000000"/>
        </w:rPr>
        <w:t>, лучше заниматься на свежем воздухе. Каждое упражнение выполнять точно, с усилием, требующим напряжения мышц. Дышать через нос, полной грудью. Комплекс подбирать так, чтобы дать нагрузку всем частям тела.</w:t>
      </w:r>
    </w:p>
    <w:p w:rsidR="00394DE3" w:rsidRPr="00AD0278" w:rsidRDefault="00394DE3" w:rsidP="00E00E6A">
      <w:pPr>
        <w:pStyle w:val="a5"/>
        <w:shd w:val="clear" w:color="auto" w:fill="FFFFFF"/>
        <w:spacing w:before="0" w:beforeAutospacing="0" w:after="0" w:afterAutospacing="0"/>
        <w:rPr>
          <w:color w:val="000000"/>
        </w:rPr>
      </w:pPr>
      <w:r w:rsidRPr="00AD0278">
        <w:rPr>
          <w:color w:val="000000"/>
        </w:rPr>
        <w:t>Снова солнце улыбнись,</w:t>
      </w:r>
    </w:p>
    <w:p w:rsidR="005D2D84" w:rsidRDefault="00394DE3" w:rsidP="00E00E6A">
      <w:pPr>
        <w:pStyle w:val="a5"/>
        <w:shd w:val="clear" w:color="auto" w:fill="FFFFFF"/>
        <w:spacing w:before="0" w:beforeAutospacing="0" w:after="0" w:afterAutospacing="0"/>
        <w:rPr>
          <w:color w:val="000000"/>
        </w:rPr>
      </w:pPr>
      <w:r w:rsidRPr="00AD0278">
        <w:rPr>
          <w:color w:val="000000"/>
        </w:rPr>
        <w:t>На зарядку становись!</w:t>
      </w:r>
    </w:p>
    <w:p w:rsidR="005D2D84" w:rsidRPr="0039408E" w:rsidRDefault="0039408E" w:rsidP="00E00E6A">
      <w:pPr>
        <w:pStyle w:val="a5"/>
        <w:shd w:val="clear" w:color="auto" w:fill="FFFFFF"/>
        <w:spacing w:before="0" w:beforeAutospacing="0" w:after="0" w:afterAutospacing="0"/>
        <w:rPr>
          <w:b/>
          <w:color w:val="000000"/>
        </w:rPr>
      </w:pPr>
      <w:r w:rsidRPr="0039408E">
        <w:rPr>
          <w:b/>
          <w:color w:val="000000"/>
        </w:rPr>
        <w:t>3.Разминка.</w:t>
      </w:r>
    </w:p>
    <w:p w:rsidR="005D2D84" w:rsidRPr="00DF3AE5" w:rsidRDefault="006F1A44" w:rsidP="00E00E6A">
      <w:pPr>
        <w:pStyle w:val="a5"/>
        <w:shd w:val="clear" w:color="auto" w:fill="FFFFFF"/>
        <w:spacing w:before="0" w:beforeAutospacing="0" w:after="0" w:afterAutospacing="0"/>
        <w:rPr>
          <w:color w:val="000000"/>
        </w:rPr>
      </w:pPr>
      <w:r w:rsidRPr="00DF3AE5">
        <w:rPr>
          <w:b/>
          <w:bCs/>
          <w:iCs/>
          <w:color w:val="000000"/>
        </w:rPr>
        <w:t>Звучит песня</w:t>
      </w:r>
      <w:r w:rsidR="00D230F4" w:rsidRPr="00DF3AE5">
        <w:rPr>
          <w:b/>
          <w:bCs/>
          <w:iCs/>
          <w:color w:val="000000"/>
        </w:rPr>
        <w:t xml:space="preserve"> </w:t>
      </w:r>
      <w:r w:rsidR="00D230F4" w:rsidRPr="00DF3AE5">
        <w:rPr>
          <w:b/>
          <w:bCs/>
          <w:iCs/>
          <w:color w:val="000000"/>
          <w:u w:val="single"/>
        </w:rPr>
        <w:t>«Делайте, делайте, делайте зарядку</w:t>
      </w:r>
      <w:r w:rsidR="00394DE3" w:rsidRPr="00DF3AE5">
        <w:rPr>
          <w:b/>
          <w:bCs/>
          <w:iCs/>
          <w:color w:val="000000"/>
          <w:u w:val="single"/>
        </w:rPr>
        <w:t>»</w:t>
      </w:r>
      <w:r w:rsidR="00394DE3" w:rsidRPr="00DF3AE5">
        <w:rPr>
          <w:b/>
          <w:bCs/>
          <w:iCs/>
          <w:color w:val="000000"/>
        </w:rPr>
        <w:t xml:space="preserve">. Учащиеся </w:t>
      </w:r>
      <w:r w:rsidR="00D230F4" w:rsidRPr="00DF3AE5">
        <w:rPr>
          <w:b/>
          <w:bCs/>
          <w:iCs/>
          <w:color w:val="000000"/>
        </w:rPr>
        <w:t>впереди и родители сзади строятся в шахматном порядке для весёлой разминки.</w:t>
      </w:r>
      <w:r w:rsidR="00394DE3" w:rsidRPr="00DF3AE5">
        <w:rPr>
          <w:b/>
          <w:bCs/>
          <w:iCs/>
          <w:color w:val="000000"/>
        </w:rPr>
        <w:t xml:space="preserve"> Под музыку </w:t>
      </w:r>
      <w:r w:rsidR="00D230F4" w:rsidRPr="00DF3AE5">
        <w:rPr>
          <w:b/>
          <w:bCs/>
          <w:iCs/>
          <w:color w:val="000000"/>
        </w:rPr>
        <w:t>вместе с учителем физкультуры выполняют движения.</w:t>
      </w:r>
    </w:p>
    <w:p w:rsidR="005C5AB5" w:rsidRPr="00DF3AE5" w:rsidRDefault="005C5AB5" w:rsidP="00E00E6A">
      <w:pPr>
        <w:pStyle w:val="a5"/>
        <w:shd w:val="clear" w:color="auto" w:fill="FFFFFF"/>
        <w:spacing w:before="0" w:beforeAutospacing="0" w:after="0" w:afterAutospacing="0"/>
        <w:rPr>
          <w:b/>
          <w:color w:val="000000"/>
          <w:u w:val="single"/>
        </w:rPr>
      </w:pPr>
      <w:r w:rsidRPr="00DF3AE5">
        <w:rPr>
          <w:b/>
          <w:color w:val="000000"/>
          <w:u w:val="single"/>
        </w:rPr>
        <w:t>Учитель физкультуры:</w:t>
      </w:r>
    </w:p>
    <w:p w:rsidR="00394DE3" w:rsidRPr="00AD0278" w:rsidRDefault="0092453F" w:rsidP="00E00E6A">
      <w:pPr>
        <w:pStyle w:val="a5"/>
        <w:shd w:val="clear" w:color="auto" w:fill="FFFFFF"/>
        <w:spacing w:before="0" w:beforeAutospacing="0" w:after="0" w:afterAutospacing="0"/>
        <w:rPr>
          <w:color w:val="000000"/>
        </w:rPr>
      </w:pPr>
      <w:r w:rsidRPr="00AD0278">
        <w:rPr>
          <w:color w:val="000000"/>
        </w:rPr>
        <w:t xml:space="preserve">Гимнастические упражнения утром нужно выполнять </w:t>
      </w:r>
      <w:r w:rsidR="00394DE3" w:rsidRPr="00AD0278">
        <w:rPr>
          <w:color w:val="000000"/>
        </w:rPr>
        <w:t>в определённой последовательности. Сначала покачивания, которые улучшают кровообращение и дыхание. Затем упражнения для рук и плечевого пояса туловища, ног. В конце комплекса ходьба. Заканчивают зарядку упражнения на дыхание. Примерная продолжительность комплек</w:t>
      </w:r>
      <w:r w:rsidR="005C5AB5" w:rsidRPr="00AD0278">
        <w:rPr>
          <w:color w:val="000000"/>
        </w:rPr>
        <w:t>са зарядки зависит от возраста:</w:t>
      </w:r>
      <w:r w:rsidR="00DF3AE5">
        <w:rPr>
          <w:color w:val="000000"/>
        </w:rPr>
        <w:t xml:space="preserve"> </w:t>
      </w:r>
      <w:r w:rsidR="00394DE3" w:rsidRPr="00AD0278">
        <w:rPr>
          <w:color w:val="000000"/>
        </w:rPr>
        <w:t xml:space="preserve">для младших школьников 10 минут, для детей постарше 15-20 минут, для взрослых до 30 минут.. Во время выполнения упражнений следите за дыханием </w:t>
      </w:r>
      <w:proofErr w:type="gramStart"/>
      <w:r w:rsidR="00394DE3" w:rsidRPr="00AD0278">
        <w:rPr>
          <w:color w:val="000000"/>
        </w:rPr>
        <w:t xml:space="preserve">( </w:t>
      </w:r>
      <w:proofErr w:type="gramEnd"/>
      <w:r w:rsidR="00394DE3" w:rsidRPr="00AD0278">
        <w:rPr>
          <w:color w:val="000000"/>
        </w:rPr>
        <w:t>глубоки вдох и выдох через нос), что повышает работоспособность. Очень хорошо, ес</w:t>
      </w:r>
      <w:r w:rsidR="005C5AB5" w:rsidRPr="00AD0278">
        <w:rPr>
          <w:color w:val="000000"/>
        </w:rPr>
        <w:t>ли вместе с детьми зарядку будите</w:t>
      </w:r>
      <w:r w:rsidR="00394DE3" w:rsidRPr="00AD0278">
        <w:rPr>
          <w:color w:val="000000"/>
        </w:rPr>
        <w:t xml:space="preserve"> делать и </w:t>
      </w:r>
      <w:r w:rsidR="005C5AB5" w:rsidRPr="00AD0278">
        <w:rPr>
          <w:color w:val="000000"/>
        </w:rPr>
        <w:t xml:space="preserve"> вы </w:t>
      </w:r>
      <w:r w:rsidR="00394DE3" w:rsidRPr="00AD0278">
        <w:rPr>
          <w:color w:val="000000"/>
        </w:rPr>
        <w:t>родители. Это наилучший способ заинтересовать ребёнка.</w:t>
      </w:r>
    </w:p>
    <w:p w:rsidR="005C5AB5" w:rsidRPr="00AD0278" w:rsidRDefault="00394DE3" w:rsidP="00E00E6A">
      <w:pPr>
        <w:pStyle w:val="a5"/>
        <w:shd w:val="clear" w:color="auto" w:fill="FFFFFF"/>
        <w:spacing w:before="0" w:beforeAutospacing="0" w:after="0" w:afterAutospacing="0"/>
        <w:rPr>
          <w:color w:val="000000"/>
        </w:rPr>
      </w:pPr>
      <w:r w:rsidRPr="00AD0278">
        <w:rPr>
          <w:color w:val="000000"/>
        </w:rPr>
        <w:t>Здоровье в порядке</w:t>
      </w:r>
    </w:p>
    <w:p w:rsidR="005C5AB5" w:rsidRPr="00AD0278" w:rsidRDefault="00394DE3" w:rsidP="00E00E6A">
      <w:pPr>
        <w:pStyle w:val="a5"/>
        <w:shd w:val="clear" w:color="auto" w:fill="FFFFFF"/>
        <w:spacing w:before="0" w:beforeAutospacing="0" w:after="0" w:afterAutospacing="0"/>
        <w:rPr>
          <w:color w:val="000000"/>
        </w:rPr>
      </w:pPr>
      <w:r w:rsidRPr="00AD0278">
        <w:rPr>
          <w:color w:val="000000"/>
        </w:rPr>
        <w:t>Спасибо зарядке!</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9"/>
          <w:b/>
          <w:bCs/>
          <w:color w:val="000000"/>
          <w:u w:val="single"/>
        </w:rPr>
        <w:t>Готовясь к собранию, я</w:t>
      </w:r>
      <w:r w:rsidRPr="00AD0278">
        <w:rPr>
          <w:rStyle w:val="c9"/>
          <w:b/>
          <w:bCs/>
          <w:color w:val="000000"/>
          <w:u w:val="single"/>
          <w:lang w:val="en-US"/>
        </w:rPr>
        <w:t> </w:t>
      </w:r>
      <w:r w:rsidRPr="00AD0278">
        <w:rPr>
          <w:rStyle w:val="c9"/>
          <w:b/>
          <w:bCs/>
          <w:color w:val="000000"/>
          <w:u w:val="single"/>
        </w:rPr>
        <w:t>провели анкетирование </w:t>
      </w:r>
      <w:r w:rsidR="008072B3" w:rsidRPr="00AD0278">
        <w:rPr>
          <w:rStyle w:val="c9"/>
          <w:b/>
          <w:bCs/>
          <w:color w:val="000000"/>
          <w:u w:val="single"/>
        </w:rPr>
        <w:t>учащихся </w:t>
      </w:r>
      <w:r w:rsidRPr="00AD0278">
        <w:rPr>
          <w:rStyle w:val="c9"/>
          <w:b/>
          <w:bCs/>
          <w:color w:val="000000"/>
          <w:u w:val="single"/>
        </w:rPr>
        <w:t>по следующим вопросам</w:t>
      </w:r>
      <w:r w:rsidRPr="00AD0278">
        <w:rPr>
          <w:rStyle w:val="c1"/>
          <w:color w:val="000000"/>
          <w:u w:val="single"/>
        </w:rPr>
        <w:t>:</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1. Занимаешься ли ты спортом?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2. Нравиться ли тебе заниматься спортом?        ( д</w:t>
      </w:r>
      <w:proofErr w:type="gramStart"/>
      <w:r w:rsidRPr="00AD0278">
        <w:rPr>
          <w:rStyle w:val="c1"/>
          <w:color w:val="000000"/>
        </w:rPr>
        <w:t>а-</w:t>
      </w:r>
      <w:proofErr w:type="gramEnd"/>
      <w:r w:rsidRPr="00AD0278">
        <w:rPr>
          <w:rStyle w:val="c1"/>
          <w:color w:val="000000"/>
        </w:rPr>
        <w:t xml:space="preserve">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3. Ты занимаешься один или вместе с родителями?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4. Делаешь ли ты зарядку?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5. Какие виды спорта тебе нравятся более всего?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6. Хотел (а) бы ты достичь успехов в занятиях спортом?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 xml:space="preserve">7. Считаешь ли ты уроки физической культуры важными и нужными уроками в школьном расписании?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lastRenderedPageBreak/>
        <w:t xml:space="preserve">8. Поддерживают ли твои спортивные увлечения родители?   </w:t>
      </w:r>
      <w:proofErr w:type="gramStart"/>
      <w:r w:rsidRPr="00AD0278">
        <w:rPr>
          <w:rStyle w:val="c1"/>
          <w:color w:val="000000"/>
        </w:rPr>
        <w:t xml:space="preserve">( </w:t>
      </w:r>
      <w:proofErr w:type="gramEnd"/>
      <w:r w:rsidRPr="00AD0278">
        <w:rPr>
          <w:rStyle w:val="c1"/>
          <w:color w:val="000000"/>
        </w:rPr>
        <w:t>да - иногда - нет  )</w:t>
      </w:r>
    </w:p>
    <w:p w:rsidR="005C5AB5" w:rsidRPr="00AD0278" w:rsidRDefault="008072B3" w:rsidP="00E00E6A">
      <w:pPr>
        <w:pStyle w:val="c3"/>
        <w:shd w:val="clear" w:color="auto" w:fill="FFFFFF"/>
        <w:spacing w:before="0" w:beforeAutospacing="0" w:after="0" w:afterAutospacing="0"/>
        <w:jc w:val="both"/>
        <w:rPr>
          <w:color w:val="000000"/>
        </w:rPr>
      </w:pPr>
      <w:r w:rsidRPr="00AD0278">
        <w:rPr>
          <w:rStyle w:val="c1"/>
          <w:color w:val="000000"/>
        </w:rPr>
        <w:t>9.Посещают</w:t>
      </w:r>
      <w:r w:rsidRPr="00AD0278">
        <w:rPr>
          <w:rStyle w:val="c1"/>
          <w:color w:val="000000"/>
          <w:lang w:val="en-US"/>
        </w:rPr>
        <w:t> </w:t>
      </w:r>
      <w:r w:rsidRPr="00AD0278">
        <w:rPr>
          <w:rStyle w:val="c1"/>
          <w:color w:val="000000"/>
        </w:rPr>
        <w:t>ли родители </w:t>
      </w:r>
      <w:r w:rsidR="005C5AB5" w:rsidRPr="00AD0278">
        <w:rPr>
          <w:rStyle w:val="c1"/>
          <w:color w:val="000000"/>
        </w:rPr>
        <w:t>спор</w:t>
      </w:r>
      <w:r w:rsidRPr="00AD0278">
        <w:rPr>
          <w:rStyle w:val="c1"/>
          <w:color w:val="000000"/>
        </w:rPr>
        <w:t>тивные мероприятия, в которых </w:t>
      </w:r>
      <w:r w:rsidR="005C5AB5" w:rsidRPr="00AD0278">
        <w:rPr>
          <w:rStyle w:val="c1"/>
          <w:color w:val="000000"/>
        </w:rPr>
        <w:t xml:space="preserve">ты участвуешь?   </w:t>
      </w:r>
      <w:proofErr w:type="gramStart"/>
      <w:r w:rsidR="005C5AB5" w:rsidRPr="00AD0278">
        <w:rPr>
          <w:rStyle w:val="c1"/>
          <w:color w:val="000000"/>
        </w:rPr>
        <w:t xml:space="preserve">( </w:t>
      </w:r>
      <w:proofErr w:type="gramEnd"/>
      <w:r w:rsidR="005C5AB5" w:rsidRPr="00AD0278">
        <w:rPr>
          <w:rStyle w:val="c1"/>
          <w:color w:val="000000"/>
        </w:rPr>
        <w:t>да - иногда - нет  )</w:t>
      </w:r>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rPr>
        <w:t>10.Какие спортивные традиции существуют в вашей семье?     (   …..   , никаких</w:t>
      </w:r>
      <w:proofErr w:type="gramStart"/>
      <w:r w:rsidRPr="00AD0278">
        <w:rPr>
          <w:rStyle w:val="c1"/>
          <w:color w:val="000000"/>
        </w:rPr>
        <w:t xml:space="preserve">  )</w:t>
      </w:r>
      <w:proofErr w:type="gramEnd"/>
    </w:p>
    <w:p w:rsidR="005C5AB5" w:rsidRPr="00AD0278" w:rsidRDefault="005C5AB5" w:rsidP="00E00E6A">
      <w:pPr>
        <w:pStyle w:val="c3"/>
        <w:shd w:val="clear" w:color="auto" w:fill="FFFFFF"/>
        <w:spacing w:before="0" w:beforeAutospacing="0" w:after="0" w:afterAutospacing="0"/>
        <w:jc w:val="both"/>
        <w:rPr>
          <w:color w:val="000000"/>
        </w:rPr>
      </w:pPr>
      <w:r w:rsidRPr="00AD0278">
        <w:rPr>
          <w:rStyle w:val="c1"/>
          <w:color w:val="000000"/>
          <w:u w:val="single"/>
        </w:rPr>
        <w:t>Обсуждение результатов.</w:t>
      </w:r>
    </w:p>
    <w:p w:rsidR="0039408E" w:rsidRDefault="005C5AB5" w:rsidP="00E00E6A">
      <w:pPr>
        <w:pStyle w:val="c3"/>
        <w:shd w:val="clear" w:color="auto" w:fill="FFFFFF"/>
        <w:spacing w:before="0" w:beforeAutospacing="0" w:after="0" w:afterAutospacing="0"/>
        <w:jc w:val="both"/>
        <w:rPr>
          <w:rStyle w:val="c1"/>
          <w:color w:val="000000"/>
          <w:u w:val="single"/>
        </w:rPr>
      </w:pPr>
      <w:r w:rsidRPr="00AD0278">
        <w:rPr>
          <w:rStyle w:val="c1"/>
          <w:color w:val="000000"/>
          <w:u w:val="single"/>
        </w:rPr>
        <w:t>Рефлексия</w:t>
      </w:r>
      <w:r w:rsidR="00DF3AE5">
        <w:rPr>
          <w:rStyle w:val="c1"/>
          <w:color w:val="000000"/>
          <w:u w:val="single"/>
        </w:rPr>
        <w:t>.</w:t>
      </w:r>
    </w:p>
    <w:p w:rsidR="0039408E" w:rsidRPr="00AD0278" w:rsidRDefault="0039408E" w:rsidP="00E00E6A">
      <w:pPr>
        <w:pStyle w:val="c3"/>
        <w:shd w:val="clear" w:color="auto" w:fill="FFFFFF"/>
        <w:spacing w:before="0" w:beforeAutospacing="0" w:after="0" w:afterAutospacing="0"/>
        <w:jc w:val="both"/>
        <w:rPr>
          <w:color w:val="000000"/>
        </w:rPr>
      </w:pPr>
      <w:r w:rsidRPr="0039408E">
        <w:rPr>
          <w:rStyle w:val="c1"/>
          <w:b/>
          <w:color w:val="000000"/>
        </w:rPr>
        <w:t>4.Весёлые эстафеты с родителями.</w:t>
      </w:r>
    </w:p>
    <w:p w:rsidR="00DF3AE5" w:rsidRPr="00AD0278" w:rsidRDefault="0092453F" w:rsidP="00E00E6A">
      <w:pPr>
        <w:pStyle w:val="a5"/>
        <w:shd w:val="clear" w:color="auto" w:fill="FFFFFF"/>
        <w:spacing w:before="0" w:beforeAutospacing="0" w:after="0" w:afterAutospacing="0"/>
        <w:rPr>
          <w:color w:val="000000"/>
        </w:rPr>
      </w:pPr>
      <w:r w:rsidRPr="00AD0278">
        <w:rPr>
          <w:color w:val="000000"/>
        </w:rPr>
        <w:t xml:space="preserve">А сейчас у нас с вами объявляется </w:t>
      </w:r>
      <w:r w:rsidR="00394DE3" w:rsidRPr="00AD0278">
        <w:rPr>
          <w:color w:val="000000"/>
        </w:rPr>
        <w:t xml:space="preserve"> подвижная перемена. К участию в наших играх - эстафетах приглашаются родители и дети. Соревнуются две команды участн</w:t>
      </w:r>
      <w:r w:rsidRPr="00AD0278">
        <w:rPr>
          <w:color w:val="000000"/>
        </w:rPr>
        <w:t xml:space="preserve">иков: команда учащихся </w:t>
      </w:r>
      <w:r w:rsidRPr="00DF3AE5">
        <w:rPr>
          <w:b/>
          <w:color w:val="000000"/>
        </w:rPr>
        <w:t>«Смайлики</w:t>
      </w:r>
      <w:r w:rsidR="00394DE3" w:rsidRPr="00DF3AE5">
        <w:rPr>
          <w:b/>
          <w:color w:val="000000"/>
        </w:rPr>
        <w:t>»</w:t>
      </w:r>
      <w:r w:rsidRPr="00AD0278">
        <w:rPr>
          <w:color w:val="000000"/>
        </w:rPr>
        <w:t xml:space="preserve"> и команда родителей </w:t>
      </w:r>
      <w:r w:rsidRPr="00DF3AE5">
        <w:rPr>
          <w:b/>
          <w:color w:val="000000"/>
        </w:rPr>
        <w:t>«Удача</w:t>
      </w:r>
      <w:r w:rsidR="00394DE3" w:rsidRPr="00DF3AE5">
        <w:rPr>
          <w:b/>
          <w:color w:val="000000"/>
        </w:rPr>
        <w:t>».</w:t>
      </w:r>
    </w:p>
    <w:p w:rsidR="0092453F" w:rsidRPr="00DF3AE5" w:rsidRDefault="00525893" w:rsidP="00E00E6A">
      <w:pPr>
        <w:spacing w:after="0" w:line="240" w:lineRule="auto"/>
        <w:jc w:val="both"/>
        <w:rPr>
          <w:rFonts w:ascii="Times New Roman" w:hAnsi="Times New Roman" w:cs="Times New Roman"/>
          <w:sz w:val="24"/>
          <w:szCs w:val="24"/>
        </w:rPr>
      </w:pPr>
      <w:r w:rsidRPr="00DF3AE5">
        <w:rPr>
          <w:rFonts w:ascii="Times New Roman" w:hAnsi="Times New Roman" w:cs="Times New Roman"/>
          <w:b/>
          <w:sz w:val="24"/>
          <w:szCs w:val="24"/>
        </w:rPr>
        <w:t>1.</w:t>
      </w:r>
      <w:r w:rsidR="0092453F" w:rsidRPr="00DF3AE5">
        <w:rPr>
          <w:rFonts w:ascii="Times New Roman" w:hAnsi="Times New Roman" w:cs="Times New Roman"/>
          <w:b/>
          <w:sz w:val="24"/>
          <w:szCs w:val="24"/>
        </w:rPr>
        <w:t>«Репка».</w:t>
      </w:r>
      <w:r w:rsidR="0092453F" w:rsidRPr="00DF3AE5">
        <w:rPr>
          <w:rFonts w:ascii="Times New Roman" w:hAnsi="Times New Roman" w:cs="Times New Roman"/>
          <w:sz w:val="24"/>
          <w:szCs w:val="24"/>
        </w:rPr>
        <w:t xml:space="preserve"> </w:t>
      </w:r>
      <w:r w:rsidR="00DF3AE5" w:rsidRPr="00DF3AE5">
        <w:rPr>
          <w:rFonts w:ascii="Times New Roman" w:hAnsi="Times New Roman" w:cs="Times New Roman"/>
          <w:sz w:val="24"/>
          <w:szCs w:val="24"/>
        </w:rPr>
        <w:t>Инвентарь: 3 кегли (по одной на команду)</w:t>
      </w:r>
    </w:p>
    <w:p w:rsidR="0092453F" w:rsidRPr="00AD0278" w:rsidRDefault="0092453F" w:rsidP="00E00E6A">
      <w:pPr>
        <w:spacing w:after="0" w:line="240" w:lineRule="auto"/>
        <w:jc w:val="both"/>
        <w:rPr>
          <w:rFonts w:ascii="Times New Roman" w:hAnsi="Times New Roman" w:cs="Times New Roman"/>
          <w:sz w:val="24"/>
          <w:szCs w:val="24"/>
        </w:rPr>
      </w:pPr>
      <w:r w:rsidRPr="00AD0278">
        <w:rPr>
          <w:rFonts w:ascii="Times New Roman" w:hAnsi="Times New Roman" w:cs="Times New Roman"/>
          <w:sz w:val="24"/>
          <w:szCs w:val="24"/>
        </w:rPr>
        <w:t>По сигналу ведущего первые номера (</w:t>
      </w:r>
      <w:proofErr w:type="gramStart"/>
      <w:r w:rsidRPr="00AD0278">
        <w:rPr>
          <w:rFonts w:ascii="Times New Roman" w:hAnsi="Times New Roman" w:cs="Times New Roman"/>
          <w:sz w:val="24"/>
          <w:szCs w:val="24"/>
        </w:rPr>
        <w:t>дедка</w:t>
      </w:r>
      <w:proofErr w:type="gramEnd"/>
      <w:r w:rsidRPr="00AD0278">
        <w:rPr>
          <w:rFonts w:ascii="Times New Roman" w:hAnsi="Times New Roman" w:cs="Times New Roman"/>
          <w:sz w:val="24"/>
          <w:szCs w:val="24"/>
        </w:rPr>
        <w:t>) бегут по направлению к кегле, огибают её, возвращаются к своей команде, берут за руку второго игрока (бабка) и обегают кеглю вдвоём. Последний играющий, обегая кеглю, должен успеть схватить её. Выигравшей считается команда, которая быстрее справилась с заданием.</w:t>
      </w:r>
    </w:p>
    <w:p w:rsidR="00C26D7D" w:rsidRDefault="00525893" w:rsidP="00E00E6A">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DF3AE5">
        <w:rPr>
          <w:rFonts w:ascii="Times New Roman" w:eastAsia="Times New Roman" w:hAnsi="Times New Roman" w:cs="Times New Roman"/>
          <w:b/>
          <w:sz w:val="24"/>
          <w:szCs w:val="24"/>
          <w:lang w:eastAsia="ru-RU"/>
        </w:rPr>
        <w:t>2.</w:t>
      </w:r>
      <w:r w:rsidR="00061B43" w:rsidRPr="00061B43">
        <w:rPr>
          <w:rFonts w:ascii="Times New Roman" w:eastAsia="Times New Roman" w:hAnsi="Times New Roman" w:cs="Times New Roman"/>
          <w:b/>
          <w:sz w:val="24"/>
          <w:szCs w:val="24"/>
          <w:lang w:eastAsia="ru-RU"/>
        </w:rPr>
        <w:t>«</w:t>
      </w:r>
      <w:r w:rsidR="00061B43" w:rsidRPr="00DF3AE5">
        <w:rPr>
          <w:rFonts w:ascii="Times New Roman" w:eastAsia="Times New Roman" w:hAnsi="Times New Roman" w:cs="Times New Roman"/>
          <w:b/>
          <w:bCs/>
          <w:sz w:val="24"/>
          <w:szCs w:val="24"/>
          <w:bdr w:val="none" w:sz="0" w:space="0" w:color="auto" w:frame="1"/>
          <w:lang w:eastAsia="ru-RU"/>
        </w:rPr>
        <w:t>Перевертыш</w:t>
      </w:r>
      <w:r w:rsidR="00DF3AE5" w:rsidRPr="00DF3AE5">
        <w:rPr>
          <w:rFonts w:ascii="Times New Roman" w:eastAsia="Times New Roman" w:hAnsi="Times New Roman" w:cs="Times New Roman"/>
          <w:b/>
          <w:sz w:val="24"/>
          <w:szCs w:val="24"/>
          <w:lang w:eastAsia="ru-RU"/>
        </w:rPr>
        <w:t>»</w:t>
      </w:r>
      <w:r w:rsidR="00061B43" w:rsidRPr="00061B43">
        <w:rPr>
          <w:rFonts w:ascii="Times New Roman" w:eastAsia="Times New Roman" w:hAnsi="Times New Roman" w:cs="Times New Roman"/>
          <w:sz w:val="24"/>
          <w:szCs w:val="24"/>
          <w:lang w:eastAsia="ru-RU"/>
        </w:rPr>
        <w:t xml:space="preserve">. </w:t>
      </w:r>
      <w:r w:rsidR="00DF3AE5">
        <w:rPr>
          <w:rFonts w:ascii="Times New Roman" w:eastAsia="Times New Roman" w:hAnsi="Times New Roman" w:cs="Times New Roman"/>
          <w:sz w:val="24"/>
          <w:szCs w:val="24"/>
          <w:lang w:eastAsia="ru-RU"/>
        </w:rPr>
        <w:t>Инвентарь: листы бумаги и ручки.</w:t>
      </w:r>
    </w:p>
    <w:p w:rsidR="00DF3AE5" w:rsidRPr="00AD0278" w:rsidRDefault="00061B43" w:rsidP="00E00E6A">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061B43">
        <w:rPr>
          <w:rFonts w:ascii="Times New Roman" w:eastAsia="Times New Roman" w:hAnsi="Times New Roman" w:cs="Times New Roman"/>
          <w:sz w:val="24"/>
          <w:szCs w:val="24"/>
          <w:lang w:eastAsia="ru-RU"/>
        </w:rPr>
        <w:t>Участник из каждой команды должен добежать до стула, на котором лежит лист бумаги и ручка. Ему нужно быстро написать свое имя наоборот, а потом бегом добраться до своей команды, чтобы побежал следующий участник. Важна не только скорость в этом конкурсе, но и правильность написания имен. Победит та команда, в которой будут выполнены эти 2 условия.</w:t>
      </w:r>
    </w:p>
    <w:p w:rsidR="00531B0B" w:rsidRPr="00C26D7D" w:rsidRDefault="00525893" w:rsidP="00E00E6A">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DF3AE5">
        <w:rPr>
          <w:rFonts w:ascii="Times New Roman" w:eastAsia="Times New Roman" w:hAnsi="Times New Roman" w:cs="Times New Roman"/>
          <w:b/>
          <w:sz w:val="24"/>
          <w:szCs w:val="24"/>
          <w:lang w:eastAsia="ru-RU"/>
        </w:rPr>
        <w:t>3.</w:t>
      </w:r>
      <w:r w:rsidR="00531B0B" w:rsidRPr="00DF3AE5">
        <w:rPr>
          <w:rFonts w:ascii="Times New Roman" w:eastAsia="Times New Roman" w:hAnsi="Times New Roman" w:cs="Times New Roman"/>
          <w:b/>
          <w:sz w:val="24"/>
          <w:szCs w:val="24"/>
          <w:lang w:eastAsia="ru-RU"/>
        </w:rPr>
        <w:t>«Мачеха» и «Золушка».</w:t>
      </w:r>
      <w:r w:rsidR="00C26D7D">
        <w:rPr>
          <w:rFonts w:ascii="Times New Roman" w:eastAsia="Times New Roman" w:hAnsi="Times New Roman" w:cs="Times New Roman"/>
          <w:b/>
          <w:sz w:val="24"/>
          <w:szCs w:val="24"/>
          <w:lang w:eastAsia="ru-RU"/>
        </w:rPr>
        <w:t xml:space="preserve"> </w:t>
      </w:r>
      <w:r w:rsidR="00C26D7D" w:rsidRPr="00C26D7D">
        <w:rPr>
          <w:rFonts w:ascii="Times New Roman" w:eastAsia="Times New Roman" w:hAnsi="Times New Roman" w:cs="Times New Roman"/>
          <w:sz w:val="24"/>
          <w:szCs w:val="24"/>
          <w:lang w:eastAsia="ru-RU"/>
        </w:rPr>
        <w:t>Инвентарь: ведра с предметами.</w:t>
      </w:r>
    </w:p>
    <w:p w:rsidR="006D69D7" w:rsidRPr="00AD0278" w:rsidRDefault="00531B0B" w:rsidP="00E00E6A">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AD0278">
        <w:rPr>
          <w:rFonts w:ascii="Times New Roman" w:eastAsia="Times New Roman" w:hAnsi="Times New Roman" w:cs="Times New Roman"/>
          <w:sz w:val="24"/>
          <w:szCs w:val="24"/>
          <w:lang w:eastAsia="ru-RU"/>
        </w:rPr>
        <w:t xml:space="preserve"> Участники в команде делятся на «Мачеху» и Золушку». По сигналу «Мачеха» бежит с ведром, в котором различные предметы </w:t>
      </w:r>
      <w:proofErr w:type="gramStart"/>
      <w:r w:rsidRPr="00AD0278">
        <w:rPr>
          <w:rFonts w:ascii="Times New Roman" w:eastAsia="Times New Roman" w:hAnsi="Times New Roman" w:cs="Times New Roman"/>
          <w:sz w:val="24"/>
          <w:szCs w:val="24"/>
          <w:lang w:eastAsia="ru-RU"/>
        </w:rPr>
        <w:t xml:space="preserve">( </w:t>
      </w:r>
      <w:proofErr w:type="gramEnd"/>
      <w:r w:rsidRPr="00AD0278">
        <w:rPr>
          <w:rFonts w:ascii="Times New Roman" w:eastAsia="Times New Roman" w:hAnsi="Times New Roman" w:cs="Times New Roman"/>
          <w:sz w:val="24"/>
          <w:szCs w:val="24"/>
          <w:lang w:eastAsia="ru-RU"/>
        </w:rPr>
        <w:t>мячики, кубики, карандаши, коробочки, бумажки и т.д.)</w:t>
      </w:r>
      <w:r w:rsidR="00525893" w:rsidRPr="00AD0278">
        <w:rPr>
          <w:rFonts w:ascii="Times New Roman" w:eastAsia="Times New Roman" w:hAnsi="Times New Roman" w:cs="Times New Roman"/>
          <w:sz w:val="24"/>
          <w:szCs w:val="24"/>
          <w:lang w:eastAsia="ru-RU"/>
        </w:rPr>
        <w:t>, вываливает в обруч,</w:t>
      </w:r>
      <w:r w:rsidR="00414A62" w:rsidRPr="00AD0278">
        <w:rPr>
          <w:rFonts w:ascii="Times New Roman" w:eastAsia="Times New Roman" w:hAnsi="Times New Roman" w:cs="Times New Roman"/>
          <w:sz w:val="24"/>
          <w:szCs w:val="24"/>
          <w:lang w:eastAsia="ru-RU"/>
        </w:rPr>
        <w:t xml:space="preserve"> </w:t>
      </w:r>
      <w:r w:rsidR="00C26D7D">
        <w:rPr>
          <w:rFonts w:ascii="Times New Roman" w:eastAsia="Times New Roman" w:hAnsi="Times New Roman" w:cs="Times New Roman"/>
          <w:sz w:val="24"/>
          <w:szCs w:val="24"/>
          <w:lang w:eastAsia="ru-RU"/>
        </w:rPr>
        <w:t>возвращается обратно.</w:t>
      </w:r>
      <w:r w:rsidR="006D69D7">
        <w:rPr>
          <w:rFonts w:ascii="Times New Roman" w:eastAsia="Times New Roman" w:hAnsi="Times New Roman" w:cs="Times New Roman"/>
          <w:sz w:val="24"/>
          <w:szCs w:val="24"/>
          <w:lang w:eastAsia="ru-RU"/>
        </w:rPr>
        <w:t xml:space="preserve"> </w:t>
      </w:r>
      <w:r w:rsidR="00525893" w:rsidRPr="00AD0278">
        <w:rPr>
          <w:rFonts w:ascii="Times New Roman" w:eastAsia="Times New Roman" w:hAnsi="Times New Roman" w:cs="Times New Roman"/>
          <w:sz w:val="24"/>
          <w:szCs w:val="24"/>
          <w:lang w:eastAsia="ru-RU"/>
        </w:rPr>
        <w:t>Затем бежит «Золушка» и собирает все предметы обратно.</w:t>
      </w:r>
    </w:p>
    <w:p w:rsidR="009B1710" w:rsidRPr="006D69D7" w:rsidRDefault="006D69D7" w:rsidP="00E00E6A">
      <w:pPr>
        <w:shd w:val="clear" w:color="auto" w:fill="FFFFFF"/>
        <w:spacing w:after="0" w:line="240" w:lineRule="auto"/>
        <w:textAlignment w:val="baseline"/>
        <w:rPr>
          <w:rFonts w:ascii="Times New Roman" w:hAnsi="Times New Roman" w:cs="Times New Roman"/>
          <w:b/>
          <w:sz w:val="24"/>
          <w:szCs w:val="24"/>
          <w:u w:val="single"/>
          <w:bdr w:val="none" w:sz="0" w:space="0" w:color="auto" w:frame="1"/>
          <w:shd w:val="clear" w:color="auto" w:fill="F1F5F5"/>
        </w:rPr>
      </w:pPr>
      <w:r w:rsidRPr="006D69D7">
        <w:rPr>
          <w:rFonts w:ascii="Times New Roman" w:hAnsi="Times New Roman" w:cs="Times New Roman"/>
          <w:b/>
          <w:sz w:val="24"/>
          <w:szCs w:val="24"/>
          <w:u w:val="single"/>
          <w:bdr w:val="none" w:sz="0" w:space="0" w:color="auto" w:frame="1"/>
          <w:shd w:val="clear" w:color="auto" w:fill="F1F5F5"/>
        </w:rPr>
        <w:t>Учитель физкультуры:</w:t>
      </w:r>
    </w:p>
    <w:p w:rsidR="00394DE3" w:rsidRPr="00AD0278" w:rsidRDefault="00F350B9" w:rsidP="00E00E6A">
      <w:pPr>
        <w:pStyle w:val="a5"/>
        <w:shd w:val="clear" w:color="auto" w:fill="FFFFFF"/>
        <w:spacing w:before="0" w:beforeAutospacing="0" w:after="0" w:afterAutospacing="0"/>
        <w:rPr>
          <w:color w:val="000000"/>
        </w:rPr>
      </w:pPr>
      <w:r w:rsidRPr="00AD0278">
        <w:rPr>
          <w:color w:val="000000"/>
        </w:rPr>
        <w:t xml:space="preserve">Какие все молодцы и родители! Совместные </w:t>
      </w:r>
      <w:r w:rsidR="002A1E63" w:rsidRPr="00AD0278">
        <w:rPr>
          <w:color w:val="000000"/>
        </w:rPr>
        <w:t xml:space="preserve">занятия с родителями, </w:t>
      </w:r>
      <w:r w:rsidR="00A4380A" w:rsidRPr="00AD0278">
        <w:rPr>
          <w:color w:val="000000"/>
        </w:rPr>
        <w:t>семейные спортивные игры, традиции являются важным критерием в физическом развитии и воспитании детей, а также в формировании здорового образа жизни.</w:t>
      </w:r>
    </w:p>
    <w:p w:rsidR="00A4380A" w:rsidRPr="00AD0278" w:rsidRDefault="00A4380A" w:rsidP="00E00E6A">
      <w:pPr>
        <w:pStyle w:val="a5"/>
        <w:shd w:val="clear" w:color="auto" w:fill="FFFFFF"/>
        <w:spacing w:before="0" w:beforeAutospacing="0" w:after="0" w:afterAutospacing="0"/>
        <w:rPr>
          <w:color w:val="000000"/>
        </w:rPr>
      </w:pPr>
      <w:r w:rsidRPr="00AD0278">
        <w:rPr>
          <w:color w:val="000000"/>
        </w:rPr>
        <w:t>В каждой семье необходимо найти возможность включать в ваш распорядок дня совместные занятия либо с мамой,</w:t>
      </w:r>
      <w:r w:rsidR="002A1E63" w:rsidRPr="00AD0278">
        <w:rPr>
          <w:color w:val="000000"/>
        </w:rPr>
        <w:t xml:space="preserve"> </w:t>
      </w:r>
      <w:r w:rsidRPr="00AD0278">
        <w:rPr>
          <w:color w:val="000000"/>
        </w:rPr>
        <w:t>либо с папой</w:t>
      </w:r>
      <w:r w:rsidR="002A1E63" w:rsidRPr="00AD0278">
        <w:rPr>
          <w:color w:val="000000"/>
        </w:rPr>
        <w:t>, а лучше вместе. В большинстве семей за физическое воспитание детей отвечает папа. Важно уделять ребёнку ежедневно, хотя бы несколько минут. Например, предложить вместе выполнить отжимания, повисеть на турнике, поприседать… Главное надо помнить, что занятия должны носить систематический характер, а не от случая к случаю, последовательно увеличивая нагрузку.</w:t>
      </w:r>
    </w:p>
    <w:p w:rsidR="009B1710" w:rsidRPr="00AD0278" w:rsidRDefault="002A1E63" w:rsidP="00E00E6A">
      <w:pPr>
        <w:pStyle w:val="a5"/>
        <w:shd w:val="clear" w:color="auto" w:fill="FFFFFF"/>
        <w:spacing w:before="0" w:beforeAutospacing="0" w:after="0" w:afterAutospacing="0"/>
        <w:rPr>
          <w:color w:val="000000"/>
        </w:rPr>
      </w:pPr>
      <w:r w:rsidRPr="00AD0278">
        <w:rPr>
          <w:color w:val="000000"/>
        </w:rPr>
        <w:t>Но нельзя забывать и о возрастных особенностях детей</w:t>
      </w:r>
      <w:r w:rsidR="009B1710" w:rsidRPr="00AD0278">
        <w:rPr>
          <w:color w:val="000000"/>
        </w:rPr>
        <w:t>, с</w:t>
      </w:r>
      <w:r w:rsidRPr="00AD0278">
        <w:rPr>
          <w:color w:val="000000"/>
        </w:rPr>
        <w:t>остояния здоровья</w:t>
      </w:r>
      <w:r w:rsidR="009B1710" w:rsidRPr="00AD0278">
        <w:rPr>
          <w:color w:val="000000"/>
        </w:rPr>
        <w:t>, не допускать сильных перегрузок и переутомления.</w:t>
      </w:r>
    </w:p>
    <w:p w:rsidR="00394DE3" w:rsidRPr="00AD0278" w:rsidRDefault="001338A5" w:rsidP="00E00E6A">
      <w:pPr>
        <w:pStyle w:val="a5"/>
        <w:shd w:val="clear" w:color="auto" w:fill="FFFFFF"/>
        <w:spacing w:before="0" w:beforeAutospacing="0" w:after="0" w:afterAutospacing="0"/>
        <w:rPr>
          <w:color w:val="000000"/>
        </w:rPr>
      </w:pPr>
      <w:r w:rsidRPr="00AD0278">
        <w:rPr>
          <w:color w:val="000000"/>
        </w:rPr>
        <w:t>Сейчас часто родители спрашивают о том, что правда по физической культуре теперь есть домашнее задание. Отвечаю, есть. Я и любой  у</w:t>
      </w:r>
      <w:r w:rsidR="00394DE3" w:rsidRPr="00AD0278">
        <w:rPr>
          <w:color w:val="000000"/>
        </w:rPr>
        <w:t>читель по физической культуре даёт задания выполнить дома определённое число раз те или иные гимнастические упражнени</w:t>
      </w:r>
      <w:r w:rsidR="009B1710" w:rsidRPr="00AD0278">
        <w:rPr>
          <w:color w:val="000000"/>
        </w:rPr>
        <w:t>я. Выполнение домашних заданий</w:t>
      </w:r>
      <w:proofErr w:type="gramStart"/>
      <w:r w:rsidR="009B1710" w:rsidRPr="00AD0278">
        <w:rPr>
          <w:color w:val="000000"/>
        </w:rPr>
        <w:t xml:space="preserve"> -- </w:t>
      </w:r>
      <w:proofErr w:type="gramEnd"/>
      <w:r w:rsidR="00394DE3" w:rsidRPr="00AD0278">
        <w:rPr>
          <w:color w:val="000000"/>
        </w:rPr>
        <w:t xml:space="preserve">органическая часть учебного процесса. Цель заданий на дом по физкультуре состоит в том, </w:t>
      </w:r>
      <w:r w:rsidR="009B1710" w:rsidRPr="00AD0278">
        <w:rPr>
          <w:color w:val="000000"/>
        </w:rPr>
        <w:t xml:space="preserve">чтобы повысить культуру движения </w:t>
      </w:r>
      <w:r w:rsidR="00394DE3" w:rsidRPr="00AD0278">
        <w:rPr>
          <w:color w:val="000000"/>
        </w:rPr>
        <w:t>школьника, воспитывать у детей потребность к регулярным занятиям физическими упражнениями, соблюдению необходимых гигиенических правил и навыков, содействовать моральн</w:t>
      </w:r>
      <w:proofErr w:type="gramStart"/>
      <w:r w:rsidR="00394DE3" w:rsidRPr="00AD0278">
        <w:rPr>
          <w:color w:val="000000"/>
        </w:rPr>
        <w:t>о-</w:t>
      </w:r>
      <w:proofErr w:type="gramEnd"/>
      <w:r w:rsidR="00394DE3" w:rsidRPr="00AD0278">
        <w:rPr>
          <w:color w:val="000000"/>
        </w:rPr>
        <w:t xml:space="preserve"> волевому и спортивному совершенствованию. Обычно в домашние задания по физической культуре включаются комплексы утренней гигиенической гимнастики, один из них мы уже показывали, физкультминуток, упражнения по выработке правильной осанки, для развития двигательных качеств, выносливости. Рекомендуемые для выполнения дома комплексы состоят из так называемых общеподготовительных упражнений. Они способствуют развитию </w:t>
      </w:r>
      <w:r w:rsidR="00394DE3" w:rsidRPr="00AD0278">
        <w:rPr>
          <w:color w:val="000000"/>
        </w:rPr>
        <w:lastRenderedPageBreak/>
        <w:t>мускулатуры, формированию правильной осанки, улучшению работы внутренних органов, совершенствуют координацию движений.</w:t>
      </w:r>
    </w:p>
    <w:p w:rsidR="00A70CF1" w:rsidRDefault="00394DE3" w:rsidP="00E00E6A">
      <w:pPr>
        <w:pStyle w:val="a5"/>
        <w:shd w:val="clear" w:color="auto" w:fill="FFFFFF"/>
        <w:spacing w:before="0" w:beforeAutospacing="0" w:after="0" w:afterAutospacing="0"/>
        <w:rPr>
          <w:color w:val="000000"/>
        </w:rPr>
      </w:pPr>
      <w:r w:rsidRPr="00AD0278">
        <w:rPr>
          <w:color w:val="000000"/>
        </w:rPr>
        <w:t>Особое место в домашнем задании по физкультуре занимает бег.</w:t>
      </w:r>
      <w:r w:rsidR="003357AA" w:rsidRPr="00AD0278">
        <w:rPr>
          <w:color w:val="000000"/>
        </w:rPr>
        <w:t xml:space="preserve"> Бегать дети должны, т.к. э</w:t>
      </w:r>
      <w:r w:rsidRPr="00AD0278">
        <w:rPr>
          <w:color w:val="000000"/>
        </w:rPr>
        <w:t>то прекрасное оздоровительное средство</w:t>
      </w:r>
      <w:r w:rsidR="003357AA" w:rsidRPr="00AD0278">
        <w:rPr>
          <w:color w:val="000000"/>
        </w:rPr>
        <w:t>, но оно</w:t>
      </w:r>
      <w:r w:rsidRPr="00AD0278">
        <w:rPr>
          <w:color w:val="000000"/>
        </w:rPr>
        <w:t xml:space="preserve"> должно быть индивидуальным. Прежде всего - темп и длина дистанции должны соответствовать возрасту ребёнка и др. членам семьи. Основная цель – укрепление здоровья, восстановление работоспособности. </w:t>
      </w:r>
      <w:r w:rsidR="003357AA" w:rsidRPr="00AD0278">
        <w:rPr>
          <w:color w:val="000000"/>
        </w:rPr>
        <w:t xml:space="preserve">Родители должны быть в курсе, чем занимался их ребёнок в школе, какие задания выполнял и чтобы дома их </w:t>
      </w:r>
      <w:r w:rsidR="006955C8" w:rsidRPr="00AD0278">
        <w:rPr>
          <w:color w:val="000000"/>
        </w:rPr>
        <w:t xml:space="preserve">обязательно повторить. </w:t>
      </w:r>
    </w:p>
    <w:p w:rsidR="005D2D84" w:rsidRPr="00A70CF1" w:rsidRDefault="00A70CF1" w:rsidP="00E00E6A">
      <w:pPr>
        <w:pStyle w:val="a5"/>
        <w:shd w:val="clear" w:color="auto" w:fill="FFFFFF"/>
        <w:spacing w:before="0" w:beforeAutospacing="0" w:after="0" w:afterAutospacing="0"/>
        <w:rPr>
          <w:b/>
          <w:color w:val="000000"/>
        </w:rPr>
      </w:pPr>
      <w:r w:rsidRPr="00A70CF1">
        <w:rPr>
          <w:b/>
          <w:color w:val="000000"/>
        </w:rPr>
        <w:t>5.Выступления родителей.</w:t>
      </w:r>
    </w:p>
    <w:p w:rsidR="00056B6F" w:rsidRPr="00AD0278" w:rsidRDefault="00394DE3" w:rsidP="00E00E6A">
      <w:pPr>
        <w:pStyle w:val="a5"/>
        <w:shd w:val="clear" w:color="auto" w:fill="FFFFFF"/>
        <w:spacing w:before="0" w:beforeAutospacing="0" w:after="0" w:afterAutospacing="0"/>
        <w:rPr>
          <w:color w:val="000000"/>
        </w:rPr>
      </w:pPr>
      <w:r w:rsidRPr="00AD0278">
        <w:rPr>
          <w:color w:val="000000"/>
        </w:rPr>
        <w:t xml:space="preserve">О </w:t>
      </w:r>
      <w:proofErr w:type="gramStart"/>
      <w:r w:rsidRPr="00AD0278">
        <w:rPr>
          <w:color w:val="000000"/>
        </w:rPr>
        <w:t>том</w:t>
      </w:r>
      <w:proofErr w:type="gramEnd"/>
      <w:r w:rsidRPr="00AD0278">
        <w:rPr>
          <w:color w:val="000000"/>
        </w:rPr>
        <w:t xml:space="preserve"> как помогает советами, увлекает личным примером, как проходят занятия по физкультуре</w:t>
      </w:r>
      <w:r w:rsidR="006955C8" w:rsidRPr="00AD0278">
        <w:rPr>
          <w:color w:val="000000"/>
        </w:rPr>
        <w:t xml:space="preserve"> дома расскажет родитель …( ______________)</w:t>
      </w:r>
    </w:p>
    <w:p w:rsidR="00056B6F" w:rsidRPr="00AD0278" w:rsidRDefault="00056B6F" w:rsidP="00E00E6A">
      <w:pPr>
        <w:pStyle w:val="a5"/>
        <w:shd w:val="clear" w:color="auto" w:fill="FFFFFF"/>
        <w:spacing w:before="0" w:beforeAutospacing="0" w:after="0" w:afterAutospacing="0"/>
        <w:rPr>
          <w:color w:val="000000"/>
        </w:rPr>
      </w:pPr>
      <w:r w:rsidRPr="00AD0278">
        <w:rPr>
          <w:b/>
          <w:bCs/>
          <w:color w:val="000000"/>
        </w:rPr>
        <w:t>Уважаемые родители!</w:t>
      </w:r>
    </w:p>
    <w:p w:rsidR="00056B6F" w:rsidRPr="00AD0278" w:rsidRDefault="00056B6F" w:rsidP="00E00E6A">
      <w:pPr>
        <w:pStyle w:val="a5"/>
        <w:shd w:val="clear" w:color="auto" w:fill="FFFFFF"/>
        <w:spacing w:before="0" w:beforeAutospacing="0" w:after="0" w:afterAutospacing="0"/>
        <w:rPr>
          <w:color w:val="000000"/>
        </w:rPr>
      </w:pPr>
      <w:r w:rsidRPr="00AD0278">
        <w:rPr>
          <w:color w:val="000000"/>
        </w:rPr>
        <w:t>Вы должны следить за тем, чтобы ваши дети ежедневно бывали на свежем воздухе, независимо от погоды. И непросто бывали - а активно двигались.</w:t>
      </w:r>
    </w:p>
    <w:p w:rsidR="00B67C83" w:rsidRPr="00AD0278" w:rsidRDefault="00B67C83" w:rsidP="00E00E6A">
      <w:pPr>
        <w:pStyle w:val="a5"/>
        <w:shd w:val="clear" w:color="auto" w:fill="FFFFFF"/>
        <w:spacing w:before="0" w:beforeAutospacing="0" w:after="0" w:afterAutospacing="0"/>
        <w:rPr>
          <w:color w:val="000000"/>
        </w:rPr>
      </w:pPr>
      <w:r w:rsidRPr="00AD0278">
        <w:t>Чтобы прогулочное время не проходило в пустых, а то и небезопасных занятиях, необходимо, как минимум, следующее: помочь ребенку освоить хотя бы 3-4 наиболее простые, известные всем игры, которые он мог бы затеять со сверстниками. Научить его наиболее важным двигательным умениям и навыкам, чтобы он в любое время года мог найти, чем заняться. Обеспечить его необходимым физкультурным инвентарем. Не забывать поинтересоваться, как прошло его свободное время.</w:t>
      </w:r>
    </w:p>
    <w:p w:rsidR="00056B6F" w:rsidRPr="00AD0278" w:rsidRDefault="00056B6F" w:rsidP="00E00E6A">
      <w:pPr>
        <w:pStyle w:val="a5"/>
        <w:shd w:val="clear" w:color="auto" w:fill="FFFFFF"/>
        <w:spacing w:before="0" w:beforeAutospacing="0" w:after="0" w:afterAutospacing="0"/>
        <w:rPr>
          <w:color w:val="000000"/>
        </w:rPr>
      </w:pPr>
      <w:r w:rsidRPr="00AD0278">
        <w:rPr>
          <w:color w:val="000000"/>
        </w:rPr>
        <w:t xml:space="preserve">Что касается взрослых членов семьи, то они тоже испытывают дефицит двигательной активности. Многие родители работают со значительной затратой физических сил, но есть много « сидячих»  профессий. Недостаток двигательной активности следует восполнять за счёт пеших прогулок на работу и обратно, просто прогулок перед сном, утренняя зарядка. На выходные надо планировать занятия физическими упражнениями всей семьёй: езда на велосипедах, лыжах, катание на коньках, туристские походы, экскурсии в лес, игры на местности. Всё это придаёт вам бодрости и сил. В семейных совместных занятиях физкультурой кроются огромные возможности потенциала семьи. Улучшения отношений родителей с детьми, особенно « трудными». Физкультура и спорт раскрепощают родителей и детей, увеличивают потенциал доверия в семье. При этом исчезают различия во взглядах на жизнь, обусловленные возрастом. Нередко дети испытывают дефицит общения с родителями. Физкультура и спорт - это та сфера, где, во - первых, этот дефицит уменьшается </w:t>
      </w:r>
      <w:r w:rsidR="00B67C83" w:rsidRPr="00AD0278">
        <w:rPr>
          <w:color w:val="000000"/>
        </w:rPr>
        <w:t>к обоюдной пользе</w:t>
      </w:r>
      <w:proofErr w:type="gramStart"/>
      <w:r w:rsidR="00B67C83" w:rsidRPr="00AD0278">
        <w:rPr>
          <w:color w:val="000000"/>
        </w:rPr>
        <w:t>.</w:t>
      </w:r>
      <w:proofErr w:type="gramEnd"/>
      <w:r w:rsidR="00B67C83" w:rsidRPr="00AD0278">
        <w:rPr>
          <w:color w:val="000000"/>
        </w:rPr>
        <w:t xml:space="preserve"> </w:t>
      </w:r>
      <w:proofErr w:type="gramStart"/>
      <w:r w:rsidR="00B67C83" w:rsidRPr="00AD0278">
        <w:rPr>
          <w:color w:val="000000"/>
        </w:rPr>
        <w:t>в</w:t>
      </w:r>
      <w:proofErr w:type="gramEnd"/>
      <w:r w:rsidRPr="00AD0278">
        <w:rPr>
          <w:color w:val="000000"/>
        </w:rPr>
        <w:t>о- вторых, именно здесь родител</w:t>
      </w:r>
      <w:r w:rsidR="00B67C83" w:rsidRPr="00AD0278">
        <w:rPr>
          <w:color w:val="000000"/>
        </w:rPr>
        <w:t xml:space="preserve">и </w:t>
      </w:r>
      <w:r w:rsidRPr="00AD0278">
        <w:rPr>
          <w:color w:val="000000"/>
        </w:rPr>
        <w:t xml:space="preserve"> всегда будут образцом для ребёнка. Втянув своих детей в мир физического совершенства и гармонии, вы привьёте им иммунитет против никотина, алкоголя и других вредных привычек, возбудите как бы цепную реакцию, которая приведёт в будущем к появлению здоровых внуков.</w:t>
      </w:r>
    </w:p>
    <w:p w:rsidR="002921E2" w:rsidRPr="00AD0278" w:rsidRDefault="00056B6F" w:rsidP="00E00E6A">
      <w:pPr>
        <w:pStyle w:val="a5"/>
        <w:shd w:val="clear" w:color="auto" w:fill="FFFFFF"/>
        <w:spacing w:before="0" w:beforeAutospacing="0" w:after="0" w:afterAutospacing="0"/>
        <w:rPr>
          <w:color w:val="000000"/>
        </w:rPr>
      </w:pPr>
      <w:r w:rsidRPr="00AD0278">
        <w:rPr>
          <w:color w:val="000000"/>
        </w:rPr>
        <w:t>Физкультура может стать общим и радостным для всей семьи</w:t>
      </w:r>
      <w:r w:rsidR="002921E2">
        <w:rPr>
          <w:color w:val="000000"/>
        </w:rPr>
        <w:t>.</w:t>
      </w:r>
    </w:p>
    <w:p w:rsidR="002921E2" w:rsidRPr="00A70CF1" w:rsidRDefault="00A70CF1" w:rsidP="00E00E6A">
      <w:pPr>
        <w:pStyle w:val="a5"/>
        <w:shd w:val="clear" w:color="auto" w:fill="FFFFFF"/>
        <w:spacing w:before="0" w:beforeAutospacing="0" w:after="0" w:afterAutospacing="0"/>
        <w:rPr>
          <w:b/>
          <w:color w:val="000000"/>
        </w:rPr>
      </w:pPr>
      <w:r w:rsidRPr="00A70CF1">
        <w:rPr>
          <w:b/>
          <w:color w:val="000000"/>
        </w:rPr>
        <w:t>6. Конкурс-испытание.</w:t>
      </w:r>
    </w:p>
    <w:p w:rsidR="00E218E6" w:rsidRPr="00AD0278" w:rsidRDefault="00E218E6" w:rsidP="00E00E6A">
      <w:pPr>
        <w:pStyle w:val="a5"/>
        <w:shd w:val="clear" w:color="auto" w:fill="FFFFFF"/>
        <w:spacing w:before="0" w:beforeAutospacing="0" w:after="0" w:afterAutospacing="0"/>
        <w:rPr>
          <w:color w:val="000000"/>
        </w:rPr>
      </w:pPr>
      <w:r w:rsidRPr="00AD0278">
        <w:rPr>
          <w:color w:val="000000"/>
        </w:rPr>
        <w:t>А теперь для ро</w:t>
      </w:r>
      <w:r w:rsidR="00A70CF1">
        <w:rPr>
          <w:color w:val="000000"/>
        </w:rPr>
        <w:t>дителей и детей конкурс-испытание</w:t>
      </w:r>
      <w:r w:rsidRPr="00AD0278">
        <w:rPr>
          <w:color w:val="000000"/>
        </w:rPr>
        <w:t>:</w:t>
      </w:r>
      <w:r w:rsidR="00F30234" w:rsidRPr="00AD0278">
        <w:rPr>
          <w:color w:val="000000"/>
        </w:rPr>
        <w:t xml:space="preserve">  </w:t>
      </w:r>
      <w:r w:rsidR="00F30234" w:rsidRPr="00AD0278">
        <w:rPr>
          <w:b/>
          <w:bCs/>
          <w:i/>
          <w:iCs/>
          <w:color w:val="000000"/>
        </w:rPr>
        <w:t xml:space="preserve">«Продолжи изречение» </w:t>
      </w:r>
      <w:r w:rsidRPr="00AD0278">
        <w:rPr>
          <w:color w:val="000000"/>
        </w:rPr>
        <w:t> </w:t>
      </w:r>
      <w:r w:rsidRPr="00AD0278">
        <w:rPr>
          <w:b/>
          <w:bCs/>
          <w:i/>
          <w:iCs/>
          <w:color w:val="000000"/>
        </w:rPr>
        <w:t xml:space="preserve"> </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Я начну, а вы продолжайте,</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Дружно хором отвечайте!</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1. — Холода не бойся, сам по пояс… </w:t>
      </w:r>
      <w:r w:rsidRPr="00AD0278">
        <w:rPr>
          <w:i/>
          <w:iCs/>
          <w:color w:val="000000"/>
        </w:rPr>
        <w:t>(мойся)</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Больной лечись, а здоров </w:t>
      </w:r>
      <w:r w:rsidRPr="00AD0278">
        <w:rPr>
          <w:i/>
          <w:iCs/>
          <w:color w:val="000000"/>
        </w:rPr>
        <w:t>(берегись)</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В здоровом теле, … </w:t>
      </w:r>
      <w:r w:rsidRPr="00AD0278">
        <w:rPr>
          <w:i/>
          <w:iCs/>
          <w:color w:val="000000"/>
        </w:rPr>
        <w:t>(здоровый дух)</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У кого, что болит, тот о том и </w:t>
      </w:r>
      <w:r w:rsidRPr="00AD0278">
        <w:rPr>
          <w:i/>
          <w:iCs/>
          <w:color w:val="000000"/>
        </w:rPr>
        <w:t>(говорит)</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Здоровье дороже … </w:t>
      </w:r>
      <w:r w:rsidRPr="00AD0278">
        <w:rPr>
          <w:i/>
          <w:iCs/>
          <w:color w:val="000000"/>
        </w:rPr>
        <w:t>(богатства)</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Солнце, воздух и вода … </w:t>
      </w:r>
      <w:r w:rsidRPr="00AD0278">
        <w:rPr>
          <w:i/>
          <w:iCs/>
          <w:color w:val="000000"/>
        </w:rPr>
        <w:t>(наши верные друзья)</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xml:space="preserve">2. – Береги платье </w:t>
      </w:r>
      <w:proofErr w:type="spellStart"/>
      <w:r w:rsidRPr="00AD0278">
        <w:rPr>
          <w:color w:val="000000"/>
        </w:rPr>
        <w:t>снову</w:t>
      </w:r>
      <w:proofErr w:type="spellEnd"/>
      <w:r w:rsidRPr="00AD0278">
        <w:rPr>
          <w:color w:val="000000"/>
        </w:rPr>
        <w:t>, а здоровье … </w:t>
      </w:r>
      <w:r w:rsidRPr="00AD0278">
        <w:rPr>
          <w:i/>
          <w:iCs/>
          <w:color w:val="000000"/>
        </w:rPr>
        <w:t>(смолоду)</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Кто любит спорт, тот … </w:t>
      </w:r>
      <w:r w:rsidRPr="00AD0278">
        <w:rPr>
          <w:i/>
          <w:iCs/>
          <w:color w:val="000000"/>
        </w:rPr>
        <w:t>(здоров и бодр)</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Курить – здоровью </w:t>
      </w:r>
      <w:r w:rsidRPr="00AD0278">
        <w:rPr>
          <w:i/>
          <w:iCs/>
          <w:color w:val="000000"/>
        </w:rPr>
        <w:t>(вредить)</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t>- Кто спортом занимается, тот силы … </w:t>
      </w:r>
      <w:r w:rsidRPr="00AD0278">
        <w:rPr>
          <w:i/>
          <w:iCs/>
          <w:color w:val="000000"/>
        </w:rPr>
        <w:t>(набирается)</w:t>
      </w:r>
      <w:r w:rsidRPr="00AD0278">
        <w:rPr>
          <w:color w:val="000000"/>
        </w:rPr>
        <w:t>.</w:t>
      </w:r>
    </w:p>
    <w:p w:rsidR="00E218E6" w:rsidRPr="00AD0278" w:rsidRDefault="00E218E6" w:rsidP="00E00E6A">
      <w:pPr>
        <w:pStyle w:val="a5"/>
        <w:shd w:val="clear" w:color="auto" w:fill="FFFFFF"/>
        <w:spacing w:before="0" w:beforeAutospacing="0" w:after="0" w:afterAutospacing="0"/>
        <w:jc w:val="both"/>
        <w:rPr>
          <w:color w:val="000000"/>
        </w:rPr>
      </w:pPr>
      <w:r w:rsidRPr="00AD0278">
        <w:rPr>
          <w:color w:val="000000"/>
        </w:rPr>
        <w:lastRenderedPageBreak/>
        <w:t>- Здоровье дороже … </w:t>
      </w:r>
      <w:r w:rsidRPr="00AD0278">
        <w:rPr>
          <w:i/>
          <w:iCs/>
          <w:color w:val="000000"/>
        </w:rPr>
        <w:t>(богатства)</w:t>
      </w:r>
      <w:r w:rsidRPr="00AD0278">
        <w:rPr>
          <w:color w:val="000000"/>
        </w:rPr>
        <w:t>.</w:t>
      </w:r>
    </w:p>
    <w:p w:rsidR="00F30234" w:rsidRPr="00AD0278" w:rsidRDefault="00E218E6" w:rsidP="00E00E6A">
      <w:pPr>
        <w:pStyle w:val="a5"/>
        <w:shd w:val="clear" w:color="auto" w:fill="FFFFFF"/>
        <w:spacing w:before="0" w:beforeAutospacing="0" w:after="0" w:afterAutospacing="0"/>
        <w:jc w:val="both"/>
        <w:rPr>
          <w:color w:val="000000"/>
        </w:rPr>
      </w:pPr>
      <w:r w:rsidRPr="00AD0278">
        <w:rPr>
          <w:color w:val="000000"/>
        </w:rPr>
        <w:t>- Отдай спорту время, а взамен получи … </w:t>
      </w:r>
      <w:r w:rsidRPr="00AD0278">
        <w:rPr>
          <w:i/>
          <w:iCs/>
          <w:color w:val="000000"/>
        </w:rPr>
        <w:t>(здоровье)</w:t>
      </w:r>
      <w:r w:rsidRPr="00AD0278">
        <w:rPr>
          <w:color w:val="000000"/>
        </w:rPr>
        <w:t>.</w:t>
      </w:r>
    </w:p>
    <w:p w:rsidR="00E218E6" w:rsidRPr="00AD0278" w:rsidRDefault="00A70CF1" w:rsidP="00E00E6A">
      <w:pPr>
        <w:pStyle w:val="a5"/>
        <w:shd w:val="clear" w:color="auto" w:fill="FFFFFF"/>
        <w:spacing w:before="0" w:beforeAutospacing="0" w:after="0" w:afterAutospacing="0"/>
        <w:rPr>
          <w:color w:val="000000"/>
        </w:rPr>
      </w:pPr>
      <w:r>
        <w:rPr>
          <w:b/>
          <w:bCs/>
          <w:iCs/>
          <w:color w:val="000000"/>
        </w:rPr>
        <w:t>7.</w:t>
      </w:r>
      <w:r w:rsidR="00F30234" w:rsidRPr="00A70CF1">
        <w:rPr>
          <w:b/>
          <w:bCs/>
          <w:iCs/>
          <w:color w:val="000000"/>
        </w:rPr>
        <w:t>Показательные выступления юных спортсменов художественной гимнастике, ушу и т.д</w:t>
      </w:r>
      <w:proofErr w:type="gramStart"/>
      <w:r w:rsidR="00F30234" w:rsidRPr="00A70CF1">
        <w:rPr>
          <w:b/>
          <w:bCs/>
          <w:iCs/>
          <w:color w:val="000000"/>
        </w:rPr>
        <w:t>.(</w:t>
      </w:r>
      <w:proofErr w:type="gramEnd"/>
      <w:r w:rsidR="00F30234" w:rsidRPr="00A70CF1">
        <w:rPr>
          <w:b/>
          <w:bCs/>
          <w:iCs/>
          <w:color w:val="000000"/>
        </w:rPr>
        <w:t xml:space="preserve"> дети демонстрируют свои композиции под музыку).</w:t>
      </w:r>
    </w:p>
    <w:p w:rsidR="002921E2" w:rsidRPr="00EB6355" w:rsidRDefault="00EB6355" w:rsidP="00E00E6A">
      <w:pPr>
        <w:pStyle w:val="a5"/>
        <w:shd w:val="clear" w:color="auto" w:fill="FFFFFF"/>
        <w:spacing w:before="0" w:beforeAutospacing="0" w:after="0" w:afterAutospacing="0"/>
        <w:rPr>
          <w:b/>
          <w:color w:val="000000"/>
        </w:rPr>
      </w:pPr>
      <w:r w:rsidRPr="00EB6355">
        <w:rPr>
          <w:b/>
          <w:color w:val="000000"/>
        </w:rPr>
        <w:t xml:space="preserve">8. </w:t>
      </w:r>
      <w:r w:rsidR="007819D3" w:rsidRPr="00EB6355">
        <w:rPr>
          <w:b/>
          <w:color w:val="000000"/>
        </w:rPr>
        <w:t>А сейчас  объявляется музыкальная пауза. Дети поют частушки.</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Мы спортивные частушки</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Приготовили для вас.</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На ходу их сочинили,</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Исполняем в первый раз. </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Мы уроки физкультуры</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Просто обожаем,</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Основные Нормативы</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Легко опережаем.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Лучше всяких кенгуру</w:t>
      </w:r>
    </w:p>
    <w:p w:rsidR="007819D3" w:rsidRPr="00AD0278" w:rsidRDefault="007819D3" w:rsidP="00E00E6A">
      <w:pPr>
        <w:spacing w:after="0" w:line="240" w:lineRule="auto"/>
        <w:rPr>
          <w:rFonts w:ascii="Times New Roman" w:hAnsi="Times New Roman" w:cs="Times New Roman"/>
          <w:sz w:val="24"/>
          <w:szCs w:val="24"/>
        </w:rPr>
      </w:pPr>
      <w:proofErr w:type="gramStart"/>
      <w:r w:rsidRPr="00AD0278">
        <w:rPr>
          <w:rFonts w:ascii="Times New Roman" w:hAnsi="Times New Roman" w:cs="Times New Roman"/>
          <w:sz w:val="24"/>
          <w:szCs w:val="24"/>
        </w:rPr>
        <w:t>Прыгать я в могу в длину.</w:t>
      </w:r>
      <w:proofErr w:type="gramEnd"/>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Долго этому учился,</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На уроках не ленился!  </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 xml:space="preserve"> «Тут болит и там болит...</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Врач напрягаться не велит...»</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Есть всегда предлог у Юры,</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Он боится физкультуры!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Все, кто бегом занимался,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О болезнях забывал.</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«Бег — отличное лекарство!»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Гиппократ совет давал.</w:t>
      </w:r>
    </w:p>
    <w:p w:rsidR="007819D3" w:rsidRPr="00AD0278" w:rsidRDefault="007819D3" w:rsidP="00E00E6A">
      <w:pPr>
        <w:spacing w:after="0" w:line="240" w:lineRule="auto"/>
        <w:jc w:val="right"/>
        <w:rPr>
          <w:rFonts w:ascii="Times New Roman" w:hAnsi="Times New Roman" w:cs="Times New Roman"/>
          <w:sz w:val="24"/>
          <w:szCs w:val="24"/>
        </w:rPr>
      </w:pPr>
      <w:proofErr w:type="gramStart"/>
      <w:r w:rsidRPr="00AD0278">
        <w:rPr>
          <w:rFonts w:ascii="Times New Roman" w:hAnsi="Times New Roman" w:cs="Times New Roman"/>
          <w:sz w:val="24"/>
          <w:szCs w:val="24"/>
        </w:rPr>
        <w:t>Как у нашего у Юры</w:t>
      </w:r>
      <w:proofErr w:type="gramEnd"/>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«Два» стоит по физкультуре.</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Весь он взмок и весь вспотел,</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Но отжаться не сумел!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На уроке физкультуры</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Петя отличился:</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Один раз залез на брусья,</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Сорок раз свалился! </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Мы в любой спартакиаде</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Дадим фору в сто очков!</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Не должно быть в нашем классе</w:t>
      </w:r>
    </w:p>
    <w:p w:rsidR="007819D3" w:rsidRPr="00AD0278" w:rsidRDefault="007819D3" w:rsidP="00E00E6A">
      <w:pPr>
        <w:spacing w:after="0" w:line="240" w:lineRule="auto"/>
        <w:jc w:val="right"/>
        <w:rPr>
          <w:rFonts w:ascii="Times New Roman" w:hAnsi="Times New Roman" w:cs="Times New Roman"/>
          <w:sz w:val="24"/>
          <w:szCs w:val="24"/>
        </w:rPr>
      </w:pPr>
      <w:proofErr w:type="gramStart"/>
      <w:r w:rsidRPr="00AD0278">
        <w:rPr>
          <w:rFonts w:ascii="Times New Roman" w:hAnsi="Times New Roman" w:cs="Times New Roman"/>
          <w:sz w:val="24"/>
          <w:szCs w:val="24"/>
        </w:rPr>
        <w:t>Разгильдяев-слабаков</w:t>
      </w:r>
      <w:proofErr w:type="gramEnd"/>
      <w:r w:rsidRPr="00AD0278">
        <w:rPr>
          <w:rFonts w:ascii="Times New Roman" w:hAnsi="Times New Roman" w:cs="Times New Roman"/>
          <w:sz w:val="24"/>
          <w:szCs w:val="24"/>
        </w:rPr>
        <w:t>! </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Все спортивные каналы</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Влад смотреть старается.</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Развалившись на диване,</w:t>
      </w:r>
    </w:p>
    <w:p w:rsidR="007819D3" w:rsidRPr="00AD0278" w:rsidRDefault="007819D3"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К спорту приобщается! </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Для вас пели мы, старались,</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Но немного растерялись.</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Всё ж допели до конца,</w:t>
      </w:r>
    </w:p>
    <w:p w:rsidR="007819D3" w:rsidRPr="00AD0278" w:rsidRDefault="007819D3" w:rsidP="00E00E6A">
      <w:pPr>
        <w:spacing w:after="0" w:line="240" w:lineRule="auto"/>
        <w:jc w:val="right"/>
        <w:rPr>
          <w:rFonts w:ascii="Times New Roman" w:hAnsi="Times New Roman" w:cs="Times New Roman"/>
          <w:sz w:val="24"/>
          <w:szCs w:val="24"/>
        </w:rPr>
      </w:pPr>
      <w:r w:rsidRPr="00AD0278">
        <w:rPr>
          <w:rFonts w:ascii="Times New Roman" w:hAnsi="Times New Roman" w:cs="Times New Roman"/>
          <w:sz w:val="24"/>
          <w:szCs w:val="24"/>
        </w:rPr>
        <w:t>Ай да мы! Ай, молодца! </w:t>
      </w:r>
    </w:p>
    <w:p w:rsidR="002921E2" w:rsidRPr="00EB6355" w:rsidRDefault="00EB6355" w:rsidP="00E00E6A">
      <w:pPr>
        <w:spacing w:after="0" w:line="240" w:lineRule="auto"/>
        <w:rPr>
          <w:rFonts w:ascii="Times New Roman" w:hAnsi="Times New Roman" w:cs="Times New Roman"/>
          <w:b/>
          <w:sz w:val="24"/>
          <w:szCs w:val="24"/>
        </w:rPr>
      </w:pPr>
      <w:r w:rsidRPr="00EB6355">
        <w:rPr>
          <w:rFonts w:ascii="Times New Roman" w:hAnsi="Times New Roman" w:cs="Times New Roman"/>
          <w:b/>
          <w:sz w:val="24"/>
          <w:szCs w:val="24"/>
        </w:rPr>
        <w:t>9.</w:t>
      </w:r>
      <w:r w:rsidR="00B639B5" w:rsidRPr="00EB6355">
        <w:rPr>
          <w:rFonts w:ascii="Times New Roman" w:hAnsi="Times New Roman" w:cs="Times New Roman"/>
          <w:b/>
          <w:sz w:val="24"/>
          <w:szCs w:val="24"/>
        </w:rPr>
        <w:t>Заключительный  совместный  конкурс «Ромашка».</w:t>
      </w:r>
    </w:p>
    <w:p w:rsidR="00B639B5" w:rsidRPr="00AD0278" w:rsidRDefault="00B639B5"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 xml:space="preserve">Дети и родители пишут на лепестках </w:t>
      </w:r>
      <w:r w:rsidR="00085E6E" w:rsidRPr="00AD0278">
        <w:rPr>
          <w:rFonts w:ascii="Times New Roman" w:hAnsi="Times New Roman" w:cs="Times New Roman"/>
          <w:sz w:val="24"/>
          <w:szCs w:val="24"/>
        </w:rPr>
        <w:t>пожелания:</w:t>
      </w:r>
    </w:p>
    <w:p w:rsidR="00616C90" w:rsidRPr="00AD0278" w:rsidRDefault="00085E6E" w:rsidP="00E00E6A">
      <w:pPr>
        <w:spacing w:after="0" w:line="240" w:lineRule="auto"/>
        <w:rPr>
          <w:rFonts w:ascii="Times New Roman" w:hAnsi="Times New Roman" w:cs="Times New Roman"/>
          <w:sz w:val="24"/>
          <w:szCs w:val="24"/>
        </w:rPr>
      </w:pPr>
      <w:r w:rsidRPr="00AD0278">
        <w:rPr>
          <w:rFonts w:ascii="Times New Roman" w:hAnsi="Times New Roman" w:cs="Times New Roman"/>
          <w:color w:val="000000"/>
          <w:sz w:val="24"/>
          <w:szCs w:val="24"/>
          <w:shd w:val="clear" w:color="auto" w:fill="FFFFFF"/>
        </w:rPr>
        <w:t>1.</w:t>
      </w:r>
      <w:r w:rsidR="00616C90" w:rsidRPr="00AD0278">
        <w:rPr>
          <w:rFonts w:ascii="Times New Roman" w:hAnsi="Times New Roman" w:cs="Times New Roman"/>
          <w:color w:val="000000"/>
          <w:sz w:val="24"/>
          <w:szCs w:val="24"/>
          <w:shd w:val="clear" w:color="auto" w:fill="FFFFFF"/>
        </w:rPr>
        <w:t>Безоблачного счастья!</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2. Крепкого здоровья!</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3. Понимания и тепла!</w:t>
      </w:r>
      <w:r w:rsidR="00616C90" w:rsidRPr="00AD0278">
        <w:rPr>
          <w:rFonts w:ascii="Times New Roman" w:hAnsi="Times New Roman" w:cs="Times New Roman"/>
          <w:color w:val="000000"/>
          <w:sz w:val="24"/>
          <w:szCs w:val="24"/>
        </w:rPr>
        <w:br/>
      </w:r>
      <w:r w:rsidRPr="00AD0278">
        <w:rPr>
          <w:rFonts w:ascii="Times New Roman" w:hAnsi="Times New Roman" w:cs="Times New Roman"/>
          <w:color w:val="000000"/>
          <w:sz w:val="24"/>
          <w:szCs w:val="24"/>
          <w:shd w:val="clear" w:color="auto" w:fill="FFFFFF"/>
        </w:rPr>
        <w:t>4. Улыбок и верных друзей!</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7. Славы и признания!</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lastRenderedPageBreak/>
        <w:t>8. Фантастического везения!</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9. Доброты и нежности!</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10. Хрустальных надежд!</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11. Уверенности в себе!</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12. Отличного настроения!</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13. Тёплого отношения окружающих!</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14. Больших успехов!</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15. Оптимизма!</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16. Внимания и заботы!</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17. Увлекательной жизни!</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18. Приятных открытий!</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19. Замечательных друзей!</w:t>
      </w:r>
      <w:r w:rsidR="00616C90" w:rsidRPr="00AD0278">
        <w:rPr>
          <w:rFonts w:ascii="Times New Roman" w:hAnsi="Times New Roman" w:cs="Times New Roman"/>
          <w:color w:val="000000"/>
          <w:sz w:val="24"/>
          <w:szCs w:val="24"/>
        </w:rPr>
        <w:br/>
      </w:r>
      <w:r w:rsidR="00616C90" w:rsidRPr="00AD0278">
        <w:rPr>
          <w:rFonts w:ascii="Times New Roman" w:hAnsi="Times New Roman" w:cs="Times New Roman"/>
          <w:color w:val="000000"/>
          <w:sz w:val="24"/>
          <w:szCs w:val="24"/>
          <w:shd w:val="clear" w:color="auto" w:fill="FFFFFF"/>
        </w:rPr>
        <w:t>20. Исполнения желаний</w:t>
      </w:r>
    </w:p>
    <w:p w:rsidR="00056B6F" w:rsidRPr="00AD0278" w:rsidRDefault="00085E6E"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21.Успехов в учёбе.</w:t>
      </w:r>
    </w:p>
    <w:p w:rsidR="00085E6E" w:rsidRPr="00AD0278" w:rsidRDefault="00085E6E"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22. Спортивных побед.</w:t>
      </w:r>
    </w:p>
    <w:p w:rsidR="00EB6355" w:rsidRDefault="00085E6E" w:rsidP="00E00E6A">
      <w:pPr>
        <w:spacing w:after="0" w:line="240" w:lineRule="auto"/>
        <w:rPr>
          <w:rFonts w:ascii="Times New Roman" w:hAnsi="Times New Roman" w:cs="Times New Roman"/>
          <w:sz w:val="24"/>
          <w:szCs w:val="24"/>
        </w:rPr>
      </w:pPr>
      <w:r w:rsidRPr="00AD0278">
        <w:rPr>
          <w:rFonts w:ascii="Times New Roman" w:hAnsi="Times New Roman" w:cs="Times New Roman"/>
          <w:sz w:val="24"/>
          <w:szCs w:val="24"/>
        </w:rPr>
        <w:t>23. Удачи в спорте, и. т.п.</w:t>
      </w:r>
    </w:p>
    <w:p w:rsidR="00EB6355" w:rsidRPr="00EB6355" w:rsidRDefault="00EB6355" w:rsidP="00E00E6A">
      <w:pPr>
        <w:spacing w:after="0" w:line="240" w:lineRule="auto"/>
        <w:rPr>
          <w:rFonts w:ascii="Times New Roman" w:hAnsi="Times New Roman" w:cs="Times New Roman"/>
          <w:b/>
          <w:sz w:val="24"/>
          <w:szCs w:val="24"/>
        </w:rPr>
      </w:pPr>
      <w:r w:rsidRPr="00EB6355">
        <w:rPr>
          <w:rFonts w:ascii="Times New Roman" w:hAnsi="Times New Roman" w:cs="Times New Roman"/>
          <w:b/>
          <w:sz w:val="24"/>
          <w:szCs w:val="24"/>
        </w:rPr>
        <w:t>10. Заключительная часть.</w:t>
      </w:r>
    </w:p>
    <w:p w:rsidR="00B639B5" w:rsidRPr="00AD0278" w:rsidRDefault="00970C2A" w:rsidP="00E00E6A">
      <w:pPr>
        <w:pStyle w:val="a5"/>
        <w:shd w:val="clear" w:color="auto" w:fill="FFFFFF"/>
        <w:spacing w:before="0" w:beforeAutospacing="0" w:after="0" w:afterAutospacing="0"/>
        <w:jc w:val="both"/>
      </w:pPr>
      <w:r w:rsidRPr="00AD0278">
        <w:t>И в заключени</w:t>
      </w:r>
      <w:proofErr w:type="gramStart"/>
      <w:r w:rsidRPr="00AD0278">
        <w:t>и</w:t>
      </w:r>
      <w:proofErr w:type="gramEnd"/>
      <w:r w:rsidRPr="00AD0278">
        <w:t xml:space="preserve"> нашего собрания хочу сказать, что действительно с</w:t>
      </w:r>
      <w:r w:rsidR="00B639B5" w:rsidRPr="00AD0278">
        <w:t>овместные занятия приносят следующие положительные результаты:</w:t>
      </w:r>
    </w:p>
    <w:p w:rsidR="00B639B5" w:rsidRPr="00AD0278" w:rsidRDefault="00970C2A" w:rsidP="00E00E6A">
      <w:pPr>
        <w:pStyle w:val="a5"/>
        <w:shd w:val="clear" w:color="auto" w:fill="FFFFFF"/>
        <w:spacing w:before="0" w:beforeAutospacing="0" w:after="0" w:afterAutospacing="0"/>
        <w:jc w:val="both"/>
      </w:pPr>
      <w:r w:rsidRPr="00AD0278">
        <w:t>– пробуждение</w:t>
      </w:r>
      <w:r w:rsidR="00B639B5" w:rsidRPr="00AD0278">
        <w:t xml:space="preserve"> у родителей интерес</w:t>
      </w:r>
      <w:r w:rsidRPr="00AD0278">
        <w:t>а</w:t>
      </w:r>
      <w:r w:rsidR="00B639B5" w:rsidRPr="00AD0278">
        <w:t xml:space="preserve"> к уровню «двигательно</w:t>
      </w:r>
      <w:r w:rsidRPr="00AD0278">
        <w:t>й зрелости» детей и способности развития</w:t>
      </w:r>
      <w:r w:rsidR="00B639B5" w:rsidRPr="00AD0278">
        <w:t xml:space="preserve"> у детей двигательных навыков</w:t>
      </w:r>
      <w:r w:rsidRPr="00AD0278">
        <w:t xml:space="preserve">. </w:t>
      </w:r>
    </w:p>
    <w:p w:rsidR="00B639B5" w:rsidRPr="00AD0278" w:rsidRDefault="00970C2A" w:rsidP="00E00E6A">
      <w:pPr>
        <w:pStyle w:val="a5"/>
        <w:shd w:val="clear" w:color="auto" w:fill="FFFFFF"/>
        <w:spacing w:before="0" w:beforeAutospacing="0" w:after="0" w:afterAutospacing="0"/>
        <w:jc w:val="both"/>
      </w:pPr>
      <w:r w:rsidRPr="00AD0278">
        <w:t>– углубление взаимосвязи</w:t>
      </w:r>
      <w:r w:rsidR="00B639B5" w:rsidRPr="00AD0278">
        <w:t xml:space="preserve"> родителей и детей;</w:t>
      </w:r>
    </w:p>
    <w:p w:rsidR="00B639B5" w:rsidRPr="00AD0278" w:rsidRDefault="00970C2A" w:rsidP="00E00E6A">
      <w:pPr>
        <w:pStyle w:val="a5"/>
        <w:shd w:val="clear" w:color="auto" w:fill="FFFFFF"/>
        <w:spacing w:before="0" w:beforeAutospacing="0" w:after="0" w:afterAutospacing="0"/>
        <w:jc w:val="both"/>
      </w:pPr>
      <w:r w:rsidRPr="00AD0278">
        <w:t>– предоставление возможности</w:t>
      </w:r>
      <w:r w:rsidR="00B639B5" w:rsidRPr="00AD0278">
        <w:t xml:space="preserve"> позаниматься физкультурой за короткий отрезок времени не только ребенку, но и взрослому: родитель показывает ребенку те или иные упражнения и выполняет </w:t>
      </w:r>
      <w:r w:rsidRPr="00AD0278">
        <w:t>большинство из них вместе с ним.</w:t>
      </w:r>
      <w:r w:rsidR="00A06BA3" w:rsidRPr="00AD0278">
        <w:t xml:space="preserve"> </w:t>
      </w:r>
    </w:p>
    <w:p w:rsidR="00A06BA3" w:rsidRPr="00AD0278" w:rsidRDefault="00A06BA3" w:rsidP="00E00E6A">
      <w:pPr>
        <w:pStyle w:val="a5"/>
        <w:shd w:val="clear" w:color="auto" w:fill="FFFFFF"/>
        <w:spacing w:before="0" w:beforeAutospacing="0" w:after="0" w:afterAutospacing="0"/>
        <w:jc w:val="both"/>
      </w:pPr>
      <w:r w:rsidRPr="00AD0278">
        <w:t>Любите своих детей, занимайтесь с ними, играйте, участвуйте в их спортивной жизни, гуляйте вместе  ними! И тогда вознаграждения за внимание и заботу не заставит вас ждать!!! Будьте все здоровы и счастливы!!!!</w:t>
      </w:r>
    </w:p>
    <w:p w:rsidR="00A06BA3" w:rsidRPr="00EB6355" w:rsidRDefault="00A06BA3" w:rsidP="00E00E6A">
      <w:pPr>
        <w:pStyle w:val="a5"/>
        <w:shd w:val="clear" w:color="auto" w:fill="FFFFFF"/>
        <w:spacing w:before="0" w:beforeAutospacing="0" w:after="0" w:afterAutospacing="0"/>
        <w:jc w:val="both"/>
        <w:rPr>
          <w:b/>
        </w:rPr>
      </w:pPr>
      <w:r w:rsidRPr="00EB6355">
        <w:rPr>
          <w:b/>
        </w:rPr>
        <w:t>Приложение.</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9"/>
          <w:b/>
          <w:bCs/>
          <w:color w:val="000000"/>
        </w:rPr>
        <w:t>Памятка для родителей.</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                    Уважаемые папы и мамы! Помните!</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1. Уроки физкультуры не менее важны, чем все остальные предметы школьного расписания.</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2. Интересуйтесь успехами своего ребенка по физкультуре.</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3. Не оставайтесь равнодушными к пропускам уроков физкультуры, контролируйте наличие спортивной формы на уроках физкультуры.</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4. Поощряйте занятия спортом вашего ребенка, постарайтесь иметь дома спортивный инвентарь для занятий спортом.</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5. Поощряйте своего ребенка морально за спортивные достижения и учебные результаты по физкультуре</w:t>
      </w:r>
      <w:proofErr w:type="gramStart"/>
      <w:r w:rsidRPr="00AD0278">
        <w:rPr>
          <w:rStyle w:val="c1"/>
          <w:color w:val="000000"/>
        </w:rPr>
        <w:t xml:space="preserve"> .</w:t>
      </w:r>
      <w:proofErr w:type="gramEnd"/>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6. Контактируйте с учителем физкультуры, если у вас возникли вопросы и проблемы, связанные с его уроками или со здоровьем ребенка.</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7. Посещайте со своим ребенком спортивные мероприятия в школе и вне школы, в которых он участвует.</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8. Рассказывайте ребенку о своих спортивных достижениях, показывайте свои награды.</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9. Не высказывайтесь пренебрежительно о занятиях физкультурой и спортом.</w:t>
      </w:r>
    </w:p>
    <w:p w:rsidR="00394DE3" w:rsidRPr="00AD0278" w:rsidRDefault="00394DE3" w:rsidP="00E00E6A">
      <w:pPr>
        <w:pStyle w:val="c3"/>
        <w:shd w:val="clear" w:color="auto" w:fill="FFFFFF"/>
        <w:spacing w:before="0" w:beforeAutospacing="0" w:after="0" w:afterAutospacing="0"/>
        <w:jc w:val="both"/>
        <w:rPr>
          <w:color w:val="000000"/>
        </w:rPr>
      </w:pPr>
      <w:r w:rsidRPr="00AD0278">
        <w:rPr>
          <w:rStyle w:val="c1"/>
          <w:color w:val="000000"/>
        </w:rPr>
        <w:t>10. Будьте сами примером своему ребенку, пусть занятия физкультурой и спортом станут хорошей традицией вашего дома!</w:t>
      </w:r>
    </w:p>
    <w:p w:rsidR="00394DE3" w:rsidRPr="00AD0278" w:rsidRDefault="00394DE3" w:rsidP="00E00E6A">
      <w:pPr>
        <w:spacing w:after="0"/>
        <w:rPr>
          <w:rFonts w:ascii="Times New Roman" w:hAnsi="Times New Roman" w:cs="Times New Roman"/>
          <w:sz w:val="24"/>
          <w:szCs w:val="24"/>
        </w:rPr>
      </w:pPr>
    </w:p>
    <w:p w:rsidR="004B4389" w:rsidRPr="00AD0278" w:rsidRDefault="004B4389" w:rsidP="00E00E6A">
      <w:pPr>
        <w:spacing w:after="0"/>
        <w:rPr>
          <w:rFonts w:ascii="Times New Roman" w:hAnsi="Times New Roman" w:cs="Times New Roman"/>
          <w:sz w:val="24"/>
          <w:szCs w:val="24"/>
        </w:rPr>
      </w:pPr>
    </w:p>
    <w:p w:rsidR="00F35D15" w:rsidRPr="00AD0278" w:rsidRDefault="00F35D15" w:rsidP="00E00E6A">
      <w:pPr>
        <w:spacing w:after="0"/>
        <w:rPr>
          <w:rFonts w:ascii="Times New Roman" w:hAnsi="Times New Roman" w:cs="Times New Roman"/>
          <w:sz w:val="24"/>
          <w:szCs w:val="24"/>
        </w:rPr>
      </w:pPr>
    </w:p>
    <w:p w:rsidR="00F35D15" w:rsidRPr="00AD0278" w:rsidRDefault="00F35D15" w:rsidP="00E00E6A">
      <w:pPr>
        <w:shd w:val="clear" w:color="auto" w:fill="FFFFFF"/>
        <w:spacing w:after="0" w:line="240" w:lineRule="auto"/>
        <w:rPr>
          <w:rFonts w:ascii="Times New Roman" w:eastAsia="Times New Roman" w:hAnsi="Times New Roman" w:cs="Times New Roman"/>
          <w:color w:val="212121"/>
          <w:sz w:val="24"/>
          <w:szCs w:val="24"/>
          <w:lang w:eastAsia="ru-RU"/>
        </w:rPr>
      </w:pPr>
    </w:p>
    <w:p w:rsidR="00F35D15" w:rsidRPr="00AD0278" w:rsidRDefault="00F35D15" w:rsidP="00E00E6A">
      <w:pPr>
        <w:spacing w:after="0"/>
        <w:rPr>
          <w:rFonts w:ascii="Times New Roman" w:hAnsi="Times New Roman" w:cs="Times New Roman"/>
          <w:sz w:val="24"/>
          <w:szCs w:val="24"/>
        </w:rPr>
      </w:pPr>
    </w:p>
    <w:sectPr w:rsidR="00F35D15" w:rsidRPr="00AD02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E63EB"/>
    <w:multiLevelType w:val="multilevel"/>
    <w:tmpl w:val="0AD875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623DA1"/>
    <w:multiLevelType w:val="multilevel"/>
    <w:tmpl w:val="2034C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DD72340"/>
    <w:multiLevelType w:val="multilevel"/>
    <w:tmpl w:val="FA0E9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543521"/>
    <w:multiLevelType w:val="multilevel"/>
    <w:tmpl w:val="BE78A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EF6"/>
    <w:rsid w:val="00002DB9"/>
    <w:rsid w:val="00003B4B"/>
    <w:rsid w:val="00004954"/>
    <w:rsid w:val="0001004D"/>
    <w:rsid w:val="00011F84"/>
    <w:rsid w:val="000168EC"/>
    <w:rsid w:val="000217E3"/>
    <w:rsid w:val="00022546"/>
    <w:rsid w:val="00024704"/>
    <w:rsid w:val="00026823"/>
    <w:rsid w:val="00027BB2"/>
    <w:rsid w:val="000300F0"/>
    <w:rsid w:val="00030FB0"/>
    <w:rsid w:val="00031EAF"/>
    <w:rsid w:val="000324A8"/>
    <w:rsid w:val="000344E4"/>
    <w:rsid w:val="00036983"/>
    <w:rsid w:val="000435BD"/>
    <w:rsid w:val="00044DD7"/>
    <w:rsid w:val="000460B4"/>
    <w:rsid w:val="00054894"/>
    <w:rsid w:val="00055570"/>
    <w:rsid w:val="00056B6F"/>
    <w:rsid w:val="0006131D"/>
    <w:rsid w:val="00061B43"/>
    <w:rsid w:val="000627B9"/>
    <w:rsid w:val="0006311F"/>
    <w:rsid w:val="00064E3B"/>
    <w:rsid w:val="00073032"/>
    <w:rsid w:val="00077C7B"/>
    <w:rsid w:val="000844A1"/>
    <w:rsid w:val="00085E6E"/>
    <w:rsid w:val="00090467"/>
    <w:rsid w:val="00090A85"/>
    <w:rsid w:val="00090B4E"/>
    <w:rsid w:val="000A045A"/>
    <w:rsid w:val="000A0CBB"/>
    <w:rsid w:val="000A2371"/>
    <w:rsid w:val="000A7BF7"/>
    <w:rsid w:val="000B1367"/>
    <w:rsid w:val="000B662A"/>
    <w:rsid w:val="000C3546"/>
    <w:rsid w:val="000C7E50"/>
    <w:rsid w:val="000D1916"/>
    <w:rsid w:val="000D6C4C"/>
    <w:rsid w:val="000E1C62"/>
    <w:rsid w:val="000E2A4E"/>
    <w:rsid w:val="000E4E5F"/>
    <w:rsid w:val="000F0637"/>
    <w:rsid w:val="000F6836"/>
    <w:rsid w:val="00104DB7"/>
    <w:rsid w:val="00106D6F"/>
    <w:rsid w:val="001106EC"/>
    <w:rsid w:val="00124215"/>
    <w:rsid w:val="0012463E"/>
    <w:rsid w:val="00124948"/>
    <w:rsid w:val="001338A5"/>
    <w:rsid w:val="001348D6"/>
    <w:rsid w:val="00134ABF"/>
    <w:rsid w:val="00134B41"/>
    <w:rsid w:val="00135003"/>
    <w:rsid w:val="00135DAA"/>
    <w:rsid w:val="001371AF"/>
    <w:rsid w:val="00140652"/>
    <w:rsid w:val="00140A5C"/>
    <w:rsid w:val="00140D36"/>
    <w:rsid w:val="001436D8"/>
    <w:rsid w:val="0014409D"/>
    <w:rsid w:val="00152049"/>
    <w:rsid w:val="00154508"/>
    <w:rsid w:val="00154B79"/>
    <w:rsid w:val="00162FD8"/>
    <w:rsid w:val="001716AA"/>
    <w:rsid w:val="00172E1F"/>
    <w:rsid w:val="00176064"/>
    <w:rsid w:val="00180D35"/>
    <w:rsid w:val="00182494"/>
    <w:rsid w:val="001840AE"/>
    <w:rsid w:val="00184734"/>
    <w:rsid w:val="00185A5E"/>
    <w:rsid w:val="00197480"/>
    <w:rsid w:val="001A366D"/>
    <w:rsid w:val="001A7995"/>
    <w:rsid w:val="001B1837"/>
    <w:rsid w:val="001B6BC9"/>
    <w:rsid w:val="001B6CCF"/>
    <w:rsid w:val="001E3C23"/>
    <w:rsid w:val="001F4619"/>
    <w:rsid w:val="001F4981"/>
    <w:rsid w:val="001F53C1"/>
    <w:rsid w:val="00200C6C"/>
    <w:rsid w:val="00205204"/>
    <w:rsid w:val="0020619C"/>
    <w:rsid w:val="002062BE"/>
    <w:rsid w:val="00221F5E"/>
    <w:rsid w:val="002334B8"/>
    <w:rsid w:val="0023435E"/>
    <w:rsid w:val="00240BE9"/>
    <w:rsid w:val="00245469"/>
    <w:rsid w:val="00247E48"/>
    <w:rsid w:val="002567C8"/>
    <w:rsid w:val="00260C5A"/>
    <w:rsid w:val="00262187"/>
    <w:rsid w:val="0026296D"/>
    <w:rsid w:val="00267D28"/>
    <w:rsid w:val="00280ACC"/>
    <w:rsid w:val="002814C9"/>
    <w:rsid w:val="00284093"/>
    <w:rsid w:val="00285019"/>
    <w:rsid w:val="002921E2"/>
    <w:rsid w:val="00292F7B"/>
    <w:rsid w:val="0029456D"/>
    <w:rsid w:val="002A1E63"/>
    <w:rsid w:val="002A3C0C"/>
    <w:rsid w:val="002B0868"/>
    <w:rsid w:val="002B30A5"/>
    <w:rsid w:val="002B4017"/>
    <w:rsid w:val="002B7E0C"/>
    <w:rsid w:val="002C1D0B"/>
    <w:rsid w:val="002C51F9"/>
    <w:rsid w:val="002C7DD1"/>
    <w:rsid w:val="002C7ED1"/>
    <w:rsid w:val="002D5AC1"/>
    <w:rsid w:val="002E4AA0"/>
    <w:rsid w:val="002E502F"/>
    <w:rsid w:val="002E5DCB"/>
    <w:rsid w:val="002F07E2"/>
    <w:rsid w:val="002F361C"/>
    <w:rsid w:val="00302D10"/>
    <w:rsid w:val="00303FE0"/>
    <w:rsid w:val="003040C1"/>
    <w:rsid w:val="00305958"/>
    <w:rsid w:val="00305A99"/>
    <w:rsid w:val="00305B5F"/>
    <w:rsid w:val="00305FD3"/>
    <w:rsid w:val="00311CD4"/>
    <w:rsid w:val="00320BD2"/>
    <w:rsid w:val="003357AA"/>
    <w:rsid w:val="00337A08"/>
    <w:rsid w:val="003401E1"/>
    <w:rsid w:val="003429F3"/>
    <w:rsid w:val="00343D2A"/>
    <w:rsid w:val="003521DD"/>
    <w:rsid w:val="00353123"/>
    <w:rsid w:val="003665EE"/>
    <w:rsid w:val="00370AC9"/>
    <w:rsid w:val="0037237E"/>
    <w:rsid w:val="00375242"/>
    <w:rsid w:val="003822DB"/>
    <w:rsid w:val="003909A5"/>
    <w:rsid w:val="0039408E"/>
    <w:rsid w:val="00394DE3"/>
    <w:rsid w:val="003C27C7"/>
    <w:rsid w:val="003C35FA"/>
    <w:rsid w:val="003C497B"/>
    <w:rsid w:val="003C5FF4"/>
    <w:rsid w:val="003C79D6"/>
    <w:rsid w:val="003D2E7D"/>
    <w:rsid w:val="003D2F8C"/>
    <w:rsid w:val="003E2B0C"/>
    <w:rsid w:val="003E54F1"/>
    <w:rsid w:val="0040213B"/>
    <w:rsid w:val="00406F0A"/>
    <w:rsid w:val="00407165"/>
    <w:rsid w:val="00411C4F"/>
    <w:rsid w:val="00413370"/>
    <w:rsid w:val="00414A62"/>
    <w:rsid w:val="00416A1E"/>
    <w:rsid w:val="00424851"/>
    <w:rsid w:val="00427DA0"/>
    <w:rsid w:val="00430232"/>
    <w:rsid w:val="00431D22"/>
    <w:rsid w:val="00432913"/>
    <w:rsid w:val="0043747B"/>
    <w:rsid w:val="0044648E"/>
    <w:rsid w:val="00447E12"/>
    <w:rsid w:val="004546E6"/>
    <w:rsid w:val="00455FC7"/>
    <w:rsid w:val="00456FCC"/>
    <w:rsid w:val="00470E7F"/>
    <w:rsid w:val="00476A78"/>
    <w:rsid w:val="00481FB9"/>
    <w:rsid w:val="00483FFD"/>
    <w:rsid w:val="0048429E"/>
    <w:rsid w:val="00487476"/>
    <w:rsid w:val="004905A0"/>
    <w:rsid w:val="004A3979"/>
    <w:rsid w:val="004A4E4B"/>
    <w:rsid w:val="004A53BF"/>
    <w:rsid w:val="004A5E4A"/>
    <w:rsid w:val="004A6D75"/>
    <w:rsid w:val="004A7388"/>
    <w:rsid w:val="004B1E21"/>
    <w:rsid w:val="004B3468"/>
    <w:rsid w:val="004B4389"/>
    <w:rsid w:val="004B7693"/>
    <w:rsid w:val="004C487E"/>
    <w:rsid w:val="004C4B8C"/>
    <w:rsid w:val="004C5067"/>
    <w:rsid w:val="004C5B8D"/>
    <w:rsid w:val="004C6AA4"/>
    <w:rsid w:val="004C79DC"/>
    <w:rsid w:val="004D02B7"/>
    <w:rsid w:val="004D1750"/>
    <w:rsid w:val="004D4975"/>
    <w:rsid w:val="004E1083"/>
    <w:rsid w:val="004E1963"/>
    <w:rsid w:val="004E36DD"/>
    <w:rsid w:val="004F7447"/>
    <w:rsid w:val="0050331D"/>
    <w:rsid w:val="00505D86"/>
    <w:rsid w:val="0050661D"/>
    <w:rsid w:val="00514B55"/>
    <w:rsid w:val="005236FA"/>
    <w:rsid w:val="00525893"/>
    <w:rsid w:val="00525C71"/>
    <w:rsid w:val="00531B0B"/>
    <w:rsid w:val="005362D6"/>
    <w:rsid w:val="00536E8F"/>
    <w:rsid w:val="00541A4F"/>
    <w:rsid w:val="00544BEA"/>
    <w:rsid w:val="00545171"/>
    <w:rsid w:val="005461B2"/>
    <w:rsid w:val="005518DD"/>
    <w:rsid w:val="00552FA9"/>
    <w:rsid w:val="00554BEA"/>
    <w:rsid w:val="00557DDC"/>
    <w:rsid w:val="005612A8"/>
    <w:rsid w:val="005642DF"/>
    <w:rsid w:val="0057147C"/>
    <w:rsid w:val="00573FC3"/>
    <w:rsid w:val="00573FDA"/>
    <w:rsid w:val="005772A5"/>
    <w:rsid w:val="00577D7C"/>
    <w:rsid w:val="00582F23"/>
    <w:rsid w:val="005837F3"/>
    <w:rsid w:val="00586AB7"/>
    <w:rsid w:val="0059070B"/>
    <w:rsid w:val="005917C7"/>
    <w:rsid w:val="00597061"/>
    <w:rsid w:val="00597D07"/>
    <w:rsid w:val="005A2160"/>
    <w:rsid w:val="005A555E"/>
    <w:rsid w:val="005A5A91"/>
    <w:rsid w:val="005A6C8F"/>
    <w:rsid w:val="005A6CE7"/>
    <w:rsid w:val="005B04D7"/>
    <w:rsid w:val="005B7B74"/>
    <w:rsid w:val="005C5AB5"/>
    <w:rsid w:val="005D2D84"/>
    <w:rsid w:val="005D6FBA"/>
    <w:rsid w:val="005E2F8D"/>
    <w:rsid w:val="005E3A6B"/>
    <w:rsid w:val="005F0721"/>
    <w:rsid w:val="005F3CF1"/>
    <w:rsid w:val="005F5546"/>
    <w:rsid w:val="00601212"/>
    <w:rsid w:val="00602829"/>
    <w:rsid w:val="00604768"/>
    <w:rsid w:val="00605715"/>
    <w:rsid w:val="00613E33"/>
    <w:rsid w:val="0061666B"/>
    <w:rsid w:val="00616C90"/>
    <w:rsid w:val="006213E0"/>
    <w:rsid w:val="006236DD"/>
    <w:rsid w:val="00625381"/>
    <w:rsid w:val="0062668F"/>
    <w:rsid w:val="006274E1"/>
    <w:rsid w:val="00632E51"/>
    <w:rsid w:val="0063781E"/>
    <w:rsid w:val="00640709"/>
    <w:rsid w:val="006410F4"/>
    <w:rsid w:val="00644934"/>
    <w:rsid w:val="00657328"/>
    <w:rsid w:val="00670506"/>
    <w:rsid w:val="00671048"/>
    <w:rsid w:val="00673D6F"/>
    <w:rsid w:val="00674CB8"/>
    <w:rsid w:val="00675621"/>
    <w:rsid w:val="006770C8"/>
    <w:rsid w:val="00677B3D"/>
    <w:rsid w:val="0068545C"/>
    <w:rsid w:val="006909C8"/>
    <w:rsid w:val="0069159E"/>
    <w:rsid w:val="006925A8"/>
    <w:rsid w:val="00693DCE"/>
    <w:rsid w:val="006955C8"/>
    <w:rsid w:val="006A40A4"/>
    <w:rsid w:val="006A42A5"/>
    <w:rsid w:val="006A500F"/>
    <w:rsid w:val="006A7137"/>
    <w:rsid w:val="006B0B74"/>
    <w:rsid w:val="006B2492"/>
    <w:rsid w:val="006B6905"/>
    <w:rsid w:val="006C630F"/>
    <w:rsid w:val="006D0F28"/>
    <w:rsid w:val="006D0F93"/>
    <w:rsid w:val="006D1E4D"/>
    <w:rsid w:val="006D4714"/>
    <w:rsid w:val="006D69D7"/>
    <w:rsid w:val="006E0583"/>
    <w:rsid w:val="006E6501"/>
    <w:rsid w:val="006F1A44"/>
    <w:rsid w:val="006F2530"/>
    <w:rsid w:val="006F2F08"/>
    <w:rsid w:val="007006F3"/>
    <w:rsid w:val="00700822"/>
    <w:rsid w:val="00701CA5"/>
    <w:rsid w:val="00703757"/>
    <w:rsid w:val="00704EF8"/>
    <w:rsid w:val="0070640C"/>
    <w:rsid w:val="007151E3"/>
    <w:rsid w:val="00720668"/>
    <w:rsid w:val="007229D2"/>
    <w:rsid w:val="007263B4"/>
    <w:rsid w:val="00726AAA"/>
    <w:rsid w:val="007341A5"/>
    <w:rsid w:val="007351AD"/>
    <w:rsid w:val="0073674C"/>
    <w:rsid w:val="00741552"/>
    <w:rsid w:val="00741B75"/>
    <w:rsid w:val="00743492"/>
    <w:rsid w:val="00743E13"/>
    <w:rsid w:val="00743E9F"/>
    <w:rsid w:val="007463AD"/>
    <w:rsid w:val="007464C9"/>
    <w:rsid w:val="007610FC"/>
    <w:rsid w:val="00774D95"/>
    <w:rsid w:val="00774EB6"/>
    <w:rsid w:val="00774F73"/>
    <w:rsid w:val="007751FC"/>
    <w:rsid w:val="007759A5"/>
    <w:rsid w:val="007819D3"/>
    <w:rsid w:val="007861BE"/>
    <w:rsid w:val="00791024"/>
    <w:rsid w:val="00794D7A"/>
    <w:rsid w:val="00795A6B"/>
    <w:rsid w:val="00795C9E"/>
    <w:rsid w:val="00796779"/>
    <w:rsid w:val="00796927"/>
    <w:rsid w:val="00797EAA"/>
    <w:rsid w:val="007A2159"/>
    <w:rsid w:val="007A7A31"/>
    <w:rsid w:val="007B1F7C"/>
    <w:rsid w:val="007B632B"/>
    <w:rsid w:val="007C0D46"/>
    <w:rsid w:val="007C1295"/>
    <w:rsid w:val="007D4313"/>
    <w:rsid w:val="007D4CB3"/>
    <w:rsid w:val="007E5BB6"/>
    <w:rsid w:val="007F29AB"/>
    <w:rsid w:val="007F69BA"/>
    <w:rsid w:val="007F6C88"/>
    <w:rsid w:val="007F744D"/>
    <w:rsid w:val="00804A9A"/>
    <w:rsid w:val="00806075"/>
    <w:rsid w:val="008072B3"/>
    <w:rsid w:val="00810C30"/>
    <w:rsid w:val="0081144E"/>
    <w:rsid w:val="00811BF1"/>
    <w:rsid w:val="008123CE"/>
    <w:rsid w:val="008152FA"/>
    <w:rsid w:val="00816134"/>
    <w:rsid w:val="00823B91"/>
    <w:rsid w:val="00823EF6"/>
    <w:rsid w:val="00827F1B"/>
    <w:rsid w:val="008315DF"/>
    <w:rsid w:val="0083376A"/>
    <w:rsid w:val="00835066"/>
    <w:rsid w:val="00841A3C"/>
    <w:rsid w:val="008428D5"/>
    <w:rsid w:val="008467D8"/>
    <w:rsid w:val="0084715B"/>
    <w:rsid w:val="00851AEB"/>
    <w:rsid w:val="00855660"/>
    <w:rsid w:val="00860A96"/>
    <w:rsid w:val="00862868"/>
    <w:rsid w:val="00866762"/>
    <w:rsid w:val="00870FA9"/>
    <w:rsid w:val="0087573B"/>
    <w:rsid w:val="0089335E"/>
    <w:rsid w:val="00897872"/>
    <w:rsid w:val="00897DB6"/>
    <w:rsid w:val="008A09E1"/>
    <w:rsid w:val="008A2753"/>
    <w:rsid w:val="008A7BCF"/>
    <w:rsid w:val="008B27F1"/>
    <w:rsid w:val="008B4543"/>
    <w:rsid w:val="008B65D2"/>
    <w:rsid w:val="008B67C3"/>
    <w:rsid w:val="008C1179"/>
    <w:rsid w:val="008D0E17"/>
    <w:rsid w:val="008D3812"/>
    <w:rsid w:val="008D43F1"/>
    <w:rsid w:val="008D5A0D"/>
    <w:rsid w:val="008E0987"/>
    <w:rsid w:val="008E36A6"/>
    <w:rsid w:val="008E448D"/>
    <w:rsid w:val="008E5583"/>
    <w:rsid w:val="008F75DA"/>
    <w:rsid w:val="00900733"/>
    <w:rsid w:val="00902A5E"/>
    <w:rsid w:val="00905B16"/>
    <w:rsid w:val="00921F21"/>
    <w:rsid w:val="009224AC"/>
    <w:rsid w:val="00923283"/>
    <w:rsid w:val="00923BB3"/>
    <w:rsid w:val="0092453F"/>
    <w:rsid w:val="00926483"/>
    <w:rsid w:val="009323FA"/>
    <w:rsid w:val="009325A0"/>
    <w:rsid w:val="00934898"/>
    <w:rsid w:val="00940217"/>
    <w:rsid w:val="00955C9E"/>
    <w:rsid w:val="009607EE"/>
    <w:rsid w:val="00964B17"/>
    <w:rsid w:val="0096528C"/>
    <w:rsid w:val="009701A3"/>
    <w:rsid w:val="00970C2A"/>
    <w:rsid w:val="00972458"/>
    <w:rsid w:val="00974441"/>
    <w:rsid w:val="00974485"/>
    <w:rsid w:val="0097480D"/>
    <w:rsid w:val="00975E2B"/>
    <w:rsid w:val="009815B5"/>
    <w:rsid w:val="00982072"/>
    <w:rsid w:val="009845A1"/>
    <w:rsid w:val="0098779E"/>
    <w:rsid w:val="00991512"/>
    <w:rsid w:val="009954F7"/>
    <w:rsid w:val="009A1CB3"/>
    <w:rsid w:val="009A33F3"/>
    <w:rsid w:val="009A3941"/>
    <w:rsid w:val="009A49E8"/>
    <w:rsid w:val="009A74E2"/>
    <w:rsid w:val="009B1710"/>
    <w:rsid w:val="009B4E36"/>
    <w:rsid w:val="009B56F4"/>
    <w:rsid w:val="009B580D"/>
    <w:rsid w:val="009B5913"/>
    <w:rsid w:val="009B60E6"/>
    <w:rsid w:val="009C45EA"/>
    <w:rsid w:val="009D41A8"/>
    <w:rsid w:val="009D54BD"/>
    <w:rsid w:val="009E0741"/>
    <w:rsid w:val="009E187E"/>
    <w:rsid w:val="009E57F8"/>
    <w:rsid w:val="009F0DF6"/>
    <w:rsid w:val="009F4B1C"/>
    <w:rsid w:val="009F53C1"/>
    <w:rsid w:val="009F567F"/>
    <w:rsid w:val="009F62FD"/>
    <w:rsid w:val="009F64AC"/>
    <w:rsid w:val="009F7848"/>
    <w:rsid w:val="00A01D2C"/>
    <w:rsid w:val="00A05866"/>
    <w:rsid w:val="00A06BA3"/>
    <w:rsid w:val="00A07E5E"/>
    <w:rsid w:val="00A130AE"/>
    <w:rsid w:val="00A218D6"/>
    <w:rsid w:val="00A22B8C"/>
    <w:rsid w:val="00A2332C"/>
    <w:rsid w:val="00A24D67"/>
    <w:rsid w:val="00A31180"/>
    <w:rsid w:val="00A36D6E"/>
    <w:rsid w:val="00A4380A"/>
    <w:rsid w:val="00A45D7C"/>
    <w:rsid w:val="00A50003"/>
    <w:rsid w:val="00A53A3F"/>
    <w:rsid w:val="00A54B2B"/>
    <w:rsid w:val="00A5715D"/>
    <w:rsid w:val="00A662AE"/>
    <w:rsid w:val="00A7047C"/>
    <w:rsid w:val="00A70CF1"/>
    <w:rsid w:val="00A80758"/>
    <w:rsid w:val="00A85E74"/>
    <w:rsid w:val="00A86D2A"/>
    <w:rsid w:val="00A9479D"/>
    <w:rsid w:val="00A974A9"/>
    <w:rsid w:val="00AA3B80"/>
    <w:rsid w:val="00AB4641"/>
    <w:rsid w:val="00AB6A1C"/>
    <w:rsid w:val="00AB7EFC"/>
    <w:rsid w:val="00AC0860"/>
    <w:rsid w:val="00AC1C3D"/>
    <w:rsid w:val="00AC3E45"/>
    <w:rsid w:val="00AC432D"/>
    <w:rsid w:val="00AC487B"/>
    <w:rsid w:val="00AD0278"/>
    <w:rsid w:val="00AD07AB"/>
    <w:rsid w:val="00AD0F61"/>
    <w:rsid w:val="00AD2966"/>
    <w:rsid w:val="00AD41E2"/>
    <w:rsid w:val="00AD446C"/>
    <w:rsid w:val="00AD53F5"/>
    <w:rsid w:val="00AE3BA5"/>
    <w:rsid w:val="00AE4960"/>
    <w:rsid w:val="00AE4D4B"/>
    <w:rsid w:val="00AE54E7"/>
    <w:rsid w:val="00AE66BE"/>
    <w:rsid w:val="00AF05DC"/>
    <w:rsid w:val="00AF3D5E"/>
    <w:rsid w:val="00AF6F28"/>
    <w:rsid w:val="00AF7DD6"/>
    <w:rsid w:val="00B01DCA"/>
    <w:rsid w:val="00B04650"/>
    <w:rsid w:val="00B049F4"/>
    <w:rsid w:val="00B1267F"/>
    <w:rsid w:val="00B23503"/>
    <w:rsid w:val="00B2559F"/>
    <w:rsid w:val="00B27554"/>
    <w:rsid w:val="00B43E90"/>
    <w:rsid w:val="00B45E7D"/>
    <w:rsid w:val="00B4707A"/>
    <w:rsid w:val="00B51D13"/>
    <w:rsid w:val="00B52C97"/>
    <w:rsid w:val="00B54E60"/>
    <w:rsid w:val="00B639B5"/>
    <w:rsid w:val="00B67C83"/>
    <w:rsid w:val="00B74C32"/>
    <w:rsid w:val="00B751AC"/>
    <w:rsid w:val="00B80514"/>
    <w:rsid w:val="00B9007B"/>
    <w:rsid w:val="00B903BC"/>
    <w:rsid w:val="00B91835"/>
    <w:rsid w:val="00BA0C5F"/>
    <w:rsid w:val="00BA3DAC"/>
    <w:rsid w:val="00BA7BE6"/>
    <w:rsid w:val="00BB3257"/>
    <w:rsid w:val="00BB59DA"/>
    <w:rsid w:val="00BB5DA1"/>
    <w:rsid w:val="00BB799D"/>
    <w:rsid w:val="00BD001D"/>
    <w:rsid w:val="00BD2CE6"/>
    <w:rsid w:val="00BE6C35"/>
    <w:rsid w:val="00BF109C"/>
    <w:rsid w:val="00BF1315"/>
    <w:rsid w:val="00BF4DAB"/>
    <w:rsid w:val="00BF6A4F"/>
    <w:rsid w:val="00C004C6"/>
    <w:rsid w:val="00C03A8A"/>
    <w:rsid w:val="00C059E1"/>
    <w:rsid w:val="00C05F52"/>
    <w:rsid w:val="00C10956"/>
    <w:rsid w:val="00C1450A"/>
    <w:rsid w:val="00C21CAA"/>
    <w:rsid w:val="00C2311A"/>
    <w:rsid w:val="00C23F64"/>
    <w:rsid w:val="00C26D7D"/>
    <w:rsid w:val="00C327BD"/>
    <w:rsid w:val="00C40019"/>
    <w:rsid w:val="00C46499"/>
    <w:rsid w:val="00C46CE8"/>
    <w:rsid w:val="00C47AAE"/>
    <w:rsid w:val="00C52C6F"/>
    <w:rsid w:val="00C56A0D"/>
    <w:rsid w:val="00C755E9"/>
    <w:rsid w:val="00C81625"/>
    <w:rsid w:val="00C90314"/>
    <w:rsid w:val="00C90A9B"/>
    <w:rsid w:val="00CB05B4"/>
    <w:rsid w:val="00CB0C9E"/>
    <w:rsid w:val="00CB1196"/>
    <w:rsid w:val="00CB3B1B"/>
    <w:rsid w:val="00CB62CE"/>
    <w:rsid w:val="00CB63CE"/>
    <w:rsid w:val="00CC03CF"/>
    <w:rsid w:val="00CC04E1"/>
    <w:rsid w:val="00CC063B"/>
    <w:rsid w:val="00CC1E37"/>
    <w:rsid w:val="00CC28A9"/>
    <w:rsid w:val="00CD1ECB"/>
    <w:rsid w:val="00CD4565"/>
    <w:rsid w:val="00CE1466"/>
    <w:rsid w:val="00CF3CC7"/>
    <w:rsid w:val="00CF432F"/>
    <w:rsid w:val="00D02DCF"/>
    <w:rsid w:val="00D045FE"/>
    <w:rsid w:val="00D0465B"/>
    <w:rsid w:val="00D05E0D"/>
    <w:rsid w:val="00D06973"/>
    <w:rsid w:val="00D14551"/>
    <w:rsid w:val="00D152F2"/>
    <w:rsid w:val="00D15999"/>
    <w:rsid w:val="00D16554"/>
    <w:rsid w:val="00D16A69"/>
    <w:rsid w:val="00D17598"/>
    <w:rsid w:val="00D20442"/>
    <w:rsid w:val="00D230F4"/>
    <w:rsid w:val="00D26F3B"/>
    <w:rsid w:val="00D27AD4"/>
    <w:rsid w:val="00D33A1F"/>
    <w:rsid w:val="00D34D1C"/>
    <w:rsid w:val="00D362D0"/>
    <w:rsid w:val="00D40D1C"/>
    <w:rsid w:val="00D4152D"/>
    <w:rsid w:val="00D42138"/>
    <w:rsid w:val="00D45C5C"/>
    <w:rsid w:val="00D50764"/>
    <w:rsid w:val="00D54D3D"/>
    <w:rsid w:val="00D60D44"/>
    <w:rsid w:val="00D66C69"/>
    <w:rsid w:val="00D70370"/>
    <w:rsid w:val="00D706E9"/>
    <w:rsid w:val="00D71D84"/>
    <w:rsid w:val="00D76C46"/>
    <w:rsid w:val="00D8732B"/>
    <w:rsid w:val="00DA30A4"/>
    <w:rsid w:val="00DA4455"/>
    <w:rsid w:val="00DA4A34"/>
    <w:rsid w:val="00DA5AAE"/>
    <w:rsid w:val="00DB57F8"/>
    <w:rsid w:val="00DC16F3"/>
    <w:rsid w:val="00DC252A"/>
    <w:rsid w:val="00DC36B8"/>
    <w:rsid w:val="00DC788E"/>
    <w:rsid w:val="00DD1BC7"/>
    <w:rsid w:val="00DD1FBB"/>
    <w:rsid w:val="00DE2188"/>
    <w:rsid w:val="00DE3568"/>
    <w:rsid w:val="00DE444D"/>
    <w:rsid w:val="00DE478A"/>
    <w:rsid w:val="00DF3AE5"/>
    <w:rsid w:val="00DF3C2C"/>
    <w:rsid w:val="00DF4264"/>
    <w:rsid w:val="00DF7730"/>
    <w:rsid w:val="00E009E6"/>
    <w:rsid w:val="00E00E6A"/>
    <w:rsid w:val="00E159CE"/>
    <w:rsid w:val="00E17747"/>
    <w:rsid w:val="00E218E6"/>
    <w:rsid w:val="00E24C67"/>
    <w:rsid w:val="00E27A29"/>
    <w:rsid w:val="00E310A2"/>
    <w:rsid w:val="00E313F1"/>
    <w:rsid w:val="00E320F3"/>
    <w:rsid w:val="00E33D14"/>
    <w:rsid w:val="00E34AE5"/>
    <w:rsid w:val="00E35354"/>
    <w:rsid w:val="00E35794"/>
    <w:rsid w:val="00E35FDC"/>
    <w:rsid w:val="00E41FC3"/>
    <w:rsid w:val="00E436A7"/>
    <w:rsid w:val="00E43DE0"/>
    <w:rsid w:val="00E544FA"/>
    <w:rsid w:val="00E547EF"/>
    <w:rsid w:val="00E573BF"/>
    <w:rsid w:val="00E604E8"/>
    <w:rsid w:val="00E64D8C"/>
    <w:rsid w:val="00E65BB7"/>
    <w:rsid w:val="00E66159"/>
    <w:rsid w:val="00E66332"/>
    <w:rsid w:val="00E663B0"/>
    <w:rsid w:val="00E66FD3"/>
    <w:rsid w:val="00E82580"/>
    <w:rsid w:val="00E92C98"/>
    <w:rsid w:val="00E94F70"/>
    <w:rsid w:val="00EA4A2C"/>
    <w:rsid w:val="00EA4FFB"/>
    <w:rsid w:val="00EA5BB0"/>
    <w:rsid w:val="00EB3A5C"/>
    <w:rsid w:val="00EB5398"/>
    <w:rsid w:val="00EB6355"/>
    <w:rsid w:val="00EB6376"/>
    <w:rsid w:val="00EB784C"/>
    <w:rsid w:val="00EC14F3"/>
    <w:rsid w:val="00EC3C87"/>
    <w:rsid w:val="00EC462E"/>
    <w:rsid w:val="00EC563B"/>
    <w:rsid w:val="00EC5C53"/>
    <w:rsid w:val="00ED30FA"/>
    <w:rsid w:val="00ED3B51"/>
    <w:rsid w:val="00ED5519"/>
    <w:rsid w:val="00ED5E74"/>
    <w:rsid w:val="00ED79AC"/>
    <w:rsid w:val="00EE1DA6"/>
    <w:rsid w:val="00EF6F52"/>
    <w:rsid w:val="00F02A04"/>
    <w:rsid w:val="00F03156"/>
    <w:rsid w:val="00F03F2C"/>
    <w:rsid w:val="00F12DBA"/>
    <w:rsid w:val="00F21412"/>
    <w:rsid w:val="00F226E3"/>
    <w:rsid w:val="00F2541A"/>
    <w:rsid w:val="00F30234"/>
    <w:rsid w:val="00F32107"/>
    <w:rsid w:val="00F350B9"/>
    <w:rsid w:val="00F35504"/>
    <w:rsid w:val="00F35BFF"/>
    <w:rsid w:val="00F35C1A"/>
    <w:rsid w:val="00F35D15"/>
    <w:rsid w:val="00F35D79"/>
    <w:rsid w:val="00F366DD"/>
    <w:rsid w:val="00F36F0E"/>
    <w:rsid w:val="00F37B44"/>
    <w:rsid w:val="00F41F3F"/>
    <w:rsid w:val="00F43621"/>
    <w:rsid w:val="00F46935"/>
    <w:rsid w:val="00F529AC"/>
    <w:rsid w:val="00F53586"/>
    <w:rsid w:val="00F615B5"/>
    <w:rsid w:val="00F63771"/>
    <w:rsid w:val="00F6467E"/>
    <w:rsid w:val="00F67019"/>
    <w:rsid w:val="00F73572"/>
    <w:rsid w:val="00F74023"/>
    <w:rsid w:val="00F74697"/>
    <w:rsid w:val="00F8200B"/>
    <w:rsid w:val="00F842F5"/>
    <w:rsid w:val="00F85A2F"/>
    <w:rsid w:val="00F8610D"/>
    <w:rsid w:val="00F9070D"/>
    <w:rsid w:val="00F9099B"/>
    <w:rsid w:val="00F91B22"/>
    <w:rsid w:val="00FA34CC"/>
    <w:rsid w:val="00FA620D"/>
    <w:rsid w:val="00FA630D"/>
    <w:rsid w:val="00FB1755"/>
    <w:rsid w:val="00FB4488"/>
    <w:rsid w:val="00FB48CA"/>
    <w:rsid w:val="00FB6A2C"/>
    <w:rsid w:val="00FC4B52"/>
    <w:rsid w:val="00FC5DA4"/>
    <w:rsid w:val="00FD44B2"/>
    <w:rsid w:val="00FD6CC2"/>
    <w:rsid w:val="00FE4DFE"/>
    <w:rsid w:val="00FF1DF7"/>
    <w:rsid w:val="00FF2C1B"/>
    <w:rsid w:val="00FF4811"/>
    <w:rsid w:val="00FF5AF3"/>
    <w:rsid w:val="00FF6E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32D"/>
    <w:pPr>
      <w:spacing w:after="200" w:line="276" w:lineRule="auto"/>
    </w:pPr>
    <w:rPr>
      <w:rFonts w:cs="Calibri"/>
      <w:sz w:val="22"/>
      <w:szCs w:val="22"/>
    </w:rPr>
  </w:style>
  <w:style w:type="paragraph" w:styleId="3">
    <w:name w:val="heading 3"/>
    <w:basedOn w:val="a"/>
    <w:link w:val="30"/>
    <w:uiPriority w:val="99"/>
    <w:qFormat/>
    <w:rsid w:val="00AC432D"/>
    <w:pPr>
      <w:spacing w:before="100" w:beforeAutospacing="1" w:after="100" w:afterAutospacing="1" w:line="240" w:lineRule="auto"/>
      <w:outlineLvl w:val="2"/>
    </w:pPr>
    <w:rPr>
      <w:rFonts w:ascii="Times New Roman" w:hAnsi="Times New Roman" w:cs="Times New Roman"/>
      <w:b/>
      <w:bCs/>
      <w:sz w:val="27"/>
      <w:szCs w:val="27"/>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99"/>
    <w:qFormat/>
    <w:rsid w:val="00AC432D"/>
    <w:rPr>
      <w:rFonts w:cs="Calibri"/>
      <w:sz w:val="22"/>
      <w:szCs w:val="22"/>
    </w:rPr>
  </w:style>
  <w:style w:type="character" w:customStyle="1" w:styleId="30">
    <w:name w:val="Заголовок 3 Знак"/>
    <w:basedOn w:val="a0"/>
    <w:link w:val="3"/>
    <w:uiPriority w:val="99"/>
    <w:rsid w:val="00AC432D"/>
    <w:rPr>
      <w:rFonts w:ascii="Times New Roman" w:hAnsi="Times New Roman"/>
      <w:b/>
      <w:bCs/>
      <w:sz w:val="27"/>
      <w:szCs w:val="27"/>
      <w:lang w:val="x-none" w:eastAsia="ru-RU"/>
    </w:rPr>
  </w:style>
  <w:style w:type="character" w:styleId="a3">
    <w:name w:val="Strong"/>
    <w:basedOn w:val="a0"/>
    <w:uiPriority w:val="22"/>
    <w:qFormat/>
    <w:rsid w:val="00AC432D"/>
    <w:rPr>
      <w:b/>
      <w:bCs/>
    </w:rPr>
  </w:style>
  <w:style w:type="character" w:styleId="a4">
    <w:name w:val="Emphasis"/>
    <w:basedOn w:val="a0"/>
    <w:uiPriority w:val="99"/>
    <w:qFormat/>
    <w:rsid w:val="00AC432D"/>
    <w:rPr>
      <w:i/>
      <w:iCs/>
    </w:rPr>
  </w:style>
  <w:style w:type="paragraph" w:styleId="a5">
    <w:name w:val="Normal (Web)"/>
    <w:basedOn w:val="a"/>
    <w:uiPriority w:val="99"/>
    <w:semiHidden/>
    <w:unhideWhenUsed/>
    <w:rsid w:val="00394D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394D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394DE3"/>
  </w:style>
  <w:style w:type="character" w:customStyle="1" w:styleId="c1">
    <w:name w:val="c1"/>
    <w:basedOn w:val="a0"/>
    <w:rsid w:val="00394DE3"/>
  </w:style>
  <w:style w:type="paragraph" w:styleId="a6">
    <w:name w:val="Balloon Text"/>
    <w:basedOn w:val="a"/>
    <w:link w:val="a7"/>
    <w:uiPriority w:val="99"/>
    <w:semiHidden/>
    <w:unhideWhenUsed/>
    <w:rsid w:val="001F498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F4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32D"/>
    <w:pPr>
      <w:spacing w:after="200" w:line="276" w:lineRule="auto"/>
    </w:pPr>
    <w:rPr>
      <w:rFonts w:cs="Calibri"/>
      <w:sz w:val="22"/>
      <w:szCs w:val="22"/>
    </w:rPr>
  </w:style>
  <w:style w:type="paragraph" w:styleId="3">
    <w:name w:val="heading 3"/>
    <w:basedOn w:val="a"/>
    <w:link w:val="30"/>
    <w:uiPriority w:val="99"/>
    <w:qFormat/>
    <w:rsid w:val="00AC432D"/>
    <w:pPr>
      <w:spacing w:before="100" w:beforeAutospacing="1" w:after="100" w:afterAutospacing="1" w:line="240" w:lineRule="auto"/>
      <w:outlineLvl w:val="2"/>
    </w:pPr>
    <w:rPr>
      <w:rFonts w:ascii="Times New Roman" w:hAnsi="Times New Roman" w:cs="Times New Roman"/>
      <w:b/>
      <w:bCs/>
      <w:sz w:val="27"/>
      <w:szCs w:val="27"/>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uiPriority w:val="99"/>
    <w:qFormat/>
    <w:rsid w:val="00AC432D"/>
    <w:rPr>
      <w:rFonts w:cs="Calibri"/>
      <w:sz w:val="22"/>
      <w:szCs w:val="22"/>
    </w:rPr>
  </w:style>
  <w:style w:type="character" w:customStyle="1" w:styleId="30">
    <w:name w:val="Заголовок 3 Знак"/>
    <w:basedOn w:val="a0"/>
    <w:link w:val="3"/>
    <w:uiPriority w:val="99"/>
    <w:rsid w:val="00AC432D"/>
    <w:rPr>
      <w:rFonts w:ascii="Times New Roman" w:hAnsi="Times New Roman"/>
      <w:b/>
      <w:bCs/>
      <w:sz w:val="27"/>
      <w:szCs w:val="27"/>
      <w:lang w:val="x-none" w:eastAsia="ru-RU"/>
    </w:rPr>
  </w:style>
  <w:style w:type="character" w:styleId="a3">
    <w:name w:val="Strong"/>
    <w:basedOn w:val="a0"/>
    <w:uiPriority w:val="22"/>
    <w:qFormat/>
    <w:rsid w:val="00AC432D"/>
    <w:rPr>
      <w:b/>
      <w:bCs/>
    </w:rPr>
  </w:style>
  <w:style w:type="character" w:styleId="a4">
    <w:name w:val="Emphasis"/>
    <w:basedOn w:val="a0"/>
    <w:uiPriority w:val="99"/>
    <w:qFormat/>
    <w:rsid w:val="00AC432D"/>
    <w:rPr>
      <w:i/>
      <w:iCs/>
    </w:rPr>
  </w:style>
  <w:style w:type="paragraph" w:styleId="a5">
    <w:name w:val="Normal (Web)"/>
    <w:basedOn w:val="a"/>
    <w:uiPriority w:val="99"/>
    <w:semiHidden/>
    <w:unhideWhenUsed/>
    <w:rsid w:val="00394D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394D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394DE3"/>
  </w:style>
  <w:style w:type="character" w:customStyle="1" w:styleId="c1">
    <w:name w:val="c1"/>
    <w:basedOn w:val="a0"/>
    <w:rsid w:val="00394DE3"/>
  </w:style>
  <w:style w:type="paragraph" w:styleId="a6">
    <w:name w:val="Balloon Text"/>
    <w:basedOn w:val="a"/>
    <w:link w:val="a7"/>
    <w:uiPriority w:val="99"/>
    <w:semiHidden/>
    <w:unhideWhenUsed/>
    <w:rsid w:val="001F498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F4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6548">
      <w:bodyDiv w:val="1"/>
      <w:marLeft w:val="0"/>
      <w:marRight w:val="0"/>
      <w:marTop w:val="0"/>
      <w:marBottom w:val="0"/>
      <w:divBdr>
        <w:top w:val="none" w:sz="0" w:space="0" w:color="auto"/>
        <w:left w:val="none" w:sz="0" w:space="0" w:color="auto"/>
        <w:bottom w:val="none" w:sz="0" w:space="0" w:color="auto"/>
        <w:right w:val="none" w:sz="0" w:space="0" w:color="auto"/>
      </w:divBdr>
      <w:divsChild>
        <w:div w:id="1228497025">
          <w:marLeft w:val="0"/>
          <w:marRight w:val="0"/>
          <w:marTop w:val="0"/>
          <w:marBottom w:val="240"/>
          <w:divBdr>
            <w:top w:val="none" w:sz="0" w:space="0" w:color="auto"/>
            <w:left w:val="none" w:sz="0" w:space="0" w:color="auto"/>
            <w:bottom w:val="none" w:sz="0" w:space="0" w:color="auto"/>
            <w:right w:val="none" w:sz="0" w:space="0" w:color="auto"/>
          </w:divBdr>
        </w:div>
        <w:div w:id="1448699931">
          <w:marLeft w:val="0"/>
          <w:marRight w:val="0"/>
          <w:marTop w:val="0"/>
          <w:marBottom w:val="240"/>
          <w:divBdr>
            <w:top w:val="none" w:sz="0" w:space="0" w:color="auto"/>
            <w:left w:val="none" w:sz="0" w:space="0" w:color="auto"/>
            <w:bottom w:val="none" w:sz="0" w:space="0" w:color="auto"/>
            <w:right w:val="none" w:sz="0" w:space="0" w:color="auto"/>
          </w:divBdr>
        </w:div>
      </w:divsChild>
    </w:div>
    <w:div w:id="277418784">
      <w:bodyDiv w:val="1"/>
      <w:marLeft w:val="0"/>
      <w:marRight w:val="0"/>
      <w:marTop w:val="0"/>
      <w:marBottom w:val="0"/>
      <w:divBdr>
        <w:top w:val="none" w:sz="0" w:space="0" w:color="auto"/>
        <w:left w:val="none" w:sz="0" w:space="0" w:color="auto"/>
        <w:bottom w:val="none" w:sz="0" w:space="0" w:color="auto"/>
        <w:right w:val="none" w:sz="0" w:space="0" w:color="auto"/>
      </w:divBdr>
    </w:div>
    <w:div w:id="342364725">
      <w:bodyDiv w:val="1"/>
      <w:marLeft w:val="0"/>
      <w:marRight w:val="0"/>
      <w:marTop w:val="0"/>
      <w:marBottom w:val="0"/>
      <w:divBdr>
        <w:top w:val="none" w:sz="0" w:space="0" w:color="auto"/>
        <w:left w:val="none" w:sz="0" w:space="0" w:color="auto"/>
        <w:bottom w:val="none" w:sz="0" w:space="0" w:color="auto"/>
        <w:right w:val="none" w:sz="0" w:space="0" w:color="auto"/>
      </w:divBdr>
    </w:div>
    <w:div w:id="893926182">
      <w:bodyDiv w:val="1"/>
      <w:marLeft w:val="0"/>
      <w:marRight w:val="0"/>
      <w:marTop w:val="0"/>
      <w:marBottom w:val="0"/>
      <w:divBdr>
        <w:top w:val="none" w:sz="0" w:space="0" w:color="auto"/>
        <w:left w:val="none" w:sz="0" w:space="0" w:color="auto"/>
        <w:bottom w:val="none" w:sz="0" w:space="0" w:color="auto"/>
        <w:right w:val="none" w:sz="0" w:space="0" w:color="auto"/>
      </w:divBdr>
    </w:div>
    <w:div w:id="942498337">
      <w:bodyDiv w:val="1"/>
      <w:marLeft w:val="0"/>
      <w:marRight w:val="0"/>
      <w:marTop w:val="0"/>
      <w:marBottom w:val="0"/>
      <w:divBdr>
        <w:top w:val="none" w:sz="0" w:space="0" w:color="auto"/>
        <w:left w:val="none" w:sz="0" w:space="0" w:color="auto"/>
        <w:bottom w:val="none" w:sz="0" w:space="0" w:color="auto"/>
        <w:right w:val="none" w:sz="0" w:space="0" w:color="auto"/>
      </w:divBdr>
    </w:div>
    <w:div w:id="1115101632">
      <w:bodyDiv w:val="1"/>
      <w:marLeft w:val="0"/>
      <w:marRight w:val="0"/>
      <w:marTop w:val="0"/>
      <w:marBottom w:val="0"/>
      <w:divBdr>
        <w:top w:val="none" w:sz="0" w:space="0" w:color="auto"/>
        <w:left w:val="none" w:sz="0" w:space="0" w:color="auto"/>
        <w:bottom w:val="none" w:sz="0" w:space="0" w:color="auto"/>
        <w:right w:val="none" w:sz="0" w:space="0" w:color="auto"/>
      </w:divBdr>
    </w:div>
    <w:div w:id="1358845987">
      <w:bodyDiv w:val="1"/>
      <w:marLeft w:val="0"/>
      <w:marRight w:val="0"/>
      <w:marTop w:val="0"/>
      <w:marBottom w:val="0"/>
      <w:divBdr>
        <w:top w:val="none" w:sz="0" w:space="0" w:color="auto"/>
        <w:left w:val="none" w:sz="0" w:space="0" w:color="auto"/>
        <w:bottom w:val="none" w:sz="0" w:space="0" w:color="auto"/>
        <w:right w:val="none" w:sz="0" w:space="0" w:color="auto"/>
      </w:divBdr>
    </w:div>
    <w:div w:id="1519739452">
      <w:bodyDiv w:val="1"/>
      <w:marLeft w:val="0"/>
      <w:marRight w:val="0"/>
      <w:marTop w:val="0"/>
      <w:marBottom w:val="0"/>
      <w:divBdr>
        <w:top w:val="none" w:sz="0" w:space="0" w:color="auto"/>
        <w:left w:val="none" w:sz="0" w:space="0" w:color="auto"/>
        <w:bottom w:val="none" w:sz="0" w:space="0" w:color="auto"/>
        <w:right w:val="none" w:sz="0" w:space="0" w:color="auto"/>
      </w:divBdr>
    </w:div>
    <w:div w:id="1579946182">
      <w:bodyDiv w:val="1"/>
      <w:marLeft w:val="0"/>
      <w:marRight w:val="0"/>
      <w:marTop w:val="0"/>
      <w:marBottom w:val="0"/>
      <w:divBdr>
        <w:top w:val="none" w:sz="0" w:space="0" w:color="auto"/>
        <w:left w:val="none" w:sz="0" w:space="0" w:color="auto"/>
        <w:bottom w:val="none" w:sz="0" w:space="0" w:color="auto"/>
        <w:right w:val="none" w:sz="0" w:space="0" w:color="auto"/>
      </w:divBdr>
    </w:div>
    <w:div w:id="1724526741">
      <w:bodyDiv w:val="1"/>
      <w:marLeft w:val="0"/>
      <w:marRight w:val="0"/>
      <w:marTop w:val="0"/>
      <w:marBottom w:val="0"/>
      <w:divBdr>
        <w:top w:val="none" w:sz="0" w:space="0" w:color="auto"/>
        <w:left w:val="none" w:sz="0" w:space="0" w:color="auto"/>
        <w:bottom w:val="none" w:sz="0" w:space="0" w:color="auto"/>
        <w:right w:val="none" w:sz="0" w:space="0" w:color="auto"/>
      </w:divBdr>
    </w:div>
    <w:div w:id="1860240893">
      <w:bodyDiv w:val="1"/>
      <w:marLeft w:val="0"/>
      <w:marRight w:val="0"/>
      <w:marTop w:val="0"/>
      <w:marBottom w:val="0"/>
      <w:divBdr>
        <w:top w:val="none" w:sz="0" w:space="0" w:color="auto"/>
        <w:left w:val="none" w:sz="0" w:space="0" w:color="auto"/>
        <w:bottom w:val="none" w:sz="0" w:space="0" w:color="auto"/>
        <w:right w:val="none" w:sz="0" w:space="0" w:color="auto"/>
      </w:divBdr>
    </w:div>
    <w:div w:id="1897857537">
      <w:bodyDiv w:val="1"/>
      <w:marLeft w:val="0"/>
      <w:marRight w:val="0"/>
      <w:marTop w:val="0"/>
      <w:marBottom w:val="0"/>
      <w:divBdr>
        <w:top w:val="none" w:sz="0" w:space="0" w:color="auto"/>
        <w:left w:val="none" w:sz="0" w:space="0" w:color="auto"/>
        <w:bottom w:val="none" w:sz="0" w:space="0" w:color="auto"/>
        <w:right w:val="none" w:sz="0" w:space="0" w:color="auto"/>
      </w:divBdr>
    </w:div>
    <w:div w:id="207808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8</Pages>
  <Words>2520</Words>
  <Characters>14369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Company>
  <LinksUpToDate>false</LinksUpToDate>
  <CharactersWithSpaces>16856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Извозников Александр</dc:creator>
  <cp:keywords/>
  <dc:description/>
  <cp:lastModifiedBy>Извозников Александр</cp:lastModifiedBy>
  <cp:revision>6</cp:revision>
  <dcterms:created xsi:type="dcterms:W3CDTF">2020-11-12T17:47:00Z</dcterms:created>
  <dcterms:modified xsi:type="dcterms:W3CDTF">2023-01-11T19:56:00Z</dcterms:modified>
</cp:coreProperties>
</file>