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F1925" w14:textId="2D78CE1B" w:rsidR="006D1147" w:rsidRDefault="006D1147" w:rsidP="00C21916">
      <w:pPr>
        <w:ind w:left="-567"/>
        <w:rPr>
          <w:rFonts w:ascii="Times New Roman" w:hAnsi="Times New Roman" w:cs="Times New Roman"/>
          <w:bCs/>
          <w:sz w:val="28"/>
          <w:szCs w:val="20"/>
        </w:rPr>
      </w:pPr>
      <w:r>
        <w:rPr>
          <w:rFonts w:ascii="Times New Roman" w:hAnsi="Times New Roman" w:cs="Times New Roman"/>
          <w:bCs/>
          <w:sz w:val="28"/>
          <w:szCs w:val="20"/>
        </w:rPr>
        <w:t xml:space="preserve">  </w:t>
      </w:r>
      <w:r w:rsidR="00C21916" w:rsidRPr="00C21916">
        <w:rPr>
          <w:rFonts w:ascii="Times New Roman" w:hAnsi="Times New Roman" w:cs="Times New Roman"/>
          <w:bCs/>
          <w:sz w:val="28"/>
          <w:szCs w:val="20"/>
        </w:rPr>
        <w:t>Муниципальное бюджетное дошкольное образовательное учреждение</w:t>
      </w:r>
      <w:r w:rsidR="00DC6BAC" w:rsidRPr="00C21916">
        <w:rPr>
          <w:rFonts w:ascii="Times New Roman" w:hAnsi="Times New Roman" w:cs="Times New Roman"/>
          <w:bCs/>
          <w:sz w:val="28"/>
          <w:szCs w:val="20"/>
        </w:rPr>
        <w:t xml:space="preserve"> </w:t>
      </w:r>
    </w:p>
    <w:p w14:paraId="74CF30C0" w14:textId="30C46F0A" w:rsidR="008F384F" w:rsidRPr="00C21916" w:rsidRDefault="006D1147" w:rsidP="00C21916">
      <w:pPr>
        <w:ind w:left="-567"/>
        <w:rPr>
          <w:rFonts w:ascii="Times New Roman" w:hAnsi="Times New Roman" w:cs="Times New Roman"/>
          <w:bCs/>
          <w:sz w:val="28"/>
          <w:szCs w:val="20"/>
        </w:rPr>
      </w:pPr>
      <w:r>
        <w:rPr>
          <w:rFonts w:ascii="Times New Roman" w:hAnsi="Times New Roman" w:cs="Times New Roman"/>
          <w:bCs/>
          <w:sz w:val="28"/>
          <w:szCs w:val="20"/>
        </w:rPr>
        <w:t xml:space="preserve">                                        </w:t>
      </w:r>
      <w:r w:rsidR="00DC6BAC" w:rsidRPr="00C21916">
        <w:rPr>
          <w:rFonts w:ascii="Times New Roman" w:hAnsi="Times New Roman" w:cs="Times New Roman"/>
          <w:bCs/>
          <w:sz w:val="28"/>
          <w:szCs w:val="20"/>
        </w:rPr>
        <w:t>детский сад № 40 «Березка»</w:t>
      </w:r>
    </w:p>
    <w:p w14:paraId="4B8E3341" w14:textId="77777777" w:rsidR="008F384F" w:rsidRDefault="008F384F" w:rsidP="008F384F">
      <w:pPr>
        <w:rPr>
          <w:rFonts w:ascii="Times New Roman" w:hAnsi="Times New Roman" w:cs="Times New Roman"/>
          <w:sz w:val="28"/>
        </w:rPr>
      </w:pPr>
    </w:p>
    <w:p w14:paraId="2951280B" w14:textId="30975891" w:rsidR="008F384F" w:rsidRDefault="00C21916" w:rsidP="008F384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</w:p>
    <w:p w14:paraId="297A0943" w14:textId="77777777" w:rsidR="008F384F" w:rsidRDefault="008F384F" w:rsidP="008F384F">
      <w:pPr>
        <w:rPr>
          <w:rFonts w:ascii="Times New Roman" w:hAnsi="Times New Roman" w:cs="Times New Roman"/>
          <w:sz w:val="28"/>
        </w:rPr>
      </w:pPr>
    </w:p>
    <w:p w14:paraId="49C20BF5" w14:textId="77777777" w:rsidR="008F384F" w:rsidRDefault="008F384F" w:rsidP="008F384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</w:t>
      </w:r>
    </w:p>
    <w:p w14:paraId="34518DD2" w14:textId="56DD3FF1" w:rsidR="008F384F" w:rsidRPr="002C02BB" w:rsidRDefault="002C02BB" w:rsidP="008F384F">
      <w:pPr>
        <w:rPr>
          <w:rFonts w:ascii="Times New Roman" w:hAnsi="Times New Roman" w:cs="Times New Roman"/>
          <w:b/>
          <w:color w:val="FF0000"/>
          <w:sz w:val="44"/>
        </w:rPr>
      </w:pPr>
      <w:r>
        <w:rPr>
          <w:rFonts w:ascii="Times New Roman" w:hAnsi="Times New Roman" w:cs="Times New Roman"/>
          <w:sz w:val="28"/>
        </w:rPr>
        <w:t xml:space="preserve">                  </w:t>
      </w:r>
      <w:r w:rsidRPr="002C02BB">
        <w:rPr>
          <w:rFonts w:ascii="Times New Roman" w:hAnsi="Times New Roman" w:cs="Times New Roman"/>
          <w:b/>
          <w:color w:val="FF0000"/>
          <w:sz w:val="40"/>
        </w:rPr>
        <w:t xml:space="preserve"> </w:t>
      </w:r>
      <w:r>
        <w:rPr>
          <w:rFonts w:ascii="Times New Roman" w:hAnsi="Times New Roman" w:cs="Times New Roman"/>
          <w:b/>
          <w:color w:val="FF0000"/>
          <w:sz w:val="40"/>
        </w:rPr>
        <w:t xml:space="preserve">  </w:t>
      </w:r>
      <w:r w:rsidR="007E411E">
        <w:rPr>
          <w:rFonts w:ascii="Times New Roman" w:hAnsi="Times New Roman" w:cs="Times New Roman"/>
          <w:b/>
          <w:color w:val="FF0000"/>
          <w:sz w:val="40"/>
        </w:rPr>
        <w:t xml:space="preserve">  </w:t>
      </w:r>
      <w:r w:rsidR="00F92E0E">
        <w:rPr>
          <w:rFonts w:ascii="Times New Roman" w:hAnsi="Times New Roman" w:cs="Times New Roman"/>
          <w:b/>
          <w:color w:val="FF0000"/>
          <w:sz w:val="40"/>
        </w:rPr>
        <w:t xml:space="preserve">          День матери</w:t>
      </w:r>
      <w:r w:rsidRPr="002C02BB">
        <w:rPr>
          <w:rFonts w:ascii="Times New Roman" w:hAnsi="Times New Roman" w:cs="Times New Roman"/>
          <w:b/>
          <w:color w:val="FF0000"/>
          <w:sz w:val="40"/>
        </w:rPr>
        <w:t>:</w:t>
      </w:r>
    </w:p>
    <w:p w14:paraId="37BA86A2" w14:textId="4E483754" w:rsidR="008F384F" w:rsidRDefault="008F384F" w:rsidP="008F384F">
      <w:pPr>
        <w:rPr>
          <w:rFonts w:ascii="Times New Roman" w:hAnsi="Times New Roman" w:cs="Times New Roman"/>
          <w:b/>
          <w:color w:val="FF0000"/>
          <w:sz w:val="44"/>
        </w:rPr>
      </w:pPr>
      <w:r>
        <w:rPr>
          <w:rFonts w:ascii="Times New Roman" w:hAnsi="Times New Roman" w:cs="Times New Roman"/>
          <w:b/>
          <w:color w:val="FF0000"/>
          <w:sz w:val="44"/>
        </w:rPr>
        <w:t xml:space="preserve">         </w:t>
      </w:r>
      <w:r w:rsidR="00A60CCD">
        <w:rPr>
          <w:rFonts w:ascii="Times New Roman" w:hAnsi="Times New Roman" w:cs="Times New Roman"/>
          <w:b/>
          <w:color w:val="FF0000"/>
          <w:sz w:val="44"/>
        </w:rPr>
        <w:t xml:space="preserve">  </w:t>
      </w:r>
      <w:r>
        <w:rPr>
          <w:rFonts w:ascii="Times New Roman" w:hAnsi="Times New Roman" w:cs="Times New Roman"/>
          <w:b/>
          <w:color w:val="FF0000"/>
          <w:sz w:val="44"/>
        </w:rPr>
        <w:t xml:space="preserve"> «</w:t>
      </w:r>
      <w:r w:rsidR="006D1147">
        <w:rPr>
          <w:rFonts w:ascii="Times New Roman" w:hAnsi="Times New Roman" w:cs="Times New Roman"/>
          <w:b/>
          <w:color w:val="FF0000"/>
          <w:sz w:val="44"/>
        </w:rPr>
        <w:t>Всё для милой мамочки</w:t>
      </w:r>
      <w:r>
        <w:rPr>
          <w:rFonts w:ascii="Times New Roman" w:hAnsi="Times New Roman" w:cs="Times New Roman"/>
          <w:b/>
          <w:color w:val="FF0000"/>
          <w:sz w:val="44"/>
        </w:rPr>
        <w:t>»</w:t>
      </w:r>
    </w:p>
    <w:p w14:paraId="437F7D0A" w14:textId="26327725" w:rsidR="00F92E0E" w:rsidRPr="00F92E0E" w:rsidRDefault="00F92E0E" w:rsidP="008F384F">
      <w:pPr>
        <w:rPr>
          <w:rFonts w:ascii="Times New Roman" w:hAnsi="Times New Roman" w:cs="Times New Roman"/>
          <w:b/>
          <w:color w:val="FF0000"/>
          <w:sz w:val="32"/>
          <w:szCs w:val="16"/>
        </w:rPr>
      </w:pPr>
      <w:r>
        <w:rPr>
          <w:rFonts w:ascii="Times New Roman" w:hAnsi="Times New Roman" w:cs="Times New Roman"/>
          <w:b/>
          <w:color w:val="FF0000"/>
          <w:sz w:val="44"/>
        </w:rPr>
        <w:t xml:space="preserve">                        </w:t>
      </w:r>
      <w:r>
        <w:rPr>
          <w:rFonts w:ascii="Times New Roman" w:hAnsi="Times New Roman" w:cs="Times New Roman"/>
          <w:b/>
          <w:color w:val="FF0000"/>
          <w:sz w:val="32"/>
          <w:szCs w:val="16"/>
        </w:rPr>
        <w:t>(квест -технология)</w:t>
      </w:r>
    </w:p>
    <w:p w14:paraId="09CBCA6C" w14:textId="00EADE5D" w:rsidR="008F384F" w:rsidRDefault="008F384F" w:rsidP="008F384F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    </w:t>
      </w:r>
      <w:r w:rsidR="006D1147">
        <w:rPr>
          <w:rFonts w:ascii="Times New Roman" w:hAnsi="Times New Roman" w:cs="Times New Roman"/>
          <w:b/>
          <w:sz w:val="32"/>
        </w:rPr>
        <w:t xml:space="preserve">          </w:t>
      </w:r>
      <w:r>
        <w:rPr>
          <w:rFonts w:ascii="Times New Roman" w:hAnsi="Times New Roman" w:cs="Times New Roman"/>
          <w:b/>
          <w:sz w:val="32"/>
        </w:rPr>
        <w:t xml:space="preserve"> (для детей подготовительн</w:t>
      </w:r>
      <w:r w:rsidR="006D1147">
        <w:rPr>
          <w:rFonts w:ascii="Times New Roman" w:hAnsi="Times New Roman" w:cs="Times New Roman"/>
          <w:b/>
          <w:sz w:val="32"/>
        </w:rPr>
        <w:t>ой группы</w:t>
      </w:r>
      <w:r>
        <w:rPr>
          <w:rFonts w:ascii="Times New Roman" w:hAnsi="Times New Roman" w:cs="Times New Roman"/>
          <w:b/>
          <w:sz w:val="32"/>
        </w:rPr>
        <w:t>)</w:t>
      </w:r>
    </w:p>
    <w:p w14:paraId="6A215558" w14:textId="4A134731" w:rsidR="008F384F" w:rsidRPr="00F92E0E" w:rsidRDefault="00F92E0E" w:rsidP="008F384F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                                      </w:t>
      </w:r>
      <w:r w:rsidR="00DC6BAC">
        <w:rPr>
          <w:rFonts w:ascii="Times New Roman" w:hAnsi="Times New Roman" w:cs="Times New Roman"/>
          <w:b/>
          <w:sz w:val="32"/>
        </w:rPr>
        <w:t xml:space="preserve"> </w:t>
      </w:r>
      <w:r w:rsidR="008F384F">
        <w:rPr>
          <w:rFonts w:ascii="Times New Roman" w:hAnsi="Times New Roman" w:cs="Times New Roman"/>
          <w:b/>
          <w:color w:val="FF0000"/>
          <w:sz w:val="32"/>
        </w:rPr>
        <w:t xml:space="preserve">№ </w:t>
      </w:r>
      <w:r w:rsidR="006D1147">
        <w:rPr>
          <w:rFonts w:ascii="Times New Roman" w:hAnsi="Times New Roman" w:cs="Times New Roman"/>
          <w:b/>
          <w:color w:val="FF0000"/>
          <w:sz w:val="32"/>
        </w:rPr>
        <w:t>5</w:t>
      </w:r>
      <w:r w:rsidR="00DC6BAC">
        <w:rPr>
          <w:rFonts w:ascii="Times New Roman" w:hAnsi="Times New Roman" w:cs="Times New Roman"/>
          <w:b/>
          <w:color w:val="FF0000"/>
          <w:sz w:val="32"/>
        </w:rPr>
        <w:t xml:space="preserve"> группы</w:t>
      </w:r>
    </w:p>
    <w:p w14:paraId="1BD3EF15" w14:textId="77777777" w:rsidR="008F384F" w:rsidRDefault="008F384F" w:rsidP="008F384F">
      <w:pPr>
        <w:rPr>
          <w:rFonts w:ascii="Times New Roman" w:hAnsi="Times New Roman" w:cs="Times New Roman"/>
          <w:b/>
          <w:color w:val="FF0000"/>
          <w:sz w:val="44"/>
        </w:rPr>
      </w:pPr>
    </w:p>
    <w:p w14:paraId="2C87B180" w14:textId="77777777" w:rsidR="008F384F" w:rsidRDefault="008F384F" w:rsidP="008F384F">
      <w:pPr>
        <w:rPr>
          <w:rFonts w:ascii="Times New Roman" w:hAnsi="Times New Roman" w:cs="Times New Roman"/>
          <w:b/>
          <w:color w:val="FF0000"/>
          <w:sz w:val="44"/>
        </w:rPr>
      </w:pPr>
    </w:p>
    <w:p w14:paraId="6CB1502B" w14:textId="77777777" w:rsidR="008F384F" w:rsidRDefault="008F384F" w:rsidP="008F384F">
      <w:pPr>
        <w:rPr>
          <w:rFonts w:ascii="Times New Roman" w:hAnsi="Times New Roman" w:cs="Times New Roman"/>
          <w:b/>
          <w:color w:val="FF0000"/>
          <w:sz w:val="44"/>
        </w:rPr>
      </w:pPr>
    </w:p>
    <w:p w14:paraId="695D6533" w14:textId="77777777" w:rsidR="008F384F" w:rsidRDefault="008F384F" w:rsidP="008F384F">
      <w:pPr>
        <w:rPr>
          <w:rFonts w:ascii="Times New Roman" w:hAnsi="Times New Roman" w:cs="Times New Roman"/>
          <w:b/>
          <w:color w:val="FF0000"/>
          <w:sz w:val="44"/>
        </w:rPr>
      </w:pPr>
    </w:p>
    <w:p w14:paraId="3F003ECD" w14:textId="77777777" w:rsidR="008F384F" w:rsidRDefault="008F384F" w:rsidP="008F384F">
      <w:pPr>
        <w:pStyle w:val="a3"/>
        <w:rPr>
          <w:color w:val="FF0000"/>
        </w:rPr>
      </w:pPr>
      <w:r>
        <w:rPr>
          <w:color w:val="FF0000"/>
        </w:rPr>
        <w:t xml:space="preserve">                                                                                               </w:t>
      </w:r>
    </w:p>
    <w:p w14:paraId="0776202F" w14:textId="77777777" w:rsidR="008F384F" w:rsidRDefault="008F384F" w:rsidP="008F384F">
      <w:pPr>
        <w:pStyle w:val="a3"/>
        <w:rPr>
          <w:color w:val="FF0000"/>
        </w:rPr>
      </w:pPr>
    </w:p>
    <w:p w14:paraId="59BD5927" w14:textId="77777777" w:rsidR="008F384F" w:rsidRDefault="008F384F" w:rsidP="008F384F">
      <w:pPr>
        <w:pStyle w:val="a3"/>
        <w:rPr>
          <w:color w:val="FF0000"/>
        </w:rPr>
      </w:pPr>
    </w:p>
    <w:p w14:paraId="50122235" w14:textId="77777777" w:rsidR="008F384F" w:rsidRDefault="008F384F" w:rsidP="008F384F">
      <w:pPr>
        <w:pStyle w:val="a3"/>
        <w:rPr>
          <w:color w:val="FF0000"/>
        </w:rPr>
      </w:pPr>
    </w:p>
    <w:p w14:paraId="62B71A74" w14:textId="77777777" w:rsidR="008F384F" w:rsidRDefault="008F384F" w:rsidP="008F384F">
      <w:pPr>
        <w:pStyle w:val="a3"/>
        <w:rPr>
          <w:color w:val="FF0000"/>
        </w:rPr>
      </w:pPr>
    </w:p>
    <w:p w14:paraId="257EADC2" w14:textId="77777777" w:rsidR="008F384F" w:rsidRDefault="008F384F" w:rsidP="008F384F">
      <w:pPr>
        <w:pStyle w:val="a3"/>
        <w:rPr>
          <w:color w:val="FF0000"/>
        </w:rPr>
      </w:pPr>
    </w:p>
    <w:p w14:paraId="07DCA83F" w14:textId="77777777" w:rsidR="008F384F" w:rsidRDefault="008F384F" w:rsidP="008F384F">
      <w:pPr>
        <w:pStyle w:val="a3"/>
        <w:rPr>
          <w:color w:val="FF0000"/>
        </w:rPr>
      </w:pPr>
    </w:p>
    <w:p w14:paraId="372F3847" w14:textId="33003030" w:rsidR="008F384F" w:rsidRPr="001D671D" w:rsidRDefault="008F384F" w:rsidP="008F384F">
      <w:pPr>
        <w:pStyle w:val="a3"/>
        <w:rPr>
          <w:rFonts w:ascii="Times New Roman" w:hAnsi="Times New Roman" w:cs="Times New Roman"/>
          <w:b/>
          <w:sz w:val="36"/>
          <w:szCs w:val="36"/>
        </w:rPr>
      </w:pPr>
      <w:r>
        <w:rPr>
          <w:color w:val="FF0000"/>
        </w:rPr>
        <w:t xml:space="preserve">                                                                                               </w:t>
      </w:r>
      <w:r w:rsidRPr="001D671D">
        <w:rPr>
          <w:rFonts w:ascii="Times New Roman" w:hAnsi="Times New Roman" w:cs="Times New Roman"/>
          <w:b/>
          <w:sz w:val="36"/>
          <w:szCs w:val="36"/>
        </w:rPr>
        <w:t>Подготовил</w:t>
      </w:r>
      <w:r w:rsidR="006D1147">
        <w:rPr>
          <w:rFonts w:ascii="Times New Roman" w:hAnsi="Times New Roman" w:cs="Times New Roman"/>
          <w:b/>
          <w:sz w:val="36"/>
          <w:szCs w:val="36"/>
        </w:rPr>
        <w:t>а</w:t>
      </w:r>
      <w:r w:rsidRPr="001D671D">
        <w:rPr>
          <w:rFonts w:ascii="Times New Roman" w:hAnsi="Times New Roman" w:cs="Times New Roman"/>
          <w:b/>
          <w:sz w:val="36"/>
          <w:szCs w:val="36"/>
        </w:rPr>
        <w:t>:</w:t>
      </w:r>
    </w:p>
    <w:p w14:paraId="298EC8E5" w14:textId="77777777" w:rsidR="008F384F" w:rsidRPr="001D671D" w:rsidRDefault="008F384F" w:rsidP="008F384F">
      <w:pPr>
        <w:pStyle w:val="a3"/>
        <w:rPr>
          <w:rFonts w:ascii="Times New Roman" w:hAnsi="Times New Roman" w:cs="Times New Roman"/>
          <w:sz w:val="36"/>
          <w:szCs w:val="36"/>
        </w:rPr>
      </w:pPr>
      <w:r w:rsidRPr="001D671D">
        <w:rPr>
          <w:rFonts w:ascii="Times New Roman" w:hAnsi="Times New Roman" w:cs="Times New Roman"/>
          <w:sz w:val="36"/>
          <w:szCs w:val="36"/>
        </w:rPr>
        <w:t xml:space="preserve">                                       </w:t>
      </w:r>
      <w:r>
        <w:rPr>
          <w:rFonts w:ascii="Times New Roman" w:hAnsi="Times New Roman" w:cs="Times New Roman"/>
          <w:sz w:val="36"/>
          <w:szCs w:val="36"/>
        </w:rPr>
        <w:t xml:space="preserve">              </w:t>
      </w:r>
      <w:r w:rsidRPr="001D671D">
        <w:rPr>
          <w:rFonts w:ascii="Times New Roman" w:hAnsi="Times New Roman" w:cs="Times New Roman"/>
          <w:sz w:val="36"/>
          <w:szCs w:val="36"/>
        </w:rPr>
        <w:t>музыкальный руководитель</w:t>
      </w:r>
    </w:p>
    <w:p w14:paraId="65BDCF82" w14:textId="6BE6C67C" w:rsidR="002C02BB" w:rsidRDefault="008F384F" w:rsidP="008F384F">
      <w:pPr>
        <w:pStyle w:val="a3"/>
        <w:rPr>
          <w:rFonts w:ascii="Times New Roman" w:hAnsi="Times New Roman" w:cs="Times New Roman"/>
          <w:sz w:val="36"/>
          <w:szCs w:val="36"/>
        </w:rPr>
      </w:pPr>
      <w:r w:rsidRPr="001D671D">
        <w:rPr>
          <w:rFonts w:ascii="Times New Roman" w:hAnsi="Times New Roman" w:cs="Times New Roman"/>
          <w:sz w:val="36"/>
          <w:szCs w:val="36"/>
        </w:rPr>
        <w:t xml:space="preserve">                                               </w:t>
      </w:r>
      <w:r>
        <w:rPr>
          <w:rFonts w:ascii="Times New Roman" w:hAnsi="Times New Roman" w:cs="Times New Roman"/>
          <w:sz w:val="36"/>
          <w:szCs w:val="36"/>
        </w:rPr>
        <w:t xml:space="preserve">      </w:t>
      </w:r>
      <w:r w:rsidR="002C02BB">
        <w:rPr>
          <w:rFonts w:ascii="Times New Roman" w:hAnsi="Times New Roman" w:cs="Times New Roman"/>
          <w:sz w:val="36"/>
          <w:szCs w:val="36"/>
        </w:rPr>
        <w:t>Бычина С.А .</w:t>
      </w:r>
    </w:p>
    <w:p w14:paraId="3DCE91A8" w14:textId="77777777" w:rsidR="008F384F" w:rsidRDefault="008F384F" w:rsidP="00DC6BAC">
      <w:pPr>
        <w:pStyle w:val="a3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</w:t>
      </w:r>
      <w:r w:rsidR="00DC6BAC">
        <w:rPr>
          <w:rFonts w:ascii="Times New Roman" w:hAnsi="Times New Roman" w:cs="Times New Roman"/>
          <w:sz w:val="36"/>
          <w:szCs w:val="36"/>
        </w:rPr>
        <w:t xml:space="preserve">      </w:t>
      </w:r>
    </w:p>
    <w:p w14:paraId="21BBEACF" w14:textId="7357D6D9" w:rsidR="00DF2C07" w:rsidRDefault="00F92E0E" w:rsidP="00DF2C07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36"/>
        </w:rPr>
        <w:t xml:space="preserve">                                  </w:t>
      </w:r>
      <w:r w:rsidR="00DC6BAC" w:rsidRPr="00F92E0E">
        <w:rPr>
          <w:rFonts w:ascii="Times New Roman" w:hAnsi="Times New Roman" w:cs="Times New Roman"/>
          <w:sz w:val="32"/>
          <w:szCs w:val="20"/>
        </w:rPr>
        <w:t>ноябрь 202</w:t>
      </w:r>
      <w:r w:rsidR="006D1147" w:rsidRPr="00F92E0E">
        <w:rPr>
          <w:rFonts w:ascii="Times New Roman" w:hAnsi="Times New Roman" w:cs="Times New Roman"/>
          <w:sz w:val="32"/>
          <w:szCs w:val="20"/>
        </w:rPr>
        <w:t>2</w:t>
      </w:r>
      <w:r w:rsidR="008F384F" w:rsidRPr="00F92E0E">
        <w:rPr>
          <w:rFonts w:ascii="Times New Roman" w:hAnsi="Times New Roman" w:cs="Times New Roman"/>
          <w:sz w:val="32"/>
          <w:szCs w:val="20"/>
        </w:rPr>
        <w:t>г</w:t>
      </w:r>
      <w:r w:rsidR="00DF2C07" w:rsidRPr="00351C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DF2C07" w:rsidRPr="00351C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DF2C07" w:rsidRPr="00DF2C07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Цель</w:t>
      </w:r>
      <w:r w:rsidR="00DF2C07" w:rsidRPr="00DF2C0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:</w:t>
      </w:r>
      <w:r w:rsidR="00DF2C07" w:rsidRPr="00DF2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воспитание доброго отношения к маме, желание заботиться о ней, защищать, помогать.</w:t>
      </w:r>
    </w:p>
    <w:p w14:paraId="224F107C" w14:textId="556A8C33" w:rsidR="00614263" w:rsidRPr="001854D7" w:rsidRDefault="00614263" w:rsidP="00614263">
      <w:pPr>
        <w:shd w:val="clear" w:color="auto" w:fill="FFFFFF"/>
        <w:spacing w:after="0" w:line="294" w:lineRule="atLeast"/>
        <w:ind w:hanging="360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Задачи:</w:t>
      </w:r>
      <w:r w:rsidRPr="001854D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1.</w:t>
      </w:r>
      <w:r w:rsidRPr="001854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Создать условия, способствующие сплочению детей в единую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854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команду, формировать положительную мотивацию, направленную на достижение поставленной цели.</w:t>
      </w:r>
    </w:p>
    <w:p w14:paraId="4E382C9A" w14:textId="3F3C23C0" w:rsidR="00614263" w:rsidRPr="001854D7" w:rsidRDefault="00614263" w:rsidP="00614263">
      <w:pPr>
        <w:shd w:val="clear" w:color="auto" w:fill="FFFFFF"/>
        <w:spacing w:after="0" w:line="294" w:lineRule="atLeast"/>
        <w:ind w:hanging="360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                2. </w:t>
      </w:r>
      <w:r w:rsidRPr="001854D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1854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любознательность, творческое воображение, координацию движений с речью, ловкость.</w:t>
      </w:r>
    </w:p>
    <w:p w14:paraId="5C13FBB1" w14:textId="557A54CD" w:rsidR="00614263" w:rsidRPr="001854D7" w:rsidRDefault="00614263" w:rsidP="00614263">
      <w:pPr>
        <w:shd w:val="clear" w:color="auto" w:fill="FFFFFF"/>
        <w:spacing w:after="0" w:line="294" w:lineRule="atLeast"/>
        <w:ind w:hanging="360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               3. </w:t>
      </w:r>
      <w:r w:rsidRPr="001854D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1854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Воспитывать у детей эмоциональную отзывчивость по отношению к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маме</w:t>
      </w:r>
      <w:r w:rsidRPr="001854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желание заботиться о ней</w:t>
      </w:r>
      <w:r w:rsidRPr="001854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9F2F965" w14:textId="77777777" w:rsidR="009F25F0" w:rsidRDefault="00DF2C07" w:rsidP="00DF2C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</w:pPr>
      <w:r w:rsidRPr="00DF2C0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Предварительная работа:</w:t>
      </w:r>
      <w:r w:rsidRPr="00DF2C07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FF"/>
          <w:lang w:eastAsia="ru-RU"/>
        </w:rPr>
        <w:t> </w:t>
      </w:r>
      <w:r w:rsidRPr="00DF2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2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Подбор художественной литературы для чтения и заучивания</w:t>
      </w:r>
      <w:r w:rsidR="006D1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стихов.</w:t>
      </w:r>
      <w:r w:rsidRPr="00DF2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2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Подбор и разучивание песен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танцев.</w:t>
      </w:r>
      <w:r w:rsidRPr="00DF2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2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Подбор музыкальных заставок. </w:t>
      </w:r>
      <w:r w:rsidRPr="00DF2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2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DF2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2C0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Оборудование: </w:t>
      </w:r>
    </w:p>
    <w:p w14:paraId="5E0986F9" w14:textId="77777777" w:rsidR="009F25F0" w:rsidRDefault="009F25F0" w:rsidP="00DF2C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дерево-яблонька;</w:t>
      </w:r>
    </w:p>
    <w:p w14:paraId="07523EB2" w14:textId="77777777" w:rsidR="009F25F0" w:rsidRDefault="009F25F0" w:rsidP="00DF2C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печка;</w:t>
      </w:r>
    </w:p>
    <w:p w14:paraId="0141A4AF" w14:textId="77777777" w:rsidR="009F25F0" w:rsidRDefault="009F25F0" w:rsidP="00DF2C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речка;</w:t>
      </w:r>
    </w:p>
    <w:p w14:paraId="4321E7B3" w14:textId="77777777" w:rsidR="009F25F0" w:rsidRDefault="009F25F0" w:rsidP="00DF2C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ваза-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D902089" w14:textId="77777777" w:rsidR="009F25F0" w:rsidRDefault="009F25F0" w:rsidP="00DF2C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пирожки;</w:t>
      </w:r>
    </w:p>
    <w:p w14:paraId="412BDCD8" w14:textId="6FD612D8" w:rsidR="00DF2C07" w:rsidRDefault="009F25F0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наряды для родителей (сумочки, бусы, браслеты, шляпки, шарфики)</w:t>
      </w:r>
      <w:r w:rsidR="00DF2C07" w:rsidRPr="00DF2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F2C07" w:rsidRPr="00DF2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рисунки детей; </w:t>
      </w:r>
      <w:r w:rsidR="00DF2C07" w:rsidRPr="00DF2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F2C07" w:rsidRPr="00DF2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подарки от детей; </w:t>
      </w:r>
      <w:r w:rsidR="00DF2C07" w:rsidRPr="00DF2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F2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шары.</w:t>
      </w:r>
      <w:r w:rsidR="00DF2C07" w:rsidRPr="00DF2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DF2C07" w:rsidRPr="00DF2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F2C07" w:rsidRPr="00DF2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F2C07" w:rsidRPr="00DF2C0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Технические средства:</w:t>
      </w:r>
      <w:r w:rsidR="00DF2C07" w:rsidRPr="00DF2C07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FF"/>
          <w:lang w:eastAsia="ru-RU"/>
        </w:rPr>
        <w:t> </w:t>
      </w:r>
      <w:r w:rsidR="00DF2C07" w:rsidRPr="00DF2C07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br/>
      </w:r>
      <w:r w:rsidR="00DC6B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-звуковая аппаратура</w:t>
      </w:r>
      <w:r w:rsidR="00DF2C07" w:rsidRPr="00DF2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  </w:t>
      </w:r>
      <w:r w:rsidR="00DF2C07" w:rsidRPr="00DF2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F2C07" w:rsidRPr="00DF2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шар светящийся</w:t>
      </w:r>
      <w:r w:rsidR="00DF2C07" w:rsidRPr="00DF2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 </w:t>
      </w:r>
      <w:r w:rsidR="00DF2C07" w:rsidRPr="00DF2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F2C07" w:rsidRPr="00DF2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-ноутбук </w:t>
      </w:r>
      <w:r w:rsidR="00DF2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14:paraId="4AC4158C" w14:textId="478FFC7D" w:rsidR="00DF2C07" w:rsidRDefault="00DF2C07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Pr="00DF2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5F7B75D9" w14:textId="77777777" w:rsidR="00DF2C07" w:rsidRPr="00DF2C07" w:rsidRDefault="00DF2C07" w:rsidP="00DF2C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64E571" w14:textId="1127564A" w:rsidR="00DF2C07" w:rsidRDefault="00DF2C07" w:rsidP="00DF2C07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 xml:space="preserve">                                          </w:t>
      </w:r>
      <w:r w:rsidR="007E411E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 xml:space="preserve">      </w:t>
      </w:r>
      <w:r w:rsidRPr="00DF2C07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Ход праздника</w:t>
      </w:r>
    </w:p>
    <w:p w14:paraId="1FC2F133" w14:textId="11E05A0C" w:rsidR="000F0481" w:rsidRDefault="004F05C9" w:rsidP="00DF2C07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0F04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 под музыку заходят в зал, 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ыполняют перестроение</w:t>
      </w:r>
    </w:p>
    <w:p w14:paraId="14AC0081" w14:textId="4C37C07D" w:rsidR="000F0481" w:rsidRPr="004F05C9" w:rsidRDefault="000F0481" w:rsidP="00DF2C07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</w:t>
      </w:r>
      <w:r w:rsidR="004F0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F05C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«Мамино сердце» исп. Жасмин</w:t>
      </w:r>
    </w:p>
    <w:p w14:paraId="259C1993" w14:textId="77777777" w:rsidR="00DF2C07" w:rsidRPr="00DF2C07" w:rsidRDefault="00DF2C07" w:rsidP="00DF2C0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14:paraId="708DE588" w14:textId="25E13594" w:rsidR="00A22B4D" w:rsidRPr="00A22B4D" w:rsidRDefault="00DF2C07" w:rsidP="00DF2C0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</w:pPr>
      <w:r w:rsidRPr="00DF2C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="00DC6B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Здравствуйте, говорю я</w:t>
      </w:r>
      <w:r w:rsidRPr="00DF2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вам. Мы не случайно собрались</w:t>
      </w:r>
      <w:r w:rsidR="00CD07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сегодня в этот ноябрьский день</w:t>
      </w:r>
      <w:r w:rsidRPr="00DF2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в нашем уютном зале. Ведь именно в ноябре мы отмечаем такой праздник, как Мамин День. </w:t>
      </w:r>
      <w:r w:rsidRPr="00DF2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22B4D">
        <w:rPr>
          <w:rFonts w:ascii="Times New Roman" w:eastAsia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 xml:space="preserve">                                            </w:t>
      </w:r>
      <w:r w:rsidR="005065C7">
        <w:rPr>
          <w:rFonts w:ascii="Times New Roman" w:eastAsia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 xml:space="preserve">          </w:t>
      </w:r>
    </w:p>
    <w:p w14:paraId="7BA7689D" w14:textId="11F524C7" w:rsidR="00BF29ED" w:rsidRDefault="00787CBD" w:rsidP="00DF2C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Реб</w:t>
      </w:r>
      <w:proofErr w:type="spellEnd"/>
      <w:r w:rsidR="00A22B4D" w:rsidRPr="00A22B4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1: </w:t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br/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Нынче праздник, нынче праздник, </w:t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br/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lastRenderedPageBreak/>
        <w:t>Праздник наших милых мам! </w:t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br/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Этот праздник, нежный самый, </w:t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br/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В ноябре приходит к нам! </w:t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br/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Реб</w:t>
      </w:r>
      <w:proofErr w:type="spellEnd"/>
      <w:r w:rsidR="00DC6BA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2</w:t>
      </w:r>
      <w:r w:rsidR="00A22B4D" w:rsidRPr="00A22B4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 </w:t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br/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Мама! Какое хорошее слово! </w:t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br/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Мама все время быть рядом готова. </w:t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br/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В минуту несчастья всегда она рядом, </w:t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br/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Поддержит улыбкой, и словом, и взглядом. </w:t>
      </w:r>
    </w:p>
    <w:p w14:paraId="63026C02" w14:textId="3F2E48E3" w:rsidR="00A22B4D" w:rsidRDefault="00787CBD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Реб</w:t>
      </w:r>
      <w:proofErr w:type="spellEnd"/>
      <w:r w:rsidR="00DC6BA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3</w:t>
      </w:r>
      <w:r w:rsidR="00A22B4D" w:rsidRPr="00A22B4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 </w:t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br/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Ах ты, милая, нежная мама! </w:t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br/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Я тебе приношу свой поклон, </w:t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br/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Я люблю тебя, милая мама, </w:t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br/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И всегда буду рядом с тобой!</w:t>
      </w:r>
    </w:p>
    <w:p w14:paraId="6DAF1549" w14:textId="70D09624" w:rsidR="00BE0B76" w:rsidRDefault="00BE0B76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</w:p>
    <w:p w14:paraId="3FE2AF74" w14:textId="77777777" w:rsidR="00BE0B76" w:rsidRPr="00295FD7" w:rsidRDefault="00BE0B76" w:rsidP="00BE0B76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7"/>
        </w:rPr>
      </w:pPr>
      <w:r>
        <w:rPr>
          <w:b/>
          <w:color w:val="111111"/>
          <w:sz w:val="28"/>
          <w:szCs w:val="27"/>
        </w:rPr>
        <w:t>Ведущий:</w:t>
      </w:r>
      <w:r w:rsidRPr="00295FD7">
        <w:rPr>
          <w:color w:val="111111"/>
          <w:sz w:val="28"/>
          <w:szCs w:val="27"/>
        </w:rPr>
        <w:t xml:space="preserve"> День осенний на дворе</w:t>
      </w:r>
    </w:p>
    <w:p w14:paraId="7671C3BD" w14:textId="77777777" w:rsidR="00BE0B76" w:rsidRPr="00295FD7" w:rsidRDefault="00BE0B76" w:rsidP="00BE0B76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7"/>
        </w:rPr>
      </w:pPr>
      <w:r>
        <w:rPr>
          <w:color w:val="111111"/>
          <w:sz w:val="28"/>
          <w:szCs w:val="27"/>
        </w:rPr>
        <w:t xml:space="preserve">              </w:t>
      </w:r>
      <w:r w:rsidRPr="00295FD7">
        <w:rPr>
          <w:color w:val="111111"/>
          <w:sz w:val="28"/>
          <w:szCs w:val="27"/>
        </w:rPr>
        <w:t>Солнечный и яркий</w:t>
      </w:r>
    </w:p>
    <w:p w14:paraId="056F1842" w14:textId="77777777" w:rsidR="00BE0B76" w:rsidRPr="00295FD7" w:rsidRDefault="00BE0B76" w:rsidP="00BE0B76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7"/>
        </w:rPr>
      </w:pPr>
      <w:r>
        <w:rPr>
          <w:color w:val="111111"/>
          <w:sz w:val="28"/>
          <w:szCs w:val="27"/>
        </w:rPr>
        <w:t xml:space="preserve">              </w:t>
      </w:r>
      <w:r w:rsidRPr="00295FD7">
        <w:rPr>
          <w:color w:val="111111"/>
          <w:sz w:val="28"/>
          <w:szCs w:val="27"/>
        </w:rPr>
        <w:t>Любимым мамочкам своим</w:t>
      </w:r>
    </w:p>
    <w:p w14:paraId="1202535A" w14:textId="77777777" w:rsidR="00BE0B76" w:rsidRPr="00295FD7" w:rsidRDefault="00BE0B76" w:rsidP="00BE0B76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7"/>
        </w:rPr>
      </w:pPr>
      <w:r>
        <w:rPr>
          <w:color w:val="111111"/>
          <w:sz w:val="28"/>
          <w:szCs w:val="27"/>
        </w:rPr>
        <w:t xml:space="preserve">               </w:t>
      </w:r>
      <w:r w:rsidRPr="00295FD7">
        <w:rPr>
          <w:color w:val="111111"/>
          <w:sz w:val="28"/>
          <w:szCs w:val="27"/>
        </w:rPr>
        <w:t>Подарим мы подарки.</w:t>
      </w:r>
    </w:p>
    <w:p w14:paraId="0D1CD067" w14:textId="77777777" w:rsidR="00BE0B76" w:rsidRDefault="00BE0B76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</w:p>
    <w:p w14:paraId="29390D5C" w14:textId="0CC25299" w:rsidR="00BF29ED" w:rsidRDefault="00BF29ED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</w:p>
    <w:p w14:paraId="15E778B3" w14:textId="0ACFD6A4" w:rsidR="00BF29ED" w:rsidRPr="00BF29ED" w:rsidRDefault="00BF29ED" w:rsidP="00DF2C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   (под музыку дети дарят свои сердечки, сделанные своими руками)</w:t>
      </w:r>
    </w:p>
    <w:p w14:paraId="117CEBAC" w14:textId="0069D3A5" w:rsidR="006D1147" w:rsidRDefault="006D1147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</w:p>
    <w:p w14:paraId="6EF67D76" w14:textId="77777777" w:rsidR="00A22B4D" w:rsidRDefault="00A22B4D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</w:p>
    <w:p w14:paraId="2788C919" w14:textId="15AE4D6B" w:rsidR="0045363F" w:rsidRDefault="006D1147" w:rsidP="00DF2C07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  </w:t>
      </w:r>
      <w:r w:rsidR="00DC6BAC" w:rsidRPr="00BF29ED">
        <w:rPr>
          <w:rFonts w:ascii="Times New Roman" w:eastAsia="Times New Roman" w:hAnsi="Times New Roman" w:cs="Times New Roman"/>
          <w:b/>
          <w:color w:val="FF0000"/>
          <w:sz w:val="28"/>
          <w:szCs w:val="23"/>
          <w:shd w:val="clear" w:color="auto" w:fill="FFFFFF"/>
          <w:lang w:eastAsia="ru-RU"/>
        </w:rPr>
        <w:t>Песня: «</w:t>
      </w:r>
      <w:r w:rsidRPr="00BF29ED">
        <w:rPr>
          <w:rFonts w:ascii="Times New Roman" w:eastAsia="Times New Roman" w:hAnsi="Times New Roman" w:cs="Times New Roman"/>
          <w:b/>
          <w:color w:val="FF0000"/>
          <w:sz w:val="28"/>
          <w:szCs w:val="23"/>
          <w:shd w:val="clear" w:color="auto" w:fill="FFFFFF"/>
          <w:lang w:eastAsia="ru-RU"/>
        </w:rPr>
        <w:t>Лучше нет любимой мамы</w:t>
      </w:r>
      <w:r w:rsidR="00A22B4D" w:rsidRPr="00BF29ED">
        <w:rPr>
          <w:rFonts w:ascii="Times New Roman" w:eastAsia="Times New Roman" w:hAnsi="Times New Roman" w:cs="Times New Roman"/>
          <w:b/>
          <w:color w:val="FF0000"/>
          <w:sz w:val="28"/>
          <w:szCs w:val="23"/>
          <w:shd w:val="clear" w:color="auto" w:fill="FFFFFF"/>
          <w:lang w:eastAsia="ru-RU"/>
        </w:rPr>
        <w:t xml:space="preserve">» </w:t>
      </w:r>
      <w:proofErr w:type="spellStart"/>
      <w:r w:rsidRPr="00BF29ED">
        <w:rPr>
          <w:rFonts w:ascii="Times New Roman" w:eastAsia="Times New Roman" w:hAnsi="Times New Roman" w:cs="Times New Roman"/>
          <w:b/>
          <w:color w:val="FF0000"/>
          <w:sz w:val="28"/>
          <w:szCs w:val="23"/>
          <w:shd w:val="clear" w:color="auto" w:fill="FFFFFF"/>
          <w:lang w:eastAsia="ru-RU"/>
        </w:rPr>
        <w:t>сл</w:t>
      </w:r>
      <w:proofErr w:type="spellEnd"/>
      <w:r w:rsidRPr="00BF29ED">
        <w:rPr>
          <w:rFonts w:ascii="Times New Roman" w:eastAsia="Times New Roman" w:hAnsi="Times New Roman" w:cs="Times New Roman"/>
          <w:b/>
          <w:color w:val="FF0000"/>
          <w:sz w:val="28"/>
          <w:szCs w:val="23"/>
          <w:shd w:val="clear" w:color="auto" w:fill="FFFFFF"/>
          <w:lang w:eastAsia="ru-RU"/>
        </w:rPr>
        <w:t xml:space="preserve">, </w:t>
      </w:r>
      <w:r w:rsidR="00A22B4D" w:rsidRPr="00BF29ED">
        <w:rPr>
          <w:rFonts w:ascii="Times New Roman" w:eastAsia="Times New Roman" w:hAnsi="Times New Roman" w:cs="Times New Roman"/>
          <w:b/>
          <w:color w:val="FF0000"/>
          <w:sz w:val="28"/>
          <w:szCs w:val="23"/>
          <w:shd w:val="clear" w:color="auto" w:fill="FFFFFF"/>
          <w:lang w:eastAsia="ru-RU"/>
        </w:rPr>
        <w:t xml:space="preserve">муз. </w:t>
      </w:r>
      <w:proofErr w:type="spellStart"/>
      <w:r w:rsidRPr="00BF29ED">
        <w:rPr>
          <w:rFonts w:ascii="Times New Roman" w:eastAsia="Times New Roman" w:hAnsi="Times New Roman" w:cs="Times New Roman"/>
          <w:b/>
          <w:color w:val="FF0000"/>
          <w:sz w:val="28"/>
          <w:szCs w:val="23"/>
          <w:shd w:val="clear" w:color="auto" w:fill="FFFFFF"/>
          <w:lang w:eastAsia="ru-RU"/>
        </w:rPr>
        <w:t>Балахоненковой</w:t>
      </w:r>
      <w:proofErr w:type="spellEnd"/>
      <w:r w:rsidR="0045363F" w:rsidRPr="00BF29ED">
        <w:rPr>
          <w:rFonts w:ascii="Times New Roman" w:eastAsia="Times New Roman" w:hAnsi="Times New Roman" w:cs="Times New Roman"/>
          <w:b/>
          <w:color w:val="FF0000"/>
          <w:sz w:val="28"/>
          <w:szCs w:val="23"/>
          <w:shd w:val="clear" w:color="auto" w:fill="FFFFFF"/>
          <w:lang w:eastAsia="ru-RU"/>
        </w:rPr>
        <w:t xml:space="preserve">. </w:t>
      </w:r>
    </w:p>
    <w:p w14:paraId="5ADCB246" w14:textId="122849C5" w:rsidR="00BF29ED" w:rsidRPr="00BF29ED" w:rsidRDefault="00BF29ED" w:rsidP="00DF2C0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3"/>
          <w:shd w:val="clear" w:color="auto" w:fill="FFFFFF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bCs/>
          <w:sz w:val="28"/>
          <w:szCs w:val="23"/>
          <w:shd w:val="clear" w:color="auto" w:fill="FFFFFF"/>
          <w:lang w:eastAsia="ru-RU"/>
        </w:rPr>
        <w:t>(дети под музыку проходят на свои места)</w:t>
      </w:r>
    </w:p>
    <w:p w14:paraId="459798E7" w14:textId="77777777" w:rsidR="00BE0EC2" w:rsidRDefault="00BE0EC2" w:rsidP="00DF2C0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3"/>
          <w:shd w:val="clear" w:color="auto" w:fill="FFFFFF"/>
          <w:lang w:eastAsia="ru-RU"/>
        </w:rPr>
      </w:pPr>
    </w:p>
    <w:p w14:paraId="63D1A112" w14:textId="77777777" w:rsidR="00BE0EC2" w:rsidRDefault="00BE0EC2" w:rsidP="00DF2C0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3"/>
          <w:shd w:val="clear" w:color="auto" w:fill="FFFFFF"/>
          <w:lang w:eastAsia="ru-RU"/>
        </w:rPr>
      </w:pPr>
    </w:p>
    <w:p w14:paraId="0EA83B18" w14:textId="77777777" w:rsidR="00787CBD" w:rsidRDefault="00470C1A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3"/>
          <w:shd w:val="clear" w:color="auto" w:fill="FFFFFF"/>
          <w:lang w:eastAsia="ru-RU"/>
        </w:rPr>
        <w:t>Ведущий:</w:t>
      </w:r>
      <w:r w:rsidR="00C46877">
        <w:rPr>
          <w:rFonts w:ascii="Times New Roman" w:eastAsia="Times New Roman" w:hAnsi="Times New Roman" w:cs="Times New Roman"/>
          <w:b/>
          <w:color w:val="000000"/>
          <w:sz w:val="28"/>
          <w:szCs w:val="23"/>
          <w:shd w:val="clear" w:color="auto" w:fill="FFFFFF"/>
          <w:lang w:eastAsia="ru-RU"/>
        </w:rPr>
        <w:t xml:space="preserve"> </w:t>
      </w:r>
      <w:r w:rsidR="00C46877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Молодцы, ребята! </w:t>
      </w:r>
      <w:r w:rsidR="00BF29E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(обращает внимание на цветы</w:t>
      </w:r>
      <w:r w:rsidR="00787CB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)</w:t>
      </w:r>
      <w:r w:rsidR="00BF29E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, </w:t>
      </w:r>
    </w:p>
    <w:p w14:paraId="60F35D31" w14:textId="77777777" w:rsidR="00787CBD" w:rsidRDefault="00787CBD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                  Какие же красивые цветы, интересно, кто же их приготовил?</w:t>
      </w:r>
    </w:p>
    <w:p w14:paraId="670B70DD" w14:textId="77777777" w:rsidR="00787CBD" w:rsidRDefault="00787CBD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                  Но кажется, что-то не хватает?</w:t>
      </w:r>
    </w:p>
    <w:p w14:paraId="4014FBC5" w14:textId="77777777" w:rsidR="00787CBD" w:rsidRDefault="00787CBD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3"/>
          <w:shd w:val="clear" w:color="auto" w:fill="FFFFFF"/>
          <w:lang w:eastAsia="ru-RU"/>
        </w:rPr>
        <w:t>Дети:</w:t>
      </w:r>
      <w:r w:rsidR="00BF29E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(вазы)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.</w:t>
      </w:r>
    </w:p>
    <w:p w14:paraId="5A3CE845" w14:textId="08FCF2D5" w:rsidR="00787CBD" w:rsidRDefault="00787CBD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                  Точно, ведь цветы без воды могут погибнуть, завя</w:t>
      </w:r>
      <w:r w:rsidR="004F05C9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ну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ть.</w:t>
      </w:r>
    </w:p>
    <w:p w14:paraId="36F75BA2" w14:textId="77777777" w:rsidR="00787CBD" w:rsidRDefault="00787CBD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                  У меня есть красивая ваза, сейчас поставим наши цветы.</w:t>
      </w:r>
      <w:r w:rsidR="00BF29E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</w:t>
      </w:r>
    </w:p>
    <w:p w14:paraId="4B178863" w14:textId="5DF6416B" w:rsidR="004F05C9" w:rsidRDefault="004F05C9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                             </w:t>
      </w:r>
      <w:r w:rsidR="00787CB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Так, вазы не нашла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(оглядывается вокруг)</w:t>
      </w:r>
      <w:r w:rsidR="00787CB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,</w:t>
      </w:r>
    </w:p>
    <w:p w14:paraId="3CC4C7C1" w14:textId="4B389716" w:rsidR="00D91881" w:rsidRDefault="004F05C9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                      </w:t>
      </w:r>
      <w:r w:rsidR="00787CB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посмотрите какой интересный шар? Волшебный</w:t>
      </w:r>
      <w:r w:rsidR="00D91881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?</w:t>
      </w:r>
    </w:p>
    <w:p w14:paraId="18EA8194" w14:textId="7D7854B8" w:rsidR="00BF29ED" w:rsidRDefault="00D91881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(притрагивается к шару, тот начинает сверкать и на экране появляется Б-Яга)</w:t>
      </w:r>
    </w:p>
    <w:p w14:paraId="54EC97EA" w14:textId="138CDD9A" w:rsidR="00BF29ED" w:rsidRDefault="00BF29ED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</w:p>
    <w:p w14:paraId="1E1E1E83" w14:textId="4CE38A97" w:rsidR="00BF29ED" w:rsidRDefault="00BF29ED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(На экране появляется Б-Яга:</w:t>
      </w:r>
      <w:r w:rsidR="002E1E29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Здравствуйте,</w:t>
      </w:r>
      <w:r w:rsidR="002E1E29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ребята!</w:t>
      </w:r>
    </w:p>
    <w:p w14:paraId="5048A1B7" w14:textId="47B4772F" w:rsidR="002E1E29" w:rsidRDefault="002E1E29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                                                  Дорогие мамочки и бабушки!</w:t>
      </w:r>
    </w:p>
    <w:p w14:paraId="55091270" w14:textId="4EF39136" w:rsidR="004F05C9" w:rsidRDefault="004F05C9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                                                  Всех вас поздравляю с праздником!</w:t>
      </w:r>
    </w:p>
    <w:p w14:paraId="714D101A" w14:textId="76391100" w:rsidR="002E1E29" w:rsidRDefault="002E1E29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lastRenderedPageBreak/>
        <w:t xml:space="preserve">                                                   Я для вас приготовила небольшой сюрприз,</w:t>
      </w:r>
    </w:p>
    <w:p w14:paraId="064E18FA" w14:textId="1A753385" w:rsidR="002E1E29" w:rsidRDefault="002E1E29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                                                  Эти прекрасные цветы.</w:t>
      </w:r>
    </w:p>
    <w:p w14:paraId="59388726" w14:textId="0BA13305" w:rsidR="002E1E29" w:rsidRDefault="002E1E29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                                                  Нашла красивую вазу,</w:t>
      </w:r>
    </w:p>
    <w:p w14:paraId="422EED68" w14:textId="23FDDDEF" w:rsidR="002E1E29" w:rsidRDefault="002E1E29" w:rsidP="00DF2C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                                                  И только хотела цветы поставить в вазу – </w:t>
      </w:r>
    </w:p>
    <w:p w14:paraId="05F4C878" w14:textId="77777777" w:rsidR="002E1E29" w:rsidRDefault="002E1E29" w:rsidP="002E1E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Она у меня выскользнула с рук и разлетелась на    </w:t>
      </w:r>
    </w:p>
    <w:p w14:paraId="4D2B1F0B" w14:textId="18346E01" w:rsidR="002E1E29" w:rsidRDefault="002E1E29" w:rsidP="002E1E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мелкие осколки.</w:t>
      </w:r>
    </w:p>
    <w:p w14:paraId="2E6CD084" w14:textId="79877303" w:rsidR="002E1E29" w:rsidRDefault="002E1E29" w:rsidP="002E1E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Чтобы вазу нам вернуть, полетела искать осколки.</w:t>
      </w:r>
    </w:p>
    <w:p w14:paraId="5C544528" w14:textId="4C612222" w:rsidR="002E1E29" w:rsidRDefault="002E1E29" w:rsidP="002E1E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Для вас оставляю карту, следуйте точно по ней.</w:t>
      </w:r>
    </w:p>
    <w:p w14:paraId="67A1EC63" w14:textId="77777777" w:rsidR="00BE0B76" w:rsidRDefault="002E1E29" w:rsidP="00BE0B7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Ваша Б-Яга.</w:t>
      </w:r>
    </w:p>
    <w:p w14:paraId="22065010" w14:textId="510623BB" w:rsidR="004F05C9" w:rsidRPr="00BE0B76" w:rsidRDefault="00BE0B76" w:rsidP="00BE0B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</w:t>
      </w:r>
      <w:r w:rsidR="004F05C9">
        <w:rPr>
          <w:rFonts w:ascii="Times New Roman" w:eastAsia="Times New Roman" w:hAnsi="Times New Roman" w:cs="Times New Roman"/>
          <w:color w:val="FF0000"/>
          <w:sz w:val="28"/>
          <w:szCs w:val="23"/>
          <w:shd w:val="clear" w:color="auto" w:fill="FFFFFF"/>
          <w:lang w:eastAsia="ru-RU"/>
        </w:rPr>
        <w:t>(Изучаю</w:t>
      </w:r>
      <w:r w:rsidR="00D91881" w:rsidRPr="004F05C9">
        <w:rPr>
          <w:rFonts w:ascii="Times New Roman" w:eastAsia="Times New Roman" w:hAnsi="Times New Roman" w:cs="Times New Roman"/>
          <w:color w:val="FF0000"/>
          <w:sz w:val="28"/>
          <w:szCs w:val="23"/>
          <w:shd w:val="clear" w:color="auto" w:fill="FFFFFF"/>
          <w:lang w:eastAsia="ru-RU"/>
        </w:rPr>
        <w:t xml:space="preserve">т карту. </w:t>
      </w:r>
      <w:r>
        <w:rPr>
          <w:rFonts w:ascii="Times New Roman" w:eastAsia="Times New Roman" w:hAnsi="Times New Roman" w:cs="Times New Roman"/>
          <w:color w:val="FF0000"/>
          <w:sz w:val="28"/>
          <w:szCs w:val="23"/>
          <w:shd w:val="clear" w:color="auto" w:fill="FFFFFF"/>
          <w:lang w:eastAsia="ru-RU"/>
        </w:rPr>
        <w:t xml:space="preserve">Вам эта загадка поможет определить сказку, по которой мы будем </w:t>
      </w:r>
      <w:proofErr w:type="spellStart"/>
      <w:r>
        <w:rPr>
          <w:rFonts w:ascii="Times New Roman" w:eastAsia="Times New Roman" w:hAnsi="Times New Roman" w:cs="Times New Roman"/>
          <w:color w:val="FF0000"/>
          <w:sz w:val="28"/>
          <w:szCs w:val="23"/>
          <w:shd w:val="clear" w:color="auto" w:fill="FFFFFF"/>
          <w:lang w:eastAsia="ru-RU"/>
        </w:rPr>
        <w:t>путешествовать.</w:t>
      </w:r>
      <w:r w:rsidR="004F05C9">
        <w:rPr>
          <w:rFonts w:ascii="Times New Roman" w:eastAsia="Times New Roman" w:hAnsi="Times New Roman" w:cs="Times New Roman"/>
          <w:color w:val="FF0000"/>
          <w:sz w:val="28"/>
          <w:szCs w:val="23"/>
          <w:shd w:val="clear" w:color="auto" w:fill="FFFFFF"/>
          <w:lang w:eastAsia="ru-RU"/>
        </w:rPr>
        <w:t>Загадывают</w:t>
      </w:r>
      <w:proofErr w:type="spellEnd"/>
      <w:r w:rsidR="004F05C9">
        <w:rPr>
          <w:rFonts w:ascii="Times New Roman" w:eastAsia="Times New Roman" w:hAnsi="Times New Roman" w:cs="Times New Roman"/>
          <w:color w:val="FF0000"/>
          <w:sz w:val="28"/>
          <w:szCs w:val="23"/>
          <w:shd w:val="clear" w:color="auto" w:fill="FFFFFF"/>
          <w:lang w:eastAsia="ru-RU"/>
        </w:rPr>
        <w:t xml:space="preserve"> загадку:</w:t>
      </w:r>
    </w:p>
    <w:p w14:paraId="03D71858" w14:textId="17D2A58F" w:rsidR="00BE0B76" w:rsidRDefault="00BE0B76" w:rsidP="00BE0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3"/>
          <w:shd w:val="clear" w:color="auto" w:fill="FFFFFF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28"/>
          <w:szCs w:val="23"/>
          <w:shd w:val="clear" w:color="auto" w:fill="FFFFFF"/>
          <w:lang w:eastAsia="ru-RU"/>
        </w:rPr>
        <w:t>У Алёнушки-сестрицы,</w:t>
      </w:r>
    </w:p>
    <w:p w14:paraId="072628E8" w14:textId="5B18922B" w:rsidR="00BE0B76" w:rsidRDefault="00BE0B76" w:rsidP="00BE0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3"/>
          <w:shd w:val="clear" w:color="auto" w:fill="FFFFFF"/>
          <w:lang w:eastAsia="ru-RU"/>
        </w:rPr>
        <w:t xml:space="preserve">                                  Унесли братишку птицы</w:t>
      </w:r>
    </w:p>
    <w:p w14:paraId="58AC51B6" w14:textId="0DDC5BD2" w:rsidR="00BE0B76" w:rsidRDefault="00BE0B76" w:rsidP="00BE0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3"/>
          <w:shd w:val="clear" w:color="auto" w:fill="FFFFFF"/>
          <w:lang w:eastAsia="ru-RU"/>
        </w:rPr>
        <w:t xml:space="preserve">                                  Высоко они летят,</w:t>
      </w:r>
    </w:p>
    <w:p w14:paraId="59BB319F" w14:textId="71C883EF" w:rsidR="00BE0B76" w:rsidRPr="00BE0B76" w:rsidRDefault="00BE0B76" w:rsidP="00BE0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3"/>
          <w:shd w:val="clear" w:color="auto" w:fill="FFFFFF"/>
          <w:lang w:eastAsia="ru-RU"/>
        </w:rPr>
        <w:t xml:space="preserve">                                  Далеко они глядят!  (Гуси-лебеди)</w:t>
      </w:r>
    </w:p>
    <w:p w14:paraId="02FC7FA9" w14:textId="77777777" w:rsidR="00BE0B76" w:rsidRDefault="00BE0B76" w:rsidP="00BE0B7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3"/>
          <w:shd w:val="clear" w:color="auto" w:fill="FFFFFF"/>
          <w:lang w:eastAsia="ru-RU"/>
        </w:rPr>
      </w:pPr>
    </w:p>
    <w:p w14:paraId="33FEE726" w14:textId="347A494F" w:rsidR="00D91881" w:rsidRPr="004F05C9" w:rsidRDefault="00BE0B76" w:rsidP="00BE0B7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3"/>
          <w:shd w:val="clear" w:color="auto" w:fill="FFFFFF"/>
          <w:lang w:eastAsia="ru-RU"/>
        </w:rPr>
        <w:t>(</w:t>
      </w:r>
      <w:r w:rsidR="00D91881" w:rsidRPr="004F05C9">
        <w:rPr>
          <w:rFonts w:ascii="Times New Roman" w:eastAsia="Times New Roman" w:hAnsi="Times New Roman" w:cs="Times New Roman"/>
          <w:color w:val="FF0000"/>
          <w:sz w:val="28"/>
          <w:szCs w:val="23"/>
          <w:shd w:val="clear" w:color="auto" w:fill="FFFFFF"/>
          <w:lang w:eastAsia="ru-RU"/>
        </w:rPr>
        <w:t>Под музыку ребята двигаются «змейкой» и садятся на свои места)</w:t>
      </w:r>
    </w:p>
    <w:p w14:paraId="1E5AFC7D" w14:textId="2394FFA5" w:rsidR="00DA018D" w:rsidRDefault="00DA018D" w:rsidP="002E1E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</w:p>
    <w:p w14:paraId="26202FED" w14:textId="09CCD577" w:rsidR="00DA018D" w:rsidRDefault="00D91881" w:rsidP="00D918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                                </w:t>
      </w:r>
      <w:r w:rsidR="00DA018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(появляется реченька)</w:t>
      </w:r>
    </w:p>
    <w:p w14:paraId="71602071" w14:textId="40F53DB9" w:rsidR="00DA018D" w:rsidRPr="00DA018D" w:rsidRDefault="00DA018D" w:rsidP="00DA018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 w:rsidRPr="00DA018D">
        <w:rPr>
          <w:rFonts w:ascii="Times New Roman" w:eastAsia="Calibri" w:hAnsi="Times New Roman" w:cs="Times New Roman"/>
          <w:sz w:val="28"/>
          <w:szCs w:val="28"/>
        </w:rPr>
        <w:t>: По опушке реченька синяя течет.</w:t>
      </w:r>
    </w:p>
    <w:p w14:paraId="4B0BFF2C" w14:textId="402EC57D" w:rsidR="00DA018D" w:rsidRPr="00DA018D" w:rsidRDefault="00DA018D" w:rsidP="00DA018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r w:rsidRPr="00DA018D">
        <w:rPr>
          <w:rFonts w:ascii="Times New Roman" w:eastAsia="Calibri" w:hAnsi="Times New Roman" w:cs="Times New Roman"/>
          <w:sz w:val="28"/>
          <w:szCs w:val="28"/>
        </w:rPr>
        <w:t>Ты скажи мне, реченька,</w:t>
      </w:r>
    </w:p>
    <w:p w14:paraId="264911E7" w14:textId="5A718C24" w:rsidR="00DA018D" w:rsidRPr="00DA018D" w:rsidRDefault="00DA018D" w:rsidP="00DA018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Как Ягу</w:t>
      </w:r>
      <w:r w:rsidRPr="00DA018D">
        <w:rPr>
          <w:rFonts w:ascii="Times New Roman" w:eastAsia="Calibri" w:hAnsi="Times New Roman" w:cs="Times New Roman"/>
          <w:sz w:val="28"/>
          <w:szCs w:val="28"/>
        </w:rPr>
        <w:t xml:space="preserve"> найти,</w:t>
      </w:r>
    </w:p>
    <w:p w14:paraId="5C40995E" w14:textId="701DA866" w:rsidR="00DA018D" w:rsidRPr="00DA018D" w:rsidRDefault="00DA018D" w:rsidP="00DA018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D91881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>
        <w:rPr>
          <w:rFonts w:ascii="Times New Roman" w:eastAsia="Calibri" w:hAnsi="Times New Roman" w:cs="Times New Roman"/>
          <w:sz w:val="28"/>
          <w:szCs w:val="28"/>
        </w:rPr>
        <w:t>осколок к вазе</w:t>
      </w:r>
    </w:p>
    <w:p w14:paraId="35488BCF" w14:textId="4BDF634E" w:rsidR="00DA018D" w:rsidRPr="00DA018D" w:rsidRDefault="00DA018D" w:rsidP="00DA018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D91881">
        <w:rPr>
          <w:rFonts w:ascii="Times New Roman" w:eastAsia="Calibri" w:hAnsi="Times New Roman" w:cs="Times New Roman"/>
          <w:sz w:val="28"/>
          <w:szCs w:val="28"/>
        </w:rPr>
        <w:t xml:space="preserve">Ты нам </w:t>
      </w:r>
      <w:r w:rsidR="009F6F89">
        <w:rPr>
          <w:rFonts w:ascii="Times New Roman" w:eastAsia="Calibri" w:hAnsi="Times New Roman" w:cs="Times New Roman"/>
          <w:sz w:val="28"/>
          <w:szCs w:val="28"/>
        </w:rPr>
        <w:t>отыщи</w:t>
      </w:r>
      <w:r w:rsidRPr="00DA018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B2843D0" w14:textId="77777777" w:rsidR="00DA018D" w:rsidRPr="00DA018D" w:rsidRDefault="00DA018D" w:rsidP="00DA018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A018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078A7B6" w14:textId="587D2F18" w:rsidR="00DA018D" w:rsidRDefault="00DA018D" w:rsidP="00DA018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A018D">
        <w:rPr>
          <w:rFonts w:ascii="Times New Roman" w:eastAsia="Calibri" w:hAnsi="Times New Roman" w:cs="Times New Roman"/>
          <w:b/>
          <w:sz w:val="28"/>
          <w:szCs w:val="28"/>
        </w:rPr>
        <w:t>Речк</w:t>
      </w:r>
      <w:r w:rsidR="00D91881">
        <w:rPr>
          <w:rFonts w:ascii="Times New Roman" w:eastAsia="Calibri" w:hAnsi="Times New Roman" w:cs="Times New Roman"/>
          <w:b/>
          <w:sz w:val="28"/>
          <w:szCs w:val="28"/>
        </w:rPr>
        <w:t xml:space="preserve">а:       </w:t>
      </w:r>
      <w:r w:rsidRPr="00DA018D">
        <w:rPr>
          <w:rFonts w:ascii="Times New Roman" w:eastAsia="Calibri" w:hAnsi="Times New Roman" w:cs="Times New Roman"/>
          <w:sz w:val="28"/>
          <w:szCs w:val="28"/>
        </w:rPr>
        <w:t xml:space="preserve">Дорогу </w:t>
      </w:r>
      <w:r w:rsidR="00107009">
        <w:rPr>
          <w:rFonts w:ascii="Times New Roman" w:eastAsia="Calibri" w:hAnsi="Times New Roman" w:cs="Times New Roman"/>
          <w:sz w:val="28"/>
          <w:szCs w:val="28"/>
        </w:rPr>
        <w:t xml:space="preserve">вам </w:t>
      </w:r>
      <w:r w:rsidRPr="00DA018D">
        <w:rPr>
          <w:rFonts w:ascii="Times New Roman" w:eastAsia="Calibri" w:hAnsi="Times New Roman" w:cs="Times New Roman"/>
          <w:sz w:val="28"/>
          <w:szCs w:val="28"/>
        </w:rPr>
        <w:t>покажу.</w:t>
      </w:r>
    </w:p>
    <w:p w14:paraId="053E5491" w14:textId="77F91797" w:rsidR="00AB4966" w:rsidRDefault="000E3FAF" w:rsidP="00DA018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="00BE0B76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AB496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F6F89">
        <w:rPr>
          <w:rFonts w:ascii="Times New Roman" w:eastAsia="Calibri" w:hAnsi="Times New Roman" w:cs="Times New Roman"/>
          <w:sz w:val="28"/>
          <w:szCs w:val="28"/>
        </w:rPr>
        <w:t>И осколочек верну</w:t>
      </w:r>
      <w:r w:rsidR="00AB4966">
        <w:rPr>
          <w:rFonts w:ascii="Times New Roman" w:eastAsia="Calibri" w:hAnsi="Times New Roman" w:cs="Times New Roman"/>
          <w:sz w:val="28"/>
          <w:szCs w:val="28"/>
        </w:rPr>
        <w:t>,</w:t>
      </w:r>
    </w:p>
    <w:p w14:paraId="70BE6526" w14:textId="3290D16D" w:rsidR="00AB4966" w:rsidRDefault="00AB4966" w:rsidP="00DA018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="00BE0B76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Если выполните мое задание.</w:t>
      </w:r>
    </w:p>
    <w:p w14:paraId="0100B5E4" w14:textId="24C33C67" w:rsidR="009F6F89" w:rsidRDefault="00AB4966" w:rsidP="00DA018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="00BE0B76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Хочу, чтобы ребята повеселили меня.</w:t>
      </w:r>
    </w:p>
    <w:p w14:paraId="30740A3D" w14:textId="5C493EF2" w:rsidR="00AB4966" w:rsidRPr="00DA018D" w:rsidRDefault="00AB4966" w:rsidP="00DA018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6EA5F814" w14:textId="77777777" w:rsidR="00441B38" w:rsidRDefault="00107009" w:rsidP="00B73AC2">
      <w:pPr>
        <w:pStyle w:val="a5"/>
        <w:spacing w:before="0" w:beforeAutospacing="0" w:after="150" w:afterAutospacing="0"/>
        <w:rPr>
          <w:color w:val="676A6C"/>
          <w:sz w:val="28"/>
          <w:szCs w:val="28"/>
        </w:rPr>
      </w:pPr>
      <w:r>
        <w:rPr>
          <w:rFonts w:eastAsia="Calibri"/>
          <w:b/>
          <w:sz w:val="28"/>
          <w:szCs w:val="28"/>
        </w:rPr>
        <w:t>Ведущий</w:t>
      </w:r>
      <w:r w:rsidR="00DA018D" w:rsidRPr="00DA018D">
        <w:rPr>
          <w:rFonts w:eastAsia="Calibri"/>
          <w:sz w:val="28"/>
          <w:szCs w:val="28"/>
        </w:rPr>
        <w:t>:</w:t>
      </w:r>
      <w:r w:rsidR="00B73AC2">
        <w:rPr>
          <w:rFonts w:eastAsia="Calibri"/>
          <w:sz w:val="28"/>
          <w:szCs w:val="28"/>
        </w:rPr>
        <w:t xml:space="preserve"> </w:t>
      </w:r>
      <w:r w:rsidR="00B73AC2" w:rsidRPr="00B73AC2">
        <w:rPr>
          <w:sz w:val="28"/>
          <w:szCs w:val="28"/>
        </w:rPr>
        <w:t>Начинаем танцевать</w:t>
      </w:r>
      <w:r w:rsidR="00B73AC2" w:rsidRPr="00B73AC2">
        <w:rPr>
          <w:sz w:val="28"/>
          <w:szCs w:val="28"/>
        </w:rPr>
        <w:br/>
        <w:t xml:space="preserve">                  Только не</w:t>
      </w:r>
      <w:r w:rsidR="00B73AC2" w:rsidRPr="00B73AC2">
        <w:rPr>
          <w:rStyle w:val="symbols"/>
          <w:sz w:val="28"/>
          <w:szCs w:val="28"/>
        </w:rPr>
        <w:t> </w:t>
      </w:r>
      <w:r w:rsidR="00B73AC2" w:rsidRPr="00B73AC2">
        <w:rPr>
          <w:sz w:val="28"/>
          <w:szCs w:val="28"/>
        </w:rPr>
        <w:t>воображать.</w:t>
      </w:r>
      <w:r w:rsidR="00B73AC2" w:rsidRPr="00B73AC2">
        <w:rPr>
          <w:sz w:val="28"/>
          <w:szCs w:val="28"/>
        </w:rPr>
        <w:br/>
        <w:t xml:space="preserve">                  Руку смело дали</w:t>
      </w:r>
      <w:r w:rsidR="00B73AC2" w:rsidRPr="00B73AC2">
        <w:rPr>
          <w:rStyle w:val="symbols"/>
          <w:sz w:val="28"/>
          <w:szCs w:val="28"/>
        </w:rPr>
        <w:t> </w:t>
      </w:r>
      <w:r w:rsidR="00B73AC2" w:rsidRPr="00B73AC2">
        <w:rPr>
          <w:sz w:val="28"/>
          <w:szCs w:val="28"/>
        </w:rPr>
        <w:t>другу,</w:t>
      </w:r>
      <w:r w:rsidR="00B73AC2" w:rsidRPr="00B73AC2">
        <w:rPr>
          <w:sz w:val="28"/>
          <w:szCs w:val="28"/>
        </w:rPr>
        <w:br/>
        <w:t xml:space="preserve">                  Встали парами по</w:t>
      </w:r>
      <w:r w:rsidR="00B73AC2" w:rsidRPr="00B73AC2">
        <w:rPr>
          <w:rStyle w:val="symbols"/>
          <w:sz w:val="28"/>
          <w:szCs w:val="28"/>
        </w:rPr>
        <w:t> </w:t>
      </w:r>
      <w:r w:rsidR="00B73AC2" w:rsidRPr="00B73AC2">
        <w:rPr>
          <w:sz w:val="28"/>
          <w:szCs w:val="28"/>
        </w:rPr>
        <w:t>кругу.</w:t>
      </w:r>
    </w:p>
    <w:p w14:paraId="40ACC0DD" w14:textId="61F7D431" w:rsidR="00B73AC2" w:rsidRPr="00441B38" w:rsidRDefault="00441B38" w:rsidP="00B73AC2">
      <w:pPr>
        <w:pStyle w:val="a5"/>
        <w:spacing w:before="0" w:beforeAutospacing="0" w:after="150" w:afterAutospacing="0"/>
        <w:rPr>
          <w:color w:val="676A6C"/>
          <w:sz w:val="28"/>
          <w:szCs w:val="28"/>
        </w:rPr>
      </w:pPr>
      <w:r>
        <w:rPr>
          <w:color w:val="676A6C"/>
          <w:sz w:val="28"/>
          <w:szCs w:val="28"/>
        </w:rPr>
        <w:t xml:space="preserve">             </w:t>
      </w:r>
      <w:r w:rsidR="00B73AC2">
        <w:rPr>
          <w:b/>
          <w:bCs/>
          <w:color w:val="FF0000"/>
          <w:sz w:val="28"/>
          <w:szCs w:val="28"/>
        </w:rPr>
        <w:t>Парный танец: «Полька - ты и я»</w:t>
      </w:r>
    </w:p>
    <w:p w14:paraId="7F632CCE" w14:textId="23C885B5" w:rsidR="00B73AC2" w:rsidRDefault="00B73AC2" w:rsidP="00B73AC2">
      <w:pPr>
        <w:pStyle w:val="a5"/>
        <w:spacing w:before="0" w:beforeAutospacing="0" w:after="150" w:afterAutospacing="0"/>
        <w:rPr>
          <w:sz w:val="28"/>
          <w:szCs w:val="28"/>
        </w:rPr>
      </w:pPr>
      <w:r w:rsidRPr="00B73AC2">
        <w:rPr>
          <w:b/>
          <w:bCs/>
          <w:sz w:val="28"/>
          <w:szCs w:val="28"/>
        </w:rPr>
        <w:t>Реченька: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Спасибо вам ребята! Очень веселый танец.</w:t>
      </w:r>
    </w:p>
    <w:p w14:paraId="304C04EF" w14:textId="73DFE353" w:rsidR="00B73AC2" w:rsidRDefault="00B73AC2" w:rsidP="00B73AC2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Б-Яга полетела прямо, а вот вам первый осколочек.</w:t>
      </w:r>
    </w:p>
    <w:p w14:paraId="6F20E614" w14:textId="6CC3DE6B" w:rsidR="00B73AC2" w:rsidRDefault="00B73AC2" w:rsidP="00B73AC2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Ведущая: </w:t>
      </w:r>
      <w:r>
        <w:rPr>
          <w:sz w:val="28"/>
          <w:szCs w:val="28"/>
        </w:rPr>
        <w:t>Спасибо тебе реченька.</w:t>
      </w:r>
    </w:p>
    <w:p w14:paraId="3138AEB3" w14:textId="2F942560" w:rsidR="00B73AC2" w:rsidRDefault="00B73AC2" w:rsidP="00B73AC2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(дети идут «змейкой» и присаживаются на свои места)</w:t>
      </w:r>
    </w:p>
    <w:p w14:paraId="616A9237" w14:textId="42E48D58" w:rsidR="00B73AC2" w:rsidRPr="00B73AC2" w:rsidRDefault="00B73AC2" w:rsidP="00B73AC2">
      <w:pPr>
        <w:pStyle w:val="a5"/>
        <w:spacing w:before="0" w:beforeAutospacing="0" w:after="150" w:afterAutospacing="0"/>
        <w:rPr>
          <w:b/>
          <w:bCs/>
          <w:sz w:val="28"/>
          <w:szCs w:val="28"/>
        </w:rPr>
      </w:pPr>
      <w:r w:rsidRPr="00B73AC2">
        <w:rPr>
          <w:b/>
          <w:bCs/>
          <w:sz w:val="28"/>
          <w:szCs w:val="28"/>
        </w:rPr>
        <w:t xml:space="preserve">Ведущая: </w:t>
      </w:r>
      <w:r w:rsidRPr="00B73AC2">
        <w:rPr>
          <w:sz w:val="28"/>
          <w:szCs w:val="28"/>
        </w:rPr>
        <w:t>Здравствуй, печка!</w:t>
      </w:r>
      <w:r>
        <w:rPr>
          <w:sz w:val="28"/>
          <w:szCs w:val="28"/>
        </w:rPr>
        <w:t xml:space="preserve"> Ты не видела куда Б-Яга полетела?</w:t>
      </w:r>
    </w:p>
    <w:p w14:paraId="43C5315F" w14:textId="7F03E06D" w:rsidR="00B73AC2" w:rsidRDefault="00B73AC2" w:rsidP="00B73AC2">
      <w:pPr>
        <w:pStyle w:val="a5"/>
        <w:spacing w:before="0" w:beforeAutospacing="0" w:after="150" w:afterAutospacing="0"/>
        <w:rPr>
          <w:sz w:val="28"/>
          <w:szCs w:val="28"/>
        </w:rPr>
      </w:pPr>
    </w:p>
    <w:p w14:paraId="52C5AA69" w14:textId="407A5640" w:rsidR="00B73AC2" w:rsidRDefault="00B73AC2" w:rsidP="00B73AC2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Печка: </w:t>
      </w:r>
      <w:r>
        <w:rPr>
          <w:sz w:val="28"/>
          <w:szCs w:val="28"/>
        </w:rPr>
        <w:t>Здравствуйте, ребята! У меня тесто подошло,</w:t>
      </w:r>
    </w:p>
    <w:p w14:paraId="304BBADB" w14:textId="49CEC5CC" w:rsidR="00B73AC2" w:rsidRDefault="00B73AC2" w:rsidP="00B73AC2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Помогите мне пирогов напечь, я и подскажу куда она полетела.</w:t>
      </w:r>
    </w:p>
    <w:p w14:paraId="1C86F4DC" w14:textId="006C55EC" w:rsidR="00B73AC2" w:rsidRDefault="00B73AC2" w:rsidP="00B73AC2">
      <w:pPr>
        <w:pStyle w:val="a5"/>
        <w:spacing w:before="0" w:beforeAutospacing="0" w:after="150" w:afterAutospacing="0"/>
        <w:rPr>
          <w:sz w:val="28"/>
          <w:szCs w:val="28"/>
        </w:rPr>
      </w:pPr>
    </w:p>
    <w:p w14:paraId="5728E279" w14:textId="19A9BAF4" w:rsidR="00B73AC2" w:rsidRDefault="00B73AC2" w:rsidP="00B73AC2">
      <w:pPr>
        <w:pStyle w:val="a5"/>
        <w:spacing w:before="0" w:beforeAutospacing="0" w:after="150" w:afterAutospacing="0"/>
        <w:rPr>
          <w:b/>
          <w:bCs/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>
        <w:rPr>
          <w:b/>
          <w:bCs/>
          <w:color w:val="FF0000"/>
          <w:sz w:val="28"/>
          <w:szCs w:val="28"/>
        </w:rPr>
        <w:t>Игра – эстафета: «Румяные пирожки»</w:t>
      </w:r>
    </w:p>
    <w:p w14:paraId="1F75DE5C" w14:textId="7F6C9ACC" w:rsidR="00B73AC2" w:rsidRDefault="00B73AC2" w:rsidP="00B73AC2">
      <w:pPr>
        <w:pStyle w:val="a5"/>
        <w:spacing w:before="0" w:beforeAutospacing="0" w:after="150" w:afterAutospac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(</w:t>
      </w:r>
      <w:proofErr w:type="spellStart"/>
      <w:r w:rsidRPr="00B73AC2">
        <w:rPr>
          <w:b/>
          <w:bCs/>
          <w:color w:val="FF0000"/>
          <w:sz w:val="28"/>
          <w:szCs w:val="28"/>
        </w:rPr>
        <w:t>пр.игры</w:t>
      </w:r>
      <w:proofErr w:type="spellEnd"/>
      <w:r w:rsidRPr="00B73AC2">
        <w:rPr>
          <w:b/>
          <w:bCs/>
          <w:color w:val="FF0000"/>
          <w:sz w:val="28"/>
          <w:szCs w:val="28"/>
        </w:rPr>
        <w:t>:</w:t>
      </w:r>
      <w:r>
        <w:rPr>
          <w:color w:val="FF0000"/>
          <w:sz w:val="28"/>
          <w:szCs w:val="28"/>
        </w:rPr>
        <w:t xml:space="preserve"> дети делятся на 2 команды</w:t>
      </w:r>
      <w:r w:rsidR="00943A80">
        <w:rPr>
          <w:color w:val="FF0000"/>
          <w:sz w:val="28"/>
          <w:szCs w:val="28"/>
        </w:rPr>
        <w:t>. Пирожки на столике (около гостей). На счёт 3 дети берут пирожки и кладут на противень. Как только все пирожки собраны, прот</w:t>
      </w:r>
      <w:r w:rsidR="009F25F0">
        <w:rPr>
          <w:color w:val="FF0000"/>
          <w:sz w:val="28"/>
          <w:szCs w:val="28"/>
        </w:rPr>
        <w:t>и</w:t>
      </w:r>
      <w:r w:rsidR="00943A80">
        <w:rPr>
          <w:color w:val="FF0000"/>
          <w:sz w:val="28"/>
          <w:szCs w:val="28"/>
        </w:rPr>
        <w:t>вни ставим в печку.)</w:t>
      </w:r>
    </w:p>
    <w:p w14:paraId="14ED8498" w14:textId="77048459" w:rsidR="00943A80" w:rsidRDefault="00943A80" w:rsidP="00B73AC2">
      <w:pPr>
        <w:pStyle w:val="a5"/>
        <w:spacing w:before="0" w:beforeAutospacing="0" w:after="150" w:afterAutospacing="0"/>
        <w:rPr>
          <w:color w:val="FF0000"/>
          <w:sz w:val="28"/>
          <w:szCs w:val="28"/>
        </w:rPr>
      </w:pPr>
    </w:p>
    <w:p w14:paraId="03562EF7" w14:textId="74DAD1BA" w:rsidR="00943A80" w:rsidRDefault="00943A80" w:rsidP="00B73AC2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Печка: </w:t>
      </w:r>
      <w:r w:rsidRPr="00943A80">
        <w:rPr>
          <w:sz w:val="28"/>
          <w:szCs w:val="28"/>
        </w:rPr>
        <w:t>Спасибо вам</w:t>
      </w:r>
      <w:r>
        <w:rPr>
          <w:sz w:val="28"/>
          <w:szCs w:val="28"/>
        </w:rPr>
        <w:t>,</w:t>
      </w:r>
      <w:r w:rsidRPr="00943A80">
        <w:rPr>
          <w:sz w:val="28"/>
          <w:szCs w:val="28"/>
        </w:rPr>
        <w:t xml:space="preserve"> ребята за помощь.</w:t>
      </w:r>
      <w:r>
        <w:rPr>
          <w:sz w:val="28"/>
          <w:szCs w:val="28"/>
        </w:rPr>
        <w:t xml:space="preserve"> Ступайте прямо, там яблоньку увидите, она и подскажет где дальше Б-Ягу искать. А вот вам и второй осколочек, берите, пригодится.</w:t>
      </w:r>
    </w:p>
    <w:p w14:paraId="27AA9C6C" w14:textId="0264718D" w:rsidR="00943A80" w:rsidRPr="00BE0B76" w:rsidRDefault="00943A80" w:rsidP="00B73AC2">
      <w:pPr>
        <w:pStyle w:val="a5"/>
        <w:spacing w:before="0" w:beforeAutospacing="0" w:after="150" w:afterAutospacing="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BE0B76">
        <w:rPr>
          <w:color w:val="FF0000"/>
          <w:sz w:val="28"/>
          <w:szCs w:val="28"/>
        </w:rPr>
        <w:t>(ребята под музыку идут «змейкой»)</w:t>
      </w:r>
    </w:p>
    <w:p w14:paraId="6264D170" w14:textId="50C39DC4" w:rsidR="00943A80" w:rsidRDefault="00943A80" w:rsidP="00B73AC2">
      <w:pPr>
        <w:pStyle w:val="a5"/>
        <w:spacing w:before="0" w:beforeAutospacing="0" w:after="150" w:afterAutospacing="0"/>
        <w:rPr>
          <w:sz w:val="28"/>
          <w:szCs w:val="28"/>
        </w:rPr>
      </w:pPr>
    </w:p>
    <w:p w14:paraId="7B883E24" w14:textId="23ABDF3B" w:rsidR="00943A80" w:rsidRDefault="00943A80" w:rsidP="00B73AC2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Ведущая: </w:t>
      </w:r>
      <w:r>
        <w:rPr>
          <w:sz w:val="28"/>
          <w:szCs w:val="28"/>
        </w:rPr>
        <w:t>Здравствуй, яблонька! Подскажи пожалуйста, куда Б-Яга полетела?</w:t>
      </w:r>
    </w:p>
    <w:p w14:paraId="139FB10E" w14:textId="723B691D" w:rsidR="00943A80" w:rsidRDefault="00943A80" w:rsidP="00B73AC2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Яблонька: </w:t>
      </w:r>
      <w:r w:rsidR="006778BF">
        <w:rPr>
          <w:sz w:val="28"/>
          <w:szCs w:val="28"/>
        </w:rPr>
        <w:t>Яблочки созрели, очень тяжко мне стоять.</w:t>
      </w:r>
    </w:p>
    <w:p w14:paraId="329D0D29" w14:textId="77777777" w:rsidR="006778BF" w:rsidRDefault="006778BF" w:rsidP="00B73AC2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Помогите, все яблочки снимите. </w:t>
      </w:r>
    </w:p>
    <w:p w14:paraId="6C3C72DF" w14:textId="743CE628" w:rsidR="006778BF" w:rsidRPr="006778BF" w:rsidRDefault="006778BF" w:rsidP="00B73AC2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Яблочки не простые, а с загадками.</w:t>
      </w:r>
    </w:p>
    <w:p w14:paraId="2E597AFB" w14:textId="526EC19E" w:rsidR="0018427A" w:rsidRPr="00441B38" w:rsidRDefault="00470C1A" w:rsidP="00441B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Ведущий:</w:t>
      </w:r>
    </w:p>
    <w:p w14:paraId="39CFB997" w14:textId="77777777" w:rsidR="0018427A" w:rsidRPr="0018427A" w:rsidRDefault="0045363F" w:rsidP="0018427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молодцы, наши ребята</w:t>
      </w:r>
      <w:r w:rsidR="0018427A" w:rsidRPr="0018427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710F977D" w14:textId="77777777" w:rsidR="0018427A" w:rsidRPr="0018427A" w:rsidRDefault="0018427A" w:rsidP="0018427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427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сейчас. Загадать хочу загадки.</w:t>
      </w:r>
    </w:p>
    <w:p w14:paraId="7E339B1B" w14:textId="77777777" w:rsidR="0018427A" w:rsidRPr="0018427A" w:rsidRDefault="0018427A" w:rsidP="001842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427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Внимательно их слушать нужно</w:t>
      </w:r>
      <w:r w:rsidRPr="0018427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1CD24F06" w14:textId="77777777" w:rsidR="0018427A" w:rsidRDefault="0018427A" w:rsidP="0018427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427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потом ответить дружно.</w:t>
      </w:r>
    </w:p>
    <w:p w14:paraId="4E6CEA98" w14:textId="77777777" w:rsidR="0018427A" w:rsidRPr="00441B38" w:rsidRDefault="0018427A" w:rsidP="00441B38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FB20D5">
        <w:rPr>
          <w:b/>
          <w:color w:val="FF0000"/>
          <w:lang w:eastAsia="ru-RU"/>
        </w:rPr>
        <w:t>1</w:t>
      </w:r>
      <w:bookmarkStart w:id="0" w:name="_Hlk119346575"/>
      <w:r w:rsidRPr="00FB20D5">
        <w:rPr>
          <w:b/>
          <w:color w:val="FF0000"/>
          <w:lang w:eastAsia="ru-RU"/>
        </w:rPr>
        <w:t>.</w:t>
      </w:r>
      <w:r w:rsidRPr="0018427A">
        <w:rPr>
          <w:lang w:eastAsia="ru-RU"/>
        </w:rPr>
        <w:t xml:space="preserve"> </w:t>
      </w:r>
      <w:r w:rsidRPr="00441B38">
        <w:rPr>
          <w:rFonts w:ascii="Times New Roman" w:hAnsi="Times New Roman" w:cs="Times New Roman"/>
          <w:sz w:val="28"/>
          <w:lang w:eastAsia="ru-RU"/>
        </w:rPr>
        <w:t>Кто позже всех ложится</w:t>
      </w:r>
    </w:p>
    <w:p w14:paraId="4370A41B" w14:textId="4D038702" w:rsidR="0018427A" w:rsidRPr="00441B38" w:rsidRDefault="00645FBA" w:rsidP="00441B38">
      <w:pPr>
        <w:pStyle w:val="a3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  </w:t>
      </w:r>
      <w:r w:rsidR="0018427A" w:rsidRPr="00441B38">
        <w:rPr>
          <w:rFonts w:ascii="Times New Roman" w:hAnsi="Times New Roman" w:cs="Times New Roman"/>
          <w:sz w:val="28"/>
          <w:lang w:eastAsia="ru-RU"/>
        </w:rPr>
        <w:t>И раньше всех встает?</w:t>
      </w:r>
    </w:p>
    <w:p w14:paraId="5354864F" w14:textId="2E52F7ED" w:rsidR="0045363F" w:rsidRPr="00441B38" w:rsidRDefault="00645FBA" w:rsidP="00441B38">
      <w:pPr>
        <w:pStyle w:val="a3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  </w:t>
      </w:r>
      <w:r w:rsidR="0018427A" w:rsidRPr="00441B38">
        <w:rPr>
          <w:rFonts w:ascii="Times New Roman" w:hAnsi="Times New Roman" w:cs="Times New Roman"/>
          <w:sz w:val="28"/>
          <w:lang w:eastAsia="ru-RU"/>
        </w:rPr>
        <w:t>В заботах день проводит</w:t>
      </w:r>
    </w:p>
    <w:p w14:paraId="6CB1711E" w14:textId="020C7447" w:rsidR="0018427A" w:rsidRPr="00441B38" w:rsidRDefault="00645FBA" w:rsidP="00441B38">
      <w:pPr>
        <w:pStyle w:val="a3"/>
        <w:rPr>
          <w:rFonts w:ascii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  </w:t>
      </w:r>
      <w:r w:rsidR="0018427A" w:rsidRPr="00441B38">
        <w:rPr>
          <w:rFonts w:ascii="Times New Roman" w:hAnsi="Times New Roman" w:cs="Times New Roman"/>
          <w:sz w:val="28"/>
          <w:lang w:eastAsia="ru-RU"/>
        </w:rPr>
        <w:t>И очень устает</w:t>
      </w:r>
      <w:r w:rsidR="0018427A" w:rsidRPr="00441B38">
        <w:rPr>
          <w:rFonts w:ascii="Times New Roman" w:hAnsi="Times New Roman" w:cs="Times New Roman"/>
          <w:sz w:val="28"/>
          <w:szCs w:val="28"/>
          <w:lang w:eastAsia="ru-RU"/>
        </w:rPr>
        <w:t>? </w:t>
      </w:r>
      <w:r w:rsidR="0018427A" w:rsidRPr="00441B38">
        <w:rPr>
          <w:rFonts w:ascii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  <w:t>(</w:t>
      </w:r>
      <w:r w:rsidR="0018427A" w:rsidRPr="00441B38">
        <w:rPr>
          <w:rFonts w:ascii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>мама</w:t>
      </w:r>
      <w:r w:rsidR="0018427A" w:rsidRPr="00441B38">
        <w:rPr>
          <w:rFonts w:ascii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  <w:t>)</w:t>
      </w:r>
    </w:p>
    <w:p w14:paraId="7056EBB3" w14:textId="77777777" w:rsidR="00441B38" w:rsidRDefault="00441B38" w:rsidP="00441B38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</w:pPr>
    </w:p>
    <w:p w14:paraId="2125EC90" w14:textId="1B581E07" w:rsidR="00441B38" w:rsidRPr="00645FBA" w:rsidRDefault="00441B38" w:rsidP="00441B38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8"/>
          <w:szCs w:val="21"/>
          <w:shd w:val="clear" w:color="auto" w:fill="FFFFFF"/>
        </w:rPr>
        <w:t>2.</w:t>
      </w:r>
      <w:r w:rsidRPr="00441B3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Она так маму украшает,</w:t>
      </w:r>
      <w:r w:rsidRPr="00441B38">
        <w:rPr>
          <w:rFonts w:ascii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   </w:t>
      </w:r>
      <w:r w:rsidRPr="00441B3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А грусть-тоску уничтожает,</w:t>
      </w:r>
      <w:r w:rsidRPr="00441B38">
        <w:rPr>
          <w:rFonts w:ascii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   </w:t>
      </w:r>
      <w:r w:rsidRPr="00441B3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От доброй радости избытка</w:t>
      </w:r>
      <w:r w:rsidRPr="00441B38">
        <w:rPr>
          <w:rFonts w:ascii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   </w:t>
      </w:r>
      <w:r w:rsidRPr="00441B3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Бывает мамина</w:t>
      </w:r>
      <w:r w:rsidRPr="00441B38">
        <w:rPr>
          <w:rFonts w:ascii="Times New Roman" w:hAnsi="Times New Roman" w:cs="Times New Roman"/>
          <w:color w:val="FF0000"/>
          <w:sz w:val="28"/>
          <w:szCs w:val="21"/>
          <w:shd w:val="clear" w:color="auto" w:fill="FFFFFF"/>
        </w:rPr>
        <w:t xml:space="preserve">... </w:t>
      </w:r>
      <w:r w:rsidRPr="00645FBA">
        <w:rPr>
          <w:rFonts w:ascii="Times New Roman" w:hAnsi="Times New Roman" w:cs="Times New Roman"/>
          <w:b/>
          <w:bCs/>
          <w:color w:val="FF0000"/>
          <w:sz w:val="28"/>
          <w:szCs w:val="21"/>
          <w:shd w:val="clear" w:color="auto" w:fill="FFFFFF"/>
        </w:rPr>
        <w:t>(улыбка)</w:t>
      </w:r>
    </w:p>
    <w:p w14:paraId="4C4C2FD3" w14:textId="77777777" w:rsidR="00441B38" w:rsidRPr="00645FBA" w:rsidRDefault="00441B38" w:rsidP="00441B38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1"/>
          <w:shd w:val="clear" w:color="auto" w:fill="FFFFFF"/>
        </w:rPr>
      </w:pPr>
    </w:p>
    <w:p w14:paraId="4A64C06A" w14:textId="40DE8F26" w:rsidR="00441B38" w:rsidRDefault="00441B38" w:rsidP="00441B38">
      <w:pPr>
        <w:shd w:val="clear" w:color="auto" w:fill="FFFFFF"/>
        <w:spacing w:beforeAutospacing="1" w:after="100" w:afterAutospacing="1" w:line="312" w:lineRule="atLeast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3"/>
          <w:lang w:eastAsia="ru-RU"/>
        </w:rPr>
        <w:lastRenderedPageBreak/>
        <w:t>3</w:t>
      </w:r>
      <w:r w:rsidRPr="00645FB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. </w:t>
      </w:r>
      <w:r w:rsidRPr="00645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вкусный борщ сварила,</w:t>
      </w:r>
      <w:r w:rsidRPr="00645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Всю семью им накормила,</w:t>
      </w:r>
      <w:r w:rsidRPr="00645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Помогать я маме буду</w:t>
      </w:r>
      <w:r w:rsidRPr="00645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Мыльной губкой мыть</w:t>
      </w:r>
      <w:r w:rsidRPr="00645FB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...</w:t>
      </w:r>
      <w:r w:rsidR="00645FBA" w:rsidRPr="00645FB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(посуду)</w:t>
      </w:r>
      <w:r w:rsidRPr="00645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35267FD8" w14:textId="4B1E0588" w:rsidR="00645FBA" w:rsidRPr="00645FBA" w:rsidRDefault="00645FBA" w:rsidP="00441B38">
      <w:pPr>
        <w:shd w:val="clear" w:color="auto" w:fill="FFFFFF"/>
        <w:spacing w:beforeAutospacing="1" w:after="100" w:afterAutospacing="1" w:line="312" w:lineRule="atLeast"/>
        <w:rPr>
          <w:rStyle w:val="a9"/>
          <w:rFonts w:ascii="Verdana" w:hAnsi="Verdana"/>
          <w:b/>
          <w:bCs/>
          <w:i w:val="0"/>
          <w:iCs w:val="0"/>
          <w:color w:val="FF0000"/>
          <w:bdr w:val="single" w:sz="6" w:space="3" w:color="D3E5ED" w:frame="1"/>
          <w:shd w:val="clear" w:color="auto" w:fill="FFFFFF"/>
        </w:rPr>
      </w:pPr>
      <w:r w:rsidRPr="00645FB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645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мама стала краше,</w:t>
      </w:r>
      <w:r w:rsidRPr="00645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645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потребность в макияже.</w:t>
      </w:r>
      <w:r w:rsidRPr="00645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645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Губы ей накрасить надо,</w:t>
      </w:r>
      <w:r w:rsidRPr="00645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645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поможет в том</w:t>
      </w:r>
      <w:r w:rsidRPr="00645FB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...(помада)</w:t>
      </w:r>
      <w:r w:rsidRPr="00645FBA">
        <w:rPr>
          <w:rStyle w:val="a9"/>
          <w:rFonts w:ascii="Verdana" w:hAnsi="Verdana"/>
          <w:b/>
          <w:bCs/>
          <w:i w:val="0"/>
          <w:iCs w:val="0"/>
          <w:color w:val="FF0000"/>
          <w:bdr w:val="single" w:sz="6" w:space="3" w:color="D3E5ED" w:frame="1"/>
          <w:shd w:val="clear" w:color="auto" w:fill="FFFFFF"/>
        </w:rPr>
        <w:br/>
      </w:r>
    </w:p>
    <w:p w14:paraId="2F103E43" w14:textId="571E1950" w:rsidR="0018427A" w:rsidRPr="00645FBA" w:rsidRDefault="00645FBA" w:rsidP="00645FB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5FBA">
        <w:rPr>
          <w:rStyle w:val="a9"/>
          <w:rFonts w:ascii="Times New Roman" w:hAnsi="Times New Roman" w:cs="Times New Roman"/>
          <w:i w:val="0"/>
          <w:iCs w:val="0"/>
          <w:color w:val="FF0000"/>
          <w:sz w:val="28"/>
          <w:szCs w:val="28"/>
          <w:bdr w:val="single" w:sz="6" w:space="3" w:color="D3E5ED" w:frame="1"/>
          <w:shd w:val="clear" w:color="auto" w:fill="FFFFFF"/>
        </w:rPr>
        <w:t xml:space="preserve">   </w:t>
      </w:r>
      <w:r w:rsidRPr="00645FBA"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>5</w:t>
      </w:r>
      <w:r w:rsidR="0018427A" w:rsidRPr="00FB20D5">
        <w:rPr>
          <w:b/>
          <w:color w:val="FF0000"/>
          <w:lang w:eastAsia="ru-RU"/>
        </w:rPr>
        <w:t>.</w:t>
      </w:r>
      <w:r w:rsidR="0018427A" w:rsidRPr="0018427A">
        <w:rPr>
          <w:lang w:eastAsia="ru-RU"/>
        </w:rPr>
        <w:t xml:space="preserve"> </w:t>
      </w:r>
      <w:r w:rsidR="0018427A" w:rsidRPr="00645FBA">
        <w:rPr>
          <w:rFonts w:ascii="Times New Roman" w:hAnsi="Times New Roman" w:cs="Times New Roman"/>
          <w:sz w:val="28"/>
          <w:szCs w:val="28"/>
          <w:lang w:eastAsia="ru-RU"/>
        </w:rPr>
        <w:t>В ушках маминых сверкают</w:t>
      </w:r>
    </w:p>
    <w:p w14:paraId="1D315666" w14:textId="38C4C1B7" w:rsidR="0018427A" w:rsidRPr="00645FBA" w:rsidRDefault="00645FBA" w:rsidP="00645FB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5FBA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18427A" w:rsidRPr="00645FBA">
        <w:rPr>
          <w:rFonts w:ascii="Times New Roman" w:hAnsi="Times New Roman" w:cs="Times New Roman"/>
          <w:sz w:val="28"/>
          <w:szCs w:val="28"/>
          <w:lang w:eastAsia="ru-RU"/>
        </w:rPr>
        <w:t>И совсем они не тают.</w:t>
      </w:r>
    </w:p>
    <w:p w14:paraId="08CC5A87" w14:textId="3066AF4E" w:rsidR="0018427A" w:rsidRPr="00645FBA" w:rsidRDefault="00645FBA" w:rsidP="00645FB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5FBA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645FB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8427A" w:rsidRPr="00645FBA">
        <w:rPr>
          <w:rFonts w:ascii="Times New Roman" w:hAnsi="Times New Roman" w:cs="Times New Roman"/>
          <w:sz w:val="28"/>
          <w:szCs w:val="28"/>
          <w:lang w:eastAsia="ru-RU"/>
        </w:rPr>
        <w:t>Серебрятся льдинки- крошки</w:t>
      </w:r>
    </w:p>
    <w:p w14:paraId="22B9ADDC" w14:textId="5BBF7B7E" w:rsidR="0018427A" w:rsidRPr="00645FBA" w:rsidRDefault="00645FBA" w:rsidP="00645FBA">
      <w:pPr>
        <w:pStyle w:val="a3"/>
        <w:rPr>
          <w:rFonts w:ascii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</w:pPr>
      <w:r w:rsidRPr="00645FBA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645FBA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18427A" w:rsidRPr="00645FBA">
        <w:rPr>
          <w:rFonts w:ascii="Times New Roman" w:hAnsi="Times New Roman" w:cs="Times New Roman"/>
          <w:sz w:val="28"/>
          <w:szCs w:val="28"/>
          <w:lang w:eastAsia="ru-RU"/>
        </w:rPr>
        <w:t>В маминых ушах </w:t>
      </w:r>
      <w:r w:rsidR="0018427A" w:rsidRPr="00645FBA">
        <w:rPr>
          <w:rFonts w:ascii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  <w:t>(сережки)</w:t>
      </w:r>
    </w:p>
    <w:p w14:paraId="484F88F8" w14:textId="77777777" w:rsidR="00FB20D5" w:rsidRPr="00FB20D5" w:rsidRDefault="00FB20D5" w:rsidP="0018427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</w:pPr>
    </w:p>
    <w:p w14:paraId="2E4666D7" w14:textId="38336B79" w:rsidR="00FB20D5" w:rsidRPr="00645FBA" w:rsidRDefault="00645FBA" w:rsidP="00645FB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 xml:space="preserve">    </w:t>
      </w:r>
      <w:r w:rsidRPr="00645FBA"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>6</w:t>
      </w:r>
      <w:r w:rsidR="00FB20D5" w:rsidRPr="00FB20D5">
        <w:rPr>
          <w:b/>
          <w:color w:val="FF0000"/>
          <w:lang w:eastAsia="ru-RU"/>
        </w:rPr>
        <w:t>.</w:t>
      </w:r>
      <w:r w:rsidR="00FB20D5" w:rsidRPr="0018427A">
        <w:rPr>
          <w:lang w:eastAsia="ru-RU"/>
        </w:rPr>
        <w:t xml:space="preserve"> </w:t>
      </w:r>
      <w:r w:rsidR="00FB20D5" w:rsidRPr="00645FBA">
        <w:rPr>
          <w:rFonts w:ascii="Times New Roman" w:hAnsi="Times New Roman" w:cs="Times New Roman"/>
          <w:sz w:val="28"/>
          <w:szCs w:val="28"/>
          <w:lang w:eastAsia="ru-RU"/>
        </w:rPr>
        <w:t>Край ее зовут полями,</w:t>
      </w:r>
    </w:p>
    <w:p w14:paraId="5DE40A4A" w14:textId="474A8468" w:rsidR="00FB20D5" w:rsidRPr="00645FBA" w:rsidRDefault="00645FBA" w:rsidP="00645FB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5FBA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645FB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B20D5" w:rsidRPr="00645FBA">
        <w:rPr>
          <w:rFonts w:ascii="Times New Roman" w:hAnsi="Times New Roman" w:cs="Times New Roman"/>
          <w:sz w:val="28"/>
          <w:szCs w:val="28"/>
          <w:lang w:eastAsia="ru-RU"/>
        </w:rPr>
        <w:t>Верх украшен весь цветами,</w:t>
      </w:r>
    </w:p>
    <w:p w14:paraId="106B9DF7" w14:textId="13D22C24" w:rsidR="00FB20D5" w:rsidRPr="00645FBA" w:rsidRDefault="00645FBA" w:rsidP="00645FB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5FBA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645FB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B20D5" w:rsidRPr="00645FBA">
        <w:rPr>
          <w:rFonts w:ascii="Times New Roman" w:hAnsi="Times New Roman" w:cs="Times New Roman"/>
          <w:sz w:val="28"/>
          <w:szCs w:val="28"/>
          <w:lang w:eastAsia="ru-RU"/>
        </w:rPr>
        <w:t>Головной убор загадка,</w:t>
      </w:r>
    </w:p>
    <w:p w14:paraId="0B97C17C" w14:textId="1DE6FCB7" w:rsidR="00A24FA5" w:rsidRDefault="00645FBA" w:rsidP="00645FBA">
      <w:pPr>
        <w:pStyle w:val="a3"/>
        <w:rPr>
          <w:b/>
          <w:color w:val="FF0000"/>
          <w:lang w:eastAsia="ru-RU"/>
        </w:rPr>
      </w:pPr>
      <w:r w:rsidRPr="00645FBA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645FBA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FB20D5" w:rsidRPr="00645FBA">
        <w:rPr>
          <w:rFonts w:ascii="Times New Roman" w:hAnsi="Times New Roman" w:cs="Times New Roman"/>
          <w:sz w:val="28"/>
          <w:szCs w:val="28"/>
          <w:lang w:eastAsia="ru-RU"/>
        </w:rPr>
        <w:t>Есть у нашей мамы</w:t>
      </w:r>
      <w:r w:rsidR="00FB20D5" w:rsidRPr="00645FBA">
        <w:rPr>
          <w:sz w:val="28"/>
          <w:szCs w:val="28"/>
          <w:lang w:eastAsia="ru-RU"/>
        </w:rPr>
        <w:t> </w:t>
      </w:r>
      <w:r w:rsidR="00FB20D5" w:rsidRPr="00645FBA">
        <w:rPr>
          <w:rFonts w:ascii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  <w:t>(шляпка)</w:t>
      </w:r>
    </w:p>
    <w:p w14:paraId="57E660BA" w14:textId="77777777" w:rsidR="0045363F" w:rsidRPr="0045363F" w:rsidRDefault="0045363F" w:rsidP="0045363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14:paraId="3C199FA1" w14:textId="45DAF84E" w:rsidR="0018427A" w:rsidRPr="00645FBA" w:rsidRDefault="00645FBA" w:rsidP="00645FB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 xml:space="preserve">     </w:t>
      </w:r>
      <w:r w:rsidRPr="00645FBA"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>7</w:t>
      </w:r>
      <w:r w:rsidR="0018427A" w:rsidRPr="0018427A">
        <w:rPr>
          <w:lang w:eastAsia="ru-RU"/>
        </w:rPr>
        <w:t xml:space="preserve">. </w:t>
      </w:r>
      <w:r w:rsidR="0018427A" w:rsidRPr="00645FBA">
        <w:rPr>
          <w:rFonts w:ascii="Times New Roman" w:hAnsi="Times New Roman" w:cs="Times New Roman"/>
          <w:sz w:val="28"/>
          <w:szCs w:val="28"/>
          <w:lang w:eastAsia="ru-RU"/>
        </w:rPr>
        <w:t>Эти шарики на нити</w:t>
      </w:r>
    </w:p>
    <w:p w14:paraId="3E0DB815" w14:textId="2ADB5AEF" w:rsidR="0018427A" w:rsidRPr="00645FBA" w:rsidRDefault="00645FBA" w:rsidP="00645FB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5FBA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645FB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8427A" w:rsidRPr="00645FBA">
        <w:rPr>
          <w:rFonts w:ascii="Times New Roman" w:hAnsi="Times New Roman" w:cs="Times New Roman"/>
          <w:sz w:val="28"/>
          <w:szCs w:val="28"/>
          <w:lang w:eastAsia="ru-RU"/>
        </w:rPr>
        <w:t>Вы примерить не хотите ль?</w:t>
      </w:r>
    </w:p>
    <w:p w14:paraId="2F5BDA3E" w14:textId="5D47951F" w:rsidR="0018427A" w:rsidRPr="00645FBA" w:rsidRDefault="00645FBA" w:rsidP="00645FB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5FBA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645FB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8427A" w:rsidRPr="00645FBA">
        <w:rPr>
          <w:rFonts w:ascii="Times New Roman" w:hAnsi="Times New Roman" w:cs="Times New Roman"/>
          <w:sz w:val="28"/>
          <w:szCs w:val="28"/>
          <w:lang w:eastAsia="ru-RU"/>
        </w:rPr>
        <w:t>На любые ваши вкусы</w:t>
      </w:r>
    </w:p>
    <w:p w14:paraId="71D0437A" w14:textId="5B424D4E" w:rsidR="0018427A" w:rsidRPr="00645FBA" w:rsidRDefault="00645FBA" w:rsidP="00645FBA">
      <w:pPr>
        <w:pStyle w:val="a3"/>
        <w:rPr>
          <w:rFonts w:ascii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</w:pPr>
      <w:r w:rsidRPr="00645FBA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645FBA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18427A" w:rsidRPr="00645FBA">
        <w:rPr>
          <w:rFonts w:ascii="Times New Roman" w:hAnsi="Times New Roman" w:cs="Times New Roman"/>
          <w:sz w:val="28"/>
          <w:szCs w:val="28"/>
          <w:lang w:eastAsia="ru-RU"/>
        </w:rPr>
        <w:t>В маминой шкатулке</w:t>
      </w:r>
      <w:r w:rsidR="0018427A" w:rsidRPr="00645FBA">
        <w:rPr>
          <w:sz w:val="28"/>
          <w:szCs w:val="28"/>
          <w:lang w:eastAsia="ru-RU"/>
        </w:rPr>
        <w:t> </w:t>
      </w:r>
      <w:r w:rsidR="0018427A" w:rsidRPr="00645FBA">
        <w:rPr>
          <w:rFonts w:ascii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  <w:t>(бусы)</w:t>
      </w:r>
    </w:p>
    <w:p w14:paraId="15FA5EB4" w14:textId="410FD44A" w:rsidR="006778BF" w:rsidRDefault="006778BF" w:rsidP="0018427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</w:pPr>
    </w:p>
    <w:p w14:paraId="495521DE" w14:textId="62011F3B" w:rsidR="006778BF" w:rsidRDefault="006778BF" w:rsidP="0018427A">
      <w:pPr>
        <w:spacing w:after="0" w:line="240" w:lineRule="auto"/>
        <w:ind w:firstLine="360"/>
        <w:rPr>
          <w:rStyle w:val="a9"/>
          <w:rFonts w:ascii="Verdana" w:hAnsi="Verdana"/>
          <w:i w:val="0"/>
          <w:iCs w:val="0"/>
          <w:color w:val="757575"/>
          <w:bdr w:val="single" w:sz="6" w:space="3" w:color="D3E5ED" w:frame="1"/>
          <w:shd w:val="clear" w:color="auto" w:fill="FFFFFF"/>
        </w:rPr>
      </w:pPr>
    </w:p>
    <w:p w14:paraId="6018159D" w14:textId="48E52203" w:rsidR="006778BF" w:rsidRDefault="00645FBA" w:rsidP="0018427A">
      <w:pPr>
        <w:spacing w:after="0" w:line="240" w:lineRule="auto"/>
        <w:ind w:firstLine="360"/>
        <w:rPr>
          <w:rStyle w:val="a9"/>
          <w:rFonts w:ascii="Verdana" w:hAnsi="Verdana"/>
          <w:i w:val="0"/>
          <w:iCs w:val="0"/>
          <w:color w:val="757575"/>
          <w:bdr w:val="single" w:sz="6" w:space="3" w:color="D3E5ED" w:frame="1"/>
          <w:shd w:val="clear" w:color="auto" w:fill="FFFFFF"/>
        </w:rPr>
      </w:pPr>
      <w:r w:rsidRPr="00645FBA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8.</w:t>
      </w:r>
      <w:r w:rsidR="006778BF" w:rsidRPr="00645F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Маму в праздник поздравляем,</w:t>
      </w:r>
      <w:r w:rsidR="006778BF" w:rsidRPr="00645FBA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6778BF" w:rsidRPr="00645F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Быть здоровой ей желаем.</w:t>
      </w:r>
      <w:r w:rsidR="006778BF" w:rsidRPr="00645FBA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6778BF" w:rsidRPr="00645F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сбылись ее мечты,</w:t>
      </w:r>
      <w:r w:rsidR="006778BF" w:rsidRPr="00645FBA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6778BF" w:rsidRPr="00645F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праздник ей несем</w:t>
      </w:r>
      <w:r w:rsidR="006778BF" w:rsidRPr="00645FBA"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>...</w:t>
      </w:r>
      <w:r w:rsidRPr="00645FBA"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>(цветы)</w:t>
      </w:r>
      <w:r w:rsidR="006778BF" w:rsidRPr="00645FBA">
        <w:rPr>
          <w:rFonts w:ascii="Verdana" w:hAnsi="Verdana"/>
          <w:b/>
          <w:bCs/>
          <w:color w:val="000000"/>
          <w:sz w:val="21"/>
          <w:szCs w:val="21"/>
        </w:rPr>
        <w:br/>
      </w:r>
    </w:p>
    <w:p w14:paraId="1DC87874" w14:textId="7927F3A2" w:rsidR="006778BF" w:rsidRPr="00E346AF" w:rsidRDefault="00E346AF" w:rsidP="006778BF">
      <w:pPr>
        <w:shd w:val="clear" w:color="auto" w:fill="FFFFFF"/>
        <w:spacing w:beforeAutospacing="1" w:after="100" w:afterAutospacing="1" w:line="312" w:lineRule="atLeast"/>
        <w:rPr>
          <w:rFonts w:ascii="Verdana" w:eastAsia="Times New Roman" w:hAnsi="Verdana" w:cs="Times New Roman"/>
          <w:b/>
          <w:bCs/>
          <w:color w:val="FF0000"/>
          <w:sz w:val="23"/>
          <w:szCs w:val="23"/>
          <w:lang w:eastAsia="ru-RU"/>
        </w:rPr>
      </w:pPr>
      <w:r>
        <w:rPr>
          <w:rFonts w:ascii="Verdana" w:eastAsia="Times New Roman" w:hAnsi="Verdana" w:cs="Times New Roman"/>
          <w:color w:val="FF0000"/>
          <w:sz w:val="23"/>
          <w:szCs w:val="23"/>
          <w:lang w:eastAsia="ru-RU"/>
        </w:rPr>
        <w:t xml:space="preserve">      9. </w:t>
      </w:r>
      <w:r w:rsidR="006778BF" w:rsidRPr="00645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праздник к нам пришел,</w:t>
      </w:r>
      <w:r w:rsidR="006778BF" w:rsidRPr="00645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5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6778BF" w:rsidRPr="00645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садимся мы за стол,</w:t>
      </w:r>
      <w:r w:rsidR="006778BF" w:rsidRPr="00645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5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6778BF" w:rsidRPr="00645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нас всех в День мамы ждет</w:t>
      </w:r>
      <w:r w:rsidR="006778BF" w:rsidRPr="00645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5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6778BF" w:rsidRPr="00645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 вкусный, сладкий</w:t>
      </w:r>
      <w:r w:rsidR="006778BF" w:rsidRPr="00E346A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..</w:t>
      </w:r>
      <w:r w:rsidRPr="00E346A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(торт)</w:t>
      </w:r>
    </w:p>
    <w:bookmarkEnd w:id="0"/>
    <w:p w14:paraId="441661FB" w14:textId="77777777" w:rsidR="006778BF" w:rsidRPr="00FB20D5" w:rsidRDefault="006778BF" w:rsidP="0018427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14:paraId="6C2AAE63" w14:textId="77777777" w:rsidR="00B30F05" w:rsidRDefault="00E346AF" w:rsidP="00470C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>Яблонька</w:t>
      </w:r>
      <w:r w:rsidR="00470C1A" w:rsidRPr="00470C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1720B" w:rsidRPr="00470C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265A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 ребята</w:t>
      </w:r>
      <w:r w:rsidR="0061720B" w:rsidRPr="0061720B">
        <w:rPr>
          <w:rFonts w:ascii="Times New Roman" w:eastAsia="Times New Roman" w:hAnsi="Times New Roman" w:cs="Times New Roman"/>
          <w:sz w:val="28"/>
          <w:szCs w:val="28"/>
          <w:lang w:eastAsia="ru-RU"/>
        </w:rPr>
        <w:t>, хорошо справились с заданием.</w:t>
      </w:r>
      <w:r w:rsidR="00617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загадки разгадали. Баба-Яга полетела к Осеннему лесу, а за правильные ответы даю вам осколочек. </w:t>
      </w:r>
      <w:r w:rsidR="00B30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Большое спасибо вам! </w:t>
      </w:r>
    </w:p>
    <w:p w14:paraId="75AF84C8" w14:textId="77777777" w:rsidR="00B30F05" w:rsidRDefault="00B30F05" w:rsidP="00470C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70C1A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>Ведущий</w:t>
      </w:r>
      <w:r w:rsidRPr="00470C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E346A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E34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кто? </w:t>
      </w:r>
    </w:p>
    <w:p w14:paraId="68A842EC" w14:textId="655E8209" w:rsidR="00E346AF" w:rsidRDefault="00E346AF" w:rsidP="00470C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мышка.</w:t>
      </w:r>
    </w:p>
    <w:p w14:paraId="494A0E03" w14:textId="160B0EEE" w:rsidR="00E346AF" w:rsidRDefault="00E346AF" w:rsidP="00470C1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1" w:name="_Hlk118931402"/>
      <w:r w:rsidRPr="00470C1A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>Ведущий</w:t>
      </w:r>
      <w:r w:rsidRPr="00470C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bookmarkEnd w:id="1"/>
      <w:r w:rsidR="00B30F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Мышка, мышка, подскажи</w:t>
      </w:r>
      <w:r w:rsidR="00B30F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</w:p>
    <w:p w14:paraId="0024FCF7" w14:textId="178B4236" w:rsidR="00B30F05" w:rsidRDefault="00B30F05" w:rsidP="00470C1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                Куда полетела Б-Яга?</w:t>
      </w:r>
    </w:p>
    <w:p w14:paraId="5477C7B7" w14:textId="323EAD18" w:rsidR="00B30F05" w:rsidRPr="00B30F05" w:rsidRDefault="00B30F05" w:rsidP="00470C1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Мышка: </w:t>
      </w:r>
      <w:r w:rsidRPr="00B30F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Пи-пи-пи, я помогу,</w:t>
      </w:r>
    </w:p>
    <w:p w14:paraId="29833395" w14:textId="6001DA06" w:rsidR="00B30F05" w:rsidRDefault="00B30F05" w:rsidP="00470C1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0F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Но поиграйте сначала со мной в игру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42161323" w14:textId="716BB7F1" w:rsidR="00B30F05" w:rsidRDefault="00B30F05" w:rsidP="00470C1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70C1A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>Ведущий</w:t>
      </w:r>
      <w:r w:rsidRPr="00470C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Хорошо, у меня есть очень интересная игра.</w:t>
      </w:r>
    </w:p>
    <w:p w14:paraId="4C7C9202" w14:textId="4CEDF227" w:rsidR="001600F5" w:rsidRPr="001600F5" w:rsidRDefault="001600F5" w:rsidP="00470C1A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36"/>
          <w:szCs w:val="27"/>
          <w:lang w:eastAsia="ru-RU"/>
        </w:rPr>
      </w:pPr>
      <w:r w:rsidRPr="001600F5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                             </w:t>
      </w:r>
      <w:r w:rsidRPr="001600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Наши мамы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1600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 красавицы –</w:t>
      </w:r>
      <w:r w:rsidRPr="001600F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</w:t>
      </w:r>
      <w:r w:rsidRPr="001600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 ребятам мамы нравятся.</w:t>
      </w:r>
      <w:r w:rsidRPr="001600F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</w:t>
      </w:r>
      <w:r w:rsidRPr="001600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сейчас их нарядим,</w:t>
      </w:r>
      <w:r w:rsidRPr="001600F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</w:t>
      </w:r>
      <w:r w:rsidRPr="001600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Потом на них все поглядим.</w:t>
      </w:r>
      <w:r w:rsidRPr="001600F5">
        <w:rPr>
          <w:rFonts w:ascii="Times New Roman" w:eastAsia="Times New Roman" w:hAnsi="Times New Roman" w:cs="Times New Roman"/>
          <w:bCs/>
          <w:color w:val="FF0000"/>
          <w:sz w:val="36"/>
          <w:szCs w:val="27"/>
          <w:lang w:eastAsia="ru-RU"/>
        </w:rPr>
        <w:br/>
      </w:r>
    </w:p>
    <w:p w14:paraId="4CF2A482" w14:textId="77777777" w:rsidR="00470C1A" w:rsidRPr="00B30F05" w:rsidRDefault="00470C1A" w:rsidP="008E6C67">
      <w:pPr>
        <w:pStyle w:val="a5"/>
        <w:shd w:val="clear" w:color="auto" w:fill="FFFFFF"/>
        <w:spacing w:before="0" w:beforeAutospacing="0" w:after="0" w:afterAutospacing="0"/>
        <w:ind w:firstLine="360"/>
        <w:rPr>
          <w:bCs/>
          <w:color w:val="FF0000"/>
          <w:sz w:val="36"/>
          <w:szCs w:val="27"/>
        </w:rPr>
      </w:pPr>
      <w:r w:rsidRPr="00B30F05">
        <w:rPr>
          <w:bCs/>
          <w:color w:val="FF0000"/>
          <w:sz w:val="36"/>
          <w:szCs w:val="27"/>
        </w:rPr>
        <w:t xml:space="preserve">                      </w:t>
      </w:r>
      <w:r w:rsidR="008E6C67" w:rsidRPr="00B30F05">
        <w:rPr>
          <w:bCs/>
          <w:color w:val="FF0000"/>
          <w:sz w:val="36"/>
          <w:szCs w:val="27"/>
        </w:rPr>
        <w:t xml:space="preserve"> </w:t>
      </w:r>
    </w:p>
    <w:p w14:paraId="139DDD9B" w14:textId="053A9E68" w:rsidR="008E6C67" w:rsidRPr="008E6C67" w:rsidRDefault="00470C1A" w:rsidP="008E6C67">
      <w:pPr>
        <w:pStyle w:val="a5"/>
        <w:shd w:val="clear" w:color="auto" w:fill="FFFFFF"/>
        <w:spacing w:before="0" w:beforeAutospacing="0" w:after="0" w:afterAutospacing="0"/>
        <w:ind w:firstLine="360"/>
        <w:rPr>
          <w:b/>
          <w:color w:val="FF0000"/>
          <w:sz w:val="36"/>
          <w:szCs w:val="27"/>
        </w:rPr>
      </w:pPr>
      <w:r>
        <w:rPr>
          <w:b/>
          <w:color w:val="FF0000"/>
          <w:sz w:val="36"/>
          <w:szCs w:val="27"/>
        </w:rPr>
        <w:t xml:space="preserve">                    </w:t>
      </w:r>
      <w:r w:rsidR="00B30F05">
        <w:rPr>
          <w:b/>
          <w:color w:val="FF0000"/>
          <w:sz w:val="36"/>
          <w:szCs w:val="27"/>
        </w:rPr>
        <w:t>Игра:</w:t>
      </w:r>
      <w:r w:rsidR="008E6C67" w:rsidRPr="008E6C67">
        <w:rPr>
          <w:b/>
          <w:color w:val="FF0000"/>
          <w:sz w:val="36"/>
          <w:szCs w:val="27"/>
        </w:rPr>
        <w:t> </w:t>
      </w:r>
      <w:r w:rsidR="008E6C67" w:rsidRPr="008E6C67">
        <w:rPr>
          <w:b/>
          <w:i/>
          <w:iCs/>
          <w:color w:val="FF0000"/>
          <w:sz w:val="36"/>
          <w:szCs w:val="27"/>
          <w:bdr w:val="none" w:sz="0" w:space="0" w:color="auto" w:frame="1"/>
        </w:rPr>
        <w:t>«</w:t>
      </w:r>
      <w:r w:rsidR="009F25F0">
        <w:rPr>
          <w:b/>
          <w:i/>
          <w:iCs/>
          <w:color w:val="FF0000"/>
          <w:sz w:val="36"/>
          <w:szCs w:val="27"/>
          <w:bdr w:val="none" w:sz="0" w:space="0" w:color="auto" w:frame="1"/>
        </w:rPr>
        <w:t>Наряди маму</w:t>
      </w:r>
      <w:r w:rsidR="008E6C67" w:rsidRPr="008E6C67">
        <w:rPr>
          <w:b/>
          <w:i/>
          <w:iCs/>
          <w:color w:val="FF0000"/>
          <w:sz w:val="36"/>
          <w:szCs w:val="27"/>
          <w:bdr w:val="none" w:sz="0" w:space="0" w:color="auto" w:frame="1"/>
        </w:rPr>
        <w:t>»</w:t>
      </w:r>
      <w:r w:rsidR="008E6C67" w:rsidRPr="008E6C67">
        <w:rPr>
          <w:b/>
          <w:color w:val="FF0000"/>
          <w:sz w:val="36"/>
          <w:szCs w:val="27"/>
        </w:rPr>
        <w:t>.</w:t>
      </w:r>
    </w:p>
    <w:p w14:paraId="2A4B36A3" w14:textId="2215BA6D" w:rsidR="008E6C67" w:rsidRDefault="00B30F05" w:rsidP="008E6C67">
      <w:pPr>
        <w:pStyle w:val="a5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7"/>
          <w:bdr w:val="none" w:sz="0" w:space="0" w:color="auto" w:frame="1"/>
        </w:rPr>
      </w:pPr>
      <w:r>
        <w:rPr>
          <w:color w:val="111111"/>
          <w:sz w:val="28"/>
          <w:szCs w:val="27"/>
        </w:rPr>
        <w:t>(</w:t>
      </w:r>
      <w:proofErr w:type="spellStart"/>
      <w:r>
        <w:rPr>
          <w:color w:val="111111"/>
          <w:sz w:val="28"/>
          <w:szCs w:val="27"/>
        </w:rPr>
        <w:t>пр.игры</w:t>
      </w:r>
      <w:proofErr w:type="spellEnd"/>
      <w:r w:rsidR="001600F5">
        <w:rPr>
          <w:color w:val="111111"/>
          <w:sz w:val="28"/>
          <w:szCs w:val="27"/>
        </w:rPr>
        <w:t>: в игре участвуют от 4-6 мам и столько же детей. Мамы садятся на стулья. Дети ходят к столу и выбирают по одной вещи, с помощью которой хотят нарядить маму. Возвращаются к маме, надевают выбранную вещь, наряжая и украшая маму. В конце мамы демонстрируют свои наряды).</w:t>
      </w:r>
      <w:r w:rsidR="001600F5">
        <w:rPr>
          <w:rFonts w:ascii="Arial" w:hAnsi="Arial" w:cs="Arial"/>
          <w:color w:val="000000"/>
          <w:sz w:val="23"/>
          <w:szCs w:val="23"/>
        </w:rPr>
        <w:br/>
      </w:r>
      <w:r w:rsidR="001600F5">
        <w:rPr>
          <w:rFonts w:ascii="Arial" w:hAnsi="Arial" w:cs="Arial"/>
          <w:color w:val="000000"/>
          <w:sz w:val="23"/>
          <w:szCs w:val="23"/>
        </w:rPr>
        <w:br/>
      </w:r>
      <w:r w:rsidR="001600F5" w:rsidRPr="001600F5">
        <w:rPr>
          <w:rStyle w:val="a6"/>
          <w:color w:val="FF0000"/>
          <w:sz w:val="28"/>
          <w:szCs w:val="28"/>
          <w:bdr w:val="none" w:sz="0" w:space="0" w:color="auto" w:frame="1"/>
          <w:shd w:val="clear" w:color="auto" w:fill="FFFFFF"/>
        </w:rPr>
        <w:t>Атрибуты для игры:</w:t>
      </w:r>
      <w:r w:rsidR="001600F5" w:rsidRPr="001600F5">
        <w:rPr>
          <w:color w:val="000000"/>
          <w:sz w:val="28"/>
          <w:szCs w:val="28"/>
          <w:shd w:val="clear" w:color="auto" w:fill="FFFFFF"/>
        </w:rPr>
        <w:t> сумочки, косынки, бусы, браслетики, шляпки, ремешки, бантики; 4-6 стула, стол.</w:t>
      </w:r>
      <w:r w:rsidR="001600F5" w:rsidRPr="001600F5">
        <w:rPr>
          <w:color w:val="000000"/>
          <w:sz w:val="28"/>
          <w:szCs w:val="28"/>
        </w:rPr>
        <w:br/>
      </w:r>
      <w:r w:rsidR="001600F5" w:rsidRPr="001600F5">
        <w:rPr>
          <w:i/>
          <w:iCs/>
          <w:color w:val="111111"/>
          <w:sz w:val="28"/>
          <w:szCs w:val="27"/>
          <w:bdr w:val="none" w:sz="0" w:space="0" w:color="auto" w:frame="1"/>
        </w:rPr>
        <w:br/>
      </w:r>
    </w:p>
    <w:p w14:paraId="61436045" w14:textId="77777777" w:rsidR="00B93287" w:rsidRDefault="00B93287" w:rsidP="008E6C67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Мышка: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большое спасибо вам.</w:t>
      </w:r>
    </w:p>
    <w:p w14:paraId="412D2C26" w14:textId="77777777" w:rsidR="00B93287" w:rsidRDefault="00B93287" w:rsidP="008E6C67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Мне ваша игра очень понравилась.</w:t>
      </w:r>
    </w:p>
    <w:p w14:paraId="4C77A555" w14:textId="77777777" w:rsidR="00B93287" w:rsidRDefault="00B93287" w:rsidP="008E6C67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Баба-Яга полетела через лес,</w:t>
      </w:r>
    </w:p>
    <w:p w14:paraId="31FB9442" w14:textId="77777777" w:rsidR="00B93287" w:rsidRDefault="00B93287" w:rsidP="008E6C67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А для вас осколочек от волшебной вазы.</w:t>
      </w:r>
      <w:r w:rsidR="00470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14:paraId="1BE9D567" w14:textId="5F93AF99" w:rsidR="00B30F05" w:rsidRDefault="00B93287" w:rsidP="008E6C67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(гаснет свет, зажигается шар, влетает Б-Яга)</w:t>
      </w:r>
      <w:r w:rsidR="00470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3FC46A75" w14:textId="57D3395A" w:rsidR="00B93287" w:rsidRDefault="00B93287" w:rsidP="008E6C67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Б-Яга: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я рада вас всех видеть, я тоже нашла один осколочек.</w:t>
      </w:r>
    </w:p>
    <w:p w14:paraId="5A849A79" w14:textId="06567293" w:rsidR="00B93287" w:rsidRDefault="00B93287" w:rsidP="00B93287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7"/>
          <w:bdr w:val="none" w:sz="0" w:space="0" w:color="auto" w:frame="1"/>
          <w:lang w:eastAsia="ru-RU"/>
        </w:rPr>
        <w:t>Ведущий</w:t>
      </w:r>
      <w:r w:rsidRPr="008E6C67">
        <w:rPr>
          <w:rFonts w:ascii="Times New Roman" w:eastAsia="Times New Roman" w:hAnsi="Times New Roman" w:cs="Times New Roman"/>
          <w:b/>
          <w:color w:val="111111"/>
          <w:sz w:val="28"/>
          <w:szCs w:val="27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7"/>
          <w:lang w:eastAsia="ru-RU"/>
        </w:rPr>
        <w:t xml:space="preserve"> </w:t>
      </w:r>
      <w:r w:rsidRPr="00B93287"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  <w:t>Так давайте же составим слово.</w:t>
      </w:r>
      <w:r w:rsidR="008209AB"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  <w:t xml:space="preserve"> А в помощь вам загадка:</w:t>
      </w:r>
    </w:p>
    <w:p w14:paraId="3D76312B" w14:textId="39886872" w:rsidR="008209AB" w:rsidRDefault="008209AB" w:rsidP="00B93287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  <w:t xml:space="preserve">                               На зеленых ножках –</w:t>
      </w:r>
    </w:p>
    <w:p w14:paraId="6D9E596F" w14:textId="12C74245" w:rsidR="008209AB" w:rsidRDefault="008209AB" w:rsidP="00B93287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  <w:t xml:space="preserve">                              Листья и горошки,</w:t>
      </w:r>
    </w:p>
    <w:p w14:paraId="01461B2D" w14:textId="1DF76786" w:rsidR="008209AB" w:rsidRDefault="008209AB" w:rsidP="00B93287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  <w:t xml:space="preserve">                              Разноцветные снежинки</w:t>
      </w:r>
    </w:p>
    <w:p w14:paraId="374B4F08" w14:textId="239AAB6F" w:rsidR="008209AB" w:rsidRDefault="008209AB" w:rsidP="00B93287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  <w:t xml:space="preserve">                              И душистые пушинки.   (букет)</w:t>
      </w:r>
    </w:p>
    <w:p w14:paraId="7FAF8EDF" w14:textId="4A02A425" w:rsidR="008209AB" w:rsidRDefault="008209AB" w:rsidP="00B93287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  <w:t xml:space="preserve">                                 (цветы сажают в вазу)</w:t>
      </w:r>
    </w:p>
    <w:p w14:paraId="62600B43" w14:textId="19A49942" w:rsidR="008209AB" w:rsidRDefault="008209AB" w:rsidP="00B93287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7"/>
          <w:lang w:eastAsia="ru-RU"/>
        </w:rPr>
        <w:t xml:space="preserve">Б-Яга: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  <w:t>Молодцы, ребята! Быстро составили нужное слово.</w:t>
      </w:r>
    </w:p>
    <w:p w14:paraId="5A98397D" w14:textId="73B02B28" w:rsidR="008209AB" w:rsidRPr="002F1132" w:rsidRDefault="008209AB" w:rsidP="002F113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lastRenderedPageBreak/>
        <w:t xml:space="preserve">          </w:t>
      </w:r>
      <w:r w:rsidR="002F1132">
        <w:rPr>
          <w:lang w:eastAsia="ru-RU"/>
        </w:rPr>
        <w:t xml:space="preserve">                                                    </w:t>
      </w:r>
      <w:r>
        <w:rPr>
          <w:lang w:eastAsia="ru-RU"/>
        </w:rPr>
        <w:t xml:space="preserve">  </w:t>
      </w:r>
      <w:r w:rsidRPr="002F1132">
        <w:rPr>
          <w:rFonts w:ascii="Times New Roman" w:hAnsi="Times New Roman" w:cs="Times New Roman"/>
          <w:sz w:val="28"/>
          <w:szCs w:val="28"/>
          <w:lang w:eastAsia="ru-RU"/>
        </w:rPr>
        <w:t>В круг быстрее становитесь,</w:t>
      </w:r>
    </w:p>
    <w:p w14:paraId="5A7C0F9F" w14:textId="522E0130" w:rsidR="008209AB" w:rsidRPr="002F1132" w:rsidRDefault="008209AB" w:rsidP="002F113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F1132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="002F1132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</w:t>
      </w:r>
      <w:r w:rsidRPr="002F1132">
        <w:rPr>
          <w:rFonts w:ascii="Times New Roman" w:hAnsi="Times New Roman" w:cs="Times New Roman"/>
          <w:sz w:val="28"/>
          <w:szCs w:val="28"/>
          <w:lang w:eastAsia="ru-RU"/>
        </w:rPr>
        <w:t>Крепче за руки беритесь.</w:t>
      </w:r>
    </w:p>
    <w:p w14:paraId="387B93CA" w14:textId="3415522F" w:rsidR="002F1132" w:rsidRPr="002F1132" w:rsidRDefault="002F1132" w:rsidP="002F113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F1132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Pr="002F1132">
        <w:rPr>
          <w:rFonts w:ascii="Times New Roman" w:hAnsi="Times New Roman" w:cs="Times New Roman"/>
          <w:sz w:val="28"/>
          <w:szCs w:val="28"/>
          <w:lang w:eastAsia="ru-RU"/>
        </w:rPr>
        <w:t xml:space="preserve"> Весело мы спляшем,</w:t>
      </w:r>
    </w:p>
    <w:p w14:paraId="1ADB6615" w14:textId="67504CBE" w:rsidR="002F1132" w:rsidRPr="002F1132" w:rsidRDefault="002F1132" w:rsidP="002F113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F1132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Pr="002F1132">
        <w:rPr>
          <w:rFonts w:ascii="Times New Roman" w:hAnsi="Times New Roman" w:cs="Times New Roman"/>
          <w:sz w:val="28"/>
          <w:szCs w:val="28"/>
          <w:lang w:eastAsia="ru-RU"/>
        </w:rPr>
        <w:t xml:space="preserve"> В хороводе нашем!</w:t>
      </w:r>
    </w:p>
    <w:p w14:paraId="38C9D408" w14:textId="77777777" w:rsidR="002F1132" w:rsidRDefault="008209AB" w:rsidP="002F1132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7"/>
          <w:lang w:eastAsia="ru-RU"/>
        </w:rPr>
        <w:t xml:space="preserve">                           Общий танец: «Бабка-</w:t>
      </w:r>
      <w:proofErr w:type="spellStart"/>
      <w:r>
        <w:rPr>
          <w:rFonts w:ascii="Times New Roman" w:eastAsia="Times New Roman" w:hAnsi="Times New Roman" w:cs="Times New Roman"/>
          <w:b/>
          <w:color w:val="FF0000"/>
          <w:sz w:val="28"/>
          <w:szCs w:val="27"/>
          <w:lang w:eastAsia="ru-RU"/>
        </w:rPr>
        <w:t>Ёжка</w:t>
      </w:r>
      <w:proofErr w:type="spellEnd"/>
      <w:r>
        <w:rPr>
          <w:rFonts w:ascii="Times New Roman" w:eastAsia="Times New Roman" w:hAnsi="Times New Roman" w:cs="Times New Roman"/>
          <w:b/>
          <w:color w:val="FF0000"/>
          <w:sz w:val="28"/>
          <w:szCs w:val="27"/>
          <w:lang w:eastAsia="ru-RU"/>
        </w:rPr>
        <w:t>»</w:t>
      </w:r>
    </w:p>
    <w:p w14:paraId="30074390" w14:textId="77777777" w:rsidR="002F1132" w:rsidRPr="002F1132" w:rsidRDefault="002F1132" w:rsidP="002F1132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  <w:r w:rsidRPr="002F11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2F1132">
        <w:rPr>
          <w:b/>
          <w:bCs/>
          <w:sz w:val="28"/>
          <w:szCs w:val="28"/>
          <w:lang w:eastAsia="ru-RU"/>
        </w:rPr>
        <w:t xml:space="preserve">                         </w:t>
      </w:r>
      <w:r w:rsidRPr="002F1132">
        <w:rPr>
          <w:rFonts w:ascii="Times New Roman" w:hAnsi="Times New Roman" w:cs="Times New Roman"/>
          <w:sz w:val="28"/>
          <w:szCs w:val="28"/>
          <w:lang w:eastAsia="ru-RU"/>
        </w:rPr>
        <w:t>Мамочек</w:t>
      </w:r>
      <w:r w:rsidR="00295FD7" w:rsidRPr="002F1132">
        <w:rPr>
          <w:rFonts w:ascii="Times New Roman" w:hAnsi="Times New Roman" w:cs="Times New Roman"/>
          <w:sz w:val="28"/>
          <w:szCs w:val="28"/>
          <w:lang w:eastAsia="ru-RU"/>
        </w:rPr>
        <w:t xml:space="preserve"> мы пригласим, </w:t>
      </w:r>
    </w:p>
    <w:p w14:paraId="5AEE8076" w14:textId="35DD81F3" w:rsidR="00295FD7" w:rsidRPr="002F1132" w:rsidRDefault="002F1132" w:rsidP="002F1132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  <w:r w:rsidRPr="002F1132"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 xml:space="preserve">                                         </w:t>
      </w:r>
      <w:r w:rsidR="00295FD7" w:rsidRPr="002F1132">
        <w:rPr>
          <w:rFonts w:ascii="Times New Roman" w:hAnsi="Times New Roman" w:cs="Times New Roman"/>
          <w:sz w:val="28"/>
          <w:szCs w:val="28"/>
          <w:lang w:eastAsia="ru-RU"/>
        </w:rPr>
        <w:t>В танце с ними закружим.</w:t>
      </w:r>
    </w:p>
    <w:p w14:paraId="0AC3063D" w14:textId="0DCF1402" w:rsidR="00295FD7" w:rsidRPr="002F1132" w:rsidRDefault="00470C1A" w:rsidP="002F113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F1132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2F1132" w:rsidRPr="002F1132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2F1132">
        <w:rPr>
          <w:rFonts w:ascii="Times New Roman" w:hAnsi="Times New Roman" w:cs="Times New Roman"/>
          <w:sz w:val="28"/>
          <w:szCs w:val="28"/>
          <w:lang w:eastAsia="ru-RU"/>
        </w:rPr>
        <w:t>Выходите,</w:t>
      </w:r>
      <w:r w:rsidR="00295FD7" w:rsidRPr="002F1132">
        <w:rPr>
          <w:rFonts w:ascii="Times New Roman" w:hAnsi="Times New Roman" w:cs="Times New Roman"/>
          <w:sz w:val="28"/>
          <w:szCs w:val="28"/>
          <w:lang w:eastAsia="ru-RU"/>
        </w:rPr>
        <w:t xml:space="preserve"> выходите</w:t>
      </w:r>
    </w:p>
    <w:p w14:paraId="76D2FDB1" w14:textId="5C3F4433" w:rsidR="00295FD7" w:rsidRPr="002F1132" w:rsidRDefault="00295FD7" w:rsidP="002F113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F1132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2F1132" w:rsidRPr="002F1132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2F1132">
        <w:rPr>
          <w:rFonts w:ascii="Times New Roman" w:hAnsi="Times New Roman" w:cs="Times New Roman"/>
          <w:sz w:val="28"/>
          <w:szCs w:val="28"/>
          <w:lang w:eastAsia="ru-RU"/>
        </w:rPr>
        <w:t>С нами весело спляшите!</w:t>
      </w:r>
    </w:p>
    <w:p w14:paraId="175B5D99" w14:textId="77777777" w:rsidR="00295FD7" w:rsidRPr="002F1132" w:rsidRDefault="00295FD7" w:rsidP="002F113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7227872" w14:textId="061B7202" w:rsidR="00295FD7" w:rsidRDefault="00295FD7" w:rsidP="008E6C67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  </w:t>
      </w:r>
      <w:r w:rsidR="00470C1A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color w:val="FF0000"/>
          <w:sz w:val="28"/>
          <w:szCs w:val="27"/>
          <w:lang w:eastAsia="ru-RU"/>
        </w:rPr>
        <w:t>«</w:t>
      </w:r>
      <w:r w:rsidR="00470C1A">
        <w:rPr>
          <w:rFonts w:ascii="Times New Roman" w:eastAsia="Times New Roman" w:hAnsi="Times New Roman" w:cs="Times New Roman"/>
          <w:b/>
          <w:color w:val="FF0000"/>
          <w:sz w:val="32"/>
          <w:szCs w:val="27"/>
          <w:lang w:eastAsia="ru-RU"/>
        </w:rPr>
        <w:t>Парный танец</w:t>
      </w:r>
      <w:r>
        <w:rPr>
          <w:rFonts w:ascii="Times New Roman" w:eastAsia="Times New Roman" w:hAnsi="Times New Roman" w:cs="Times New Roman"/>
          <w:b/>
          <w:color w:val="FF0000"/>
          <w:sz w:val="32"/>
          <w:szCs w:val="27"/>
          <w:lang w:eastAsia="ru-RU"/>
        </w:rPr>
        <w:t>»</w:t>
      </w:r>
      <w:r w:rsidR="002F1132">
        <w:rPr>
          <w:rFonts w:ascii="Times New Roman" w:eastAsia="Times New Roman" w:hAnsi="Times New Roman" w:cs="Times New Roman"/>
          <w:b/>
          <w:color w:val="FF0000"/>
          <w:sz w:val="32"/>
          <w:szCs w:val="27"/>
          <w:lang w:eastAsia="ru-RU"/>
        </w:rPr>
        <w:t xml:space="preserve"> (с мамами)</w:t>
      </w:r>
    </w:p>
    <w:p w14:paraId="70737A4A" w14:textId="77777777" w:rsidR="00295FD7" w:rsidRDefault="00295FD7" w:rsidP="008E6C67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27"/>
          <w:lang w:eastAsia="ru-RU"/>
        </w:rPr>
      </w:pPr>
    </w:p>
    <w:p w14:paraId="192750A9" w14:textId="678E69F0" w:rsidR="00295FD7" w:rsidRPr="00295FD7" w:rsidRDefault="00295FD7" w:rsidP="008E6C6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7"/>
          <w:lang w:eastAsia="ru-RU"/>
        </w:rPr>
      </w:pPr>
      <w:r w:rsidRPr="00295FD7">
        <w:rPr>
          <w:rFonts w:ascii="Times New Roman" w:eastAsia="Times New Roman" w:hAnsi="Times New Roman" w:cs="Times New Roman"/>
          <w:b/>
          <w:sz w:val="32"/>
          <w:szCs w:val="27"/>
          <w:lang w:eastAsia="ru-RU"/>
        </w:rPr>
        <w:t xml:space="preserve">      </w:t>
      </w:r>
      <w:r w:rsidR="00470C1A">
        <w:rPr>
          <w:rFonts w:ascii="Times New Roman" w:eastAsia="Times New Roman" w:hAnsi="Times New Roman" w:cs="Times New Roman"/>
          <w:b/>
          <w:sz w:val="32"/>
          <w:szCs w:val="27"/>
          <w:lang w:eastAsia="ru-RU"/>
        </w:rPr>
        <w:t xml:space="preserve">            (провожают своих </w:t>
      </w:r>
      <w:r w:rsidR="002F1132">
        <w:rPr>
          <w:rFonts w:ascii="Times New Roman" w:eastAsia="Times New Roman" w:hAnsi="Times New Roman" w:cs="Times New Roman"/>
          <w:b/>
          <w:sz w:val="32"/>
          <w:szCs w:val="27"/>
          <w:lang w:eastAsia="ru-RU"/>
        </w:rPr>
        <w:t>мамочек</w:t>
      </w:r>
      <w:r w:rsidRPr="00295FD7">
        <w:rPr>
          <w:rFonts w:ascii="Times New Roman" w:eastAsia="Times New Roman" w:hAnsi="Times New Roman" w:cs="Times New Roman"/>
          <w:b/>
          <w:sz w:val="32"/>
          <w:szCs w:val="27"/>
          <w:lang w:eastAsia="ru-RU"/>
        </w:rPr>
        <w:t xml:space="preserve"> на места)</w:t>
      </w:r>
    </w:p>
    <w:p w14:paraId="527B7BB0" w14:textId="77777777" w:rsidR="008E6C67" w:rsidRDefault="008E6C67" w:rsidP="008E6C67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6644F55D" w14:textId="77777777" w:rsidR="00BE0EC2" w:rsidRPr="000078A5" w:rsidRDefault="00BE0EC2" w:rsidP="00BE0EC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7"/>
          <w:lang w:eastAsia="ru-RU"/>
        </w:rPr>
      </w:pPr>
      <w:r w:rsidRPr="000078A5">
        <w:rPr>
          <w:rFonts w:ascii="Times New Roman" w:eastAsia="Times New Roman" w:hAnsi="Times New Roman" w:cs="Times New Roman"/>
          <w:b/>
          <w:color w:val="111111"/>
          <w:sz w:val="28"/>
          <w:szCs w:val="27"/>
          <w:bdr w:val="none" w:sz="0" w:space="0" w:color="auto" w:frame="1"/>
          <w:lang w:eastAsia="ru-RU"/>
        </w:rPr>
        <w:t>Ведущ</w:t>
      </w:r>
      <w:r w:rsidR="00470C1A">
        <w:rPr>
          <w:rFonts w:ascii="Times New Roman" w:eastAsia="Times New Roman" w:hAnsi="Times New Roman" w:cs="Times New Roman"/>
          <w:b/>
          <w:color w:val="111111"/>
          <w:sz w:val="28"/>
          <w:szCs w:val="27"/>
          <w:bdr w:val="none" w:sz="0" w:space="0" w:color="auto" w:frame="1"/>
          <w:lang w:eastAsia="ru-RU"/>
        </w:rPr>
        <w:t>ий</w:t>
      </w:r>
      <w:r w:rsidRPr="000078A5">
        <w:rPr>
          <w:rFonts w:ascii="Times New Roman" w:eastAsia="Times New Roman" w:hAnsi="Times New Roman" w:cs="Times New Roman"/>
          <w:b/>
          <w:color w:val="111111"/>
          <w:sz w:val="28"/>
          <w:szCs w:val="27"/>
          <w:lang w:eastAsia="ru-RU"/>
        </w:rPr>
        <w:t>:</w:t>
      </w:r>
    </w:p>
    <w:p w14:paraId="7E85D63C" w14:textId="02285091" w:rsidR="00BE0EC2" w:rsidRPr="000078A5" w:rsidRDefault="00BE0EC2" w:rsidP="00BE0EC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0078A5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Пусть невзгоды и печали</w:t>
      </w:r>
    </w:p>
    <w:p w14:paraId="6F78B9C0" w14:textId="77777777" w:rsidR="00BE0EC2" w:rsidRPr="000078A5" w:rsidRDefault="00BE0EC2" w:rsidP="00BE0EC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0078A5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Обойдут вас стороной.</w:t>
      </w:r>
    </w:p>
    <w:p w14:paraId="057AE1A1" w14:textId="77777777" w:rsidR="00BE0EC2" w:rsidRPr="000078A5" w:rsidRDefault="00BE0EC2" w:rsidP="00BE0EC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0078A5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Чтобы каждый день недели,</w:t>
      </w:r>
    </w:p>
    <w:p w14:paraId="562EA019" w14:textId="77777777" w:rsidR="00BE0EC2" w:rsidRPr="000078A5" w:rsidRDefault="00BE0EC2" w:rsidP="00BE0EC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0078A5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Был для вас как выходной.</w:t>
      </w:r>
    </w:p>
    <w:p w14:paraId="55C0CB47" w14:textId="77777777" w:rsidR="00BE0EC2" w:rsidRPr="000078A5" w:rsidRDefault="00BE0EC2" w:rsidP="00BE0EC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0078A5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Мы хотим</w:t>
      </w:r>
      <w:r w:rsidR="00470C1A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,</w:t>
      </w:r>
      <w:r w:rsidRPr="000078A5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чтоб без причины,</w:t>
      </w:r>
    </w:p>
    <w:p w14:paraId="604347B8" w14:textId="77777777" w:rsidR="00BE0EC2" w:rsidRPr="000078A5" w:rsidRDefault="00BE0EC2" w:rsidP="00BE0EC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0078A5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Вам дарили бы цветы.</w:t>
      </w:r>
    </w:p>
    <w:p w14:paraId="10235163" w14:textId="77777777" w:rsidR="00BE0EC2" w:rsidRPr="000078A5" w:rsidRDefault="00BE0EC2" w:rsidP="00BE0EC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0078A5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Улыбались все мужчины,</w:t>
      </w:r>
    </w:p>
    <w:p w14:paraId="35F5F9E3" w14:textId="77777777" w:rsidR="00BE0EC2" w:rsidRPr="000078A5" w:rsidRDefault="00BE0EC2" w:rsidP="00BE0EC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0078A5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От вашей чудной красоты.</w:t>
      </w:r>
    </w:p>
    <w:p w14:paraId="388058C6" w14:textId="77777777" w:rsidR="00A22B4D" w:rsidRDefault="00A22B4D" w:rsidP="00DF2C0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3"/>
          <w:shd w:val="clear" w:color="auto" w:fill="FFFFFF"/>
          <w:lang w:eastAsia="ru-RU"/>
        </w:rPr>
      </w:pPr>
    </w:p>
    <w:p w14:paraId="2EDA7F92" w14:textId="77777777" w:rsidR="000078A5" w:rsidRDefault="000078A5" w:rsidP="00DF2C07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14:paraId="0F5CBD23" w14:textId="77777777" w:rsidR="00DF2C07" w:rsidRPr="00DF2C07" w:rsidRDefault="000078A5" w:rsidP="00DF2C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     </w:t>
      </w:r>
      <w:r w:rsidR="00470C1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      </w:t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br/>
      </w:r>
      <w:r w:rsidR="00A22B4D" w:rsidRPr="00A22B4D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br/>
      </w:r>
    </w:p>
    <w:p w14:paraId="73D0AAEC" w14:textId="77777777" w:rsidR="00EE254A" w:rsidRPr="00DF2C07" w:rsidRDefault="00EE254A">
      <w:pPr>
        <w:rPr>
          <w:rFonts w:ascii="Times New Roman" w:hAnsi="Times New Roman" w:cs="Times New Roman"/>
          <w:sz w:val="28"/>
          <w:szCs w:val="28"/>
        </w:rPr>
      </w:pPr>
    </w:p>
    <w:sectPr w:rsidR="00EE254A" w:rsidRPr="00DF2C07" w:rsidSect="005F3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B65B5C"/>
    <w:multiLevelType w:val="hybridMultilevel"/>
    <w:tmpl w:val="7E9A40E0"/>
    <w:lvl w:ilvl="0" w:tplc="0FB6030E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0" w:hanging="360"/>
      </w:pPr>
    </w:lvl>
    <w:lvl w:ilvl="2" w:tplc="0419001B" w:tentative="1">
      <w:start w:val="1"/>
      <w:numFmt w:val="lowerRoman"/>
      <w:lvlText w:val="%3."/>
      <w:lvlJc w:val="right"/>
      <w:pPr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" w15:restartNumberingAfterBreak="0">
    <w:nsid w:val="65FB09AC"/>
    <w:multiLevelType w:val="hybridMultilevel"/>
    <w:tmpl w:val="1AFCAF3E"/>
    <w:lvl w:ilvl="0" w:tplc="823A8684">
      <w:start w:val="1"/>
      <w:numFmt w:val="decimal"/>
      <w:lvlText w:val="%1."/>
      <w:lvlJc w:val="left"/>
      <w:pPr>
        <w:ind w:left="2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90" w:hanging="360"/>
      </w:pPr>
    </w:lvl>
    <w:lvl w:ilvl="2" w:tplc="0419001B" w:tentative="1">
      <w:start w:val="1"/>
      <w:numFmt w:val="lowerRoman"/>
      <w:lvlText w:val="%3."/>
      <w:lvlJc w:val="right"/>
      <w:pPr>
        <w:ind w:left="3810" w:hanging="180"/>
      </w:pPr>
    </w:lvl>
    <w:lvl w:ilvl="3" w:tplc="0419000F" w:tentative="1">
      <w:start w:val="1"/>
      <w:numFmt w:val="decimal"/>
      <w:lvlText w:val="%4."/>
      <w:lvlJc w:val="left"/>
      <w:pPr>
        <w:ind w:left="4530" w:hanging="360"/>
      </w:pPr>
    </w:lvl>
    <w:lvl w:ilvl="4" w:tplc="04190019" w:tentative="1">
      <w:start w:val="1"/>
      <w:numFmt w:val="lowerLetter"/>
      <w:lvlText w:val="%5."/>
      <w:lvlJc w:val="left"/>
      <w:pPr>
        <w:ind w:left="5250" w:hanging="360"/>
      </w:pPr>
    </w:lvl>
    <w:lvl w:ilvl="5" w:tplc="0419001B" w:tentative="1">
      <w:start w:val="1"/>
      <w:numFmt w:val="lowerRoman"/>
      <w:lvlText w:val="%6."/>
      <w:lvlJc w:val="right"/>
      <w:pPr>
        <w:ind w:left="5970" w:hanging="180"/>
      </w:pPr>
    </w:lvl>
    <w:lvl w:ilvl="6" w:tplc="0419000F" w:tentative="1">
      <w:start w:val="1"/>
      <w:numFmt w:val="decimal"/>
      <w:lvlText w:val="%7."/>
      <w:lvlJc w:val="left"/>
      <w:pPr>
        <w:ind w:left="6690" w:hanging="360"/>
      </w:pPr>
    </w:lvl>
    <w:lvl w:ilvl="7" w:tplc="04190019" w:tentative="1">
      <w:start w:val="1"/>
      <w:numFmt w:val="lowerLetter"/>
      <w:lvlText w:val="%8."/>
      <w:lvlJc w:val="left"/>
      <w:pPr>
        <w:ind w:left="7410" w:hanging="360"/>
      </w:pPr>
    </w:lvl>
    <w:lvl w:ilvl="8" w:tplc="0419001B" w:tentative="1">
      <w:start w:val="1"/>
      <w:numFmt w:val="lowerRoman"/>
      <w:lvlText w:val="%9."/>
      <w:lvlJc w:val="right"/>
      <w:pPr>
        <w:ind w:left="8130" w:hanging="180"/>
      </w:pPr>
    </w:lvl>
  </w:abstractNum>
  <w:num w:numId="1" w16cid:durableId="619149142">
    <w:abstractNumId w:val="1"/>
  </w:num>
  <w:num w:numId="2" w16cid:durableId="1416244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2E21"/>
    <w:rsid w:val="000078A5"/>
    <w:rsid w:val="00013C66"/>
    <w:rsid w:val="000E3FAF"/>
    <w:rsid w:val="000F0481"/>
    <w:rsid w:val="00107009"/>
    <w:rsid w:val="001600F5"/>
    <w:rsid w:val="0018427A"/>
    <w:rsid w:val="001D671D"/>
    <w:rsid w:val="00232F34"/>
    <w:rsid w:val="00295FD7"/>
    <w:rsid w:val="002B0F3B"/>
    <w:rsid w:val="002C02BB"/>
    <w:rsid w:val="002E1E29"/>
    <w:rsid w:val="002F1132"/>
    <w:rsid w:val="00441B38"/>
    <w:rsid w:val="0045363F"/>
    <w:rsid w:val="00470C1A"/>
    <w:rsid w:val="004F05C9"/>
    <w:rsid w:val="005065C7"/>
    <w:rsid w:val="005E1672"/>
    <w:rsid w:val="005F35CF"/>
    <w:rsid w:val="00614263"/>
    <w:rsid w:val="0061720B"/>
    <w:rsid w:val="006265AA"/>
    <w:rsid w:val="00645FBA"/>
    <w:rsid w:val="006778BF"/>
    <w:rsid w:val="006D1147"/>
    <w:rsid w:val="00717CEC"/>
    <w:rsid w:val="00787CBD"/>
    <w:rsid w:val="007E411E"/>
    <w:rsid w:val="007F746D"/>
    <w:rsid w:val="008209AB"/>
    <w:rsid w:val="008268C1"/>
    <w:rsid w:val="008E6C67"/>
    <w:rsid w:val="008F384F"/>
    <w:rsid w:val="00943A80"/>
    <w:rsid w:val="00982E21"/>
    <w:rsid w:val="009F25F0"/>
    <w:rsid w:val="009F6F89"/>
    <w:rsid w:val="00A22B4D"/>
    <w:rsid w:val="00A24FA5"/>
    <w:rsid w:val="00A52C8B"/>
    <w:rsid w:val="00A60CCD"/>
    <w:rsid w:val="00AB4966"/>
    <w:rsid w:val="00B30F05"/>
    <w:rsid w:val="00B73AC2"/>
    <w:rsid w:val="00B93287"/>
    <w:rsid w:val="00BE0B76"/>
    <w:rsid w:val="00BE0EC2"/>
    <w:rsid w:val="00BE32F3"/>
    <w:rsid w:val="00BF29ED"/>
    <w:rsid w:val="00C044B8"/>
    <w:rsid w:val="00C21916"/>
    <w:rsid w:val="00C46877"/>
    <w:rsid w:val="00C71913"/>
    <w:rsid w:val="00CD0796"/>
    <w:rsid w:val="00CD1D06"/>
    <w:rsid w:val="00D91881"/>
    <w:rsid w:val="00DA018D"/>
    <w:rsid w:val="00DC6BAC"/>
    <w:rsid w:val="00DF2C07"/>
    <w:rsid w:val="00E346AF"/>
    <w:rsid w:val="00EE254A"/>
    <w:rsid w:val="00F7529E"/>
    <w:rsid w:val="00F92E0E"/>
    <w:rsid w:val="00FB2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37062"/>
  <w15:docId w15:val="{CE376DD9-2D1A-49D7-B556-6F6E45EC6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32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671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46877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8E6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E6C6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E41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E411E"/>
    <w:rPr>
      <w:rFonts w:ascii="Segoe UI" w:hAnsi="Segoe UI" w:cs="Segoe UI"/>
      <w:sz w:val="18"/>
      <w:szCs w:val="18"/>
    </w:rPr>
  </w:style>
  <w:style w:type="character" w:customStyle="1" w:styleId="symbols">
    <w:name w:val="symbols"/>
    <w:basedOn w:val="a0"/>
    <w:rsid w:val="00B73AC2"/>
  </w:style>
  <w:style w:type="character" w:styleId="a9">
    <w:name w:val="Emphasis"/>
    <w:basedOn w:val="a0"/>
    <w:uiPriority w:val="20"/>
    <w:qFormat/>
    <w:rsid w:val="006778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1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1</Pages>
  <Words>1552</Words>
  <Characters>8851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</dc:creator>
  <cp:lastModifiedBy>Евгений Бычин</cp:lastModifiedBy>
  <cp:revision>19</cp:revision>
  <cp:lastPrinted>2022-11-09T21:46:00Z</cp:lastPrinted>
  <dcterms:created xsi:type="dcterms:W3CDTF">2019-11-05T16:36:00Z</dcterms:created>
  <dcterms:modified xsi:type="dcterms:W3CDTF">2022-11-16T17:04:00Z</dcterms:modified>
</cp:coreProperties>
</file>