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F4" w:rsidRPr="0039777E" w:rsidRDefault="00F76CF4" w:rsidP="00F76C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 xml:space="preserve">ГКОУ </w:t>
      </w:r>
      <w:proofErr w:type="gramStart"/>
      <w:r w:rsidRPr="0039777E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Pr="0039777E">
        <w:rPr>
          <w:rFonts w:ascii="Times New Roman" w:hAnsi="Times New Roman" w:cs="Times New Roman"/>
          <w:b/>
          <w:sz w:val="28"/>
          <w:szCs w:val="28"/>
        </w:rPr>
        <w:t xml:space="preserve"> «Специальная (коррекционная) общеобразовательная</w:t>
      </w:r>
    </w:p>
    <w:p w:rsidR="00F76CF4" w:rsidRDefault="00F76CF4" w:rsidP="00F76C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 xml:space="preserve">школа-интернат </w:t>
      </w:r>
      <w:proofErr w:type="gramStart"/>
      <w:r w:rsidRPr="0039777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39777E">
        <w:rPr>
          <w:rFonts w:ascii="Times New Roman" w:hAnsi="Times New Roman" w:cs="Times New Roman"/>
          <w:b/>
          <w:sz w:val="28"/>
          <w:szCs w:val="28"/>
        </w:rPr>
        <w:t>. Вязники»</w:t>
      </w:r>
    </w:p>
    <w:p w:rsidR="00F76CF4" w:rsidRPr="0039777E" w:rsidRDefault="00F76CF4" w:rsidP="00F76CF4"/>
    <w:p w:rsidR="00F76CF4" w:rsidRPr="0039777E" w:rsidRDefault="00F76CF4" w:rsidP="00F76CF4"/>
    <w:p w:rsidR="00F76CF4" w:rsidRDefault="00F76CF4" w:rsidP="00F76CF4"/>
    <w:p w:rsidR="00F76CF4" w:rsidRPr="00F25896" w:rsidRDefault="00F76CF4" w:rsidP="00F76CF4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  <w:r w:rsidRPr="00F25896">
        <w:rPr>
          <w:rFonts w:ascii="Times New Roman" w:hAnsi="Times New Roman" w:cs="Times New Roman"/>
          <w:b/>
          <w:i/>
          <w:sz w:val="52"/>
          <w:szCs w:val="52"/>
        </w:rPr>
        <w:t>Общий сбор детского объединения «ПАРУС»,</w:t>
      </w:r>
    </w:p>
    <w:p w:rsidR="00F76CF4" w:rsidRPr="00F25896" w:rsidRDefault="00F76CF4" w:rsidP="00F76CF4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F76CF4" w:rsidRPr="00F25896" w:rsidRDefault="00F76CF4" w:rsidP="00F76CF4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proofErr w:type="gramStart"/>
      <w:r w:rsidRPr="00F25896">
        <w:rPr>
          <w:rFonts w:ascii="Times New Roman" w:hAnsi="Times New Roman" w:cs="Times New Roman"/>
          <w:b/>
          <w:i/>
          <w:sz w:val="48"/>
          <w:szCs w:val="48"/>
        </w:rPr>
        <w:t>посвящённый</w:t>
      </w:r>
      <w:proofErr w:type="gramEnd"/>
      <w:r w:rsidRPr="00F25896">
        <w:rPr>
          <w:rFonts w:ascii="Times New Roman" w:hAnsi="Times New Roman" w:cs="Times New Roman"/>
          <w:b/>
          <w:i/>
          <w:sz w:val="48"/>
          <w:szCs w:val="48"/>
        </w:rPr>
        <w:t xml:space="preserve"> 70 - </w:t>
      </w:r>
      <w:proofErr w:type="spellStart"/>
      <w:r w:rsidRPr="00F25896">
        <w:rPr>
          <w:rFonts w:ascii="Times New Roman" w:hAnsi="Times New Roman" w:cs="Times New Roman"/>
          <w:b/>
          <w:i/>
          <w:sz w:val="48"/>
          <w:szCs w:val="48"/>
        </w:rPr>
        <w:t>летию</w:t>
      </w:r>
      <w:proofErr w:type="spellEnd"/>
      <w:r w:rsidRPr="00F25896">
        <w:rPr>
          <w:rFonts w:ascii="Times New Roman" w:hAnsi="Times New Roman" w:cs="Times New Roman"/>
          <w:b/>
          <w:i/>
          <w:sz w:val="48"/>
          <w:szCs w:val="48"/>
        </w:rPr>
        <w:t xml:space="preserve"> Победы в Великой Отечественной Войне:</w:t>
      </w:r>
    </w:p>
    <w:p w:rsidR="00F76CF4" w:rsidRPr="00F25896" w:rsidRDefault="00F76CF4" w:rsidP="00F76CF4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F76CF4" w:rsidRPr="0039777E" w:rsidRDefault="00F76CF4" w:rsidP="00F76CF4">
      <w:pPr>
        <w:jc w:val="center"/>
        <w:rPr>
          <w:rFonts w:ascii="Times New Roman" w:hAnsi="Times New Roman" w:cs="Times New Roman"/>
          <w:b/>
          <w:i/>
          <w:sz w:val="96"/>
          <w:szCs w:val="96"/>
        </w:rPr>
      </w:pPr>
      <w:r w:rsidRPr="0039777E">
        <w:rPr>
          <w:rFonts w:ascii="Times New Roman" w:hAnsi="Times New Roman" w:cs="Times New Roman"/>
          <w:b/>
          <w:i/>
          <w:sz w:val="96"/>
          <w:szCs w:val="96"/>
        </w:rPr>
        <w:t>«Песни, с которыми мы победили!»</w:t>
      </w:r>
    </w:p>
    <w:p w:rsidR="00F76CF4" w:rsidRDefault="00F76CF4" w:rsidP="00F76CF4">
      <w:pPr>
        <w:tabs>
          <w:tab w:val="left" w:pos="1845"/>
        </w:tabs>
        <w:rPr>
          <w:i/>
          <w:sz w:val="24"/>
          <w:szCs w:val="24"/>
        </w:rPr>
      </w:pPr>
    </w:p>
    <w:p w:rsidR="00F76CF4" w:rsidRPr="0039777E" w:rsidRDefault="00F76CF4" w:rsidP="00F76CF4">
      <w:pPr>
        <w:rPr>
          <w:sz w:val="24"/>
          <w:szCs w:val="24"/>
        </w:rPr>
      </w:pPr>
    </w:p>
    <w:p w:rsidR="00F76CF4" w:rsidRPr="0039777E" w:rsidRDefault="00F76CF4" w:rsidP="00F76CF4">
      <w:pPr>
        <w:rPr>
          <w:sz w:val="24"/>
          <w:szCs w:val="24"/>
        </w:rPr>
      </w:pPr>
    </w:p>
    <w:p w:rsidR="00F76CF4" w:rsidRPr="00F76CF4" w:rsidRDefault="00F76CF4" w:rsidP="00F76CF4">
      <w:pPr>
        <w:tabs>
          <w:tab w:val="left" w:pos="5385"/>
        </w:tabs>
        <w:rPr>
          <w:b/>
          <w:sz w:val="24"/>
          <w:szCs w:val="24"/>
        </w:rPr>
      </w:pPr>
      <w:r w:rsidRPr="00F76CF4">
        <w:rPr>
          <w:b/>
          <w:sz w:val="24"/>
          <w:szCs w:val="24"/>
        </w:rPr>
        <w:t xml:space="preserve">                                                                            Подготовила и провела педагог-организатор </w:t>
      </w:r>
    </w:p>
    <w:p w:rsidR="00F76CF4" w:rsidRPr="00F76CF4" w:rsidRDefault="00F76CF4" w:rsidP="00F76CF4">
      <w:pPr>
        <w:tabs>
          <w:tab w:val="left" w:pos="5385"/>
        </w:tabs>
        <w:rPr>
          <w:b/>
          <w:sz w:val="24"/>
          <w:szCs w:val="24"/>
        </w:rPr>
      </w:pPr>
      <w:r w:rsidRPr="00F76CF4">
        <w:rPr>
          <w:b/>
          <w:sz w:val="24"/>
          <w:szCs w:val="24"/>
        </w:rPr>
        <w:t xml:space="preserve">                                                                           высшей квалификационной категории</w:t>
      </w:r>
    </w:p>
    <w:p w:rsidR="00F76CF4" w:rsidRPr="00F76CF4" w:rsidRDefault="00F76CF4" w:rsidP="00F76CF4">
      <w:pPr>
        <w:tabs>
          <w:tab w:val="left" w:pos="5385"/>
        </w:tabs>
        <w:rPr>
          <w:b/>
          <w:sz w:val="24"/>
          <w:szCs w:val="24"/>
        </w:rPr>
      </w:pPr>
      <w:r w:rsidRPr="00F76CF4">
        <w:rPr>
          <w:b/>
          <w:sz w:val="24"/>
          <w:szCs w:val="24"/>
        </w:rPr>
        <w:t xml:space="preserve">                                                                           координатор ДО «Парус»   Романова И. А.                      </w:t>
      </w:r>
    </w:p>
    <w:p w:rsidR="00F76CF4" w:rsidRPr="00F76CF4" w:rsidRDefault="00F76CF4" w:rsidP="00F76CF4">
      <w:pPr>
        <w:rPr>
          <w:b/>
          <w:sz w:val="24"/>
          <w:szCs w:val="24"/>
        </w:rPr>
      </w:pPr>
    </w:p>
    <w:p w:rsidR="00F76CF4" w:rsidRPr="00F76CF4" w:rsidRDefault="00F76CF4" w:rsidP="00F76CF4">
      <w:pPr>
        <w:tabs>
          <w:tab w:val="left" w:pos="3735"/>
        </w:tabs>
        <w:rPr>
          <w:b/>
          <w:sz w:val="24"/>
          <w:szCs w:val="24"/>
        </w:rPr>
      </w:pPr>
      <w:r w:rsidRPr="00F76CF4">
        <w:rPr>
          <w:b/>
          <w:sz w:val="24"/>
          <w:szCs w:val="24"/>
        </w:rPr>
        <w:tab/>
      </w:r>
    </w:p>
    <w:p w:rsidR="00F76CF4" w:rsidRPr="00F76CF4" w:rsidRDefault="00F76CF4" w:rsidP="00F76CF4">
      <w:pPr>
        <w:tabs>
          <w:tab w:val="left" w:pos="3735"/>
        </w:tabs>
        <w:rPr>
          <w:b/>
          <w:sz w:val="24"/>
          <w:szCs w:val="24"/>
        </w:rPr>
      </w:pPr>
      <w:r w:rsidRPr="00F76CF4">
        <w:rPr>
          <w:b/>
          <w:sz w:val="24"/>
          <w:szCs w:val="24"/>
        </w:rPr>
        <w:t xml:space="preserve">                                 </w:t>
      </w:r>
      <w:r w:rsidR="00093BEB">
        <w:rPr>
          <w:b/>
          <w:sz w:val="24"/>
          <w:szCs w:val="24"/>
        </w:rPr>
        <w:t xml:space="preserve">                             апрель </w:t>
      </w:r>
      <w:r w:rsidRPr="00F76CF4">
        <w:rPr>
          <w:b/>
          <w:sz w:val="24"/>
          <w:szCs w:val="24"/>
        </w:rPr>
        <w:t xml:space="preserve"> 2015 год</w:t>
      </w:r>
    </w:p>
    <w:p w:rsidR="00F25896" w:rsidRPr="000606BA" w:rsidRDefault="00F25896" w:rsidP="00F25896">
      <w:pPr>
        <w:rPr>
          <w:b/>
          <w:sz w:val="28"/>
          <w:szCs w:val="28"/>
        </w:rPr>
      </w:pPr>
      <w:r w:rsidRPr="000606BA">
        <w:rPr>
          <w:b/>
          <w:sz w:val="28"/>
          <w:szCs w:val="28"/>
        </w:rPr>
        <w:lastRenderedPageBreak/>
        <w:t>Цель:</w:t>
      </w:r>
    </w:p>
    <w:p w:rsidR="00F25896" w:rsidRPr="000606BA" w:rsidRDefault="00F25896" w:rsidP="00F25896">
      <w:pPr>
        <w:rPr>
          <w:sz w:val="28"/>
          <w:szCs w:val="28"/>
        </w:rPr>
      </w:pPr>
      <w:r w:rsidRPr="000606BA">
        <w:rPr>
          <w:sz w:val="28"/>
          <w:szCs w:val="28"/>
        </w:rPr>
        <w:t xml:space="preserve"> Продолжать знакомить воспитанников с военной песней - своеобразной летописью ВОВ. </w:t>
      </w:r>
    </w:p>
    <w:p w:rsidR="00F25896" w:rsidRPr="000606BA" w:rsidRDefault="00F25896" w:rsidP="00F25896">
      <w:pPr>
        <w:rPr>
          <w:sz w:val="28"/>
          <w:szCs w:val="28"/>
        </w:rPr>
      </w:pPr>
      <w:r w:rsidRPr="000606BA">
        <w:rPr>
          <w:sz w:val="28"/>
          <w:szCs w:val="28"/>
        </w:rPr>
        <w:t>Приобщение к совместному творчеству взрослых (педагогов, ветеранов, родителей) и детей.</w:t>
      </w:r>
    </w:p>
    <w:p w:rsidR="00F25896" w:rsidRPr="000606BA" w:rsidRDefault="00F25896" w:rsidP="00F25896">
      <w:pPr>
        <w:rPr>
          <w:b/>
          <w:sz w:val="28"/>
          <w:szCs w:val="28"/>
        </w:rPr>
      </w:pPr>
      <w:r w:rsidRPr="000606BA">
        <w:rPr>
          <w:b/>
          <w:sz w:val="28"/>
          <w:szCs w:val="28"/>
        </w:rPr>
        <w:t>Задачи:</w:t>
      </w:r>
    </w:p>
    <w:p w:rsidR="00F25896" w:rsidRPr="000606BA" w:rsidRDefault="00F25896" w:rsidP="00F25896">
      <w:pPr>
        <w:rPr>
          <w:b/>
          <w:sz w:val="28"/>
          <w:szCs w:val="28"/>
        </w:rPr>
      </w:pPr>
      <w:r w:rsidRPr="000606BA">
        <w:rPr>
          <w:sz w:val="28"/>
          <w:szCs w:val="28"/>
        </w:rPr>
        <w:t xml:space="preserve"> </w:t>
      </w:r>
      <w:r w:rsidRPr="000606BA">
        <w:rPr>
          <w:b/>
          <w:sz w:val="28"/>
          <w:szCs w:val="28"/>
        </w:rPr>
        <w:t>Обучающие:</w:t>
      </w:r>
    </w:p>
    <w:p w:rsidR="00F25896" w:rsidRPr="000606BA" w:rsidRDefault="00F25896" w:rsidP="00F25896">
      <w:pPr>
        <w:rPr>
          <w:sz w:val="28"/>
          <w:szCs w:val="28"/>
        </w:rPr>
      </w:pPr>
      <w:r w:rsidRPr="000606BA">
        <w:rPr>
          <w:sz w:val="28"/>
          <w:szCs w:val="28"/>
        </w:rPr>
        <w:t>1.  Обогащать музыкально-слуховой опыт воспитанников в процессе восприятия и исполнения песен военных лет.</w:t>
      </w:r>
    </w:p>
    <w:p w:rsidR="00F25896" w:rsidRPr="000606BA" w:rsidRDefault="00F25896" w:rsidP="00F25896">
      <w:pPr>
        <w:rPr>
          <w:sz w:val="28"/>
          <w:szCs w:val="28"/>
        </w:rPr>
      </w:pPr>
      <w:r w:rsidRPr="000606BA">
        <w:rPr>
          <w:sz w:val="28"/>
          <w:szCs w:val="28"/>
        </w:rPr>
        <w:t>2. Познакомить воспитанников с историческими событиями ВОВ через произведения искусства, художественную литературу.</w:t>
      </w:r>
    </w:p>
    <w:p w:rsidR="00F25896" w:rsidRPr="000606BA" w:rsidRDefault="00F25896" w:rsidP="00F25896">
      <w:pPr>
        <w:rPr>
          <w:b/>
          <w:sz w:val="28"/>
          <w:szCs w:val="28"/>
        </w:rPr>
      </w:pPr>
      <w:r w:rsidRPr="000606BA">
        <w:rPr>
          <w:b/>
          <w:sz w:val="28"/>
          <w:szCs w:val="28"/>
        </w:rPr>
        <w:t>Воспитательные:</w:t>
      </w:r>
    </w:p>
    <w:p w:rsidR="00F25896" w:rsidRPr="000606BA" w:rsidRDefault="00F25896" w:rsidP="00F25896">
      <w:pPr>
        <w:rPr>
          <w:sz w:val="28"/>
          <w:szCs w:val="28"/>
        </w:rPr>
      </w:pPr>
      <w:r w:rsidRPr="000606BA">
        <w:rPr>
          <w:sz w:val="28"/>
          <w:szCs w:val="28"/>
        </w:rPr>
        <w:t>1. Воспитывать у детей патриотические чувства, любовь к Родине, уважительное отношение к старшему поколению, к истории своей страны.</w:t>
      </w:r>
    </w:p>
    <w:p w:rsidR="00F25896" w:rsidRPr="000606BA" w:rsidRDefault="00F25896" w:rsidP="00F25896">
      <w:pPr>
        <w:rPr>
          <w:sz w:val="28"/>
          <w:szCs w:val="28"/>
        </w:rPr>
      </w:pPr>
      <w:r w:rsidRPr="000606BA">
        <w:rPr>
          <w:sz w:val="28"/>
          <w:szCs w:val="28"/>
        </w:rPr>
        <w:t>2. Воспитывать у детей чувство гордости за свою Родину, победившую в ВОВ.</w:t>
      </w:r>
    </w:p>
    <w:p w:rsidR="00F25896" w:rsidRPr="000606BA" w:rsidRDefault="00F25896" w:rsidP="00F25896">
      <w:pPr>
        <w:rPr>
          <w:b/>
          <w:sz w:val="28"/>
          <w:szCs w:val="28"/>
        </w:rPr>
      </w:pPr>
      <w:r w:rsidRPr="000606BA">
        <w:rPr>
          <w:b/>
          <w:sz w:val="28"/>
          <w:szCs w:val="28"/>
        </w:rPr>
        <w:t xml:space="preserve">Коррекционные: </w:t>
      </w:r>
    </w:p>
    <w:p w:rsidR="00F25896" w:rsidRDefault="00F25896" w:rsidP="00F25896">
      <w:pPr>
        <w:rPr>
          <w:sz w:val="28"/>
          <w:szCs w:val="28"/>
        </w:rPr>
      </w:pPr>
      <w:r w:rsidRPr="000606BA">
        <w:rPr>
          <w:sz w:val="28"/>
          <w:szCs w:val="28"/>
        </w:rPr>
        <w:t>Корректировать у воспитанников зрительное и слуховое восприятие, вокально-слуховые навыки.</w:t>
      </w:r>
    </w:p>
    <w:p w:rsidR="00F25896" w:rsidRPr="000606BA" w:rsidRDefault="00F25896" w:rsidP="00F25896">
      <w:pPr>
        <w:rPr>
          <w:b/>
          <w:sz w:val="28"/>
          <w:szCs w:val="28"/>
        </w:rPr>
      </w:pPr>
      <w:r w:rsidRPr="000606BA">
        <w:rPr>
          <w:b/>
          <w:sz w:val="28"/>
          <w:szCs w:val="28"/>
        </w:rPr>
        <w:t>Предварительная работа:</w:t>
      </w:r>
    </w:p>
    <w:p w:rsidR="00F25896" w:rsidRDefault="00F25896" w:rsidP="00F25896">
      <w:pPr>
        <w:rPr>
          <w:sz w:val="28"/>
          <w:szCs w:val="28"/>
        </w:rPr>
      </w:pPr>
      <w:r>
        <w:rPr>
          <w:sz w:val="28"/>
          <w:szCs w:val="28"/>
        </w:rPr>
        <w:t>-слушание песен военных лет;</w:t>
      </w:r>
    </w:p>
    <w:p w:rsidR="00F25896" w:rsidRDefault="00F25896" w:rsidP="00F25896">
      <w:pPr>
        <w:rPr>
          <w:sz w:val="28"/>
          <w:szCs w:val="28"/>
        </w:rPr>
      </w:pPr>
      <w:r>
        <w:rPr>
          <w:sz w:val="28"/>
          <w:szCs w:val="28"/>
        </w:rPr>
        <w:t>-чтение стихов, рассказов о войне;</w:t>
      </w:r>
    </w:p>
    <w:p w:rsidR="00F25896" w:rsidRDefault="00F25896" w:rsidP="00F25896">
      <w:pPr>
        <w:rPr>
          <w:sz w:val="28"/>
          <w:szCs w:val="28"/>
        </w:rPr>
      </w:pPr>
      <w:r>
        <w:rPr>
          <w:sz w:val="28"/>
          <w:szCs w:val="28"/>
        </w:rPr>
        <w:t>-посещение городских памятников, Аллеи боевой славы;</w:t>
      </w:r>
    </w:p>
    <w:p w:rsidR="00F25896" w:rsidRDefault="00F25896" w:rsidP="00F258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FE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CC12C2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Персональный компьютер, </w:t>
      </w:r>
    </w:p>
    <w:p w:rsidR="00F25896" w:rsidRPr="00857FE6" w:rsidRDefault="00F25896" w:rsidP="00F258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система, фонограммы песен, кинохроника, музыкальный центр.</w:t>
      </w:r>
    </w:p>
    <w:p w:rsidR="00F25896" w:rsidRPr="000606BA" w:rsidRDefault="00F25896" w:rsidP="00F25896">
      <w:pPr>
        <w:rPr>
          <w:sz w:val="28"/>
          <w:szCs w:val="28"/>
        </w:rPr>
      </w:pPr>
    </w:p>
    <w:p w:rsidR="00F25896" w:rsidRDefault="00F25896">
      <w:pPr>
        <w:rPr>
          <w:rFonts w:ascii="Times New Roman" w:hAnsi="Times New Roman" w:cs="Times New Roman"/>
          <w:b/>
          <w:sz w:val="32"/>
          <w:szCs w:val="40"/>
        </w:rPr>
      </w:pPr>
    </w:p>
    <w:p w:rsidR="00F25896" w:rsidRDefault="00F25896">
      <w:pPr>
        <w:rPr>
          <w:rFonts w:ascii="Times New Roman" w:hAnsi="Times New Roman" w:cs="Times New Roman"/>
          <w:b/>
          <w:sz w:val="32"/>
          <w:szCs w:val="40"/>
        </w:rPr>
      </w:pPr>
    </w:p>
    <w:p w:rsidR="003E2E09" w:rsidRPr="00E837CB" w:rsidRDefault="00E837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45DE0" w:rsidRPr="00E837CB">
        <w:rPr>
          <w:rFonts w:ascii="Times New Roman" w:hAnsi="Times New Roman" w:cs="Times New Roman"/>
          <w:b/>
          <w:sz w:val="28"/>
          <w:szCs w:val="28"/>
        </w:rPr>
        <w:t>Педагог-организатор:</w:t>
      </w:r>
      <w:r w:rsidR="003E2E09" w:rsidRPr="00E837CB">
        <w:rPr>
          <w:rFonts w:ascii="Times New Roman" w:hAnsi="Times New Roman" w:cs="Times New Roman"/>
          <w:sz w:val="28"/>
          <w:szCs w:val="28"/>
        </w:rPr>
        <w:t xml:space="preserve"> Добрый вечер, ребята и уважаемые педагоги</w:t>
      </w:r>
      <w:r w:rsidR="00845DE0" w:rsidRPr="00E837CB">
        <w:rPr>
          <w:rFonts w:ascii="Times New Roman" w:hAnsi="Times New Roman" w:cs="Times New Roman"/>
          <w:sz w:val="28"/>
          <w:szCs w:val="28"/>
        </w:rPr>
        <w:t>!</w:t>
      </w:r>
      <w:r w:rsidR="003E2E09"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="002C3701" w:rsidRPr="00E837CB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3E2E09"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="002C3701" w:rsidRPr="00E837CB">
        <w:rPr>
          <w:rFonts w:ascii="Times New Roman" w:hAnsi="Times New Roman" w:cs="Times New Roman"/>
          <w:sz w:val="28"/>
          <w:szCs w:val="28"/>
        </w:rPr>
        <w:t>сбор нашего ДО «Парус»</w:t>
      </w:r>
      <w:r w:rsidR="00F13A4A"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="002C3701" w:rsidRPr="00E837CB">
        <w:rPr>
          <w:rFonts w:ascii="Times New Roman" w:hAnsi="Times New Roman" w:cs="Times New Roman"/>
          <w:sz w:val="28"/>
          <w:szCs w:val="28"/>
        </w:rPr>
        <w:t xml:space="preserve">посвящен одному из главных праздников нашей страны </w:t>
      </w:r>
      <w:r w:rsidR="0043298B"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="003E2E09" w:rsidRPr="00E837CB">
        <w:rPr>
          <w:rFonts w:ascii="Times New Roman" w:hAnsi="Times New Roman" w:cs="Times New Roman"/>
          <w:sz w:val="28"/>
          <w:szCs w:val="28"/>
        </w:rPr>
        <w:t xml:space="preserve">–   День </w:t>
      </w:r>
      <w:r w:rsidR="002C3701" w:rsidRPr="00E837CB">
        <w:rPr>
          <w:rFonts w:ascii="Times New Roman" w:hAnsi="Times New Roman" w:cs="Times New Roman"/>
          <w:sz w:val="28"/>
          <w:szCs w:val="28"/>
        </w:rPr>
        <w:t xml:space="preserve">Победы. </w:t>
      </w:r>
      <w:r w:rsidR="003E2E09" w:rsidRPr="00E837CB">
        <w:rPr>
          <w:rFonts w:ascii="Times New Roman" w:hAnsi="Times New Roman" w:cs="Times New Roman"/>
          <w:sz w:val="28"/>
          <w:szCs w:val="28"/>
        </w:rPr>
        <w:t xml:space="preserve">Командирам отрядов приготовиться к сдаче рапорта. </w:t>
      </w:r>
    </w:p>
    <w:p w:rsidR="00E837CB" w:rsidRDefault="00E837CB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>Педагог-организатор:</w:t>
      </w:r>
      <w:r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="002C3701" w:rsidRPr="00E837CB">
        <w:rPr>
          <w:rFonts w:ascii="Times New Roman" w:hAnsi="Times New Roman" w:cs="Times New Roman"/>
          <w:sz w:val="28"/>
          <w:szCs w:val="28"/>
        </w:rPr>
        <w:t xml:space="preserve">В этом году будет отмечаться 70-летие великой Победы. </w:t>
      </w:r>
      <w:r w:rsidR="0043298B" w:rsidRPr="00E837CB">
        <w:rPr>
          <w:rFonts w:ascii="Times New Roman" w:hAnsi="Times New Roman" w:cs="Times New Roman"/>
          <w:sz w:val="28"/>
          <w:szCs w:val="28"/>
        </w:rPr>
        <w:t xml:space="preserve"> А сейчас  мы будем  </w:t>
      </w:r>
      <w:r>
        <w:rPr>
          <w:rFonts w:ascii="Times New Roman" w:hAnsi="Times New Roman" w:cs="Times New Roman"/>
          <w:sz w:val="28"/>
          <w:szCs w:val="28"/>
        </w:rPr>
        <w:t xml:space="preserve">говорить о песне. Поговорим, послушаем </w:t>
      </w:r>
      <w:r w:rsidR="00845DE0" w:rsidRPr="00E83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её и, конечно же, споем.  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Немало есть песен на свете,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звёздного света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памятней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>
        <w:rPr>
          <w:rFonts w:ascii="Times New Roman" w:hAnsi="Times New Roman" w:cs="Times New Roman"/>
          <w:sz w:val="28"/>
          <w:szCs w:val="28"/>
        </w:rPr>
        <w:t>, чем эти,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Рождённые в годы войны.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вы легки на помине,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вас не забыл ни один,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Пронзаете сердце поныне,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Вы, песни военных годин.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бездной смертельной минуты,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Встаёте с отвагой в очах,</w:t>
      </w:r>
    </w:p>
    <w:p w:rsidR="00E837CB" w:rsidRDefault="00E837CB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в сапоги вы обуты,</w:t>
      </w:r>
    </w:p>
    <w:p w:rsidR="0039777E" w:rsidRDefault="0039777E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Шинели на ваших плечах.</w:t>
      </w:r>
    </w:p>
    <w:p w:rsidR="00E837CB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7CB">
        <w:rPr>
          <w:rFonts w:ascii="Times New Roman" w:hAnsi="Times New Roman" w:cs="Times New Roman"/>
          <w:sz w:val="28"/>
          <w:szCs w:val="28"/>
        </w:rPr>
        <w:t>Над братской могилой берёзы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горькое пламя рябин.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высекаете слёзы</w:t>
      </w:r>
    </w:p>
    <w:p w:rsidR="0039777E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Вы, песни военных годин.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Напевное судеб звучанье,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помнить живые должны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Погибших солдат завещанье,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Чтоб не было больше войны.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если бы страны решили,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мир их единственный сын,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почётной отставке бы жили</w:t>
      </w:r>
    </w:p>
    <w:p w:rsidR="00104EDF" w:rsidRDefault="00104EDF" w:rsidP="003977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Вы, песни военных годин.</w:t>
      </w:r>
    </w:p>
    <w:p w:rsidR="00E837CB" w:rsidRPr="0039777E" w:rsidRDefault="00E837CB">
      <w:pPr>
        <w:rPr>
          <w:rFonts w:ascii="Times New Roman" w:hAnsi="Times New Roman" w:cs="Times New Roman"/>
          <w:b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>(</w:t>
      </w:r>
      <w:r w:rsidR="009D2C5A" w:rsidRPr="0039777E">
        <w:rPr>
          <w:rFonts w:ascii="Times New Roman" w:hAnsi="Times New Roman" w:cs="Times New Roman"/>
          <w:b/>
          <w:sz w:val="28"/>
          <w:szCs w:val="28"/>
        </w:rPr>
        <w:t>обращаю</w:t>
      </w:r>
      <w:r w:rsidR="00845DE0" w:rsidRPr="0039777E">
        <w:rPr>
          <w:rFonts w:ascii="Times New Roman" w:hAnsi="Times New Roman" w:cs="Times New Roman"/>
          <w:b/>
          <w:sz w:val="28"/>
          <w:szCs w:val="28"/>
        </w:rPr>
        <w:t>сь к присутствующим)</w:t>
      </w:r>
    </w:p>
    <w:p w:rsidR="00E837CB" w:rsidRDefault="00845DE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Скажите, ребята, а что такое песня для вас? </w:t>
      </w:r>
    </w:p>
    <w:p w:rsidR="00280F68" w:rsidRPr="00E837CB" w:rsidRDefault="00845DE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(подводит итоги: выражение чувств, душевный разговор, магия слов, звуков и музыки, песня-это второй язык, когда мы не можем сказать что-т</w:t>
      </w:r>
      <w:r w:rsidR="00FD0636" w:rsidRPr="00E837CB">
        <w:rPr>
          <w:rFonts w:ascii="Times New Roman" w:hAnsi="Times New Roman" w:cs="Times New Roman"/>
          <w:sz w:val="28"/>
          <w:szCs w:val="28"/>
        </w:rPr>
        <w:t>о словами, то стараемся выразить, что-то мелодией, когда нам хорошо или плохо, то мы – поём и т. д.)</w:t>
      </w:r>
    </w:p>
    <w:p w:rsidR="0039777E" w:rsidRDefault="00FD0636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Pr="00E837CB">
        <w:rPr>
          <w:rFonts w:ascii="Times New Roman" w:hAnsi="Times New Roman" w:cs="Times New Roman"/>
          <w:sz w:val="28"/>
          <w:szCs w:val="28"/>
        </w:rPr>
        <w:t>Можно сделать вывод: песня - обязательная спутница нашей жизни.</w:t>
      </w:r>
    </w:p>
    <w:p w:rsidR="00845DE0" w:rsidRPr="00E837CB" w:rsidRDefault="00FD0636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Но, сегодня мы вспоминаем другие песни. </w:t>
      </w:r>
      <w:r w:rsidR="00845DE0" w:rsidRPr="00E837CB">
        <w:rPr>
          <w:rFonts w:ascii="Times New Roman" w:hAnsi="Times New Roman" w:cs="Times New Roman"/>
          <w:sz w:val="28"/>
          <w:szCs w:val="28"/>
        </w:rPr>
        <w:t>Песни военных лет</w:t>
      </w:r>
      <w:proofErr w:type="gramStart"/>
      <w:r w:rsidR="00845DE0" w:rsidRPr="00E837CB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845DE0" w:rsidRPr="00E837CB">
        <w:rPr>
          <w:rFonts w:ascii="Times New Roman" w:hAnsi="Times New Roman" w:cs="Times New Roman"/>
          <w:sz w:val="28"/>
          <w:szCs w:val="28"/>
        </w:rPr>
        <w:t>Сколько их, прекрасных и незабываемых. И есть</w:t>
      </w:r>
      <w:r w:rsidRPr="00E837CB">
        <w:rPr>
          <w:rFonts w:ascii="Times New Roman" w:hAnsi="Times New Roman" w:cs="Times New Roman"/>
          <w:sz w:val="28"/>
          <w:szCs w:val="28"/>
        </w:rPr>
        <w:t xml:space="preserve"> в них всё: горечь отступлений в</w:t>
      </w:r>
      <w:r w:rsidR="00845DE0" w:rsidRPr="00E837CB">
        <w:rPr>
          <w:rFonts w:ascii="Times New Roman" w:hAnsi="Times New Roman" w:cs="Times New Roman"/>
          <w:sz w:val="28"/>
          <w:szCs w:val="28"/>
        </w:rPr>
        <w:t>первые месяцы войны и радость возвращения к своим</w:t>
      </w:r>
      <w:r w:rsidRPr="00E837CB">
        <w:rPr>
          <w:rFonts w:ascii="Times New Roman" w:hAnsi="Times New Roman" w:cs="Times New Roman"/>
          <w:sz w:val="28"/>
          <w:szCs w:val="28"/>
        </w:rPr>
        <w:t xml:space="preserve"> родным</w:t>
      </w:r>
      <w:r w:rsidR="00845DE0" w:rsidRPr="00E837CB">
        <w:rPr>
          <w:rFonts w:ascii="Times New Roman" w:hAnsi="Times New Roman" w:cs="Times New Roman"/>
          <w:sz w:val="28"/>
          <w:szCs w:val="28"/>
        </w:rPr>
        <w:t xml:space="preserve">, картины жизни солдат, рассказы о боевых подвигах моряков и пехотинцев, лётчиков и танкистов. Если бы </w:t>
      </w:r>
      <w:r w:rsidR="005F6CC7" w:rsidRPr="00E837CB">
        <w:rPr>
          <w:rFonts w:ascii="Times New Roman" w:hAnsi="Times New Roman" w:cs="Times New Roman"/>
          <w:sz w:val="28"/>
          <w:szCs w:val="28"/>
        </w:rPr>
        <w:t xml:space="preserve">мы сейчас послушали все песни, </w:t>
      </w:r>
      <w:r w:rsidR="00845DE0" w:rsidRPr="00E837CB">
        <w:rPr>
          <w:rFonts w:ascii="Times New Roman" w:hAnsi="Times New Roman" w:cs="Times New Roman"/>
          <w:sz w:val="28"/>
          <w:szCs w:val="28"/>
        </w:rPr>
        <w:t>которые создали поэты и композиторы в те годы, то мы бы услышали целиком  историю Великой Отечественной войны.</w:t>
      </w:r>
    </w:p>
    <w:p w:rsidR="00FD0636" w:rsidRPr="00E837CB" w:rsidRDefault="00FD0636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От песен сердцу было тесно:</w:t>
      </w:r>
    </w:p>
    <w:p w:rsidR="00FD0636" w:rsidRPr="00E837CB" w:rsidRDefault="00FD0636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Она вела на смертный бой,</w:t>
      </w:r>
    </w:p>
    <w:p w:rsidR="00FD0636" w:rsidRPr="00E837CB" w:rsidRDefault="00FD0636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Чтобы громит</w:t>
      </w:r>
      <w:r w:rsidR="00C92AAE" w:rsidRPr="00E837CB">
        <w:rPr>
          <w:rFonts w:ascii="Times New Roman" w:hAnsi="Times New Roman" w:cs="Times New Roman"/>
          <w:sz w:val="28"/>
          <w:szCs w:val="28"/>
        </w:rPr>
        <w:t>ь</w:t>
      </w:r>
      <w:r w:rsidRPr="00E837CB">
        <w:rPr>
          <w:rFonts w:ascii="Times New Roman" w:hAnsi="Times New Roman" w:cs="Times New Roman"/>
          <w:sz w:val="28"/>
          <w:szCs w:val="28"/>
        </w:rPr>
        <w:t xml:space="preserve"> врага под эту песню,</w:t>
      </w:r>
    </w:p>
    <w:p w:rsidR="00FD0636" w:rsidRPr="00E837CB" w:rsidRDefault="00FD0636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Защищая Родину собой.</w:t>
      </w:r>
    </w:p>
    <w:p w:rsidR="00AE48C4" w:rsidRPr="00E837CB" w:rsidRDefault="00AE48C4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Pr="00E837CB">
        <w:rPr>
          <w:rFonts w:ascii="Times New Roman" w:hAnsi="Times New Roman" w:cs="Times New Roman"/>
          <w:sz w:val="28"/>
          <w:szCs w:val="28"/>
        </w:rPr>
        <w:t>Песни, которые были созданы в то суровое время, пели все: и солдаты, и те, кто трудился в тылу. Люди черпали в песнях того времени душевные силы и оптимизм. Песня – набат, песня – призыв – так можно ска</w:t>
      </w:r>
      <w:r w:rsidR="002B5390" w:rsidRPr="00E837CB">
        <w:rPr>
          <w:rFonts w:ascii="Times New Roman" w:hAnsi="Times New Roman" w:cs="Times New Roman"/>
          <w:sz w:val="28"/>
          <w:szCs w:val="28"/>
        </w:rPr>
        <w:t xml:space="preserve">зать о песне, о которой я хочу вам рассказать. </w:t>
      </w:r>
    </w:p>
    <w:p w:rsidR="002B5390" w:rsidRPr="00E837CB" w:rsidRDefault="00AE48C4" w:rsidP="002B5390">
      <w:pPr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="002B5390" w:rsidRPr="00E837CB">
        <w:rPr>
          <w:rFonts w:ascii="Times New Roman" w:hAnsi="Times New Roman" w:cs="Times New Roman"/>
          <w:sz w:val="28"/>
          <w:szCs w:val="28"/>
        </w:rPr>
        <w:t xml:space="preserve"> Интересна история создания одной из самых знаменитых песен Великой Отечественной войны. 24 июня 1941года газеты «Известия» и «Красная звезда» опубликовали стихотворение Лебедева-</w:t>
      </w:r>
      <w:r w:rsidR="002B5390" w:rsidRPr="00E837CB">
        <w:rPr>
          <w:rFonts w:ascii="Times New Roman" w:hAnsi="Times New Roman" w:cs="Times New Roman"/>
          <w:sz w:val="28"/>
          <w:szCs w:val="28"/>
        </w:rPr>
        <w:lastRenderedPageBreak/>
        <w:t>Кумача, начинавшееся словами: «Вставай, страна огромная, вставай на смертный бой…»</w:t>
      </w:r>
    </w:p>
    <w:p w:rsidR="002B5390" w:rsidRPr="00E837CB" w:rsidRDefault="002B5390" w:rsidP="00485C2F">
      <w:pPr>
        <w:jc w:val="both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>Педагог-организатор:</w:t>
      </w:r>
      <w:r w:rsidRPr="00E837CB">
        <w:rPr>
          <w:rFonts w:ascii="Times New Roman" w:hAnsi="Times New Roman" w:cs="Times New Roman"/>
          <w:sz w:val="28"/>
          <w:szCs w:val="28"/>
        </w:rPr>
        <w:t xml:space="preserve"> Стихотворение в газете прочитал руководитель Краснознаменного ансамбля песни и пляски Красной Армии А.В. Александров. Оно произвело на него такое сильное впечатление, что он сразу же сел за рояль. На другой день, придя на репетицию, композитор объявил: Александров: - Будем разучивать новую песню – «Священная война».</w:t>
      </w:r>
    </w:p>
    <w:p w:rsidR="00E837CB" w:rsidRPr="00E837CB" w:rsidRDefault="002B5390" w:rsidP="002B539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</w:rPr>
        <w:t xml:space="preserve"> </w:t>
      </w:r>
      <w:r w:rsidRPr="00E837CB">
        <w:rPr>
          <w:rFonts w:ascii="Times New Roman" w:hAnsi="Times New Roman" w:cs="Times New Roman"/>
          <w:b/>
          <w:sz w:val="28"/>
          <w:szCs w:val="28"/>
        </w:rPr>
        <w:t>Педагог-организатор:</w:t>
      </w:r>
    </w:p>
    <w:p w:rsidR="002B5390" w:rsidRPr="00E837CB" w:rsidRDefault="002B5390" w:rsidP="002B5390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Он написал мелом на грифельной доске слова и ноты песни</w:t>
      </w:r>
      <w:proofErr w:type="gramStart"/>
      <w:r w:rsidRPr="00E837C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837CB">
        <w:rPr>
          <w:rFonts w:ascii="Times New Roman" w:hAnsi="Times New Roman" w:cs="Times New Roman"/>
          <w:sz w:val="28"/>
          <w:szCs w:val="28"/>
        </w:rPr>
        <w:t>– печатать не было времени! – а певцы и музыканты переписали их в свои тетрадки. Еще день – на репетицию с оркестром, и вечером – премьера на Белорусском вокзале, узловом пункте.</w:t>
      </w:r>
    </w:p>
    <w:p w:rsidR="0039777E" w:rsidRDefault="002B5390" w:rsidP="002B5390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Сразу после напряженной репетиции группа ансамбля выехала на Белорусский вокзал для выступления перед бойцами, уезжающими на передовую.</w:t>
      </w:r>
      <w:r w:rsidR="000C323E" w:rsidRPr="00E837CB">
        <w:rPr>
          <w:rFonts w:ascii="Times New Roman" w:hAnsi="Times New Roman" w:cs="Times New Roman"/>
          <w:sz w:val="28"/>
          <w:szCs w:val="28"/>
        </w:rPr>
        <w:t xml:space="preserve"> Давайте послушаем эту знаменитую песню.</w:t>
      </w:r>
    </w:p>
    <w:p w:rsidR="0039777E" w:rsidRDefault="0039777E" w:rsidP="002B53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64A5" w:rsidRPr="0039777E" w:rsidRDefault="002D0E32" w:rsidP="002B5390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А исполнит нам её и откроет наш фестиваль </w:t>
      </w:r>
      <w:r w:rsidRPr="00E837CB">
        <w:rPr>
          <w:rFonts w:ascii="Times New Roman" w:hAnsi="Times New Roman" w:cs="Times New Roman"/>
          <w:b/>
          <w:sz w:val="28"/>
          <w:szCs w:val="28"/>
        </w:rPr>
        <w:t xml:space="preserve">отряд «Ритм».   </w:t>
      </w:r>
    </w:p>
    <w:p w:rsidR="002B5390" w:rsidRPr="00E837CB" w:rsidRDefault="003E2E09" w:rsidP="002B5390">
      <w:pPr>
        <w:pStyle w:val="a3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(видеоролик</w:t>
      </w:r>
      <w:r w:rsidR="004564A5" w:rsidRPr="00E837CB">
        <w:rPr>
          <w:rFonts w:ascii="Times New Roman" w:hAnsi="Times New Roman" w:cs="Times New Roman"/>
          <w:sz w:val="28"/>
          <w:szCs w:val="28"/>
        </w:rPr>
        <w:t xml:space="preserve"> «Солдатам ВОВ посвящается»</w:t>
      </w:r>
      <w:r w:rsidR="000C323E" w:rsidRPr="00E837CB">
        <w:rPr>
          <w:rFonts w:ascii="Times New Roman" w:hAnsi="Times New Roman" w:cs="Times New Roman"/>
          <w:sz w:val="28"/>
          <w:szCs w:val="28"/>
        </w:rPr>
        <w:t>)</w:t>
      </w:r>
    </w:p>
    <w:p w:rsidR="00F13A4A" w:rsidRPr="00E837CB" w:rsidRDefault="00F13A4A" w:rsidP="002B539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48C4" w:rsidRPr="00E837CB" w:rsidRDefault="000C323E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>Педагог-организатор:</w:t>
      </w:r>
      <w:r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="00A90630" w:rsidRPr="00E837CB">
        <w:rPr>
          <w:rFonts w:ascii="Times New Roman" w:hAnsi="Times New Roman" w:cs="Times New Roman"/>
          <w:sz w:val="28"/>
          <w:szCs w:val="28"/>
        </w:rPr>
        <w:t xml:space="preserve"> Вот, когда я слушаю эту песню, то невольно внутренне подтягиваюсь, собираюсь. Вот и у всего народа возникало желание встать в священные ряды борцов.</w:t>
      </w:r>
      <w:r w:rsidR="00C92AAE" w:rsidRPr="00E837CB">
        <w:rPr>
          <w:rFonts w:ascii="Times New Roman" w:hAnsi="Times New Roman" w:cs="Times New Roman"/>
          <w:sz w:val="28"/>
          <w:szCs w:val="28"/>
        </w:rPr>
        <w:t xml:space="preserve"> Вот как написал об этом Евгений Евтушенко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Солдаты пели, словно школьники,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И как солдаты,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Пели мы.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Все пели праведно и доблестно –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И няня в стареньком платке,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И в сапогах кирзовых докторша,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Забывши градусник в руке….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…Разрывы слышались нам дальние,</w:t>
      </w:r>
    </w:p>
    <w:p w:rsidR="00A90630" w:rsidRPr="00E837CB" w:rsidRDefault="00A90630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И было свято и светло….</w:t>
      </w:r>
    </w:p>
    <w:p w:rsidR="00AA0FD1" w:rsidRPr="00E837CB" w:rsidRDefault="00AA0FD1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Вот это всё и было-</w:t>
      </w:r>
    </w:p>
    <w:p w:rsidR="00AA0FD1" w:rsidRPr="00E837CB" w:rsidRDefault="00AA0FD1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Армия,</w:t>
      </w:r>
    </w:p>
    <w:p w:rsidR="00AA0FD1" w:rsidRPr="00E837CB" w:rsidRDefault="00AA0FD1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lastRenderedPageBreak/>
        <w:t>Всё это Родину спасло.</w:t>
      </w:r>
    </w:p>
    <w:p w:rsidR="00AA0FD1" w:rsidRPr="00E837CB" w:rsidRDefault="00AA0FD1">
      <w:pPr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Pr="00E837CB">
        <w:rPr>
          <w:rFonts w:ascii="Times New Roman" w:hAnsi="Times New Roman" w:cs="Times New Roman"/>
          <w:sz w:val="28"/>
          <w:szCs w:val="28"/>
        </w:rPr>
        <w:t>Я уверена, что такие песни, как «Священная война», песни – воины помогли советскому народу выстоять и одолеть врага! Вот такую я рассказала вам историю.  Истории возникновения военных песен различны. Песни – как люди: у каждого своя биография. И сегодня я знаю, что каждый отряд расскажет нам о своей песне, созданной в военные годы и после войны.</w:t>
      </w:r>
      <w:r w:rsidR="002C3701" w:rsidRPr="00E837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63A" w:rsidRPr="00E837CB" w:rsidRDefault="00DF563A" w:rsidP="00DF563A">
      <w:pPr>
        <w:rPr>
          <w:rFonts w:ascii="Times New Roman" w:eastAsia="Calibri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Кто-то очень хорошо сказал: «</w:t>
      </w:r>
      <w:r w:rsidRPr="00E837CB">
        <w:rPr>
          <w:rFonts w:ascii="Times New Roman" w:eastAsia="Calibri" w:hAnsi="Times New Roman" w:cs="Times New Roman"/>
          <w:sz w:val="28"/>
          <w:szCs w:val="28"/>
        </w:rPr>
        <w:t>Где льется песня</w:t>
      </w:r>
      <w:r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Pr="00E837CB">
        <w:rPr>
          <w:rFonts w:ascii="Times New Roman" w:eastAsia="Calibri" w:hAnsi="Times New Roman" w:cs="Times New Roman"/>
          <w:sz w:val="28"/>
          <w:szCs w:val="28"/>
        </w:rPr>
        <w:t>-</w:t>
      </w:r>
      <w:r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Pr="00E837CB">
        <w:rPr>
          <w:rFonts w:ascii="Times New Roman" w:eastAsia="Calibri" w:hAnsi="Times New Roman" w:cs="Times New Roman"/>
          <w:sz w:val="28"/>
          <w:szCs w:val="28"/>
        </w:rPr>
        <w:t>там праздник, а не один праздник не проходит без песни!».</w:t>
      </w:r>
    </w:p>
    <w:p w:rsidR="00DF563A" w:rsidRPr="00E837CB" w:rsidRDefault="00DF563A" w:rsidP="00DF563A">
      <w:pPr>
        <w:rPr>
          <w:rFonts w:ascii="Times New Roman" w:eastAsia="Calibri" w:hAnsi="Times New Roman" w:cs="Times New Roman"/>
          <w:sz w:val="28"/>
          <w:szCs w:val="28"/>
        </w:rPr>
      </w:pPr>
      <w:r w:rsidRPr="00E837CB">
        <w:rPr>
          <w:rFonts w:ascii="Times New Roman" w:eastAsia="Calibri" w:hAnsi="Times New Roman" w:cs="Times New Roman"/>
          <w:sz w:val="28"/>
          <w:szCs w:val="28"/>
        </w:rPr>
        <w:t>Во вр</w:t>
      </w:r>
      <w:r w:rsidR="00801036" w:rsidRPr="00E837CB">
        <w:rPr>
          <w:rFonts w:ascii="Times New Roman" w:eastAsia="Calibri" w:hAnsi="Times New Roman" w:cs="Times New Roman"/>
          <w:sz w:val="28"/>
          <w:szCs w:val="28"/>
        </w:rPr>
        <w:t>емя войны все: и солдаты, и те,</w:t>
      </w:r>
      <w:r w:rsidRPr="00E837CB">
        <w:rPr>
          <w:rFonts w:ascii="Times New Roman" w:eastAsia="Calibri" w:hAnsi="Times New Roman" w:cs="Times New Roman"/>
          <w:sz w:val="28"/>
          <w:szCs w:val="28"/>
        </w:rPr>
        <w:t xml:space="preserve"> кто трудился в тылу черпали в песнях того времени душевные силы и оптимизм.</w:t>
      </w:r>
    </w:p>
    <w:p w:rsidR="002D0E32" w:rsidRPr="00E837CB" w:rsidRDefault="002D0E32" w:rsidP="00DF563A">
      <w:pPr>
        <w:rPr>
          <w:rFonts w:ascii="Times New Roman" w:eastAsia="Calibri" w:hAnsi="Times New Roman" w:cs="Times New Roman"/>
          <w:sz w:val="28"/>
          <w:szCs w:val="28"/>
        </w:rPr>
      </w:pPr>
      <w:r w:rsidRPr="00E837CB">
        <w:rPr>
          <w:rFonts w:ascii="Times New Roman" w:eastAsia="Calibri" w:hAnsi="Times New Roman" w:cs="Times New Roman"/>
          <w:sz w:val="28"/>
          <w:szCs w:val="28"/>
        </w:rPr>
        <w:t xml:space="preserve">А сейчас начинаем фестиваль «Песни, с </w:t>
      </w:r>
      <w:r w:rsidR="0039777E">
        <w:rPr>
          <w:rFonts w:ascii="Times New Roman" w:eastAsia="Calibri" w:hAnsi="Times New Roman" w:cs="Times New Roman"/>
          <w:sz w:val="28"/>
          <w:szCs w:val="28"/>
        </w:rPr>
        <w:t>которыми мы победили»  и первым</w:t>
      </w:r>
    </w:p>
    <w:p w:rsidR="004564A5" w:rsidRPr="0039777E" w:rsidRDefault="002D0E32" w:rsidP="0039777E">
      <w:pPr>
        <w:rPr>
          <w:rFonts w:ascii="Times New Roman" w:hAnsi="Times New Roman" w:cs="Times New Roman"/>
          <w:sz w:val="28"/>
          <w:szCs w:val="28"/>
        </w:rPr>
      </w:pPr>
      <w:r w:rsidRPr="0039777E">
        <w:rPr>
          <w:rFonts w:ascii="Times New Roman" w:eastAsia="Calibri" w:hAnsi="Times New Roman" w:cs="Times New Roman"/>
          <w:sz w:val="28"/>
          <w:szCs w:val="28"/>
        </w:rPr>
        <w:t xml:space="preserve">выступает </w:t>
      </w:r>
      <w:r w:rsidR="004564A5" w:rsidRPr="0039777E">
        <w:rPr>
          <w:rFonts w:ascii="Times New Roman" w:hAnsi="Times New Roman" w:cs="Times New Roman"/>
          <w:b/>
          <w:sz w:val="28"/>
          <w:szCs w:val="28"/>
        </w:rPr>
        <w:t xml:space="preserve">отряд </w:t>
      </w:r>
      <w:r w:rsidR="00402D0D" w:rsidRPr="0039777E">
        <w:rPr>
          <w:rFonts w:ascii="Times New Roman" w:hAnsi="Times New Roman" w:cs="Times New Roman"/>
          <w:b/>
          <w:sz w:val="28"/>
          <w:szCs w:val="28"/>
        </w:rPr>
        <w:t>Непоседы</w:t>
      </w:r>
      <w:r w:rsidRPr="0039777E">
        <w:rPr>
          <w:rFonts w:ascii="Times New Roman" w:hAnsi="Times New Roman" w:cs="Times New Roman"/>
          <w:sz w:val="28"/>
          <w:szCs w:val="28"/>
        </w:rPr>
        <w:t xml:space="preserve">. Они представят нам песню, которая во время войны полюбилась солдатам, </w:t>
      </w:r>
      <w:r w:rsidR="0039777E">
        <w:rPr>
          <w:rFonts w:ascii="Times New Roman" w:hAnsi="Times New Roman" w:cs="Times New Roman"/>
          <w:sz w:val="28"/>
          <w:szCs w:val="28"/>
        </w:rPr>
        <w:t>и они назвали ласковым словом «К</w:t>
      </w:r>
      <w:r w:rsidRPr="0039777E">
        <w:rPr>
          <w:rFonts w:ascii="Times New Roman" w:hAnsi="Times New Roman" w:cs="Times New Roman"/>
          <w:sz w:val="28"/>
          <w:szCs w:val="28"/>
        </w:rPr>
        <w:t>атюша» новое грозное оружие. Пожалуйста, ребята.</w:t>
      </w:r>
    </w:p>
    <w:p w:rsidR="00A60FB1" w:rsidRPr="00E837CB" w:rsidRDefault="00A60FB1" w:rsidP="00DF563A">
      <w:pPr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>(исполняется песня «Катюша»)</w:t>
      </w:r>
    </w:p>
    <w:p w:rsidR="00A60FB1" w:rsidRPr="0039777E" w:rsidRDefault="00A60FB1" w:rsidP="0039777E">
      <w:pPr>
        <w:rPr>
          <w:rFonts w:ascii="Times New Roman" w:hAnsi="Times New Roman" w:cs="Times New Roman"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Pr="0039777E">
        <w:rPr>
          <w:rFonts w:ascii="Times New Roman" w:hAnsi="Times New Roman" w:cs="Times New Roman"/>
          <w:sz w:val="28"/>
          <w:szCs w:val="28"/>
        </w:rPr>
        <w:t xml:space="preserve">В следующей песне, которую нам представит </w:t>
      </w:r>
      <w:r w:rsidRPr="0039777E">
        <w:rPr>
          <w:rFonts w:ascii="Times New Roman" w:hAnsi="Times New Roman" w:cs="Times New Roman"/>
          <w:b/>
          <w:sz w:val="28"/>
          <w:szCs w:val="28"/>
        </w:rPr>
        <w:t>отряд «</w:t>
      </w:r>
      <w:r w:rsidR="00DD4F83" w:rsidRPr="0039777E">
        <w:rPr>
          <w:rFonts w:ascii="Times New Roman" w:hAnsi="Times New Roman" w:cs="Times New Roman"/>
          <w:b/>
          <w:sz w:val="28"/>
          <w:szCs w:val="28"/>
        </w:rPr>
        <w:t>Солнышко</w:t>
      </w:r>
      <w:r w:rsidRPr="0039777E">
        <w:rPr>
          <w:rFonts w:ascii="Times New Roman" w:hAnsi="Times New Roman" w:cs="Times New Roman"/>
          <w:b/>
          <w:sz w:val="28"/>
          <w:szCs w:val="28"/>
        </w:rPr>
        <w:t>»</w:t>
      </w:r>
      <w:r w:rsidRPr="0039777E">
        <w:rPr>
          <w:rFonts w:ascii="Times New Roman" w:hAnsi="Times New Roman" w:cs="Times New Roman"/>
          <w:sz w:val="28"/>
          <w:szCs w:val="28"/>
        </w:rPr>
        <w:t xml:space="preserve"> нет тоски, она полна надежды. Надежды на светлое и мирное время. Пожалуйста, ребята. </w:t>
      </w:r>
    </w:p>
    <w:p w:rsidR="00A60FB1" w:rsidRPr="00E837CB" w:rsidRDefault="00A60FB1" w:rsidP="00DF563A">
      <w:pPr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>(исполняется песня «Эх, путь, дорожка фронтовая»)</w:t>
      </w:r>
    </w:p>
    <w:p w:rsidR="0039777E" w:rsidRPr="0039777E" w:rsidRDefault="00475E4A" w:rsidP="0039777E">
      <w:pPr>
        <w:rPr>
          <w:rFonts w:ascii="Times New Roman" w:hAnsi="Times New Roman" w:cs="Times New Roman"/>
          <w:b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Pr="0039777E">
        <w:rPr>
          <w:rFonts w:ascii="Times New Roman" w:hAnsi="Times New Roman" w:cs="Times New Roman"/>
          <w:sz w:val="28"/>
          <w:szCs w:val="28"/>
        </w:rPr>
        <w:t xml:space="preserve">Следующая знаменитая песня, написанная поэтом-песенником Алексеем Александровичем Сурковым,  была первой лирической песней, созданной во время ВОВ. </w:t>
      </w:r>
      <w:r w:rsidR="000A6289" w:rsidRPr="0039777E">
        <w:rPr>
          <w:rFonts w:ascii="Times New Roman" w:hAnsi="Times New Roman" w:cs="Times New Roman"/>
          <w:sz w:val="28"/>
          <w:szCs w:val="28"/>
        </w:rPr>
        <w:t>Предоставляю с</w:t>
      </w:r>
      <w:r w:rsidRPr="0039777E">
        <w:rPr>
          <w:rFonts w:ascii="Times New Roman" w:hAnsi="Times New Roman" w:cs="Times New Roman"/>
          <w:sz w:val="28"/>
          <w:szCs w:val="28"/>
        </w:rPr>
        <w:t xml:space="preserve">лово </w:t>
      </w:r>
      <w:r w:rsidRPr="0039777E">
        <w:rPr>
          <w:rFonts w:ascii="Times New Roman" w:hAnsi="Times New Roman" w:cs="Times New Roman"/>
          <w:b/>
          <w:sz w:val="28"/>
          <w:szCs w:val="28"/>
        </w:rPr>
        <w:t>отряду «</w:t>
      </w:r>
      <w:r w:rsidR="00D26F90" w:rsidRPr="0039777E">
        <w:rPr>
          <w:rFonts w:ascii="Times New Roman" w:hAnsi="Times New Roman" w:cs="Times New Roman"/>
          <w:b/>
          <w:sz w:val="28"/>
          <w:szCs w:val="28"/>
        </w:rPr>
        <w:t>Улыбка</w:t>
      </w:r>
      <w:r w:rsidRPr="0039777E">
        <w:rPr>
          <w:rFonts w:ascii="Times New Roman" w:hAnsi="Times New Roman" w:cs="Times New Roman"/>
          <w:b/>
          <w:sz w:val="28"/>
          <w:szCs w:val="28"/>
        </w:rPr>
        <w:t>».</w:t>
      </w:r>
    </w:p>
    <w:p w:rsidR="00475E4A" w:rsidRPr="0039777E" w:rsidRDefault="00475E4A" w:rsidP="0039777E">
      <w:pPr>
        <w:rPr>
          <w:rFonts w:ascii="Times New Roman" w:hAnsi="Times New Roman" w:cs="Times New Roman"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="000A6289" w:rsidRPr="0039777E">
        <w:rPr>
          <w:rFonts w:ascii="Times New Roman" w:hAnsi="Times New Roman" w:cs="Times New Roman"/>
          <w:b/>
          <w:sz w:val="28"/>
          <w:szCs w:val="28"/>
        </w:rPr>
        <w:t>…</w:t>
      </w:r>
      <w:r w:rsidR="000A6289" w:rsidRPr="0039777E">
        <w:rPr>
          <w:rFonts w:ascii="Times New Roman" w:hAnsi="Times New Roman" w:cs="Times New Roman"/>
          <w:sz w:val="28"/>
          <w:szCs w:val="28"/>
        </w:rPr>
        <w:t xml:space="preserve">Боевой привет артиллеристам, морякам, </w:t>
      </w:r>
    </w:p>
    <w:p w:rsidR="000A6289" w:rsidRPr="00E837CB" w:rsidRDefault="000A6289" w:rsidP="00DF563A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                                          Пулемётчикам, стрелкам, бойцам!</w:t>
      </w:r>
    </w:p>
    <w:p w:rsidR="000A6289" w:rsidRPr="00E837CB" w:rsidRDefault="000A6289" w:rsidP="00DF563A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                                          Метко били по врагам - фашистам,</w:t>
      </w:r>
    </w:p>
    <w:p w:rsidR="000A6289" w:rsidRPr="00E837CB" w:rsidRDefault="000A6289" w:rsidP="00DF563A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                                          Так пусть будет вечна память вам!</w:t>
      </w:r>
    </w:p>
    <w:p w:rsidR="000A6289" w:rsidRPr="00E837CB" w:rsidRDefault="000A6289" w:rsidP="00DF563A">
      <w:pPr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Песня о моряках </w:t>
      </w:r>
      <w:r w:rsidR="00D26F90" w:rsidRPr="00E837CB">
        <w:rPr>
          <w:rFonts w:ascii="Times New Roman" w:hAnsi="Times New Roman" w:cs="Times New Roman"/>
          <w:sz w:val="28"/>
          <w:szCs w:val="28"/>
        </w:rPr>
        <w:t xml:space="preserve"> «Встреча на Рейде» </w:t>
      </w:r>
      <w:r w:rsidRPr="00E837CB">
        <w:rPr>
          <w:rFonts w:ascii="Times New Roman" w:hAnsi="Times New Roman" w:cs="Times New Roman"/>
          <w:sz w:val="28"/>
          <w:szCs w:val="28"/>
        </w:rPr>
        <w:t xml:space="preserve">прозвучит в исполнении </w:t>
      </w:r>
      <w:r w:rsidRPr="00E837CB">
        <w:rPr>
          <w:rFonts w:ascii="Times New Roman" w:hAnsi="Times New Roman" w:cs="Times New Roman"/>
          <w:b/>
          <w:sz w:val="28"/>
          <w:szCs w:val="28"/>
        </w:rPr>
        <w:t>отряда «</w:t>
      </w:r>
      <w:proofErr w:type="spellStart"/>
      <w:r w:rsidRPr="00E837CB">
        <w:rPr>
          <w:rFonts w:ascii="Times New Roman" w:hAnsi="Times New Roman" w:cs="Times New Roman"/>
          <w:b/>
          <w:sz w:val="28"/>
          <w:szCs w:val="28"/>
        </w:rPr>
        <w:t>Русичи</w:t>
      </w:r>
      <w:proofErr w:type="spellEnd"/>
      <w:r w:rsidRPr="00E837CB">
        <w:rPr>
          <w:rFonts w:ascii="Times New Roman" w:hAnsi="Times New Roman" w:cs="Times New Roman"/>
          <w:b/>
          <w:sz w:val="28"/>
          <w:szCs w:val="28"/>
        </w:rPr>
        <w:t>».</w:t>
      </w:r>
    </w:p>
    <w:p w:rsidR="000A6289" w:rsidRPr="0039777E" w:rsidRDefault="000A6289" w:rsidP="0039777E">
      <w:pPr>
        <w:rPr>
          <w:rFonts w:ascii="Times New Roman" w:hAnsi="Times New Roman" w:cs="Times New Roman"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lastRenderedPageBreak/>
        <w:t>Педагог-организатор:</w:t>
      </w:r>
      <w:r w:rsidRPr="0039777E">
        <w:rPr>
          <w:rFonts w:ascii="Times New Roman" w:hAnsi="Times New Roman" w:cs="Times New Roman"/>
          <w:sz w:val="28"/>
          <w:szCs w:val="28"/>
        </w:rPr>
        <w:t xml:space="preserve"> </w:t>
      </w:r>
      <w:r w:rsidR="009D2C5A" w:rsidRPr="0039777E">
        <w:rPr>
          <w:rFonts w:ascii="Times New Roman" w:hAnsi="Times New Roman" w:cs="Times New Roman"/>
          <w:sz w:val="28"/>
          <w:szCs w:val="28"/>
        </w:rPr>
        <w:t>Следующая песня вызывает чувство гордости за славное прошлое нашей Родины, за людей</w:t>
      </w:r>
      <w:r w:rsidR="001D3813" w:rsidRPr="0039777E">
        <w:rPr>
          <w:rFonts w:ascii="Times New Roman" w:hAnsi="Times New Roman" w:cs="Times New Roman"/>
          <w:sz w:val="28"/>
          <w:szCs w:val="28"/>
        </w:rPr>
        <w:t xml:space="preserve">, </w:t>
      </w:r>
      <w:r w:rsidR="009D2C5A" w:rsidRPr="0039777E">
        <w:rPr>
          <w:rFonts w:ascii="Times New Roman" w:hAnsi="Times New Roman" w:cs="Times New Roman"/>
          <w:sz w:val="28"/>
          <w:szCs w:val="28"/>
        </w:rPr>
        <w:t>которые выстояли и одолели врага.</w:t>
      </w:r>
    </w:p>
    <w:p w:rsidR="009D2C5A" w:rsidRPr="00E837CB" w:rsidRDefault="009D2C5A" w:rsidP="00DF563A">
      <w:pPr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Встречайте </w:t>
      </w:r>
      <w:r w:rsidRPr="00E837CB">
        <w:rPr>
          <w:rFonts w:ascii="Times New Roman" w:hAnsi="Times New Roman" w:cs="Times New Roman"/>
          <w:b/>
          <w:sz w:val="28"/>
          <w:szCs w:val="28"/>
        </w:rPr>
        <w:t>отряд «Дельфин» с песней «До свиданья города и хаты».</w:t>
      </w:r>
    </w:p>
    <w:p w:rsidR="0039777E" w:rsidRDefault="009D2C5A" w:rsidP="0039777E">
      <w:pPr>
        <w:rPr>
          <w:rFonts w:ascii="Times New Roman" w:hAnsi="Times New Roman" w:cs="Times New Roman"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="00DD4F83" w:rsidRPr="0039777E">
        <w:rPr>
          <w:rFonts w:ascii="Times New Roman" w:hAnsi="Times New Roman" w:cs="Times New Roman"/>
          <w:sz w:val="28"/>
          <w:szCs w:val="28"/>
        </w:rPr>
        <w:t>На войне все солдаты, но ни один не забывал о том, что он – человек. Все поддерживали друг друга словом, шуткой, песней. А задушевная песня особенно лечила израненные войной души.</w:t>
      </w:r>
    </w:p>
    <w:p w:rsidR="00DD4F83" w:rsidRPr="0039777E" w:rsidRDefault="00DD4F83" w:rsidP="0039777E">
      <w:pPr>
        <w:rPr>
          <w:rFonts w:ascii="Times New Roman" w:hAnsi="Times New Roman" w:cs="Times New Roman"/>
          <w:b/>
          <w:sz w:val="28"/>
          <w:szCs w:val="28"/>
        </w:rPr>
      </w:pPr>
      <w:r w:rsidRPr="0039777E">
        <w:rPr>
          <w:rFonts w:ascii="Times New Roman" w:hAnsi="Times New Roman" w:cs="Times New Roman"/>
          <w:sz w:val="28"/>
          <w:szCs w:val="28"/>
        </w:rPr>
        <w:t xml:space="preserve"> </w:t>
      </w:r>
      <w:r w:rsidRPr="0039777E">
        <w:rPr>
          <w:rFonts w:ascii="Times New Roman" w:hAnsi="Times New Roman" w:cs="Times New Roman"/>
          <w:b/>
          <w:sz w:val="28"/>
          <w:szCs w:val="28"/>
        </w:rPr>
        <w:t>С песней «Последний бой»</w:t>
      </w:r>
      <w:r w:rsidRPr="0039777E">
        <w:rPr>
          <w:rFonts w:ascii="Times New Roman" w:hAnsi="Times New Roman" w:cs="Times New Roman"/>
          <w:sz w:val="28"/>
          <w:szCs w:val="28"/>
        </w:rPr>
        <w:t xml:space="preserve"> перед вами выступит </w:t>
      </w:r>
      <w:r w:rsidRPr="0039777E">
        <w:rPr>
          <w:rFonts w:ascii="Times New Roman" w:hAnsi="Times New Roman" w:cs="Times New Roman"/>
          <w:b/>
          <w:sz w:val="28"/>
          <w:szCs w:val="28"/>
        </w:rPr>
        <w:t>отряд</w:t>
      </w:r>
      <w:r w:rsidR="00D26F90" w:rsidRPr="0039777E">
        <w:rPr>
          <w:rFonts w:ascii="Times New Roman" w:hAnsi="Times New Roman" w:cs="Times New Roman"/>
          <w:b/>
          <w:sz w:val="28"/>
          <w:szCs w:val="28"/>
        </w:rPr>
        <w:t xml:space="preserve"> «Крепыши».</w:t>
      </w:r>
    </w:p>
    <w:p w:rsidR="00D26F90" w:rsidRDefault="00D26F90" w:rsidP="0039777E">
      <w:pPr>
        <w:rPr>
          <w:rFonts w:ascii="Times New Roman" w:hAnsi="Times New Roman" w:cs="Times New Roman"/>
          <w:b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>Педагог-организатор:</w:t>
      </w:r>
      <w:r w:rsidRPr="0039777E">
        <w:rPr>
          <w:rFonts w:ascii="Times New Roman" w:hAnsi="Times New Roman" w:cs="Times New Roman"/>
          <w:sz w:val="28"/>
          <w:szCs w:val="28"/>
        </w:rPr>
        <w:t xml:space="preserve"> События следующей песни подлинны, т.е. проходили на самом деле.</w:t>
      </w:r>
      <w:r w:rsidR="00D00743" w:rsidRPr="0039777E">
        <w:rPr>
          <w:rFonts w:ascii="Times New Roman" w:hAnsi="Times New Roman" w:cs="Times New Roman"/>
          <w:sz w:val="28"/>
          <w:szCs w:val="28"/>
        </w:rPr>
        <w:t xml:space="preserve"> Героическое сражение шло </w:t>
      </w:r>
      <w:r w:rsidRPr="0039777E">
        <w:rPr>
          <w:rFonts w:ascii="Times New Roman" w:hAnsi="Times New Roman" w:cs="Times New Roman"/>
          <w:sz w:val="28"/>
          <w:szCs w:val="28"/>
        </w:rPr>
        <w:t>за безымянную высоту.</w:t>
      </w:r>
      <w:r w:rsidR="00D00743" w:rsidRPr="0039777E">
        <w:rPr>
          <w:rFonts w:ascii="Times New Roman" w:hAnsi="Times New Roman" w:cs="Times New Roman"/>
          <w:sz w:val="28"/>
          <w:szCs w:val="28"/>
        </w:rPr>
        <w:t xml:space="preserve"> На этом месте установлен памятник. Прочувствовать события тех дней, то необыкновенное время нам поможет </w:t>
      </w:r>
      <w:r w:rsidR="0039777E">
        <w:rPr>
          <w:rFonts w:ascii="Times New Roman" w:hAnsi="Times New Roman" w:cs="Times New Roman"/>
          <w:b/>
          <w:sz w:val="28"/>
          <w:szCs w:val="28"/>
        </w:rPr>
        <w:t>отряд «Дружные ребята</w:t>
      </w:r>
      <w:r w:rsidR="00D00743" w:rsidRPr="0039777E">
        <w:rPr>
          <w:rFonts w:ascii="Times New Roman" w:hAnsi="Times New Roman" w:cs="Times New Roman"/>
          <w:b/>
          <w:sz w:val="28"/>
          <w:szCs w:val="28"/>
        </w:rPr>
        <w:t>».</w:t>
      </w:r>
    </w:p>
    <w:p w:rsidR="0039777E" w:rsidRPr="0039777E" w:rsidRDefault="0039777E" w:rsidP="003977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(исполняется песня «На безымянной высоте»)</w:t>
      </w:r>
    </w:p>
    <w:p w:rsidR="00D00743" w:rsidRPr="0039777E" w:rsidRDefault="00D00743" w:rsidP="0039777E">
      <w:pPr>
        <w:rPr>
          <w:rFonts w:ascii="Times New Roman" w:hAnsi="Times New Roman" w:cs="Times New Roman"/>
          <w:b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>Педагог-организатор:</w:t>
      </w:r>
      <w:r w:rsidRPr="0039777E">
        <w:rPr>
          <w:rFonts w:ascii="Times New Roman" w:hAnsi="Times New Roman" w:cs="Times New Roman"/>
          <w:sz w:val="28"/>
          <w:szCs w:val="28"/>
        </w:rPr>
        <w:t xml:space="preserve"> Песню, которую сейчас исполнит </w:t>
      </w:r>
      <w:r w:rsidRPr="0039777E">
        <w:rPr>
          <w:rFonts w:ascii="Times New Roman" w:hAnsi="Times New Roman" w:cs="Times New Roman"/>
          <w:b/>
          <w:sz w:val="28"/>
          <w:szCs w:val="28"/>
        </w:rPr>
        <w:t xml:space="preserve">отряд «Крепкий орешек», </w:t>
      </w:r>
      <w:r w:rsidRPr="0039777E">
        <w:rPr>
          <w:rFonts w:ascii="Times New Roman" w:hAnsi="Times New Roman" w:cs="Times New Roman"/>
          <w:sz w:val="28"/>
          <w:szCs w:val="28"/>
        </w:rPr>
        <w:t>знаете вы все. Слова к этой замечательной песне написал наш земляк А. И. Фатьянов, музыку Соловьёв-Седой. Пожалуйста, на сцену, ребята.</w:t>
      </w:r>
    </w:p>
    <w:p w:rsidR="00D00743" w:rsidRPr="0039777E" w:rsidRDefault="00D00743" w:rsidP="0039777E">
      <w:pPr>
        <w:rPr>
          <w:rFonts w:ascii="Times New Roman" w:hAnsi="Times New Roman" w:cs="Times New Roman"/>
          <w:b/>
          <w:sz w:val="28"/>
          <w:szCs w:val="28"/>
        </w:rPr>
      </w:pPr>
      <w:r w:rsidRPr="0039777E">
        <w:rPr>
          <w:rFonts w:ascii="Times New Roman" w:hAnsi="Times New Roman" w:cs="Times New Roman"/>
          <w:b/>
          <w:sz w:val="28"/>
          <w:szCs w:val="28"/>
        </w:rPr>
        <w:t xml:space="preserve">Педагог-организатор: </w:t>
      </w:r>
      <w:r w:rsidRPr="0039777E">
        <w:rPr>
          <w:rFonts w:ascii="Times New Roman" w:hAnsi="Times New Roman" w:cs="Times New Roman"/>
          <w:sz w:val="28"/>
          <w:szCs w:val="28"/>
        </w:rPr>
        <w:t>Каждая фронтовая песня</w:t>
      </w:r>
      <w:r w:rsidR="002466BB" w:rsidRPr="0039777E">
        <w:rPr>
          <w:rFonts w:ascii="Times New Roman" w:hAnsi="Times New Roman" w:cs="Times New Roman"/>
          <w:sz w:val="28"/>
          <w:szCs w:val="28"/>
        </w:rPr>
        <w:t xml:space="preserve"> имеет свою историю.</w:t>
      </w:r>
    </w:p>
    <w:p w:rsidR="002466BB" w:rsidRPr="00E837CB" w:rsidRDefault="002466BB" w:rsidP="002466BB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Только на фронте проверишь</w:t>
      </w:r>
    </w:p>
    <w:p w:rsidR="002466BB" w:rsidRPr="00E837CB" w:rsidRDefault="002466BB" w:rsidP="002466BB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Лучшие чувства свои,</w:t>
      </w:r>
    </w:p>
    <w:p w:rsidR="002466BB" w:rsidRPr="00E837CB" w:rsidRDefault="002466BB" w:rsidP="002466BB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Только на фронте измеришь</w:t>
      </w:r>
    </w:p>
    <w:p w:rsidR="002466BB" w:rsidRDefault="002466BB" w:rsidP="002466BB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Силу и крепость любви.</w:t>
      </w:r>
    </w:p>
    <w:p w:rsidR="0039777E" w:rsidRPr="00E837CB" w:rsidRDefault="0039777E" w:rsidP="002466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9777E" w:rsidRDefault="002466BB" w:rsidP="002466BB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Никакая война не могла убить человеческие чувства, в том числе и чувство влюблённости.</w:t>
      </w:r>
    </w:p>
    <w:p w:rsidR="002466BB" w:rsidRDefault="002466BB" w:rsidP="002466BB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Встречайте, </w:t>
      </w:r>
      <w:r w:rsidRPr="00E837CB">
        <w:rPr>
          <w:rFonts w:ascii="Times New Roman" w:hAnsi="Times New Roman" w:cs="Times New Roman"/>
          <w:b/>
          <w:sz w:val="28"/>
          <w:szCs w:val="28"/>
        </w:rPr>
        <w:t>отряд «НЛО»</w:t>
      </w:r>
      <w:r w:rsidRPr="00E837CB">
        <w:rPr>
          <w:rFonts w:ascii="Times New Roman" w:hAnsi="Times New Roman" w:cs="Times New Roman"/>
          <w:sz w:val="28"/>
          <w:szCs w:val="28"/>
        </w:rPr>
        <w:t xml:space="preserve"> с песней </w:t>
      </w:r>
      <w:r w:rsidR="0039777E">
        <w:rPr>
          <w:rFonts w:ascii="Times New Roman" w:hAnsi="Times New Roman" w:cs="Times New Roman"/>
          <w:b/>
          <w:sz w:val="28"/>
          <w:szCs w:val="28"/>
        </w:rPr>
        <w:t>«Случайный вальс».</w:t>
      </w:r>
    </w:p>
    <w:p w:rsidR="0039777E" w:rsidRPr="00E837CB" w:rsidRDefault="0039777E" w:rsidP="002466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466BB" w:rsidRPr="00E837CB" w:rsidRDefault="00802CD2" w:rsidP="0039777E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 xml:space="preserve"> Педагог-организатор: </w:t>
      </w:r>
      <w:r w:rsidRPr="00E837CB">
        <w:rPr>
          <w:rFonts w:ascii="Times New Roman" w:hAnsi="Times New Roman" w:cs="Times New Roman"/>
          <w:sz w:val="28"/>
          <w:szCs w:val="28"/>
        </w:rPr>
        <w:t>Хоть не ранен я в бою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                                           В сердце моя рана,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                                           И от вас, друзей своих,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                                            Я скрывать не стану: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Нет давно уже письма,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Где-то </w:t>
      </w:r>
      <w:proofErr w:type="gramStart"/>
      <w:r w:rsidRPr="00E837CB">
        <w:rPr>
          <w:rFonts w:ascii="Times New Roman" w:hAnsi="Times New Roman" w:cs="Times New Roman"/>
          <w:sz w:val="28"/>
          <w:szCs w:val="28"/>
        </w:rPr>
        <w:t>запропало</w:t>
      </w:r>
      <w:proofErr w:type="gramEnd"/>
      <w:r w:rsidRPr="00E837CB">
        <w:rPr>
          <w:rFonts w:ascii="Times New Roman" w:hAnsi="Times New Roman" w:cs="Times New Roman"/>
          <w:sz w:val="28"/>
          <w:szCs w:val="28"/>
        </w:rPr>
        <w:t>.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Я не знаю ничего, что с семьею стало.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lastRenderedPageBreak/>
        <w:t>Не грусти, товарищ мой,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А возьми гармошку.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Мы споём про дом родной,</w:t>
      </w:r>
    </w:p>
    <w:p w:rsidR="00802CD2" w:rsidRPr="00E837CB" w:rsidRDefault="00802CD2" w:rsidP="00802CD2">
      <w:pPr>
        <w:pStyle w:val="a4"/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t>Погрустим немножко.</w:t>
      </w:r>
    </w:p>
    <w:p w:rsidR="00802CD2" w:rsidRPr="00E837CB" w:rsidRDefault="002D254E" w:rsidP="00802CD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>С песней «Почта полевая»</w:t>
      </w:r>
      <w:r w:rsidRPr="00E837CB">
        <w:rPr>
          <w:rFonts w:ascii="Times New Roman" w:hAnsi="Times New Roman" w:cs="Times New Roman"/>
          <w:sz w:val="28"/>
          <w:szCs w:val="28"/>
        </w:rPr>
        <w:t xml:space="preserve"> приглашаю </w:t>
      </w:r>
      <w:r w:rsidRPr="00E837CB">
        <w:rPr>
          <w:rFonts w:ascii="Times New Roman" w:hAnsi="Times New Roman" w:cs="Times New Roman"/>
          <w:b/>
          <w:sz w:val="28"/>
          <w:szCs w:val="28"/>
        </w:rPr>
        <w:t>отряд «</w:t>
      </w:r>
      <w:proofErr w:type="spellStart"/>
      <w:r w:rsidRPr="00E837CB">
        <w:rPr>
          <w:rFonts w:ascii="Times New Roman" w:hAnsi="Times New Roman" w:cs="Times New Roman"/>
          <w:b/>
          <w:sz w:val="28"/>
          <w:szCs w:val="28"/>
        </w:rPr>
        <w:t>Капитошка</w:t>
      </w:r>
      <w:proofErr w:type="spellEnd"/>
      <w:r w:rsidRPr="00E837CB">
        <w:rPr>
          <w:rFonts w:ascii="Times New Roman" w:hAnsi="Times New Roman" w:cs="Times New Roman"/>
          <w:b/>
          <w:sz w:val="28"/>
          <w:szCs w:val="28"/>
        </w:rPr>
        <w:t>».</w:t>
      </w:r>
    </w:p>
    <w:p w:rsidR="00C92AAE" w:rsidRDefault="00C92AAE" w:rsidP="002D254E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>Педагог-организатор:</w:t>
      </w:r>
      <w:r w:rsidRPr="00E837CB">
        <w:rPr>
          <w:rFonts w:ascii="Times New Roman" w:hAnsi="Times New Roman" w:cs="Times New Roman"/>
          <w:sz w:val="28"/>
          <w:szCs w:val="28"/>
        </w:rPr>
        <w:t xml:space="preserve"> Вот и подошла к концу наша вст</w:t>
      </w:r>
      <w:r w:rsidR="002D254E" w:rsidRPr="00E837CB">
        <w:rPr>
          <w:rFonts w:ascii="Times New Roman" w:hAnsi="Times New Roman" w:cs="Times New Roman"/>
          <w:sz w:val="28"/>
          <w:szCs w:val="28"/>
        </w:rPr>
        <w:t>реча</w:t>
      </w:r>
      <w:r w:rsidRPr="00E837CB">
        <w:rPr>
          <w:rFonts w:ascii="Times New Roman" w:hAnsi="Times New Roman" w:cs="Times New Roman"/>
          <w:sz w:val="28"/>
          <w:szCs w:val="28"/>
        </w:rPr>
        <w:t xml:space="preserve"> с</w:t>
      </w:r>
      <w:r w:rsidR="002D254E" w:rsidRPr="00E837CB">
        <w:rPr>
          <w:rFonts w:ascii="Times New Roman" w:hAnsi="Times New Roman" w:cs="Times New Roman"/>
          <w:sz w:val="28"/>
          <w:szCs w:val="28"/>
        </w:rPr>
        <w:t xml:space="preserve"> военной песней, </w:t>
      </w:r>
      <w:r w:rsidRPr="00E837CB">
        <w:rPr>
          <w:rFonts w:ascii="Times New Roman" w:hAnsi="Times New Roman" w:cs="Times New Roman"/>
          <w:sz w:val="28"/>
          <w:szCs w:val="28"/>
        </w:rPr>
        <w:t xml:space="preserve"> «Песней, с которой мы победили».</w:t>
      </w:r>
      <w:r w:rsidR="002D254E" w:rsidRPr="00E837CB">
        <w:rPr>
          <w:rFonts w:ascii="Times New Roman" w:hAnsi="Times New Roman" w:cs="Times New Roman"/>
          <w:sz w:val="28"/>
          <w:szCs w:val="28"/>
        </w:rPr>
        <w:t xml:space="preserve"> Хочу поблагодарить всех участников фестиваля за подготовку и выступления.</w:t>
      </w:r>
      <w:r w:rsidRPr="00E837CB">
        <w:rPr>
          <w:rFonts w:ascii="Times New Roman" w:hAnsi="Times New Roman" w:cs="Times New Roman"/>
          <w:sz w:val="28"/>
          <w:szCs w:val="28"/>
        </w:rPr>
        <w:t xml:space="preserve"> </w:t>
      </w:r>
      <w:r w:rsidR="001B7E95" w:rsidRPr="00E837CB">
        <w:rPr>
          <w:rFonts w:ascii="Times New Roman" w:hAnsi="Times New Roman" w:cs="Times New Roman"/>
          <w:sz w:val="28"/>
          <w:szCs w:val="28"/>
        </w:rPr>
        <w:t>За то, что вспомнили эти замечательные песни.  П</w:t>
      </w:r>
      <w:r w:rsidRPr="00E837CB">
        <w:rPr>
          <w:rFonts w:ascii="Times New Roman" w:hAnsi="Times New Roman" w:cs="Times New Roman"/>
          <w:sz w:val="28"/>
          <w:szCs w:val="28"/>
        </w:rPr>
        <w:t>есни</w:t>
      </w:r>
      <w:r w:rsidR="001B7E95" w:rsidRPr="00E837CB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E837CB">
        <w:rPr>
          <w:rFonts w:ascii="Times New Roman" w:hAnsi="Times New Roman" w:cs="Times New Roman"/>
          <w:sz w:val="28"/>
          <w:szCs w:val="28"/>
        </w:rPr>
        <w:t xml:space="preserve"> от самых первых залпов и выстрелов и до победного майского салюта, через всю войну прошагали в боевом солдатском строю. Для тех, кто прошёл и пережил войну, песни эти сродни позывным из той незабываемой поры. Стоит раздаться звукам одной из них, и распрямляются плечи, исчезают морщины на лицах людей, загораются задорным блеском глаза.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первого взгляда, может,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них ничего и нет.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Что-то меня вновь тревожат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 военных лет?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Что-то для нас святое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Скрыто в их глубине.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Строки, какие стоя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Хочется слушать мне.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Стёршиеся чернила,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Выцветшая тетрадь,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Строки, с какими было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Легче нам умирать.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 поры военной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сберегли для нас,</w:t>
      </w:r>
    </w:p>
    <w:p w:rsidR="00104EDF" w:rsidRDefault="00104EDF" w:rsidP="002D25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неприкосновенный</w:t>
      </w:r>
    </w:p>
    <w:p w:rsidR="00104EDF" w:rsidRPr="00104EDF" w:rsidRDefault="00104EDF" w:rsidP="00104E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Наших сердец запас.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Островой</w:t>
      </w:r>
      <w:proofErr w:type="spellEnd"/>
    </w:p>
    <w:p w:rsidR="008F29ED" w:rsidRPr="00104EDF" w:rsidRDefault="008F29ED" w:rsidP="00104EDF">
      <w:pPr>
        <w:rPr>
          <w:rFonts w:ascii="Times New Roman" w:hAnsi="Times New Roman" w:cs="Times New Roman"/>
          <w:sz w:val="28"/>
          <w:szCs w:val="28"/>
        </w:rPr>
      </w:pPr>
      <w:r w:rsidRPr="00E837CB">
        <w:rPr>
          <w:rFonts w:ascii="Times New Roman" w:hAnsi="Times New Roman" w:cs="Times New Roman"/>
          <w:sz w:val="28"/>
          <w:szCs w:val="28"/>
        </w:rPr>
        <w:lastRenderedPageBreak/>
        <w:t>Так пусть же песня будет и вашим верным другом, который шагает рядом и помогает вам выживать (как это было на войне), и быть счастливыми в мирное время!</w:t>
      </w:r>
    </w:p>
    <w:p w:rsidR="0039777E" w:rsidRDefault="008F29ED" w:rsidP="00C92AAE">
      <w:pPr>
        <w:tabs>
          <w:tab w:val="left" w:pos="2085"/>
        </w:tabs>
        <w:rPr>
          <w:rFonts w:ascii="Times New Roman" w:hAnsi="Times New Roman" w:cs="Times New Roman"/>
          <w:b/>
          <w:sz w:val="24"/>
          <w:szCs w:val="24"/>
        </w:rPr>
      </w:pPr>
      <w:r w:rsidRPr="00E837CB">
        <w:rPr>
          <w:rFonts w:ascii="Times New Roman" w:hAnsi="Times New Roman" w:cs="Times New Roman"/>
          <w:b/>
          <w:sz w:val="28"/>
          <w:szCs w:val="28"/>
        </w:rPr>
        <w:t>(</w:t>
      </w:r>
      <w:r w:rsidR="00104EDF">
        <w:rPr>
          <w:rFonts w:ascii="Times New Roman" w:hAnsi="Times New Roman" w:cs="Times New Roman"/>
          <w:b/>
          <w:sz w:val="28"/>
          <w:szCs w:val="28"/>
        </w:rPr>
        <w:t xml:space="preserve">в исполнении </w:t>
      </w:r>
      <w:proofErr w:type="spellStart"/>
      <w:r w:rsidR="00104EDF">
        <w:rPr>
          <w:rFonts w:ascii="Times New Roman" w:hAnsi="Times New Roman" w:cs="Times New Roman"/>
          <w:b/>
          <w:sz w:val="28"/>
          <w:szCs w:val="28"/>
        </w:rPr>
        <w:t>Слеповой</w:t>
      </w:r>
      <w:proofErr w:type="spellEnd"/>
      <w:r w:rsidR="00104E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4EDF">
        <w:rPr>
          <w:rFonts w:ascii="Times New Roman" w:hAnsi="Times New Roman" w:cs="Times New Roman"/>
          <w:b/>
          <w:sz w:val="28"/>
          <w:szCs w:val="28"/>
        </w:rPr>
        <w:t>Карины</w:t>
      </w:r>
      <w:proofErr w:type="spellEnd"/>
      <w:r w:rsidR="00104ED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104EDF">
        <w:rPr>
          <w:rFonts w:ascii="Times New Roman" w:hAnsi="Times New Roman" w:cs="Times New Roman"/>
          <w:b/>
          <w:sz w:val="28"/>
          <w:szCs w:val="28"/>
        </w:rPr>
        <w:t>Алеевой</w:t>
      </w:r>
      <w:proofErr w:type="spellEnd"/>
      <w:r w:rsidR="00104EDF">
        <w:rPr>
          <w:rFonts w:ascii="Times New Roman" w:hAnsi="Times New Roman" w:cs="Times New Roman"/>
          <w:b/>
          <w:sz w:val="28"/>
          <w:szCs w:val="28"/>
        </w:rPr>
        <w:t xml:space="preserve"> Виктории </w:t>
      </w:r>
      <w:r w:rsidRPr="00E837CB">
        <w:rPr>
          <w:rFonts w:ascii="Times New Roman" w:hAnsi="Times New Roman" w:cs="Times New Roman"/>
          <w:b/>
          <w:sz w:val="28"/>
          <w:szCs w:val="28"/>
        </w:rPr>
        <w:t>звучит песня «</w:t>
      </w:r>
      <w:r w:rsidR="00B748B7" w:rsidRPr="00E837CB">
        <w:rPr>
          <w:rFonts w:ascii="Times New Roman" w:hAnsi="Times New Roman" w:cs="Times New Roman"/>
          <w:b/>
          <w:sz w:val="28"/>
          <w:szCs w:val="28"/>
        </w:rPr>
        <w:t>Мы знаем о войне лишь понаслышке»</w:t>
      </w:r>
      <w:r w:rsidRPr="00E837CB">
        <w:rPr>
          <w:rFonts w:ascii="Times New Roman" w:hAnsi="Times New Roman" w:cs="Times New Roman"/>
          <w:b/>
          <w:sz w:val="24"/>
          <w:szCs w:val="24"/>
        </w:rPr>
        <w:t>)</w:t>
      </w:r>
      <w:r w:rsidR="00104EDF">
        <w:rPr>
          <w:rFonts w:ascii="Times New Roman" w:hAnsi="Times New Roman" w:cs="Times New Roman"/>
          <w:b/>
          <w:sz w:val="24"/>
          <w:szCs w:val="24"/>
        </w:rPr>
        <w:t>.</w:t>
      </w:r>
    </w:p>
    <w:p w:rsidR="0039777E" w:rsidRPr="0039777E" w:rsidRDefault="0039777E" w:rsidP="0039777E">
      <w:pPr>
        <w:rPr>
          <w:rFonts w:ascii="Times New Roman" w:hAnsi="Times New Roman" w:cs="Times New Roman"/>
          <w:sz w:val="24"/>
          <w:szCs w:val="24"/>
        </w:rPr>
      </w:pPr>
    </w:p>
    <w:p w:rsidR="0039777E" w:rsidRPr="0039777E" w:rsidRDefault="0039777E" w:rsidP="0039777E">
      <w:pPr>
        <w:rPr>
          <w:rFonts w:ascii="Times New Roman" w:hAnsi="Times New Roman" w:cs="Times New Roman"/>
          <w:sz w:val="24"/>
          <w:szCs w:val="24"/>
        </w:rPr>
      </w:pPr>
    </w:p>
    <w:p w:rsidR="0039777E" w:rsidRPr="0039777E" w:rsidRDefault="0039777E" w:rsidP="0039777E">
      <w:pPr>
        <w:rPr>
          <w:rFonts w:ascii="Times New Roman" w:hAnsi="Times New Roman" w:cs="Times New Roman"/>
          <w:sz w:val="24"/>
          <w:szCs w:val="24"/>
        </w:rPr>
      </w:pPr>
    </w:p>
    <w:p w:rsidR="0039777E" w:rsidRPr="0039777E" w:rsidRDefault="0039777E" w:rsidP="0039777E">
      <w:pPr>
        <w:rPr>
          <w:rFonts w:ascii="Times New Roman" w:hAnsi="Times New Roman" w:cs="Times New Roman"/>
          <w:sz w:val="24"/>
          <w:szCs w:val="24"/>
        </w:rPr>
      </w:pPr>
    </w:p>
    <w:p w:rsidR="0039777E" w:rsidRPr="0039777E" w:rsidRDefault="0039777E" w:rsidP="0039777E">
      <w:pPr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rPr>
          <w:rFonts w:ascii="Times New Roman" w:hAnsi="Times New Roman" w:cs="Times New Roman"/>
          <w:sz w:val="24"/>
          <w:szCs w:val="24"/>
        </w:rPr>
      </w:pPr>
    </w:p>
    <w:p w:rsidR="008F29ED" w:rsidRDefault="008F29ED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777E" w:rsidRDefault="0039777E" w:rsidP="0039777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9777E" w:rsidSect="0039777E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6AD" w:rsidRDefault="000136AD" w:rsidP="0039777E">
      <w:pPr>
        <w:spacing w:after="0" w:line="240" w:lineRule="auto"/>
      </w:pPr>
      <w:r>
        <w:separator/>
      </w:r>
    </w:p>
  </w:endnote>
  <w:endnote w:type="continuationSeparator" w:id="0">
    <w:p w:rsidR="000136AD" w:rsidRDefault="000136AD" w:rsidP="0039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6AD" w:rsidRDefault="000136AD" w:rsidP="0039777E">
      <w:pPr>
        <w:spacing w:after="0" w:line="240" w:lineRule="auto"/>
      </w:pPr>
      <w:r>
        <w:separator/>
      </w:r>
    </w:p>
  </w:footnote>
  <w:footnote w:type="continuationSeparator" w:id="0">
    <w:p w:rsidR="000136AD" w:rsidRDefault="000136AD" w:rsidP="00397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52612"/>
    <w:multiLevelType w:val="hybridMultilevel"/>
    <w:tmpl w:val="A6FC7B3A"/>
    <w:lvl w:ilvl="0" w:tplc="1554B47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DE0"/>
    <w:rsid w:val="00000988"/>
    <w:rsid w:val="00000AF0"/>
    <w:rsid w:val="00000B9F"/>
    <w:rsid w:val="00000BC2"/>
    <w:rsid w:val="00000DD0"/>
    <w:rsid w:val="00001504"/>
    <w:rsid w:val="000016F4"/>
    <w:rsid w:val="00001D9D"/>
    <w:rsid w:val="000021EE"/>
    <w:rsid w:val="000027E6"/>
    <w:rsid w:val="00002C9E"/>
    <w:rsid w:val="00002D71"/>
    <w:rsid w:val="00002E20"/>
    <w:rsid w:val="000031F7"/>
    <w:rsid w:val="00003224"/>
    <w:rsid w:val="0000379D"/>
    <w:rsid w:val="00003945"/>
    <w:rsid w:val="00003983"/>
    <w:rsid w:val="0000398A"/>
    <w:rsid w:val="00003B10"/>
    <w:rsid w:val="00003C25"/>
    <w:rsid w:val="00004381"/>
    <w:rsid w:val="000045ED"/>
    <w:rsid w:val="0000510D"/>
    <w:rsid w:val="00005229"/>
    <w:rsid w:val="000054C3"/>
    <w:rsid w:val="00005743"/>
    <w:rsid w:val="0000598E"/>
    <w:rsid w:val="00006A38"/>
    <w:rsid w:val="00006F90"/>
    <w:rsid w:val="00007F21"/>
    <w:rsid w:val="0001051C"/>
    <w:rsid w:val="00010F9C"/>
    <w:rsid w:val="0001133F"/>
    <w:rsid w:val="00011358"/>
    <w:rsid w:val="0001193B"/>
    <w:rsid w:val="0001274D"/>
    <w:rsid w:val="00012917"/>
    <w:rsid w:val="00013030"/>
    <w:rsid w:val="000135A4"/>
    <w:rsid w:val="000136AD"/>
    <w:rsid w:val="00014480"/>
    <w:rsid w:val="00014521"/>
    <w:rsid w:val="00014D07"/>
    <w:rsid w:val="00014D0B"/>
    <w:rsid w:val="00014D8C"/>
    <w:rsid w:val="0001610D"/>
    <w:rsid w:val="00016761"/>
    <w:rsid w:val="00016A5C"/>
    <w:rsid w:val="00016DC0"/>
    <w:rsid w:val="00017116"/>
    <w:rsid w:val="00017CE3"/>
    <w:rsid w:val="00020089"/>
    <w:rsid w:val="000225DD"/>
    <w:rsid w:val="00022EEA"/>
    <w:rsid w:val="000237F5"/>
    <w:rsid w:val="00024110"/>
    <w:rsid w:val="00024C12"/>
    <w:rsid w:val="00025539"/>
    <w:rsid w:val="00025715"/>
    <w:rsid w:val="00025B67"/>
    <w:rsid w:val="00025FF8"/>
    <w:rsid w:val="00026065"/>
    <w:rsid w:val="00026E19"/>
    <w:rsid w:val="00027307"/>
    <w:rsid w:val="00027B6A"/>
    <w:rsid w:val="000304C3"/>
    <w:rsid w:val="00030A84"/>
    <w:rsid w:val="00030DE3"/>
    <w:rsid w:val="00031BA5"/>
    <w:rsid w:val="00031CB7"/>
    <w:rsid w:val="00031D26"/>
    <w:rsid w:val="00031E1B"/>
    <w:rsid w:val="00031FA9"/>
    <w:rsid w:val="000324B1"/>
    <w:rsid w:val="000325C7"/>
    <w:rsid w:val="00032F63"/>
    <w:rsid w:val="00033E97"/>
    <w:rsid w:val="00033F86"/>
    <w:rsid w:val="000341BB"/>
    <w:rsid w:val="000354E6"/>
    <w:rsid w:val="00035806"/>
    <w:rsid w:val="0003585C"/>
    <w:rsid w:val="00036604"/>
    <w:rsid w:val="0003691C"/>
    <w:rsid w:val="00036AEF"/>
    <w:rsid w:val="00037269"/>
    <w:rsid w:val="0004063C"/>
    <w:rsid w:val="00040B76"/>
    <w:rsid w:val="00040D8F"/>
    <w:rsid w:val="00041051"/>
    <w:rsid w:val="0004166B"/>
    <w:rsid w:val="00041C1A"/>
    <w:rsid w:val="00042087"/>
    <w:rsid w:val="00042F85"/>
    <w:rsid w:val="00043190"/>
    <w:rsid w:val="00043F9D"/>
    <w:rsid w:val="0004502D"/>
    <w:rsid w:val="000462F1"/>
    <w:rsid w:val="00046994"/>
    <w:rsid w:val="000473B0"/>
    <w:rsid w:val="000503D7"/>
    <w:rsid w:val="00050972"/>
    <w:rsid w:val="00050AEB"/>
    <w:rsid w:val="00051CA7"/>
    <w:rsid w:val="00052577"/>
    <w:rsid w:val="00052A4B"/>
    <w:rsid w:val="00053BE4"/>
    <w:rsid w:val="00053EE6"/>
    <w:rsid w:val="00054AC8"/>
    <w:rsid w:val="000555DF"/>
    <w:rsid w:val="00055CBC"/>
    <w:rsid w:val="00056486"/>
    <w:rsid w:val="00056AEE"/>
    <w:rsid w:val="00056D97"/>
    <w:rsid w:val="00057283"/>
    <w:rsid w:val="000578F0"/>
    <w:rsid w:val="00057B29"/>
    <w:rsid w:val="000606CB"/>
    <w:rsid w:val="000609D6"/>
    <w:rsid w:val="00061266"/>
    <w:rsid w:val="0006166A"/>
    <w:rsid w:val="0006172A"/>
    <w:rsid w:val="00061AA1"/>
    <w:rsid w:val="000629CD"/>
    <w:rsid w:val="00063341"/>
    <w:rsid w:val="0006396D"/>
    <w:rsid w:val="00063E24"/>
    <w:rsid w:val="000644A9"/>
    <w:rsid w:val="0006462D"/>
    <w:rsid w:val="00064BF5"/>
    <w:rsid w:val="000653AA"/>
    <w:rsid w:val="000656CA"/>
    <w:rsid w:val="000657A5"/>
    <w:rsid w:val="00066541"/>
    <w:rsid w:val="00066BFA"/>
    <w:rsid w:val="00066C2D"/>
    <w:rsid w:val="00067B80"/>
    <w:rsid w:val="00067C03"/>
    <w:rsid w:val="000700D3"/>
    <w:rsid w:val="00071136"/>
    <w:rsid w:val="0007128D"/>
    <w:rsid w:val="000712EE"/>
    <w:rsid w:val="00071B48"/>
    <w:rsid w:val="000724D8"/>
    <w:rsid w:val="000727E9"/>
    <w:rsid w:val="000728C9"/>
    <w:rsid w:val="00072D5E"/>
    <w:rsid w:val="000739A8"/>
    <w:rsid w:val="0007472A"/>
    <w:rsid w:val="00074AD8"/>
    <w:rsid w:val="00074ED7"/>
    <w:rsid w:val="00075573"/>
    <w:rsid w:val="00075CCA"/>
    <w:rsid w:val="0007653A"/>
    <w:rsid w:val="00076791"/>
    <w:rsid w:val="00077381"/>
    <w:rsid w:val="000773F7"/>
    <w:rsid w:val="00077668"/>
    <w:rsid w:val="00077E8E"/>
    <w:rsid w:val="0008030D"/>
    <w:rsid w:val="000804BB"/>
    <w:rsid w:val="00080842"/>
    <w:rsid w:val="00080926"/>
    <w:rsid w:val="00080C22"/>
    <w:rsid w:val="0008121A"/>
    <w:rsid w:val="000813E7"/>
    <w:rsid w:val="00081754"/>
    <w:rsid w:val="00082708"/>
    <w:rsid w:val="00082CC4"/>
    <w:rsid w:val="00083217"/>
    <w:rsid w:val="00083566"/>
    <w:rsid w:val="00083B76"/>
    <w:rsid w:val="000846B3"/>
    <w:rsid w:val="00084D21"/>
    <w:rsid w:val="000862D8"/>
    <w:rsid w:val="000867C1"/>
    <w:rsid w:val="00087633"/>
    <w:rsid w:val="00087A25"/>
    <w:rsid w:val="00090200"/>
    <w:rsid w:val="00090ECD"/>
    <w:rsid w:val="000914C2"/>
    <w:rsid w:val="000929E2"/>
    <w:rsid w:val="000932D2"/>
    <w:rsid w:val="000935E3"/>
    <w:rsid w:val="00093BEB"/>
    <w:rsid w:val="00094ADF"/>
    <w:rsid w:val="00094EDF"/>
    <w:rsid w:val="00094F44"/>
    <w:rsid w:val="00095C76"/>
    <w:rsid w:val="00096AB1"/>
    <w:rsid w:val="000A00C7"/>
    <w:rsid w:val="000A06C3"/>
    <w:rsid w:val="000A0C8E"/>
    <w:rsid w:val="000A0FF0"/>
    <w:rsid w:val="000A1C0A"/>
    <w:rsid w:val="000A1FC9"/>
    <w:rsid w:val="000A222B"/>
    <w:rsid w:val="000A2758"/>
    <w:rsid w:val="000A2EFE"/>
    <w:rsid w:val="000A3613"/>
    <w:rsid w:val="000A36A5"/>
    <w:rsid w:val="000A3712"/>
    <w:rsid w:val="000A436D"/>
    <w:rsid w:val="000A4712"/>
    <w:rsid w:val="000A5934"/>
    <w:rsid w:val="000A5CE1"/>
    <w:rsid w:val="000A6289"/>
    <w:rsid w:val="000B0C40"/>
    <w:rsid w:val="000B0D17"/>
    <w:rsid w:val="000B1D74"/>
    <w:rsid w:val="000B2448"/>
    <w:rsid w:val="000B2950"/>
    <w:rsid w:val="000B3C01"/>
    <w:rsid w:val="000B4ACD"/>
    <w:rsid w:val="000B4AF7"/>
    <w:rsid w:val="000B4B48"/>
    <w:rsid w:val="000B5304"/>
    <w:rsid w:val="000B5354"/>
    <w:rsid w:val="000B5658"/>
    <w:rsid w:val="000B6255"/>
    <w:rsid w:val="000B6F58"/>
    <w:rsid w:val="000B779C"/>
    <w:rsid w:val="000B7ADC"/>
    <w:rsid w:val="000B7BC9"/>
    <w:rsid w:val="000C02E4"/>
    <w:rsid w:val="000C11B6"/>
    <w:rsid w:val="000C1666"/>
    <w:rsid w:val="000C172E"/>
    <w:rsid w:val="000C2414"/>
    <w:rsid w:val="000C2A0C"/>
    <w:rsid w:val="000C323E"/>
    <w:rsid w:val="000C39F5"/>
    <w:rsid w:val="000C4048"/>
    <w:rsid w:val="000C505A"/>
    <w:rsid w:val="000C53A7"/>
    <w:rsid w:val="000C7145"/>
    <w:rsid w:val="000C72D9"/>
    <w:rsid w:val="000C759A"/>
    <w:rsid w:val="000C7619"/>
    <w:rsid w:val="000D0003"/>
    <w:rsid w:val="000D0798"/>
    <w:rsid w:val="000D1775"/>
    <w:rsid w:val="000D1DB5"/>
    <w:rsid w:val="000D2D9F"/>
    <w:rsid w:val="000D32D4"/>
    <w:rsid w:val="000D33E6"/>
    <w:rsid w:val="000D385A"/>
    <w:rsid w:val="000D3C63"/>
    <w:rsid w:val="000D49E7"/>
    <w:rsid w:val="000D4ECB"/>
    <w:rsid w:val="000D5185"/>
    <w:rsid w:val="000D5CCD"/>
    <w:rsid w:val="000D663A"/>
    <w:rsid w:val="000D7091"/>
    <w:rsid w:val="000D7119"/>
    <w:rsid w:val="000D75BF"/>
    <w:rsid w:val="000D7C3E"/>
    <w:rsid w:val="000D7D7E"/>
    <w:rsid w:val="000E015A"/>
    <w:rsid w:val="000E0324"/>
    <w:rsid w:val="000E1731"/>
    <w:rsid w:val="000E193B"/>
    <w:rsid w:val="000E19DD"/>
    <w:rsid w:val="000E2564"/>
    <w:rsid w:val="000E25F1"/>
    <w:rsid w:val="000E261B"/>
    <w:rsid w:val="000E2973"/>
    <w:rsid w:val="000E3D82"/>
    <w:rsid w:val="000E3F03"/>
    <w:rsid w:val="000E4617"/>
    <w:rsid w:val="000E4ADD"/>
    <w:rsid w:val="000E4F50"/>
    <w:rsid w:val="000E4F6F"/>
    <w:rsid w:val="000E540D"/>
    <w:rsid w:val="000E5A7E"/>
    <w:rsid w:val="000E5A92"/>
    <w:rsid w:val="000E5CE0"/>
    <w:rsid w:val="000E6215"/>
    <w:rsid w:val="000E6C4B"/>
    <w:rsid w:val="000E7394"/>
    <w:rsid w:val="000F02BC"/>
    <w:rsid w:val="000F0B9C"/>
    <w:rsid w:val="000F0C7E"/>
    <w:rsid w:val="000F1122"/>
    <w:rsid w:val="000F11E9"/>
    <w:rsid w:val="000F2454"/>
    <w:rsid w:val="000F247D"/>
    <w:rsid w:val="000F2899"/>
    <w:rsid w:val="000F305D"/>
    <w:rsid w:val="000F3E7A"/>
    <w:rsid w:val="000F4020"/>
    <w:rsid w:val="000F4064"/>
    <w:rsid w:val="000F57AC"/>
    <w:rsid w:val="000F5E37"/>
    <w:rsid w:val="000F6114"/>
    <w:rsid w:val="000F694E"/>
    <w:rsid w:val="000F71A2"/>
    <w:rsid w:val="000F75E6"/>
    <w:rsid w:val="000F78A1"/>
    <w:rsid w:val="00100727"/>
    <w:rsid w:val="00101F5E"/>
    <w:rsid w:val="001022C1"/>
    <w:rsid w:val="001028AD"/>
    <w:rsid w:val="00102D94"/>
    <w:rsid w:val="00103A07"/>
    <w:rsid w:val="00104EDF"/>
    <w:rsid w:val="001058F5"/>
    <w:rsid w:val="001061FE"/>
    <w:rsid w:val="00107AA0"/>
    <w:rsid w:val="00107C34"/>
    <w:rsid w:val="00110213"/>
    <w:rsid w:val="00110C0D"/>
    <w:rsid w:val="00112C2C"/>
    <w:rsid w:val="00112ED5"/>
    <w:rsid w:val="00112F07"/>
    <w:rsid w:val="00113388"/>
    <w:rsid w:val="0011358B"/>
    <w:rsid w:val="001135F3"/>
    <w:rsid w:val="001136CF"/>
    <w:rsid w:val="0011421F"/>
    <w:rsid w:val="00114680"/>
    <w:rsid w:val="001163ED"/>
    <w:rsid w:val="00116C8B"/>
    <w:rsid w:val="00120ECF"/>
    <w:rsid w:val="00121150"/>
    <w:rsid w:val="00121711"/>
    <w:rsid w:val="00122429"/>
    <w:rsid w:val="001225D9"/>
    <w:rsid w:val="00123509"/>
    <w:rsid w:val="001236F5"/>
    <w:rsid w:val="00123961"/>
    <w:rsid w:val="00123B48"/>
    <w:rsid w:val="00123B49"/>
    <w:rsid w:val="00123C0D"/>
    <w:rsid w:val="001243BB"/>
    <w:rsid w:val="00124516"/>
    <w:rsid w:val="00126907"/>
    <w:rsid w:val="00126DC7"/>
    <w:rsid w:val="00126EC0"/>
    <w:rsid w:val="00127210"/>
    <w:rsid w:val="001279C2"/>
    <w:rsid w:val="00127DAB"/>
    <w:rsid w:val="00127FB9"/>
    <w:rsid w:val="00131337"/>
    <w:rsid w:val="00131826"/>
    <w:rsid w:val="001318C6"/>
    <w:rsid w:val="001319D9"/>
    <w:rsid w:val="001319F3"/>
    <w:rsid w:val="00131C2E"/>
    <w:rsid w:val="00132C57"/>
    <w:rsid w:val="001330F5"/>
    <w:rsid w:val="0013339E"/>
    <w:rsid w:val="0013414C"/>
    <w:rsid w:val="001346D8"/>
    <w:rsid w:val="00134884"/>
    <w:rsid w:val="0013488D"/>
    <w:rsid w:val="0013541E"/>
    <w:rsid w:val="001354AC"/>
    <w:rsid w:val="001357C9"/>
    <w:rsid w:val="00136B77"/>
    <w:rsid w:val="00137AB3"/>
    <w:rsid w:val="00137E90"/>
    <w:rsid w:val="00137F6C"/>
    <w:rsid w:val="001409B6"/>
    <w:rsid w:val="00140CFF"/>
    <w:rsid w:val="0014172F"/>
    <w:rsid w:val="00141CEF"/>
    <w:rsid w:val="00141EEE"/>
    <w:rsid w:val="00142892"/>
    <w:rsid w:val="00142BAF"/>
    <w:rsid w:val="00142D1B"/>
    <w:rsid w:val="00143603"/>
    <w:rsid w:val="00143A3A"/>
    <w:rsid w:val="0014469A"/>
    <w:rsid w:val="00144F47"/>
    <w:rsid w:val="0014533D"/>
    <w:rsid w:val="001455A8"/>
    <w:rsid w:val="00145CAE"/>
    <w:rsid w:val="0014637E"/>
    <w:rsid w:val="00147085"/>
    <w:rsid w:val="0014748A"/>
    <w:rsid w:val="00147490"/>
    <w:rsid w:val="00147AC6"/>
    <w:rsid w:val="00147C26"/>
    <w:rsid w:val="001502C9"/>
    <w:rsid w:val="001515A9"/>
    <w:rsid w:val="00151B34"/>
    <w:rsid w:val="00151C56"/>
    <w:rsid w:val="00153175"/>
    <w:rsid w:val="001536A3"/>
    <w:rsid w:val="00153BAF"/>
    <w:rsid w:val="00153D5A"/>
    <w:rsid w:val="00153DCC"/>
    <w:rsid w:val="00153F26"/>
    <w:rsid w:val="0015427A"/>
    <w:rsid w:val="00154944"/>
    <w:rsid w:val="00154FC9"/>
    <w:rsid w:val="00155734"/>
    <w:rsid w:val="00155C13"/>
    <w:rsid w:val="001565F0"/>
    <w:rsid w:val="00156D7A"/>
    <w:rsid w:val="00157A03"/>
    <w:rsid w:val="001602BC"/>
    <w:rsid w:val="00160EAE"/>
    <w:rsid w:val="00161BF7"/>
    <w:rsid w:val="00162558"/>
    <w:rsid w:val="001633A4"/>
    <w:rsid w:val="00163A14"/>
    <w:rsid w:val="00163F91"/>
    <w:rsid w:val="001648CE"/>
    <w:rsid w:val="00165A8A"/>
    <w:rsid w:val="00166EF9"/>
    <w:rsid w:val="00167048"/>
    <w:rsid w:val="0016753A"/>
    <w:rsid w:val="001676D1"/>
    <w:rsid w:val="00167713"/>
    <w:rsid w:val="00167FE2"/>
    <w:rsid w:val="00170018"/>
    <w:rsid w:val="001702C2"/>
    <w:rsid w:val="0017087D"/>
    <w:rsid w:val="00170B4C"/>
    <w:rsid w:val="00171255"/>
    <w:rsid w:val="00171B3E"/>
    <w:rsid w:val="00171FD7"/>
    <w:rsid w:val="00172F87"/>
    <w:rsid w:val="00174B76"/>
    <w:rsid w:val="00174BF7"/>
    <w:rsid w:val="00175684"/>
    <w:rsid w:val="001761B5"/>
    <w:rsid w:val="0017631F"/>
    <w:rsid w:val="001771CB"/>
    <w:rsid w:val="00177492"/>
    <w:rsid w:val="00177766"/>
    <w:rsid w:val="00177D2C"/>
    <w:rsid w:val="001801B1"/>
    <w:rsid w:val="0018049C"/>
    <w:rsid w:val="0018063D"/>
    <w:rsid w:val="001807B7"/>
    <w:rsid w:val="001811E7"/>
    <w:rsid w:val="00181681"/>
    <w:rsid w:val="001830ED"/>
    <w:rsid w:val="0018331C"/>
    <w:rsid w:val="0018369D"/>
    <w:rsid w:val="00183BCD"/>
    <w:rsid w:val="00184137"/>
    <w:rsid w:val="0018471C"/>
    <w:rsid w:val="00184884"/>
    <w:rsid w:val="00184BA0"/>
    <w:rsid w:val="0018740D"/>
    <w:rsid w:val="00187BD7"/>
    <w:rsid w:val="0019020A"/>
    <w:rsid w:val="00190BE8"/>
    <w:rsid w:val="00190F07"/>
    <w:rsid w:val="0019132D"/>
    <w:rsid w:val="00191667"/>
    <w:rsid w:val="0019180A"/>
    <w:rsid w:val="0019307D"/>
    <w:rsid w:val="00193328"/>
    <w:rsid w:val="00194DCA"/>
    <w:rsid w:val="00195615"/>
    <w:rsid w:val="001956C3"/>
    <w:rsid w:val="001956FA"/>
    <w:rsid w:val="00195CBF"/>
    <w:rsid w:val="00196499"/>
    <w:rsid w:val="001964E8"/>
    <w:rsid w:val="00196EAE"/>
    <w:rsid w:val="001A00A0"/>
    <w:rsid w:val="001A0FE0"/>
    <w:rsid w:val="001A0FFB"/>
    <w:rsid w:val="001A1322"/>
    <w:rsid w:val="001A2001"/>
    <w:rsid w:val="001A24AC"/>
    <w:rsid w:val="001A28A9"/>
    <w:rsid w:val="001A3A2E"/>
    <w:rsid w:val="001A46D6"/>
    <w:rsid w:val="001A50D4"/>
    <w:rsid w:val="001A63D1"/>
    <w:rsid w:val="001A6B87"/>
    <w:rsid w:val="001A7495"/>
    <w:rsid w:val="001A764B"/>
    <w:rsid w:val="001B0C0E"/>
    <w:rsid w:val="001B171E"/>
    <w:rsid w:val="001B181D"/>
    <w:rsid w:val="001B1880"/>
    <w:rsid w:val="001B1DB5"/>
    <w:rsid w:val="001B1F06"/>
    <w:rsid w:val="001B2A35"/>
    <w:rsid w:val="001B30C4"/>
    <w:rsid w:val="001B39B9"/>
    <w:rsid w:val="001B40BF"/>
    <w:rsid w:val="001B5716"/>
    <w:rsid w:val="001B6345"/>
    <w:rsid w:val="001B6781"/>
    <w:rsid w:val="001B6BA9"/>
    <w:rsid w:val="001B749D"/>
    <w:rsid w:val="001B7B4D"/>
    <w:rsid w:val="001B7E95"/>
    <w:rsid w:val="001C08E1"/>
    <w:rsid w:val="001C0B64"/>
    <w:rsid w:val="001C0DEE"/>
    <w:rsid w:val="001C0EBF"/>
    <w:rsid w:val="001C1383"/>
    <w:rsid w:val="001C14DA"/>
    <w:rsid w:val="001C179A"/>
    <w:rsid w:val="001C2CC8"/>
    <w:rsid w:val="001C3529"/>
    <w:rsid w:val="001C392F"/>
    <w:rsid w:val="001C3D07"/>
    <w:rsid w:val="001C4015"/>
    <w:rsid w:val="001C5240"/>
    <w:rsid w:val="001C5A9F"/>
    <w:rsid w:val="001C60AF"/>
    <w:rsid w:val="001C623F"/>
    <w:rsid w:val="001C71BA"/>
    <w:rsid w:val="001C7630"/>
    <w:rsid w:val="001C79AA"/>
    <w:rsid w:val="001C7AD4"/>
    <w:rsid w:val="001D011E"/>
    <w:rsid w:val="001D01CB"/>
    <w:rsid w:val="001D04C2"/>
    <w:rsid w:val="001D0814"/>
    <w:rsid w:val="001D0936"/>
    <w:rsid w:val="001D0A13"/>
    <w:rsid w:val="001D0DD2"/>
    <w:rsid w:val="001D10E3"/>
    <w:rsid w:val="001D1139"/>
    <w:rsid w:val="001D1241"/>
    <w:rsid w:val="001D1431"/>
    <w:rsid w:val="001D19F4"/>
    <w:rsid w:val="001D3813"/>
    <w:rsid w:val="001D4533"/>
    <w:rsid w:val="001D4FE2"/>
    <w:rsid w:val="001D5535"/>
    <w:rsid w:val="001D670C"/>
    <w:rsid w:val="001D6AFF"/>
    <w:rsid w:val="001D6B5C"/>
    <w:rsid w:val="001D6BB9"/>
    <w:rsid w:val="001D7457"/>
    <w:rsid w:val="001D769C"/>
    <w:rsid w:val="001D7DCE"/>
    <w:rsid w:val="001E00CE"/>
    <w:rsid w:val="001E019E"/>
    <w:rsid w:val="001E0B96"/>
    <w:rsid w:val="001E177F"/>
    <w:rsid w:val="001E1EBD"/>
    <w:rsid w:val="001E24D8"/>
    <w:rsid w:val="001E29EF"/>
    <w:rsid w:val="001E2BF8"/>
    <w:rsid w:val="001E2CF4"/>
    <w:rsid w:val="001E2E41"/>
    <w:rsid w:val="001E2F53"/>
    <w:rsid w:val="001E308E"/>
    <w:rsid w:val="001E42C7"/>
    <w:rsid w:val="001E453B"/>
    <w:rsid w:val="001E63DC"/>
    <w:rsid w:val="001E6A12"/>
    <w:rsid w:val="001E76AA"/>
    <w:rsid w:val="001E78E0"/>
    <w:rsid w:val="001E7FF1"/>
    <w:rsid w:val="001F0B5C"/>
    <w:rsid w:val="001F0EA3"/>
    <w:rsid w:val="001F1276"/>
    <w:rsid w:val="001F1941"/>
    <w:rsid w:val="001F1A4F"/>
    <w:rsid w:val="001F1EAA"/>
    <w:rsid w:val="001F2A50"/>
    <w:rsid w:val="001F2AFF"/>
    <w:rsid w:val="001F2DAD"/>
    <w:rsid w:val="001F3C1B"/>
    <w:rsid w:val="001F498E"/>
    <w:rsid w:val="001F4E2E"/>
    <w:rsid w:val="001F507A"/>
    <w:rsid w:val="001F5133"/>
    <w:rsid w:val="001F598C"/>
    <w:rsid w:val="001F609D"/>
    <w:rsid w:val="001F6395"/>
    <w:rsid w:val="001F663B"/>
    <w:rsid w:val="001F6FE7"/>
    <w:rsid w:val="001F7841"/>
    <w:rsid w:val="001F7F50"/>
    <w:rsid w:val="0020037B"/>
    <w:rsid w:val="002010A6"/>
    <w:rsid w:val="00201346"/>
    <w:rsid w:val="00201A8F"/>
    <w:rsid w:val="00201EE2"/>
    <w:rsid w:val="002020BF"/>
    <w:rsid w:val="00202289"/>
    <w:rsid w:val="00202A4B"/>
    <w:rsid w:val="00202AC2"/>
    <w:rsid w:val="00202F1D"/>
    <w:rsid w:val="002046DD"/>
    <w:rsid w:val="002046EB"/>
    <w:rsid w:val="0020501F"/>
    <w:rsid w:val="00205695"/>
    <w:rsid w:val="002066F3"/>
    <w:rsid w:val="0020674B"/>
    <w:rsid w:val="00206C76"/>
    <w:rsid w:val="00207B15"/>
    <w:rsid w:val="00207B4C"/>
    <w:rsid w:val="00207EEB"/>
    <w:rsid w:val="002103BD"/>
    <w:rsid w:val="00211225"/>
    <w:rsid w:val="00212FCB"/>
    <w:rsid w:val="002138D0"/>
    <w:rsid w:val="002139B6"/>
    <w:rsid w:val="00214087"/>
    <w:rsid w:val="00215202"/>
    <w:rsid w:val="00215C5E"/>
    <w:rsid w:val="00215F02"/>
    <w:rsid w:val="00216106"/>
    <w:rsid w:val="002179BA"/>
    <w:rsid w:val="00217B41"/>
    <w:rsid w:val="00220E49"/>
    <w:rsid w:val="0022123D"/>
    <w:rsid w:val="0022239C"/>
    <w:rsid w:val="0022305A"/>
    <w:rsid w:val="00223512"/>
    <w:rsid w:val="002238DC"/>
    <w:rsid w:val="0022500F"/>
    <w:rsid w:val="00225193"/>
    <w:rsid w:val="00227390"/>
    <w:rsid w:val="00230285"/>
    <w:rsid w:val="00230E42"/>
    <w:rsid w:val="002318E1"/>
    <w:rsid w:val="00231D89"/>
    <w:rsid w:val="00231EDB"/>
    <w:rsid w:val="00231F6A"/>
    <w:rsid w:val="00233495"/>
    <w:rsid w:val="00233EE4"/>
    <w:rsid w:val="002349FB"/>
    <w:rsid w:val="00234C19"/>
    <w:rsid w:val="002351B8"/>
    <w:rsid w:val="0023555A"/>
    <w:rsid w:val="00236E6B"/>
    <w:rsid w:val="002371CB"/>
    <w:rsid w:val="00237778"/>
    <w:rsid w:val="0023782D"/>
    <w:rsid w:val="002379DD"/>
    <w:rsid w:val="00237CB1"/>
    <w:rsid w:val="00237D0A"/>
    <w:rsid w:val="0024001A"/>
    <w:rsid w:val="00240B57"/>
    <w:rsid w:val="00240B64"/>
    <w:rsid w:val="00240C7A"/>
    <w:rsid w:val="0024264C"/>
    <w:rsid w:val="00243BE2"/>
    <w:rsid w:val="00243EBD"/>
    <w:rsid w:val="00245289"/>
    <w:rsid w:val="002454AF"/>
    <w:rsid w:val="002457A1"/>
    <w:rsid w:val="002459F7"/>
    <w:rsid w:val="00246611"/>
    <w:rsid w:val="002466BB"/>
    <w:rsid w:val="00246B97"/>
    <w:rsid w:val="00247851"/>
    <w:rsid w:val="00247A35"/>
    <w:rsid w:val="00247C68"/>
    <w:rsid w:val="00250535"/>
    <w:rsid w:val="002506DC"/>
    <w:rsid w:val="002509EC"/>
    <w:rsid w:val="00250FAE"/>
    <w:rsid w:val="00252334"/>
    <w:rsid w:val="002526CD"/>
    <w:rsid w:val="0025287C"/>
    <w:rsid w:val="00252D8A"/>
    <w:rsid w:val="002535E4"/>
    <w:rsid w:val="0025400B"/>
    <w:rsid w:val="00254051"/>
    <w:rsid w:val="002545B1"/>
    <w:rsid w:val="00254ED2"/>
    <w:rsid w:val="00255B18"/>
    <w:rsid w:val="00255F8B"/>
    <w:rsid w:val="002573D1"/>
    <w:rsid w:val="00257D82"/>
    <w:rsid w:val="002603E0"/>
    <w:rsid w:val="00260B5F"/>
    <w:rsid w:val="00261260"/>
    <w:rsid w:val="0026153B"/>
    <w:rsid w:val="002616CD"/>
    <w:rsid w:val="00261A78"/>
    <w:rsid w:val="00261D83"/>
    <w:rsid w:val="0026259C"/>
    <w:rsid w:val="00262CB3"/>
    <w:rsid w:val="00263165"/>
    <w:rsid w:val="00263917"/>
    <w:rsid w:val="00264356"/>
    <w:rsid w:val="00264BAD"/>
    <w:rsid w:val="00264CFC"/>
    <w:rsid w:val="002667A9"/>
    <w:rsid w:val="00266BAC"/>
    <w:rsid w:val="0027002E"/>
    <w:rsid w:val="0027006F"/>
    <w:rsid w:val="00270437"/>
    <w:rsid w:val="002706B0"/>
    <w:rsid w:val="00271205"/>
    <w:rsid w:val="00271D10"/>
    <w:rsid w:val="00271F05"/>
    <w:rsid w:val="002727AA"/>
    <w:rsid w:val="00273428"/>
    <w:rsid w:val="00273EB3"/>
    <w:rsid w:val="00273F68"/>
    <w:rsid w:val="00273FF3"/>
    <w:rsid w:val="0027434E"/>
    <w:rsid w:val="00274393"/>
    <w:rsid w:val="00274429"/>
    <w:rsid w:val="0027443C"/>
    <w:rsid w:val="002746F6"/>
    <w:rsid w:val="00274767"/>
    <w:rsid w:val="002748B5"/>
    <w:rsid w:val="00274A99"/>
    <w:rsid w:val="00275C87"/>
    <w:rsid w:val="00276EB4"/>
    <w:rsid w:val="002772ED"/>
    <w:rsid w:val="002777BE"/>
    <w:rsid w:val="00277898"/>
    <w:rsid w:val="002805B0"/>
    <w:rsid w:val="00280F68"/>
    <w:rsid w:val="00281C32"/>
    <w:rsid w:val="00281CCF"/>
    <w:rsid w:val="00281D2D"/>
    <w:rsid w:val="002820C0"/>
    <w:rsid w:val="00284346"/>
    <w:rsid w:val="00284376"/>
    <w:rsid w:val="0028438A"/>
    <w:rsid w:val="0028477C"/>
    <w:rsid w:val="00284F26"/>
    <w:rsid w:val="0028556D"/>
    <w:rsid w:val="00285EBC"/>
    <w:rsid w:val="00287337"/>
    <w:rsid w:val="002906BA"/>
    <w:rsid w:val="00290B7A"/>
    <w:rsid w:val="00290FC4"/>
    <w:rsid w:val="00291251"/>
    <w:rsid w:val="0029211F"/>
    <w:rsid w:val="00292534"/>
    <w:rsid w:val="002928DF"/>
    <w:rsid w:val="0029309D"/>
    <w:rsid w:val="00293806"/>
    <w:rsid w:val="00293821"/>
    <w:rsid w:val="00295114"/>
    <w:rsid w:val="002952C7"/>
    <w:rsid w:val="00295732"/>
    <w:rsid w:val="002961CA"/>
    <w:rsid w:val="002969DD"/>
    <w:rsid w:val="0029788A"/>
    <w:rsid w:val="002979DD"/>
    <w:rsid w:val="002A008C"/>
    <w:rsid w:val="002A051C"/>
    <w:rsid w:val="002A1F66"/>
    <w:rsid w:val="002A20E5"/>
    <w:rsid w:val="002A2960"/>
    <w:rsid w:val="002A2FBB"/>
    <w:rsid w:val="002A357D"/>
    <w:rsid w:val="002A36D1"/>
    <w:rsid w:val="002A43D8"/>
    <w:rsid w:val="002A44EA"/>
    <w:rsid w:val="002A4ADF"/>
    <w:rsid w:val="002A4CB9"/>
    <w:rsid w:val="002A4D08"/>
    <w:rsid w:val="002A58C6"/>
    <w:rsid w:val="002A7548"/>
    <w:rsid w:val="002A7562"/>
    <w:rsid w:val="002A7C12"/>
    <w:rsid w:val="002B0247"/>
    <w:rsid w:val="002B05F5"/>
    <w:rsid w:val="002B140C"/>
    <w:rsid w:val="002B252B"/>
    <w:rsid w:val="002B3334"/>
    <w:rsid w:val="002B33F7"/>
    <w:rsid w:val="002B44C0"/>
    <w:rsid w:val="002B467E"/>
    <w:rsid w:val="002B5302"/>
    <w:rsid w:val="002B5390"/>
    <w:rsid w:val="002B5627"/>
    <w:rsid w:val="002B63E1"/>
    <w:rsid w:val="002B6CB3"/>
    <w:rsid w:val="002B7074"/>
    <w:rsid w:val="002B7163"/>
    <w:rsid w:val="002B7AAC"/>
    <w:rsid w:val="002C0174"/>
    <w:rsid w:val="002C01D4"/>
    <w:rsid w:val="002C124E"/>
    <w:rsid w:val="002C1E59"/>
    <w:rsid w:val="002C1F4E"/>
    <w:rsid w:val="002C225B"/>
    <w:rsid w:val="002C2CE0"/>
    <w:rsid w:val="002C2EA3"/>
    <w:rsid w:val="002C2F7B"/>
    <w:rsid w:val="002C352B"/>
    <w:rsid w:val="002C3701"/>
    <w:rsid w:val="002C3C87"/>
    <w:rsid w:val="002C4040"/>
    <w:rsid w:val="002C4D72"/>
    <w:rsid w:val="002C4FDE"/>
    <w:rsid w:val="002C5541"/>
    <w:rsid w:val="002C5770"/>
    <w:rsid w:val="002C7B65"/>
    <w:rsid w:val="002C7C0E"/>
    <w:rsid w:val="002C7D61"/>
    <w:rsid w:val="002D06EF"/>
    <w:rsid w:val="002D0E32"/>
    <w:rsid w:val="002D1C46"/>
    <w:rsid w:val="002D1F47"/>
    <w:rsid w:val="002D210B"/>
    <w:rsid w:val="002D218A"/>
    <w:rsid w:val="002D254E"/>
    <w:rsid w:val="002D34E6"/>
    <w:rsid w:val="002D4692"/>
    <w:rsid w:val="002D46FB"/>
    <w:rsid w:val="002D55B5"/>
    <w:rsid w:val="002D6B77"/>
    <w:rsid w:val="002D6D81"/>
    <w:rsid w:val="002D7CE0"/>
    <w:rsid w:val="002E0C35"/>
    <w:rsid w:val="002E0D4A"/>
    <w:rsid w:val="002E0FA3"/>
    <w:rsid w:val="002E1E4B"/>
    <w:rsid w:val="002E203F"/>
    <w:rsid w:val="002E21E7"/>
    <w:rsid w:val="002E2600"/>
    <w:rsid w:val="002E262B"/>
    <w:rsid w:val="002E26F7"/>
    <w:rsid w:val="002E2785"/>
    <w:rsid w:val="002E4C44"/>
    <w:rsid w:val="002E4F95"/>
    <w:rsid w:val="002E4FCF"/>
    <w:rsid w:val="002E509B"/>
    <w:rsid w:val="002E5B55"/>
    <w:rsid w:val="002E60C6"/>
    <w:rsid w:val="002E618A"/>
    <w:rsid w:val="002F0783"/>
    <w:rsid w:val="002F095F"/>
    <w:rsid w:val="002F0C03"/>
    <w:rsid w:val="002F1DCB"/>
    <w:rsid w:val="002F24C7"/>
    <w:rsid w:val="002F2796"/>
    <w:rsid w:val="002F31CD"/>
    <w:rsid w:val="002F33E9"/>
    <w:rsid w:val="002F4888"/>
    <w:rsid w:val="002F5117"/>
    <w:rsid w:val="002F53C3"/>
    <w:rsid w:val="002F6B44"/>
    <w:rsid w:val="003008D3"/>
    <w:rsid w:val="00300CD0"/>
    <w:rsid w:val="00300DCF"/>
    <w:rsid w:val="00300EBA"/>
    <w:rsid w:val="00301218"/>
    <w:rsid w:val="00301EE1"/>
    <w:rsid w:val="0030219A"/>
    <w:rsid w:val="00302554"/>
    <w:rsid w:val="00302560"/>
    <w:rsid w:val="00302817"/>
    <w:rsid w:val="00302845"/>
    <w:rsid w:val="0030295B"/>
    <w:rsid w:val="00303789"/>
    <w:rsid w:val="003038B4"/>
    <w:rsid w:val="0030411E"/>
    <w:rsid w:val="003042C6"/>
    <w:rsid w:val="00304801"/>
    <w:rsid w:val="003055DD"/>
    <w:rsid w:val="00305A11"/>
    <w:rsid w:val="00306BAE"/>
    <w:rsid w:val="00307AC4"/>
    <w:rsid w:val="0031157A"/>
    <w:rsid w:val="00311A82"/>
    <w:rsid w:val="00311B74"/>
    <w:rsid w:val="00311EDD"/>
    <w:rsid w:val="0031253D"/>
    <w:rsid w:val="00312889"/>
    <w:rsid w:val="00312D56"/>
    <w:rsid w:val="00313698"/>
    <w:rsid w:val="00313AFA"/>
    <w:rsid w:val="00313FFB"/>
    <w:rsid w:val="00314811"/>
    <w:rsid w:val="0031482B"/>
    <w:rsid w:val="0031487F"/>
    <w:rsid w:val="003153F0"/>
    <w:rsid w:val="0031595D"/>
    <w:rsid w:val="003166D3"/>
    <w:rsid w:val="00316A55"/>
    <w:rsid w:val="00316FED"/>
    <w:rsid w:val="003173F0"/>
    <w:rsid w:val="00317809"/>
    <w:rsid w:val="0032056C"/>
    <w:rsid w:val="00320CA7"/>
    <w:rsid w:val="003218C5"/>
    <w:rsid w:val="00322301"/>
    <w:rsid w:val="00322A21"/>
    <w:rsid w:val="00323746"/>
    <w:rsid w:val="0032403C"/>
    <w:rsid w:val="0032466A"/>
    <w:rsid w:val="00324B79"/>
    <w:rsid w:val="00324BB1"/>
    <w:rsid w:val="00324C1D"/>
    <w:rsid w:val="0032552A"/>
    <w:rsid w:val="00325B4E"/>
    <w:rsid w:val="0032660F"/>
    <w:rsid w:val="0032673F"/>
    <w:rsid w:val="00326EF7"/>
    <w:rsid w:val="003303CE"/>
    <w:rsid w:val="00330902"/>
    <w:rsid w:val="00330AB6"/>
    <w:rsid w:val="003319C5"/>
    <w:rsid w:val="00331AB7"/>
    <w:rsid w:val="00331DC6"/>
    <w:rsid w:val="00332E0D"/>
    <w:rsid w:val="0033407F"/>
    <w:rsid w:val="0033434F"/>
    <w:rsid w:val="0033452C"/>
    <w:rsid w:val="00334E9A"/>
    <w:rsid w:val="00334EA5"/>
    <w:rsid w:val="003350C8"/>
    <w:rsid w:val="00335307"/>
    <w:rsid w:val="0033577C"/>
    <w:rsid w:val="00335A0D"/>
    <w:rsid w:val="00335D09"/>
    <w:rsid w:val="00335DD2"/>
    <w:rsid w:val="00336AB5"/>
    <w:rsid w:val="00336CDC"/>
    <w:rsid w:val="003371FD"/>
    <w:rsid w:val="0034018A"/>
    <w:rsid w:val="00340F81"/>
    <w:rsid w:val="00341694"/>
    <w:rsid w:val="0034195F"/>
    <w:rsid w:val="00341DE7"/>
    <w:rsid w:val="00342776"/>
    <w:rsid w:val="00342B5F"/>
    <w:rsid w:val="0034321C"/>
    <w:rsid w:val="00343599"/>
    <w:rsid w:val="00344100"/>
    <w:rsid w:val="003459BB"/>
    <w:rsid w:val="00346B93"/>
    <w:rsid w:val="00347009"/>
    <w:rsid w:val="003471C0"/>
    <w:rsid w:val="003473F1"/>
    <w:rsid w:val="0035057F"/>
    <w:rsid w:val="00350A14"/>
    <w:rsid w:val="00350CD3"/>
    <w:rsid w:val="003510F2"/>
    <w:rsid w:val="0035257D"/>
    <w:rsid w:val="00353860"/>
    <w:rsid w:val="00353861"/>
    <w:rsid w:val="003542A5"/>
    <w:rsid w:val="0035445C"/>
    <w:rsid w:val="003549B4"/>
    <w:rsid w:val="00355031"/>
    <w:rsid w:val="00356112"/>
    <w:rsid w:val="00356399"/>
    <w:rsid w:val="00356596"/>
    <w:rsid w:val="00356A32"/>
    <w:rsid w:val="0036078A"/>
    <w:rsid w:val="00360D68"/>
    <w:rsid w:val="0036265D"/>
    <w:rsid w:val="0036303A"/>
    <w:rsid w:val="0036326B"/>
    <w:rsid w:val="00363F1D"/>
    <w:rsid w:val="0036533B"/>
    <w:rsid w:val="00365B7B"/>
    <w:rsid w:val="00365E88"/>
    <w:rsid w:val="00366950"/>
    <w:rsid w:val="00367220"/>
    <w:rsid w:val="0036755E"/>
    <w:rsid w:val="00367BC3"/>
    <w:rsid w:val="00371214"/>
    <w:rsid w:val="00371C95"/>
    <w:rsid w:val="00373251"/>
    <w:rsid w:val="003736AA"/>
    <w:rsid w:val="003739D1"/>
    <w:rsid w:val="00373FB6"/>
    <w:rsid w:val="00374202"/>
    <w:rsid w:val="00375A18"/>
    <w:rsid w:val="00375EDE"/>
    <w:rsid w:val="0037671F"/>
    <w:rsid w:val="00376AA6"/>
    <w:rsid w:val="0037736F"/>
    <w:rsid w:val="0037767B"/>
    <w:rsid w:val="003778A0"/>
    <w:rsid w:val="0038116B"/>
    <w:rsid w:val="00381ACF"/>
    <w:rsid w:val="00381AD1"/>
    <w:rsid w:val="00382334"/>
    <w:rsid w:val="0038257D"/>
    <w:rsid w:val="00382AD5"/>
    <w:rsid w:val="00382E58"/>
    <w:rsid w:val="003833C9"/>
    <w:rsid w:val="0038377B"/>
    <w:rsid w:val="003838AA"/>
    <w:rsid w:val="00384F69"/>
    <w:rsid w:val="003850FA"/>
    <w:rsid w:val="00385F01"/>
    <w:rsid w:val="00386002"/>
    <w:rsid w:val="00386D9A"/>
    <w:rsid w:val="00386DA9"/>
    <w:rsid w:val="00387A33"/>
    <w:rsid w:val="00387D1B"/>
    <w:rsid w:val="00387F66"/>
    <w:rsid w:val="00387F79"/>
    <w:rsid w:val="00390549"/>
    <w:rsid w:val="00391148"/>
    <w:rsid w:val="00391218"/>
    <w:rsid w:val="00391698"/>
    <w:rsid w:val="00391C03"/>
    <w:rsid w:val="003921EB"/>
    <w:rsid w:val="00392A64"/>
    <w:rsid w:val="00392C14"/>
    <w:rsid w:val="00392C62"/>
    <w:rsid w:val="00392FD3"/>
    <w:rsid w:val="00393794"/>
    <w:rsid w:val="00393A1A"/>
    <w:rsid w:val="00393EC8"/>
    <w:rsid w:val="00394113"/>
    <w:rsid w:val="0039466C"/>
    <w:rsid w:val="00394BD0"/>
    <w:rsid w:val="00395E82"/>
    <w:rsid w:val="003960AD"/>
    <w:rsid w:val="0039632D"/>
    <w:rsid w:val="0039639D"/>
    <w:rsid w:val="0039661A"/>
    <w:rsid w:val="003966B0"/>
    <w:rsid w:val="00396715"/>
    <w:rsid w:val="00396AB2"/>
    <w:rsid w:val="0039777E"/>
    <w:rsid w:val="00397887"/>
    <w:rsid w:val="003A039C"/>
    <w:rsid w:val="003A0A26"/>
    <w:rsid w:val="003A1F4C"/>
    <w:rsid w:val="003A2EFF"/>
    <w:rsid w:val="003A46B5"/>
    <w:rsid w:val="003A4C44"/>
    <w:rsid w:val="003A4EE7"/>
    <w:rsid w:val="003A5D07"/>
    <w:rsid w:val="003A5F8C"/>
    <w:rsid w:val="003A67BA"/>
    <w:rsid w:val="003A71BC"/>
    <w:rsid w:val="003A7213"/>
    <w:rsid w:val="003A7B6C"/>
    <w:rsid w:val="003B0413"/>
    <w:rsid w:val="003B235F"/>
    <w:rsid w:val="003B2C54"/>
    <w:rsid w:val="003B2D64"/>
    <w:rsid w:val="003B3E8A"/>
    <w:rsid w:val="003B3ECC"/>
    <w:rsid w:val="003B4292"/>
    <w:rsid w:val="003B42E9"/>
    <w:rsid w:val="003B43A5"/>
    <w:rsid w:val="003B48EC"/>
    <w:rsid w:val="003B4E24"/>
    <w:rsid w:val="003B60D6"/>
    <w:rsid w:val="003B693E"/>
    <w:rsid w:val="003B69C3"/>
    <w:rsid w:val="003B6D58"/>
    <w:rsid w:val="003B6E19"/>
    <w:rsid w:val="003B6EE4"/>
    <w:rsid w:val="003B6EF3"/>
    <w:rsid w:val="003B6F31"/>
    <w:rsid w:val="003B71F5"/>
    <w:rsid w:val="003B73A1"/>
    <w:rsid w:val="003C18B6"/>
    <w:rsid w:val="003C18F1"/>
    <w:rsid w:val="003C2639"/>
    <w:rsid w:val="003C2A20"/>
    <w:rsid w:val="003C318D"/>
    <w:rsid w:val="003C33C7"/>
    <w:rsid w:val="003C40F6"/>
    <w:rsid w:val="003C416A"/>
    <w:rsid w:val="003C484A"/>
    <w:rsid w:val="003C4869"/>
    <w:rsid w:val="003C4AED"/>
    <w:rsid w:val="003C52C0"/>
    <w:rsid w:val="003C63BD"/>
    <w:rsid w:val="003C6D67"/>
    <w:rsid w:val="003C6F10"/>
    <w:rsid w:val="003C7089"/>
    <w:rsid w:val="003C7477"/>
    <w:rsid w:val="003C7859"/>
    <w:rsid w:val="003C7F78"/>
    <w:rsid w:val="003D0A60"/>
    <w:rsid w:val="003D0B2F"/>
    <w:rsid w:val="003D0DF4"/>
    <w:rsid w:val="003D111D"/>
    <w:rsid w:val="003D140C"/>
    <w:rsid w:val="003D17DF"/>
    <w:rsid w:val="003D18C8"/>
    <w:rsid w:val="003D1AFE"/>
    <w:rsid w:val="003D1DB4"/>
    <w:rsid w:val="003D21D5"/>
    <w:rsid w:val="003D2D30"/>
    <w:rsid w:val="003D2D5C"/>
    <w:rsid w:val="003D2D83"/>
    <w:rsid w:val="003D37C2"/>
    <w:rsid w:val="003D3A57"/>
    <w:rsid w:val="003D4A6B"/>
    <w:rsid w:val="003D4D80"/>
    <w:rsid w:val="003D4E01"/>
    <w:rsid w:val="003D510C"/>
    <w:rsid w:val="003D516B"/>
    <w:rsid w:val="003D52F6"/>
    <w:rsid w:val="003D536B"/>
    <w:rsid w:val="003D53D9"/>
    <w:rsid w:val="003D58FC"/>
    <w:rsid w:val="003D5A77"/>
    <w:rsid w:val="003D61BF"/>
    <w:rsid w:val="003D63F9"/>
    <w:rsid w:val="003D6A12"/>
    <w:rsid w:val="003D6D32"/>
    <w:rsid w:val="003D7686"/>
    <w:rsid w:val="003D76F2"/>
    <w:rsid w:val="003D7875"/>
    <w:rsid w:val="003E00DD"/>
    <w:rsid w:val="003E030C"/>
    <w:rsid w:val="003E08B4"/>
    <w:rsid w:val="003E11F9"/>
    <w:rsid w:val="003E1204"/>
    <w:rsid w:val="003E1266"/>
    <w:rsid w:val="003E18EC"/>
    <w:rsid w:val="003E2561"/>
    <w:rsid w:val="003E2971"/>
    <w:rsid w:val="003E2C91"/>
    <w:rsid w:val="003E2DAF"/>
    <w:rsid w:val="003E2E09"/>
    <w:rsid w:val="003E33DA"/>
    <w:rsid w:val="003E36A5"/>
    <w:rsid w:val="003E587A"/>
    <w:rsid w:val="003E6900"/>
    <w:rsid w:val="003E7277"/>
    <w:rsid w:val="003E7654"/>
    <w:rsid w:val="003E7664"/>
    <w:rsid w:val="003F0044"/>
    <w:rsid w:val="003F0524"/>
    <w:rsid w:val="003F05AD"/>
    <w:rsid w:val="003F0829"/>
    <w:rsid w:val="003F0D65"/>
    <w:rsid w:val="003F37E0"/>
    <w:rsid w:val="003F3806"/>
    <w:rsid w:val="003F3FCD"/>
    <w:rsid w:val="003F410D"/>
    <w:rsid w:val="003F4663"/>
    <w:rsid w:val="003F4D6D"/>
    <w:rsid w:val="003F55D5"/>
    <w:rsid w:val="003F5A12"/>
    <w:rsid w:val="003F6344"/>
    <w:rsid w:val="003F6521"/>
    <w:rsid w:val="003F66B5"/>
    <w:rsid w:val="003F69B9"/>
    <w:rsid w:val="003F6C54"/>
    <w:rsid w:val="003F6EBD"/>
    <w:rsid w:val="003F7846"/>
    <w:rsid w:val="003F7AE5"/>
    <w:rsid w:val="00400B5F"/>
    <w:rsid w:val="00400F66"/>
    <w:rsid w:val="00401A69"/>
    <w:rsid w:val="00401C38"/>
    <w:rsid w:val="00401F16"/>
    <w:rsid w:val="0040204A"/>
    <w:rsid w:val="00402C9B"/>
    <w:rsid w:val="00402D0D"/>
    <w:rsid w:val="00402D12"/>
    <w:rsid w:val="00402F16"/>
    <w:rsid w:val="004036AA"/>
    <w:rsid w:val="00404D37"/>
    <w:rsid w:val="00405228"/>
    <w:rsid w:val="00405C71"/>
    <w:rsid w:val="004065FD"/>
    <w:rsid w:val="004075E0"/>
    <w:rsid w:val="00410D13"/>
    <w:rsid w:val="00411056"/>
    <w:rsid w:val="00412519"/>
    <w:rsid w:val="00413E38"/>
    <w:rsid w:val="00414589"/>
    <w:rsid w:val="0041496D"/>
    <w:rsid w:val="00414F82"/>
    <w:rsid w:val="00415659"/>
    <w:rsid w:val="004159DA"/>
    <w:rsid w:val="00415B5A"/>
    <w:rsid w:val="00415C96"/>
    <w:rsid w:val="00416142"/>
    <w:rsid w:val="004164C9"/>
    <w:rsid w:val="00416E24"/>
    <w:rsid w:val="00417650"/>
    <w:rsid w:val="004178E2"/>
    <w:rsid w:val="00417D61"/>
    <w:rsid w:val="0042001F"/>
    <w:rsid w:val="00420E21"/>
    <w:rsid w:val="004211B4"/>
    <w:rsid w:val="00421557"/>
    <w:rsid w:val="00421C34"/>
    <w:rsid w:val="00422094"/>
    <w:rsid w:val="0042268F"/>
    <w:rsid w:val="004234BB"/>
    <w:rsid w:val="00423782"/>
    <w:rsid w:val="00423829"/>
    <w:rsid w:val="00423D48"/>
    <w:rsid w:val="00423FF4"/>
    <w:rsid w:val="00424164"/>
    <w:rsid w:val="0042421E"/>
    <w:rsid w:val="004243A0"/>
    <w:rsid w:val="0042445F"/>
    <w:rsid w:val="00424600"/>
    <w:rsid w:val="00424956"/>
    <w:rsid w:val="00425C59"/>
    <w:rsid w:val="00426697"/>
    <w:rsid w:val="004274F2"/>
    <w:rsid w:val="00430926"/>
    <w:rsid w:val="00430B38"/>
    <w:rsid w:val="00430F12"/>
    <w:rsid w:val="00431062"/>
    <w:rsid w:val="00431642"/>
    <w:rsid w:val="004316DD"/>
    <w:rsid w:val="00431D06"/>
    <w:rsid w:val="0043298B"/>
    <w:rsid w:val="00433B89"/>
    <w:rsid w:val="00433D21"/>
    <w:rsid w:val="00433EB6"/>
    <w:rsid w:val="004341FA"/>
    <w:rsid w:val="00434B3F"/>
    <w:rsid w:val="00435CA0"/>
    <w:rsid w:val="00435D11"/>
    <w:rsid w:val="00435DAA"/>
    <w:rsid w:val="00436282"/>
    <w:rsid w:val="00436954"/>
    <w:rsid w:val="00436EB6"/>
    <w:rsid w:val="0043770F"/>
    <w:rsid w:val="0044056A"/>
    <w:rsid w:val="00441AA5"/>
    <w:rsid w:val="004423F3"/>
    <w:rsid w:val="00442514"/>
    <w:rsid w:val="00442F4C"/>
    <w:rsid w:val="0044360F"/>
    <w:rsid w:val="00443A7D"/>
    <w:rsid w:val="004443D5"/>
    <w:rsid w:val="00444739"/>
    <w:rsid w:val="004449A8"/>
    <w:rsid w:val="00444EA8"/>
    <w:rsid w:val="00445789"/>
    <w:rsid w:val="00445E97"/>
    <w:rsid w:val="004464D9"/>
    <w:rsid w:val="004464F3"/>
    <w:rsid w:val="00446A11"/>
    <w:rsid w:val="00446D87"/>
    <w:rsid w:val="0044715F"/>
    <w:rsid w:val="00450530"/>
    <w:rsid w:val="004507F4"/>
    <w:rsid w:val="00450AAC"/>
    <w:rsid w:val="00450AB4"/>
    <w:rsid w:val="00451401"/>
    <w:rsid w:val="00451555"/>
    <w:rsid w:val="00451A24"/>
    <w:rsid w:val="00451BF4"/>
    <w:rsid w:val="00451D25"/>
    <w:rsid w:val="004526EF"/>
    <w:rsid w:val="004531C0"/>
    <w:rsid w:val="00453223"/>
    <w:rsid w:val="00453806"/>
    <w:rsid w:val="00453F5C"/>
    <w:rsid w:val="004560CE"/>
    <w:rsid w:val="004564A5"/>
    <w:rsid w:val="00456803"/>
    <w:rsid w:val="00457876"/>
    <w:rsid w:val="004606E1"/>
    <w:rsid w:val="004607EA"/>
    <w:rsid w:val="004612F2"/>
    <w:rsid w:val="00461EDB"/>
    <w:rsid w:val="00462725"/>
    <w:rsid w:val="00462B72"/>
    <w:rsid w:val="00462E90"/>
    <w:rsid w:val="00463129"/>
    <w:rsid w:val="004632F6"/>
    <w:rsid w:val="0046350F"/>
    <w:rsid w:val="00463EE0"/>
    <w:rsid w:val="00464028"/>
    <w:rsid w:val="0046427D"/>
    <w:rsid w:val="00464F3D"/>
    <w:rsid w:val="00465AB0"/>
    <w:rsid w:val="00466511"/>
    <w:rsid w:val="004666D0"/>
    <w:rsid w:val="00466E20"/>
    <w:rsid w:val="004674EA"/>
    <w:rsid w:val="00467BE2"/>
    <w:rsid w:val="00467F1E"/>
    <w:rsid w:val="0047047C"/>
    <w:rsid w:val="0047143C"/>
    <w:rsid w:val="004717FF"/>
    <w:rsid w:val="00471AB9"/>
    <w:rsid w:val="004721D5"/>
    <w:rsid w:val="00472528"/>
    <w:rsid w:val="00473ED9"/>
    <w:rsid w:val="004747F3"/>
    <w:rsid w:val="00474A18"/>
    <w:rsid w:val="00474D30"/>
    <w:rsid w:val="00474FF2"/>
    <w:rsid w:val="00475165"/>
    <w:rsid w:val="00475558"/>
    <w:rsid w:val="004759CB"/>
    <w:rsid w:val="00475C2D"/>
    <w:rsid w:val="00475E4A"/>
    <w:rsid w:val="00476DCB"/>
    <w:rsid w:val="00477705"/>
    <w:rsid w:val="00480379"/>
    <w:rsid w:val="00480E3A"/>
    <w:rsid w:val="004817E4"/>
    <w:rsid w:val="00481A19"/>
    <w:rsid w:val="00481CA8"/>
    <w:rsid w:val="00481D09"/>
    <w:rsid w:val="00482668"/>
    <w:rsid w:val="00482A73"/>
    <w:rsid w:val="00482F88"/>
    <w:rsid w:val="00483F5F"/>
    <w:rsid w:val="00484AC7"/>
    <w:rsid w:val="00484F2F"/>
    <w:rsid w:val="00485C2F"/>
    <w:rsid w:val="00485C62"/>
    <w:rsid w:val="00486CA5"/>
    <w:rsid w:val="00487982"/>
    <w:rsid w:val="00487D69"/>
    <w:rsid w:val="00487FBB"/>
    <w:rsid w:val="004908AC"/>
    <w:rsid w:val="00493005"/>
    <w:rsid w:val="00493503"/>
    <w:rsid w:val="004935CB"/>
    <w:rsid w:val="00493654"/>
    <w:rsid w:val="00493B12"/>
    <w:rsid w:val="00493D3A"/>
    <w:rsid w:val="00493F68"/>
    <w:rsid w:val="004953F9"/>
    <w:rsid w:val="0049567B"/>
    <w:rsid w:val="00495C17"/>
    <w:rsid w:val="00495F93"/>
    <w:rsid w:val="004961A4"/>
    <w:rsid w:val="00496E46"/>
    <w:rsid w:val="00497443"/>
    <w:rsid w:val="004A0943"/>
    <w:rsid w:val="004A0F63"/>
    <w:rsid w:val="004A1C1D"/>
    <w:rsid w:val="004A28BE"/>
    <w:rsid w:val="004A3F00"/>
    <w:rsid w:val="004A3F58"/>
    <w:rsid w:val="004A4BB7"/>
    <w:rsid w:val="004A518A"/>
    <w:rsid w:val="004A5611"/>
    <w:rsid w:val="004A61DF"/>
    <w:rsid w:val="004A67B2"/>
    <w:rsid w:val="004A6A3E"/>
    <w:rsid w:val="004A7242"/>
    <w:rsid w:val="004A7249"/>
    <w:rsid w:val="004B03F3"/>
    <w:rsid w:val="004B10E6"/>
    <w:rsid w:val="004B139C"/>
    <w:rsid w:val="004B1877"/>
    <w:rsid w:val="004B1AB1"/>
    <w:rsid w:val="004B2237"/>
    <w:rsid w:val="004B2ED6"/>
    <w:rsid w:val="004B2F2F"/>
    <w:rsid w:val="004B3105"/>
    <w:rsid w:val="004B3BA6"/>
    <w:rsid w:val="004B421D"/>
    <w:rsid w:val="004B4521"/>
    <w:rsid w:val="004B51D0"/>
    <w:rsid w:val="004B53F7"/>
    <w:rsid w:val="004B5717"/>
    <w:rsid w:val="004B5E72"/>
    <w:rsid w:val="004B62C4"/>
    <w:rsid w:val="004B67C4"/>
    <w:rsid w:val="004B69FA"/>
    <w:rsid w:val="004B6B94"/>
    <w:rsid w:val="004B6E5F"/>
    <w:rsid w:val="004B71D2"/>
    <w:rsid w:val="004B7443"/>
    <w:rsid w:val="004B7827"/>
    <w:rsid w:val="004C0E56"/>
    <w:rsid w:val="004C0E92"/>
    <w:rsid w:val="004C13DE"/>
    <w:rsid w:val="004C173C"/>
    <w:rsid w:val="004C1C41"/>
    <w:rsid w:val="004C2361"/>
    <w:rsid w:val="004C3797"/>
    <w:rsid w:val="004C396A"/>
    <w:rsid w:val="004C40C1"/>
    <w:rsid w:val="004C462C"/>
    <w:rsid w:val="004C475F"/>
    <w:rsid w:val="004C4D6C"/>
    <w:rsid w:val="004C4EFD"/>
    <w:rsid w:val="004C5894"/>
    <w:rsid w:val="004C5928"/>
    <w:rsid w:val="004C59C5"/>
    <w:rsid w:val="004C66CF"/>
    <w:rsid w:val="004C6B95"/>
    <w:rsid w:val="004C6CB5"/>
    <w:rsid w:val="004C7CFE"/>
    <w:rsid w:val="004C7FF9"/>
    <w:rsid w:val="004D07B1"/>
    <w:rsid w:val="004D07F6"/>
    <w:rsid w:val="004D168C"/>
    <w:rsid w:val="004D1CCA"/>
    <w:rsid w:val="004D2A0A"/>
    <w:rsid w:val="004D2BD5"/>
    <w:rsid w:val="004D2DD9"/>
    <w:rsid w:val="004D325F"/>
    <w:rsid w:val="004D32CB"/>
    <w:rsid w:val="004D3A9E"/>
    <w:rsid w:val="004D3E88"/>
    <w:rsid w:val="004D4C21"/>
    <w:rsid w:val="004D5075"/>
    <w:rsid w:val="004D555D"/>
    <w:rsid w:val="004D57BC"/>
    <w:rsid w:val="004D5AE8"/>
    <w:rsid w:val="004D5E70"/>
    <w:rsid w:val="004D6C43"/>
    <w:rsid w:val="004D746C"/>
    <w:rsid w:val="004E0160"/>
    <w:rsid w:val="004E0599"/>
    <w:rsid w:val="004E1DE4"/>
    <w:rsid w:val="004E260B"/>
    <w:rsid w:val="004E3982"/>
    <w:rsid w:val="004E3F13"/>
    <w:rsid w:val="004E46D0"/>
    <w:rsid w:val="004E4723"/>
    <w:rsid w:val="004E4886"/>
    <w:rsid w:val="004E534B"/>
    <w:rsid w:val="004E58F3"/>
    <w:rsid w:val="004E6449"/>
    <w:rsid w:val="004E64AA"/>
    <w:rsid w:val="004E6964"/>
    <w:rsid w:val="004E7449"/>
    <w:rsid w:val="004F027E"/>
    <w:rsid w:val="004F0C0E"/>
    <w:rsid w:val="004F1694"/>
    <w:rsid w:val="004F1A43"/>
    <w:rsid w:val="004F1A68"/>
    <w:rsid w:val="004F32F1"/>
    <w:rsid w:val="004F3448"/>
    <w:rsid w:val="004F446A"/>
    <w:rsid w:val="004F45CA"/>
    <w:rsid w:val="004F49D2"/>
    <w:rsid w:val="004F5C40"/>
    <w:rsid w:val="004F5DAB"/>
    <w:rsid w:val="004F604E"/>
    <w:rsid w:val="004F7475"/>
    <w:rsid w:val="004F75BB"/>
    <w:rsid w:val="004F7D7A"/>
    <w:rsid w:val="005001AF"/>
    <w:rsid w:val="00501638"/>
    <w:rsid w:val="00501812"/>
    <w:rsid w:val="00501A20"/>
    <w:rsid w:val="00501A52"/>
    <w:rsid w:val="00502076"/>
    <w:rsid w:val="0050228B"/>
    <w:rsid w:val="0050243B"/>
    <w:rsid w:val="00502AF7"/>
    <w:rsid w:val="0050394A"/>
    <w:rsid w:val="00504199"/>
    <w:rsid w:val="0050438C"/>
    <w:rsid w:val="005052F2"/>
    <w:rsid w:val="005056CE"/>
    <w:rsid w:val="00505DE1"/>
    <w:rsid w:val="00506075"/>
    <w:rsid w:val="00506401"/>
    <w:rsid w:val="00506F73"/>
    <w:rsid w:val="0050703B"/>
    <w:rsid w:val="00507408"/>
    <w:rsid w:val="00507AE6"/>
    <w:rsid w:val="00510643"/>
    <w:rsid w:val="00510CAF"/>
    <w:rsid w:val="0051260F"/>
    <w:rsid w:val="005128BB"/>
    <w:rsid w:val="00512C9D"/>
    <w:rsid w:val="005130EF"/>
    <w:rsid w:val="00513450"/>
    <w:rsid w:val="00513E4E"/>
    <w:rsid w:val="00514127"/>
    <w:rsid w:val="00514181"/>
    <w:rsid w:val="0051419F"/>
    <w:rsid w:val="00514B7C"/>
    <w:rsid w:val="00514DC6"/>
    <w:rsid w:val="0051557C"/>
    <w:rsid w:val="00516002"/>
    <w:rsid w:val="0051622D"/>
    <w:rsid w:val="00516B9C"/>
    <w:rsid w:val="00516CBE"/>
    <w:rsid w:val="005201E4"/>
    <w:rsid w:val="0052051C"/>
    <w:rsid w:val="0052088D"/>
    <w:rsid w:val="00520A58"/>
    <w:rsid w:val="00521596"/>
    <w:rsid w:val="00521772"/>
    <w:rsid w:val="00521D27"/>
    <w:rsid w:val="005233ED"/>
    <w:rsid w:val="00523A44"/>
    <w:rsid w:val="00523C7A"/>
    <w:rsid w:val="00524038"/>
    <w:rsid w:val="00524AA6"/>
    <w:rsid w:val="00525BA5"/>
    <w:rsid w:val="0052654E"/>
    <w:rsid w:val="005266AD"/>
    <w:rsid w:val="005269CF"/>
    <w:rsid w:val="00526F1E"/>
    <w:rsid w:val="0052721D"/>
    <w:rsid w:val="00527FC6"/>
    <w:rsid w:val="00530DB0"/>
    <w:rsid w:val="00531120"/>
    <w:rsid w:val="0053118F"/>
    <w:rsid w:val="00531394"/>
    <w:rsid w:val="005313F8"/>
    <w:rsid w:val="0053151C"/>
    <w:rsid w:val="0053192A"/>
    <w:rsid w:val="00531B5F"/>
    <w:rsid w:val="0053213F"/>
    <w:rsid w:val="005331B3"/>
    <w:rsid w:val="005337FD"/>
    <w:rsid w:val="005339A4"/>
    <w:rsid w:val="005353BF"/>
    <w:rsid w:val="00535D4E"/>
    <w:rsid w:val="0053654D"/>
    <w:rsid w:val="00536777"/>
    <w:rsid w:val="00536C8B"/>
    <w:rsid w:val="00537685"/>
    <w:rsid w:val="00540713"/>
    <w:rsid w:val="00541965"/>
    <w:rsid w:val="00541F67"/>
    <w:rsid w:val="005423BB"/>
    <w:rsid w:val="0054286F"/>
    <w:rsid w:val="0054292B"/>
    <w:rsid w:val="00542B4C"/>
    <w:rsid w:val="00542BEE"/>
    <w:rsid w:val="00543BB7"/>
    <w:rsid w:val="00543F5C"/>
    <w:rsid w:val="00544F8E"/>
    <w:rsid w:val="00545FE2"/>
    <w:rsid w:val="00546C23"/>
    <w:rsid w:val="00546C9F"/>
    <w:rsid w:val="00546CB7"/>
    <w:rsid w:val="00546EF8"/>
    <w:rsid w:val="00550E96"/>
    <w:rsid w:val="005514D0"/>
    <w:rsid w:val="0055167C"/>
    <w:rsid w:val="00551752"/>
    <w:rsid w:val="005517BD"/>
    <w:rsid w:val="00551D60"/>
    <w:rsid w:val="00552E63"/>
    <w:rsid w:val="0055332F"/>
    <w:rsid w:val="005545E5"/>
    <w:rsid w:val="00554E46"/>
    <w:rsid w:val="00554EF9"/>
    <w:rsid w:val="00555699"/>
    <w:rsid w:val="00555E28"/>
    <w:rsid w:val="005573D7"/>
    <w:rsid w:val="0055746D"/>
    <w:rsid w:val="005604DC"/>
    <w:rsid w:val="00560800"/>
    <w:rsid w:val="00560E74"/>
    <w:rsid w:val="0056217B"/>
    <w:rsid w:val="00562241"/>
    <w:rsid w:val="00562B62"/>
    <w:rsid w:val="0056306A"/>
    <w:rsid w:val="005630BE"/>
    <w:rsid w:val="00563376"/>
    <w:rsid w:val="0056352D"/>
    <w:rsid w:val="00563F07"/>
    <w:rsid w:val="0056474F"/>
    <w:rsid w:val="00564BDA"/>
    <w:rsid w:val="00564EF9"/>
    <w:rsid w:val="00564F51"/>
    <w:rsid w:val="00565326"/>
    <w:rsid w:val="00565388"/>
    <w:rsid w:val="00565499"/>
    <w:rsid w:val="005658A5"/>
    <w:rsid w:val="00565BCC"/>
    <w:rsid w:val="00565DAE"/>
    <w:rsid w:val="00566F31"/>
    <w:rsid w:val="0056735F"/>
    <w:rsid w:val="00567580"/>
    <w:rsid w:val="00570294"/>
    <w:rsid w:val="005704D5"/>
    <w:rsid w:val="00570A2F"/>
    <w:rsid w:val="00570BA1"/>
    <w:rsid w:val="00570F1D"/>
    <w:rsid w:val="00571370"/>
    <w:rsid w:val="00571883"/>
    <w:rsid w:val="00571DEC"/>
    <w:rsid w:val="00572331"/>
    <w:rsid w:val="005730CE"/>
    <w:rsid w:val="005734C7"/>
    <w:rsid w:val="005735EF"/>
    <w:rsid w:val="0057360B"/>
    <w:rsid w:val="0057365B"/>
    <w:rsid w:val="005748A7"/>
    <w:rsid w:val="00575B85"/>
    <w:rsid w:val="00575CD8"/>
    <w:rsid w:val="00575FBD"/>
    <w:rsid w:val="00576135"/>
    <w:rsid w:val="00576A36"/>
    <w:rsid w:val="00576C67"/>
    <w:rsid w:val="00576E6A"/>
    <w:rsid w:val="00577A05"/>
    <w:rsid w:val="0058053F"/>
    <w:rsid w:val="005809B9"/>
    <w:rsid w:val="005811F9"/>
    <w:rsid w:val="0058233F"/>
    <w:rsid w:val="00582467"/>
    <w:rsid w:val="0058367D"/>
    <w:rsid w:val="0058394F"/>
    <w:rsid w:val="00583AB6"/>
    <w:rsid w:val="00583C91"/>
    <w:rsid w:val="005848B0"/>
    <w:rsid w:val="00584B81"/>
    <w:rsid w:val="00585294"/>
    <w:rsid w:val="0058536A"/>
    <w:rsid w:val="00585880"/>
    <w:rsid w:val="00586457"/>
    <w:rsid w:val="0058680E"/>
    <w:rsid w:val="0058706A"/>
    <w:rsid w:val="005879C8"/>
    <w:rsid w:val="00587EEC"/>
    <w:rsid w:val="005900C7"/>
    <w:rsid w:val="0059034D"/>
    <w:rsid w:val="00590FAC"/>
    <w:rsid w:val="00591376"/>
    <w:rsid w:val="00591DF7"/>
    <w:rsid w:val="00591F1C"/>
    <w:rsid w:val="00592224"/>
    <w:rsid w:val="0059224E"/>
    <w:rsid w:val="00592425"/>
    <w:rsid w:val="00592DEC"/>
    <w:rsid w:val="0059412C"/>
    <w:rsid w:val="00594DC1"/>
    <w:rsid w:val="00595060"/>
    <w:rsid w:val="00595662"/>
    <w:rsid w:val="0059586E"/>
    <w:rsid w:val="00595CEE"/>
    <w:rsid w:val="0059636F"/>
    <w:rsid w:val="00596428"/>
    <w:rsid w:val="00596523"/>
    <w:rsid w:val="005968AB"/>
    <w:rsid w:val="00597C80"/>
    <w:rsid w:val="00597F89"/>
    <w:rsid w:val="005A02E4"/>
    <w:rsid w:val="005A0380"/>
    <w:rsid w:val="005A04C8"/>
    <w:rsid w:val="005A085C"/>
    <w:rsid w:val="005A17C2"/>
    <w:rsid w:val="005A1B3B"/>
    <w:rsid w:val="005A1B7E"/>
    <w:rsid w:val="005A2601"/>
    <w:rsid w:val="005A2FCB"/>
    <w:rsid w:val="005A4D43"/>
    <w:rsid w:val="005A5608"/>
    <w:rsid w:val="005A69DE"/>
    <w:rsid w:val="005A7018"/>
    <w:rsid w:val="005A716C"/>
    <w:rsid w:val="005A7267"/>
    <w:rsid w:val="005B0297"/>
    <w:rsid w:val="005B16CB"/>
    <w:rsid w:val="005B2212"/>
    <w:rsid w:val="005B2C18"/>
    <w:rsid w:val="005B2F4B"/>
    <w:rsid w:val="005B35A1"/>
    <w:rsid w:val="005B3E2F"/>
    <w:rsid w:val="005B4F91"/>
    <w:rsid w:val="005B5515"/>
    <w:rsid w:val="005B579E"/>
    <w:rsid w:val="005B5A95"/>
    <w:rsid w:val="005B5C8F"/>
    <w:rsid w:val="005B602E"/>
    <w:rsid w:val="005B6172"/>
    <w:rsid w:val="005B6C39"/>
    <w:rsid w:val="005B6DA2"/>
    <w:rsid w:val="005C0159"/>
    <w:rsid w:val="005C0C8C"/>
    <w:rsid w:val="005C0F21"/>
    <w:rsid w:val="005C1742"/>
    <w:rsid w:val="005C17D0"/>
    <w:rsid w:val="005C229A"/>
    <w:rsid w:val="005C3CD1"/>
    <w:rsid w:val="005C40F8"/>
    <w:rsid w:val="005C4756"/>
    <w:rsid w:val="005C50B6"/>
    <w:rsid w:val="005C51B1"/>
    <w:rsid w:val="005C57F4"/>
    <w:rsid w:val="005C5FE4"/>
    <w:rsid w:val="005C6389"/>
    <w:rsid w:val="005C6AE8"/>
    <w:rsid w:val="005C6FD3"/>
    <w:rsid w:val="005C7A8A"/>
    <w:rsid w:val="005C7BE5"/>
    <w:rsid w:val="005D0124"/>
    <w:rsid w:val="005D0B3A"/>
    <w:rsid w:val="005D1A07"/>
    <w:rsid w:val="005D2166"/>
    <w:rsid w:val="005D29BB"/>
    <w:rsid w:val="005D2E8C"/>
    <w:rsid w:val="005D324E"/>
    <w:rsid w:val="005D3A4C"/>
    <w:rsid w:val="005D4371"/>
    <w:rsid w:val="005D564F"/>
    <w:rsid w:val="005D5D16"/>
    <w:rsid w:val="005D6167"/>
    <w:rsid w:val="005D7205"/>
    <w:rsid w:val="005D7B46"/>
    <w:rsid w:val="005D7FD7"/>
    <w:rsid w:val="005E039C"/>
    <w:rsid w:val="005E0DCC"/>
    <w:rsid w:val="005E0ED4"/>
    <w:rsid w:val="005E13B9"/>
    <w:rsid w:val="005E150E"/>
    <w:rsid w:val="005E33B3"/>
    <w:rsid w:val="005E386C"/>
    <w:rsid w:val="005E398D"/>
    <w:rsid w:val="005E3F96"/>
    <w:rsid w:val="005E45A6"/>
    <w:rsid w:val="005E4A99"/>
    <w:rsid w:val="005E52DA"/>
    <w:rsid w:val="005E538F"/>
    <w:rsid w:val="005E583C"/>
    <w:rsid w:val="005E5879"/>
    <w:rsid w:val="005E66FF"/>
    <w:rsid w:val="005E68D0"/>
    <w:rsid w:val="005E6ECA"/>
    <w:rsid w:val="005F0C69"/>
    <w:rsid w:val="005F0D1D"/>
    <w:rsid w:val="005F0FE6"/>
    <w:rsid w:val="005F106C"/>
    <w:rsid w:val="005F11FC"/>
    <w:rsid w:val="005F1642"/>
    <w:rsid w:val="005F1AB5"/>
    <w:rsid w:val="005F2722"/>
    <w:rsid w:val="005F3EB9"/>
    <w:rsid w:val="005F3F62"/>
    <w:rsid w:val="005F4728"/>
    <w:rsid w:val="005F4D3C"/>
    <w:rsid w:val="005F55FE"/>
    <w:rsid w:val="005F5811"/>
    <w:rsid w:val="005F627A"/>
    <w:rsid w:val="005F6500"/>
    <w:rsid w:val="005F656F"/>
    <w:rsid w:val="005F6CC7"/>
    <w:rsid w:val="006002A7"/>
    <w:rsid w:val="00600455"/>
    <w:rsid w:val="00600932"/>
    <w:rsid w:val="006013B9"/>
    <w:rsid w:val="0060161F"/>
    <w:rsid w:val="0060177E"/>
    <w:rsid w:val="00602259"/>
    <w:rsid w:val="006023A1"/>
    <w:rsid w:val="006023EE"/>
    <w:rsid w:val="0060287C"/>
    <w:rsid w:val="006032CD"/>
    <w:rsid w:val="006033A1"/>
    <w:rsid w:val="00603794"/>
    <w:rsid w:val="00603BA2"/>
    <w:rsid w:val="00603F17"/>
    <w:rsid w:val="00603F82"/>
    <w:rsid w:val="00603FBF"/>
    <w:rsid w:val="00604847"/>
    <w:rsid w:val="00605EA1"/>
    <w:rsid w:val="00606155"/>
    <w:rsid w:val="006061A0"/>
    <w:rsid w:val="00606415"/>
    <w:rsid w:val="00606437"/>
    <w:rsid w:val="0060647D"/>
    <w:rsid w:val="006070C6"/>
    <w:rsid w:val="00607232"/>
    <w:rsid w:val="00610114"/>
    <w:rsid w:val="006106D8"/>
    <w:rsid w:val="006108B5"/>
    <w:rsid w:val="00610CAE"/>
    <w:rsid w:val="00610D1D"/>
    <w:rsid w:val="006111A2"/>
    <w:rsid w:val="0061188E"/>
    <w:rsid w:val="0061192D"/>
    <w:rsid w:val="006139DD"/>
    <w:rsid w:val="00614407"/>
    <w:rsid w:val="00614DAC"/>
    <w:rsid w:val="006156D9"/>
    <w:rsid w:val="00615B9F"/>
    <w:rsid w:val="00615C10"/>
    <w:rsid w:val="00615D18"/>
    <w:rsid w:val="0061610A"/>
    <w:rsid w:val="0061629E"/>
    <w:rsid w:val="00617ECA"/>
    <w:rsid w:val="00620D9B"/>
    <w:rsid w:val="006216DF"/>
    <w:rsid w:val="006219A1"/>
    <w:rsid w:val="00621C93"/>
    <w:rsid w:val="00621E2B"/>
    <w:rsid w:val="0062297E"/>
    <w:rsid w:val="00623091"/>
    <w:rsid w:val="006234CF"/>
    <w:rsid w:val="006247E9"/>
    <w:rsid w:val="00624942"/>
    <w:rsid w:val="00624C9B"/>
    <w:rsid w:val="00625727"/>
    <w:rsid w:val="006260B0"/>
    <w:rsid w:val="006261A6"/>
    <w:rsid w:val="006261F1"/>
    <w:rsid w:val="00626578"/>
    <w:rsid w:val="006268EB"/>
    <w:rsid w:val="00626D53"/>
    <w:rsid w:val="006306F5"/>
    <w:rsid w:val="00630D66"/>
    <w:rsid w:val="006312F9"/>
    <w:rsid w:val="00631C3D"/>
    <w:rsid w:val="00631D7F"/>
    <w:rsid w:val="006321BF"/>
    <w:rsid w:val="006324CE"/>
    <w:rsid w:val="00632FD1"/>
    <w:rsid w:val="006330F3"/>
    <w:rsid w:val="00633516"/>
    <w:rsid w:val="00634962"/>
    <w:rsid w:val="00634F41"/>
    <w:rsid w:val="006350CB"/>
    <w:rsid w:val="006361E3"/>
    <w:rsid w:val="00636575"/>
    <w:rsid w:val="006368BD"/>
    <w:rsid w:val="00636A0C"/>
    <w:rsid w:val="00636A44"/>
    <w:rsid w:val="0063712C"/>
    <w:rsid w:val="00637AFB"/>
    <w:rsid w:val="00637C15"/>
    <w:rsid w:val="00640305"/>
    <w:rsid w:val="00641083"/>
    <w:rsid w:val="00641270"/>
    <w:rsid w:val="0064191C"/>
    <w:rsid w:val="00641D89"/>
    <w:rsid w:val="006420F2"/>
    <w:rsid w:val="0064231F"/>
    <w:rsid w:val="006429EB"/>
    <w:rsid w:val="006435AC"/>
    <w:rsid w:val="00643850"/>
    <w:rsid w:val="00643BC8"/>
    <w:rsid w:val="00643FB5"/>
    <w:rsid w:val="00644B19"/>
    <w:rsid w:val="00645363"/>
    <w:rsid w:val="00645368"/>
    <w:rsid w:val="00645931"/>
    <w:rsid w:val="00645A74"/>
    <w:rsid w:val="00646136"/>
    <w:rsid w:val="00646822"/>
    <w:rsid w:val="00646C48"/>
    <w:rsid w:val="006470B0"/>
    <w:rsid w:val="006475C0"/>
    <w:rsid w:val="006478FC"/>
    <w:rsid w:val="0064792E"/>
    <w:rsid w:val="00647D82"/>
    <w:rsid w:val="00647FDA"/>
    <w:rsid w:val="006504B2"/>
    <w:rsid w:val="00650592"/>
    <w:rsid w:val="00650E08"/>
    <w:rsid w:val="00651D2B"/>
    <w:rsid w:val="00652169"/>
    <w:rsid w:val="006523E8"/>
    <w:rsid w:val="006526F0"/>
    <w:rsid w:val="00652FD7"/>
    <w:rsid w:val="006543B2"/>
    <w:rsid w:val="006544F7"/>
    <w:rsid w:val="00656ACD"/>
    <w:rsid w:val="00657F53"/>
    <w:rsid w:val="006602D5"/>
    <w:rsid w:val="00660C34"/>
    <w:rsid w:val="006645E5"/>
    <w:rsid w:val="00665137"/>
    <w:rsid w:val="00665258"/>
    <w:rsid w:val="0066557D"/>
    <w:rsid w:val="006655EC"/>
    <w:rsid w:val="00666538"/>
    <w:rsid w:val="00666D83"/>
    <w:rsid w:val="0066795B"/>
    <w:rsid w:val="00670640"/>
    <w:rsid w:val="0067078A"/>
    <w:rsid w:val="006707C2"/>
    <w:rsid w:val="00670A53"/>
    <w:rsid w:val="00670C82"/>
    <w:rsid w:val="00671816"/>
    <w:rsid w:val="00671847"/>
    <w:rsid w:val="00671BAC"/>
    <w:rsid w:val="00671CFD"/>
    <w:rsid w:val="00672BAF"/>
    <w:rsid w:val="0067384B"/>
    <w:rsid w:val="00673A06"/>
    <w:rsid w:val="00675C1C"/>
    <w:rsid w:val="006771DC"/>
    <w:rsid w:val="00677854"/>
    <w:rsid w:val="00677A30"/>
    <w:rsid w:val="006801E2"/>
    <w:rsid w:val="00680AFE"/>
    <w:rsid w:val="0068168C"/>
    <w:rsid w:val="00682295"/>
    <w:rsid w:val="00682D5B"/>
    <w:rsid w:val="00683994"/>
    <w:rsid w:val="00683B9A"/>
    <w:rsid w:val="0068530F"/>
    <w:rsid w:val="00686EBC"/>
    <w:rsid w:val="00687A00"/>
    <w:rsid w:val="00687BCB"/>
    <w:rsid w:val="006900D7"/>
    <w:rsid w:val="00691732"/>
    <w:rsid w:val="00691BD1"/>
    <w:rsid w:val="00691F79"/>
    <w:rsid w:val="00693359"/>
    <w:rsid w:val="00693403"/>
    <w:rsid w:val="00696C80"/>
    <w:rsid w:val="0069726B"/>
    <w:rsid w:val="006A080B"/>
    <w:rsid w:val="006A1179"/>
    <w:rsid w:val="006A1598"/>
    <w:rsid w:val="006A19FF"/>
    <w:rsid w:val="006A1C68"/>
    <w:rsid w:val="006A1EEE"/>
    <w:rsid w:val="006A2E3E"/>
    <w:rsid w:val="006A32CC"/>
    <w:rsid w:val="006A476A"/>
    <w:rsid w:val="006A4A18"/>
    <w:rsid w:val="006A4A81"/>
    <w:rsid w:val="006A5308"/>
    <w:rsid w:val="006A5466"/>
    <w:rsid w:val="006A5CB0"/>
    <w:rsid w:val="006A627A"/>
    <w:rsid w:val="006A64D0"/>
    <w:rsid w:val="006A661B"/>
    <w:rsid w:val="006A69EA"/>
    <w:rsid w:val="006A71B4"/>
    <w:rsid w:val="006A77EA"/>
    <w:rsid w:val="006A7F09"/>
    <w:rsid w:val="006B08D5"/>
    <w:rsid w:val="006B13DD"/>
    <w:rsid w:val="006B2B17"/>
    <w:rsid w:val="006B2DA1"/>
    <w:rsid w:val="006B2E9A"/>
    <w:rsid w:val="006B46D6"/>
    <w:rsid w:val="006B5423"/>
    <w:rsid w:val="006B6BFF"/>
    <w:rsid w:val="006B7067"/>
    <w:rsid w:val="006C00DC"/>
    <w:rsid w:val="006C0463"/>
    <w:rsid w:val="006C0621"/>
    <w:rsid w:val="006C06AE"/>
    <w:rsid w:val="006C12F8"/>
    <w:rsid w:val="006C1A82"/>
    <w:rsid w:val="006C2616"/>
    <w:rsid w:val="006C27E3"/>
    <w:rsid w:val="006C2A0D"/>
    <w:rsid w:val="006C2B25"/>
    <w:rsid w:val="006C35B4"/>
    <w:rsid w:val="006C3BB2"/>
    <w:rsid w:val="006C3C9C"/>
    <w:rsid w:val="006C3D3E"/>
    <w:rsid w:val="006C3EAB"/>
    <w:rsid w:val="006C432F"/>
    <w:rsid w:val="006C49CE"/>
    <w:rsid w:val="006C4D3D"/>
    <w:rsid w:val="006C4D8F"/>
    <w:rsid w:val="006C50AB"/>
    <w:rsid w:val="006C52C0"/>
    <w:rsid w:val="006C5977"/>
    <w:rsid w:val="006C5F58"/>
    <w:rsid w:val="006C61C0"/>
    <w:rsid w:val="006C64A1"/>
    <w:rsid w:val="006C66E3"/>
    <w:rsid w:val="006C694F"/>
    <w:rsid w:val="006C6FB2"/>
    <w:rsid w:val="006C744F"/>
    <w:rsid w:val="006D0CFD"/>
    <w:rsid w:val="006D2A74"/>
    <w:rsid w:val="006D2F1B"/>
    <w:rsid w:val="006D30CA"/>
    <w:rsid w:val="006D36FF"/>
    <w:rsid w:val="006D3F0F"/>
    <w:rsid w:val="006D413D"/>
    <w:rsid w:val="006D4A13"/>
    <w:rsid w:val="006D533C"/>
    <w:rsid w:val="006D68BF"/>
    <w:rsid w:val="006D71D3"/>
    <w:rsid w:val="006D727B"/>
    <w:rsid w:val="006D75F8"/>
    <w:rsid w:val="006D785C"/>
    <w:rsid w:val="006D7B4E"/>
    <w:rsid w:val="006E01C7"/>
    <w:rsid w:val="006E042D"/>
    <w:rsid w:val="006E0639"/>
    <w:rsid w:val="006E0A40"/>
    <w:rsid w:val="006E0B55"/>
    <w:rsid w:val="006E161E"/>
    <w:rsid w:val="006E1688"/>
    <w:rsid w:val="006E1770"/>
    <w:rsid w:val="006E1ADD"/>
    <w:rsid w:val="006E1AE4"/>
    <w:rsid w:val="006E3841"/>
    <w:rsid w:val="006E409B"/>
    <w:rsid w:val="006E42AB"/>
    <w:rsid w:val="006E49A4"/>
    <w:rsid w:val="006E6080"/>
    <w:rsid w:val="006E6498"/>
    <w:rsid w:val="006E67D5"/>
    <w:rsid w:val="006E78A6"/>
    <w:rsid w:val="006E7BAA"/>
    <w:rsid w:val="006F0481"/>
    <w:rsid w:val="006F05DD"/>
    <w:rsid w:val="006F08CB"/>
    <w:rsid w:val="006F12D7"/>
    <w:rsid w:val="006F1F3A"/>
    <w:rsid w:val="006F1FA1"/>
    <w:rsid w:val="006F29EB"/>
    <w:rsid w:val="006F2B85"/>
    <w:rsid w:val="006F3DC7"/>
    <w:rsid w:val="006F47F5"/>
    <w:rsid w:val="006F4A43"/>
    <w:rsid w:val="006F4AFC"/>
    <w:rsid w:val="006F4E0C"/>
    <w:rsid w:val="006F50A3"/>
    <w:rsid w:val="006F53DE"/>
    <w:rsid w:val="006F5738"/>
    <w:rsid w:val="006F5FB7"/>
    <w:rsid w:val="006F74FB"/>
    <w:rsid w:val="006F7CFC"/>
    <w:rsid w:val="00700C23"/>
    <w:rsid w:val="00700E65"/>
    <w:rsid w:val="007011EE"/>
    <w:rsid w:val="0070140B"/>
    <w:rsid w:val="00701CC3"/>
    <w:rsid w:val="00701F06"/>
    <w:rsid w:val="007020B5"/>
    <w:rsid w:val="0070288C"/>
    <w:rsid w:val="00702AEA"/>
    <w:rsid w:val="0070361A"/>
    <w:rsid w:val="0070386D"/>
    <w:rsid w:val="00704412"/>
    <w:rsid w:val="007048F4"/>
    <w:rsid w:val="007049B0"/>
    <w:rsid w:val="0070576F"/>
    <w:rsid w:val="00705C34"/>
    <w:rsid w:val="007069D4"/>
    <w:rsid w:val="00706EA4"/>
    <w:rsid w:val="00707E2E"/>
    <w:rsid w:val="007108A2"/>
    <w:rsid w:val="00710D6D"/>
    <w:rsid w:val="007114A1"/>
    <w:rsid w:val="007121B6"/>
    <w:rsid w:val="00712379"/>
    <w:rsid w:val="007125D2"/>
    <w:rsid w:val="00712F5B"/>
    <w:rsid w:val="00713532"/>
    <w:rsid w:val="007135CF"/>
    <w:rsid w:val="00714218"/>
    <w:rsid w:val="00714828"/>
    <w:rsid w:val="00714ED7"/>
    <w:rsid w:val="00715090"/>
    <w:rsid w:val="00716DD0"/>
    <w:rsid w:val="007172E4"/>
    <w:rsid w:val="007179F0"/>
    <w:rsid w:val="00717C3C"/>
    <w:rsid w:val="0072009C"/>
    <w:rsid w:val="00720410"/>
    <w:rsid w:val="0072049B"/>
    <w:rsid w:val="0072059E"/>
    <w:rsid w:val="007207A4"/>
    <w:rsid w:val="00720850"/>
    <w:rsid w:val="0072101C"/>
    <w:rsid w:val="007212E0"/>
    <w:rsid w:val="0072180D"/>
    <w:rsid w:val="0072227A"/>
    <w:rsid w:val="00722746"/>
    <w:rsid w:val="00722937"/>
    <w:rsid w:val="00723481"/>
    <w:rsid w:val="007242DE"/>
    <w:rsid w:val="00725B61"/>
    <w:rsid w:val="00725F63"/>
    <w:rsid w:val="007264B0"/>
    <w:rsid w:val="007267CA"/>
    <w:rsid w:val="00727293"/>
    <w:rsid w:val="007275BF"/>
    <w:rsid w:val="007277BF"/>
    <w:rsid w:val="0072785A"/>
    <w:rsid w:val="00727F05"/>
    <w:rsid w:val="0073096E"/>
    <w:rsid w:val="00730F88"/>
    <w:rsid w:val="0073137B"/>
    <w:rsid w:val="00731558"/>
    <w:rsid w:val="00731B00"/>
    <w:rsid w:val="00731E1E"/>
    <w:rsid w:val="00732F2C"/>
    <w:rsid w:val="00733491"/>
    <w:rsid w:val="00734044"/>
    <w:rsid w:val="00734441"/>
    <w:rsid w:val="00734653"/>
    <w:rsid w:val="007347B8"/>
    <w:rsid w:val="0073501C"/>
    <w:rsid w:val="00735223"/>
    <w:rsid w:val="0073530B"/>
    <w:rsid w:val="00735DBF"/>
    <w:rsid w:val="007364AA"/>
    <w:rsid w:val="0073699D"/>
    <w:rsid w:val="00736BA6"/>
    <w:rsid w:val="00737238"/>
    <w:rsid w:val="00737CD4"/>
    <w:rsid w:val="00740A07"/>
    <w:rsid w:val="00740B68"/>
    <w:rsid w:val="0074218A"/>
    <w:rsid w:val="00742381"/>
    <w:rsid w:val="00742E63"/>
    <w:rsid w:val="0074399B"/>
    <w:rsid w:val="00746EF0"/>
    <w:rsid w:val="007476E1"/>
    <w:rsid w:val="00747D06"/>
    <w:rsid w:val="00747EDC"/>
    <w:rsid w:val="007503F9"/>
    <w:rsid w:val="00750CF2"/>
    <w:rsid w:val="007510C5"/>
    <w:rsid w:val="00751C2D"/>
    <w:rsid w:val="0075243D"/>
    <w:rsid w:val="00752E41"/>
    <w:rsid w:val="00753A8D"/>
    <w:rsid w:val="00754BFD"/>
    <w:rsid w:val="00755083"/>
    <w:rsid w:val="007553F6"/>
    <w:rsid w:val="007560B3"/>
    <w:rsid w:val="00756824"/>
    <w:rsid w:val="00757272"/>
    <w:rsid w:val="00760D65"/>
    <w:rsid w:val="00760D9B"/>
    <w:rsid w:val="00761128"/>
    <w:rsid w:val="00761AB1"/>
    <w:rsid w:val="00761BFB"/>
    <w:rsid w:val="00761E54"/>
    <w:rsid w:val="00763D3B"/>
    <w:rsid w:val="007640DE"/>
    <w:rsid w:val="00764286"/>
    <w:rsid w:val="0076625A"/>
    <w:rsid w:val="00766650"/>
    <w:rsid w:val="00766994"/>
    <w:rsid w:val="00767FED"/>
    <w:rsid w:val="0077021D"/>
    <w:rsid w:val="00771EE8"/>
    <w:rsid w:val="00772B77"/>
    <w:rsid w:val="00773ADF"/>
    <w:rsid w:val="00774F29"/>
    <w:rsid w:val="007756FF"/>
    <w:rsid w:val="0077588F"/>
    <w:rsid w:val="00776873"/>
    <w:rsid w:val="007768A7"/>
    <w:rsid w:val="00776C76"/>
    <w:rsid w:val="007776A2"/>
    <w:rsid w:val="00777C89"/>
    <w:rsid w:val="007819BF"/>
    <w:rsid w:val="0078227E"/>
    <w:rsid w:val="007835D4"/>
    <w:rsid w:val="007838E5"/>
    <w:rsid w:val="00783CC7"/>
    <w:rsid w:val="00784973"/>
    <w:rsid w:val="0078612E"/>
    <w:rsid w:val="007865A2"/>
    <w:rsid w:val="00786677"/>
    <w:rsid w:val="00786C65"/>
    <w:rsid w:val="007870B7"/>
    <w:rsid w:val="00790075"/>
    <w:rsid w:val="00790B23"/>
    <w:rsid w:val="00790EE2"/>
    <w:rsid w:val="007922FF"/>
    <w:rsid w:val="00792878"/>
    <w:rsid w:val="00793ECB"/>
    <w:rsid w:val="00794650"/>
    <w:rsid w:val="00794758"/>
    <w:rsid w:val="00794FC5"/>
    <w:rsid w:val="007956AC"/>
    <w:rsid w:val="00796A50"/>
    <w:rsid w:val="00796BF0"/>
    <w:rsid w:val="00796CC0"/>
    <w:rsid w:val="00796F05"/>
    <w:rsid w:val="00797522"/>
    <w:rsid w:val="00797A05"/>
    <w:rsid w:val="007A0532"/>
    <w:rsid w:val="007A0AAB"/>
    <w:rsid w:val="007A145E"/>
    <w:rsid w:val="007A1547"/>
    <w:rsid w:val="007A1C26"/>
    <w:rsid w:val="007A245F"/>
    <w:rsid w:val="007A2463"/>
    <w:rsid w:val="007A3081"/>
    <w:rsid w:val="007A3930"/>
    <w:rsid w:val="007A3DEE"/>
    <w:rsid w:val="007A5FC0"/>
    <w:rsid w:val="007A6008"/>
    <w:rsid w:val="007A62B7"/>
    <w:rsid w:val="007A6427"/>
    <w:rsid w:val="007A6918"/>
    <w:rsid w:val="007A75A5"/>
    <w:rsid w:val="007A75A8"/>
    <w:rsid w:val="007A7824"/>
    <w:rsid w:val="007B0518"/>
    <w:rsid w:val="007B1519"/>
    <w:rsid w:val="007B3F12"/>
    <w:rsid w:val="007B401F"/>
    <w:rsid w:val="007B49E4"/>
    <w:rsid w:val="007B5709"/>
    <w:rsid w:val="007B5BB1"/>
    <w:rsid w:val="007B5F3B"/>
    <w:rsid w:val="007B5FA6"/>
    <w:rsid w:val="007B6E8A"/>
    <w:rsid w:val="007B7072"/>
    <w:rsid w:val="007B7086"/>
    <w:rsid w:val="007B7607"/>
    <w:rsid w:val="007C09FE"/>
    <w:rsid w:val="007C0A31"/>
    <w:rsid w:val="007C1A0B"/>
    <w:rsid w:val="007C1E60"/>
    <w:rsid w:val="007C2B6C"/>
    <w:rsid w:val="007C31E4"/>
    <w:rsid w:val="007C3349"/>
    <w:rsid w:val="007C3563"/>
    <w:rsid w:val="007C414C"/>
    <w:rsid w:val="007C455B"/>
    <w:rsid w:val="007C4584"/>
    <w:rsid w:val="007C4ABB"/>
    <w:rsid w:val="007C4AED"/>
    <w:rsid w:val="007C5313"/>
    <w:rsid w:val="007C5E65"/>
    <w:rsid w:val="007C6373"/>
    <w:rsid w:val="007C64D0"/>
    <w:rsid w:val="007C6BAF"/>
    <w:rsid w:val="007C7C28"/>
    <w:rsid w:val="007C7DC6"/>
    <w:rsid w:val="007D1842"/>
    <w:rsid w:val="007D1AE1"/>
    <w:rsid w:val="007D2C01"/>
    <w:rsid w:val="007D2C35"/>
    <w:rsid w:val="007D3500"/>
    <w:rsid w:val="007D38D4"/>
    <w:rsid w:val="007D3BB7"/>
    <w:rsid w:val="007D42C9"/>
    <w:rsid w:val="007D456C"/>
    <w:rsid w:val="007D4648"/>
    <w:rsid w:val="007D47CE"/>
    <w:rsid w:val="007D5582"/>
    <w:rsid w:val="007D5B34"/>
    <w:rsid w:val="007D638A"/>
    <w:rsid w:val="007D672C"/>
    <w:rsid w:val="007D6A86"/>
    <w:rsid w:val="007D6E3E"/>
    <w:rsid w:val="007E0478"/>
    <w:rsid w:val="007E0630"/>
    <w:rsid w:val="007E0A9D"/>
    <w:rsid w:val="007E29C3"/>
    <w:rsid w:val="007E2EFC"/>
    <w:rsid w:val="007E3022"/>
    <w:rsid w:val="007E30F3"/>
    <w:rsid w:val="007E4409"/>
    <w:rsid w:val="007E46F6"/>
    <w:rsid w:val="007E5C4D"/>
    <w:rsid w:val="007E5CB7"/>
    <w:rsid w:val="007E680A"/>
    <w:rsid w:val="007E6A02"/>
    <w:rsid w:val="007E6B58"/>
    <w:rsid w:val="007E7B03"/>
    <w:rsid w:val="007E7C84"/>
    <w:rsid w:val="007F096C"/>
    <w:rsid w:val="007F13BA"/>
    <w:rsid w:val="007F2696"/>
    <w:rsid w:val="007F3AE8"/>
    <w:rsid w:val="007F3F24"/>
    <w:rsid w:val="007F3F89"/>
    <w:rsid w:val="007F4420"/>
    <w:rsid w:val="007F45C5"/>
    <w:rsid w:val="007F53DB"/>
    <w:rsid w:val="007F6646"/>
    <w:rsid w:val="007F7097"/>
    <w:rsid w:val="007F759E"/>
    <w:rsid w:val="007F7AB3"/>
    <w:rsid w:val="00800598"/>
    <w:rsid w:val="00800D8E"/>
    <w:rsid w:val="00801036"/>
    <w:rsid w:val="008011B0"/>
    <w:rsid w:val="00802CD2"/>
    <w:rsid w:val="0080373E"/>
    <w:rsid w:val="00803D7C"/>
    <w:rsid w:val="00805A04"/>
    <w:rsid w:val="00805BA0"/>
    <w:rsid w:val="00806133"/>
    <w:rsid w:val="008073BD"/>
    <w:rsid w:val="00807B40"/>
    <w:rsid w:val="00810C34"/>
    <w:rsid w:val="00810D00"/>
    <w:rsid w:val="00810E2F"/>
    <w:rsid w:val="00810E69"/>
    <w:rsid w:val="008117CB"/>
    <w:rsid w:val="00812B79"/>
    <w:rsid w:val="00813118"/>
    <w:rsid w:val="00813382"/>
    <w:rsid w:val="00813E8C"/>
    <w:rsid w:val="0081460F"/>
    <w:rsid w:val="00815A99"/>
    <w:rsid w:val="0081677B"/>
    <w:rsid w:val="0081752C"/>
    <w:rsid w:val="00817645"/>
    <w:rsid w:val="00820789"/>
    <w:rsid w:val="00820B9B"/>
    <w:rsid w:val="0082106E"/>
    <w:rsid w:val="008216CB"/>
    <w:rsid w:val="00821F7C"/>
    <w:rsid w:val="00822383"/>
    <w:rsid w:val="008227AF"/>
    <w:rsid w:val="00822CCA"/>
    <w:rsid w:val="00823241"/>
    <w:rsid w:val="00823301"/>
    <w:rsid w:val="00823AFA"/>
    <w:rsid w:val="008245E5"/>
    <w:rsid w:val="008247F8"/>
    <w:rsid w:val="00824985"/>
    <w:rsid w:val="00825910"/>
    <w:rsid w:val="00825C43"/>
    <w:rsid w:val="0082609C"/>
    <w:rsid w:val="0082651D"/>
    <w:rsid w:val="00827110"/>
    <w:rsid w:val="008276CC"/>
    <w:rsid w:val="00827C91"/>
    <w:rsid w:val="00827EC1"/>
    <w:rsid w:val="00830DA5"/>
    <w:rsid w:val="0083167D"/>
    <w:rsid w:val="00832F5B"/>
    <w:rsid w:val="008334BF"/>
    <w:rsid w:val="00833A5B"/>
    <w:rsid w:val="00834215"/>
    <w:rsid w:val="008346FE"/>
    <w:rsid w:val="00834C92"/>
    <w:rsid w:val="008367C2"/>
    <w:rsid w:val="00836811"/>
    <w:rsid w:val="00836892"/>
    <w:rsid w:val="00836904"/>
    <w:rsid w:val="00836A62"/>
    <w:rsid w:val="00837463"/>
    <w:rsid w:val="008377DE"/>
    <w:rsid w:val="00837A9A"/>
    <w:rsid w:val="00837C08"/>
    <w:rsid w:val="00837C86"/>
    <w:rsid w:val="00840A0C"/>
    <w:rsid w:val="00840D94"/>
    <w:rsid w:val="008418D7"/>
    <w:rsid w:val="008420BF"/>
    <w:rsid w:val="008427BE"/>
    <w:rsid w:val="00843288"/>
    <w:rsid w:val="00843941"/>
    <w:rsid w:val="00843965"/>
    <w:rsid w:val="00844A4D"/>
    <w:rsid w:val="00845AFF"/>
    <w:rsid w:val="00845DE0"/>
    <w:rsid w:val="008461D1"/>
    <w:rsid w:val="00846719"/>
    <w:rsid w:val="00850499"/>
    <w:rsid w:val="0085090D"/>
    <w:rsid w:val="008512D6"/>
    <w:rsid w:val="00851974"/>
    <w:rsid w:val="00851D45"/>
    <w:rsid w:val="00852752"/>
    <w:rsid w:val="00852868"/>
    <w:rsid w:val="00852ABF"/>
    <w:rsid w:val="00852DD8"/>
    <w:rsid w:val="00853AFE"/>
    <w:rsid w:val="00853BC3"/>
    <w:rsid w:val="00854734"/>
    <w:rsid w:val="00854815"/>
    <w:rsid w:val="00854A81"/>
    <w:rsid w:val="00854B25"/>
    <w:rsid w:val="00854D5B"/>
    <w:rsid w:val="00854E80"/>
    <w:rsid w:val="00855ABD"/>
    <w:rsid w:val="00855ED7"/>
    <w:rsid w:val="00856389"/>
    <w:rsid w:val="008573AF"/>
    <w:rsid w:val="0085773D"/>
    <w:rsid w:val="00857AAF"/>
    <w:rsid w:val="008602C7"/>
    <w:rsid w:val="008606C7"/>
    <w:rsid w:val="00861F52"/>
    <w:rsid w:val="008625BC"/>
    <w:rsid w:val="008626A4"/>
    <w:rsid w:val="0086270E"/>
    <w:rsid w:val="00862C7E"/>
    <w:rsid w:val="00863247"/>
    <w:rsid w:val="00864375"/>
    <w:rsid w:val="0086505D"/>
    <w:rsid w:val="008654D7"/>
    <w:rsid w:val="0086584F"/>
    <w:rsid w:val="008658B6"/>
    <w:rsid w:val="00865B95"/>
    <w:rsid w:val="00865F4D"/>
    <w:rsid w:val="00866641"/>
    <w:rsid w:val="00866759"/>
    <w:rsid w:val="008669BA"/>
    <w:rsid w:val="00866BBE"/>
    <w:rsid w:val="00867D0F"/>
    <w:rsid w:val="008703A6"/>
    <w:rsid w:val="00870B5D"/>
    <w:rsid w:val="00870CF7"/>
    <w:rsid w:val="008714BA"/>
    <w:rsid w:val="008721A3"/>
    <w:rsid w:val="00872C3A"/>
    <w:rsid w:val="008734F9"/>
    <w:rsid w:val="00873E9F"/>
    <w:rsid w:val="008748DB"/>
    <w:rsid w:val="00874A92"/>
    <w:rsid w:val="008757C6"/>
    <w:rsid w:val="00875867"/>
    <w:rsid w:val="00876560"/>
    <w:rsid w:val="008769DE"/>
    <w:rsid w:val="008770FF"/>
    <w:rsid w:val="0087717C"/>
    <w:rsid w:val="0087721E"/>
    <w:rsid w:val="00877784"/>
    <w:rsid w:val="00877F1F"/>
    <w:rsid w:val="0088041A"/>
    <w:rsid w:val="008808E1"/>
    <w:rsid w:val="00881007"/>
    <w:rsid w:val="008811E1"/>
    <w:rsid w:val="008818B5"/>
    <w:rsid w:val="0088289D"/>
    <w:rsid w:val="00882D2D"/>
    <w:rsid w:val="0088329D"/>
    <w:rsid w:val="008834BF"/>
    <w:rsid w:val="00883515"/>
    <w:rsid w:val="00883BFE"/>
    <w:rsid w:val="0088467F"/>
    <w:rsid w:val="00884693"/>
    <w:rsid w:val="008853B6"/>
    <w:rsid w:val="00885BE2"/>
    <w:rsid w:val="00886D70"/>
    <w:rsid w:val="008874F9"/>
    <w:rsid w:val="00887E02"/>
    <w:rsid w:val="00890A13"/>
    <w:rsid w:val="0089109F"/>
    <w:rsid w:val="00891CE8"/>
    <w:rsid w:val="00892462"/>
    <w:rsid w:val="0089271F"/>
    <w:rsid w:val="00892D43"/>
    <w:rsid w:val="00892F19"/>
    <w:rsid w:val="00893121"/>
    <w:rsid w:val="00893DC0"/>
    <w:rsid w:val="0089460B"/>
    <w:rsid w:val="00894F1A"/>
    <w:rsid w:val="00895A65"/>
    <w:rsid w:val="008968D5"/>
    <w:rsid w:val="00897015"/>
    <w:rsid w:val="00897472"/>
    <w:rsid w:val="00897513"/>
    <w:rsid w:val="008A00FF"/>
    <w:rsid w:val="008A076F"/>
    <w:rsid w:val="008A1638"/>
    <w:rsid w:val="008A2CE5"/>
    <w:rsid w:val="008A34C4"/>
    <w:rsid w:val="008A39C1"/>
    <w:rsid w:val="008A3FB7"/>
    <w:rsid w:val="008A422F"/>
    <w:rsid w:val="008A424C"/>
    <w:rsid w:val="008A4AB0"/>
    <w:rsid w:val="008A4FAE"/>
    <w:rsid w:val="008A5011"/>
    <w:rsid w:val="008A520C"/>
    <w:rsid w:val="008A52EF"/>
    <w:rsid w:val="008A6CE5"/>
    <w:rsid w:val="008A6CEC"/>
    <w:rsid w:val="008A6EE7"/>
    <w:rsid w:val="008A7106"/>
    <w:rsid w:val="008A72FD"/>
    <w:rsid w:val="008A7B7B"/>
    <w:rsid w:val="008B0389"/>
    <w:rsid w:val="008B0433"/>
    <w:rsid w:val="008B0B3A"/>
    <w:rsid w:val="008B169B"/>
    <w:rsid w:val="008B1A22"/>
    <w:rsid w:val="008B1A42"/>
    <w:rsid w:val="008B2B79"/>
    <w:rsid w:val="008B4466"/>
    <w:rsid w:val="008B4568"/>
    <w:rsid w:val="008B4B57"/>
    <w:rsid w:val="008B5062"/>
    <w:rsid w:val="008B52E6"/>
    <w:rsid w:val="008B530E"/>
    <w:rsid w:val="008B5958"/>
    <w:rsid w:val="008B5E22"/>
    <w:rsid w:val="008B5EC4"/>
    <w:rsid w:val="008B5F8E"/>
    <w:rsid w:val="008B626A"/>
    <w:rsid w:val="008B62C9"/>
    <w:rsid w:val="008B68A6"/>
    <w:rsid w:val="008B6B9E"/>
    <w:rsid w:val="008B71F6"/>
    <w:rsid w:val="008B7312"/>
    <w:rsid w:val="008B7ECD"/>
    <w:rsid w:val="008C0099"/>
    <w:rsid w:val="008C0E71"/>
    <w:rsid w:val="008C0F55"/>
    <w:rsid w:val="008C115B"/>
    <w:rsid w:val="008C1529"/>
    <w:rsid w:val="008C19FC"/>
    <w:rsid w:val="008C1D88"/>
    <w:rsid w:val="008C2654"/>
    <w:rsid w:val="008C2E4D"/>
    <w:rsid w:val="008C311F"/>
    <w:rsid w:val="008C318F"/>
    <w:rsid w:val="008C32E9"/>
    <w:rsid w:val="008C37CF"/>
    <w:rsid w:val="008C4240"/>
    <w:rsid w:val="008C500D"/>
    <w:rsid w:val="008C5840"/>
    <w:rsid w:val="008C5AAC"/>
    <w:rsid w:val="008C5F6F"/>
    <w:rsid w:val="008C65F2"/>
    <w:rsid w:val="008C6909"/>
    <w:rsid w:val="008C69FC"/>
    <w:rsid w:val="008C6A12"/>
    <w:rsid w:val="008C6D83"/>
    <w:rsid w:val="008C6E20"/>
    <w:rsid w:val="008C7C27"/>
    <w:rsid w:val="008D0F25"/>
    <w:rsid w:val="008D11E0"/>
    <w:rsid w:val="008D132C"/>
    <w:rsid w:val="008D1ECA"/>
    <w:rsid w:val="008D1F17"/>
    <w:rsid w:val="008D204C"/>
    <w:rsid w:val="008D22AF"/>
    <w:rsid w:val="008D2334"/>
    <w:rsid w:val="008D2385"/>
    <w:rsid w:val="008D241A"/>
    <w:rsid w:val="008D242F"/>
    <w:rsid w:val="008D2F22"/>
    <w:rsid w:val="008D33A6"/>
    <w:rsid w:val="008D362F"/>
    <w:rsid w:val="008D3735"/>
    <w:rsid w:val="008D37B7"/>
    <w:rsid w:val="008D3936"/>
    <w:rsid w:val="008D3C9D"/>
    <w:rsid w:val="008D4131"/>
    <w:rsid w:val="008D45A8"/>
    <w:rsid w:val="008D4CF7"/>
    <w:rsid w:val="008D5819"/>
    <w:rsid w:val="008D7760"/>
    <w:rsid w:val="008D7B1E"/>
    <w:rsid w:val="008D7D0F"/>
    <w:rsid w:val="008E0DE3"/>
    <w:rsid w:val="008E115F"/>
    <w:rsid w:val="008E1306"/>
    <w:rsid w:val="008E162D"/>
    <w:rsid w:val="008E16FA"/>
    <w:rsid w:val="008E2C1B"/>
    <w:rsid w:val="008E408B"/>
    <w:rsid w:val="008E5348"/>
    <w:rsid w:val="008E58AB"/>
    <w:rsid w:val="008E59F7"/>
    <w:rsid w:val="008E5AA2"/>
    <w:rsid w:val="008E6898"/>
    <w:rsid w:val="008E7C03"/>
    <w:rsid w:val="008F0190"/>
    <w:rsid w:val="008F16DB"/>
    <w:rsid w:val="008F1826"/>
    <w:rsid w:val="008F1935"/>
    <w:rsid w:val="008F1FE7"/>
    <w:rsid w:val="008F23D0"/>
    <w:rsid w:val="008F274A"/>
    <w:rsid w:val="008F29ED"/>
    <w:rsid w:val="008F2F9A"/>
    <w:rsid w:val="008F338D"/>
    <w:rsid w:val="008F33FC"/>
    <w:rsid w:val="008F3E18"/>
    <w:rsid w:val="008F43C2"/>
    <w:rsid w:val="008F4575"/>
    <w:rsid w:val="008F4EE2"/>
    <w:rsid w:val="008F536C"/>
    <w:rsid w:val="008F65FA"/>
    <w:rsid w:val="008F6E11"/>
    <w:rsid w:val="008F73DB"/>
    <w:rsid w:val="008F7757"/>
    <w:rsid w:val="0090033A"/>
    <w:rsid w:val="009004BF"/>
    <w:rsid w:val="00900540"/>
    <w:rsid w:val="009009B6"/>
    <w:rsid w:val="00901418"/>
    <w:rsid w:val="009025BF"/>
    <w:rsid w:val="00902F6D"/>
    <w:rsid w:val="00903071"/>
    <w:rsid w:val="00903291"/>
    <w:rsid w:val="0090374C"/>
    <w:rsid w:val="00903A59"/>
    <w:rsid w:val="00904B27"/>
    <w:rsid w:val="009052F0"/>
    <w:rsid w:val="00905706"/>
    <w:rsid w:val="0090618F"/>
    <w:rsid w:val="0090668E"/>
    <w:rsid w:val="00906B0F"/>
    <w:rsid w:val="0090700C"/>
    <w:rsid w:val="00907406"/>
    <w:rsid w:val="0090781A"/>
    <w:rsid w:val="00907C19"/>
    <w:rsid w:val="0091003D"/>
    <w:rsid w:val="00911149"/>
    <w:rsid w:val="00911B0D"/>
    <w:rsid w:val="00911D14"/>
    <w:rsid w:val="00912BF1"/>
    <w:rsid w:val="009132F2"/>
    <w:rsid w:val="0091397D"/>
    <w:rsid w:val="00913DC4"/>
    <w:rsid w:val="00914B2E"/>
    <w:rsid w:val="00914B9C"/>
    <w:rsid w:val="00914DD6"/>
    <w:rsid w:val="00915570"/>
    <w:rsid w:val="009157F7"/>
    <w:rsid w:val="00915D8F"/>
    <w:rsid w:val="009162DC"/>
    <w:rsid w:val="00916754"/>
    <w:rsid w:val="00916A68"/>
    <w:rsid w:val="00916ABC"/>
    <w:rsid w:val="00916D18"/>
    <w:rsid w:val="00916E6A"/>
    <w:rsid w:val="009217DE"/>
    <w:rsid w:val="00921C73"/>
    <w:rsid w:val="00922503"/>
    <w:rsid w:val="00922F82"/>
    <w:rsid w:val="009235CF"/>
    <w:rsid w:val="0092384D"/>
    <w:rsid w:val="00923B5B"/>
    <w:rsid w:val="00923F49"/>
    <w:rsid w:val="00924470"/>
    <w:rsid w:val="00924843"/>
    <w:rsid w:val="00924EB1"/>
    <w:rsid w:val="00925DD5"/>
    <w:rsid w:val="009262DC"/>
    <w:rsid w:val="00926557"/>
    <w:rsid w:val="00926A3A"/>
    <w:rsid w:val="00926F22"/>
    <w:rsid w:val="009274AC"/>
    <w:rsid w:val="00927F8A"/>
    <w:rsid w:val="009303BB"/>
    <w:rsid w:val="00930D68"/>
    <w:rsid w:val="00931148"/>
    <w:rsid w:val="00931395"/>
    <w:rsid w:val="0093147E"/>
    <w:rsid w:val="00931778"/>
    <w:rsid w:val="00931B03"/>
    <w:rsid w:val="009325E6"/>
    <w:rsid w:val="00933C3C"/>
    <w:rsid w:val="00934518"/>
    <w:rsid w:val="00934585"/>
    <w:rsid w:val="00934E66"/>
    <w:rsid w:val="0093522D"/>
    <w:rsid w:val="0093532D"/>
    <w:rsid w:val="00936288"/>
    <w:rsid w:val="009364F4"/>
    <w:rsid w:val="00936562"/>
    <w:rsid w:val="00936788"/>
    <w:rsid w:val="009372A8"/>
    <w:rsid w:val="00937314"/>
    <w:rsid w:val="00937929"/>
    <w:rsid w:val="00937D8C"/>
    <w:rsid w:val="00937EA2"/>
    <w:rsid w:val="0094011F"/>
    <w:rsid w:val="00940265"/>
    <w:rsid w:val="00940271"/>
    <w:rsid w:val="00940C89"/>
    <w:rsid w:val="00941E03"/>
    <w:rsid w:val="00941F83"/>
    <w:rsid w:val="00942BFB"/>
    <w:rsid w:val="0094424F"/>
    <w:rsid w:val="00944BCA"/>
    <w:rsid w:val="009456F9"/>
    <w:rsid w:val="00946028"/>
    <w:rsid w:val="0094656E"/>
    <w:rsid w:val="0094673E"/>
    <w:rsid w:val="00946A08"/>
    <w:rsid w:val="00946C95"/>
    <w:rsid w:val="0095017C"/>
    <w:rsid w:val="00950A2C"/>
    <w:rsid w:val="009528C2"/>
    <w:rsid w:val="0095300F"/>
    <w:rsid w:val="0095348D"/>
    <w:rsid w:val="00953533"/>
    <w:rsid w:val="00954AF9"/>
    <w:rsid w:val="00955019"/>
    <w:rsid w:val="009568B6"/>
    <w:rsid w:val="00956DA5"/>
    <w:rsid w:val="009573BD"/>
    <w:rsid w:val="00957653"/>
    <w:rsid w:val="0096020A"/>
    <w:rsid w:val="00960ABE"/>
    <w:rsid w:val="00960BB7"/>
    <w:rsid w:val="0096137F"/>
    <w:rsid w:val="009617FA"/>
    <w:rsid w:val="00961A79"/>
    <w:rsid w:val="0096254F"/>
    <w:rsid w:val="00962628"/>
    <w:rsid w:val="00962F77"/>
    <w:rsid w:val="009633FC"/>
    <w:rsid w:val="00963C50"/>
    <w:rsid w:val="0096452D"/>
    <w:rsid w:val="00966031"/>
    <w:rsid w:val="009667BE"/>
    <w:rsid w:val="009674DB"/>
    <w:rsid w:val="00967C70"/>
    <w:rsid w:val="009703BE"/>
    <w:rsid w:val="00971265"/>
    <w:rsid w:val="009712D9"/>
    <w:rsid w:val="009713F1"/>
    <w:rsid w:val="00971BC4"/>
    <w:rsid w:val="00971D83"/>
    <w:rsid w:val="0097254B"/>
    <w:rsid w:val="009729D6"/>
    <w:rsid w:val="00972D51"/>
    <w:rsid w:val="00972DC0"/>
    <w:rsid w:val="00972E48"/>
    <w:rsid w:val="009732C7"/>
    <w:rsid w:val="0097397B"/>
    <w:rsid w:val="00975060"/>
    <w:rsid w:val="00975195"/>
    <w:rsid w:val="0097546C"/>
    <w:rsid w:val="009754D5"/>
    <w:rsid w:val="009761C1"/>
    <w:rsid w:val="00977065"/>
    <w:rsid w:val="00980D5B"/>
    <w:rsid w:val="0098140D"/>
    <w:rsid w:val="00981CD8"/>
    <w:rsid w:val="00982DA3"/>
    <w:rsid w:val="00983EDA"/>
    <w:rsid w:val="00984AF7"/>
    <w:rsid w:val="00984C58"/>
    <w:rsid w:val="00984E1D"/>
    <w:rsid w:val="00985788"/>
    <w:rsid w:val="00985A1A"/>
    <w:rsid w:val="00986055"/>
    <w:rsid w:val="00986092"/>
    <w:rsid w:val="00986250"/>
    <w:rsid w:val="00986AF0"/>
    <w:rsid w:val="00986B33"/>
    <w:rsid w:val="009875CA"/>
    <w:rsid w:val="00987742"/>
    <w:rsid w:val="00990227"/>
    <w:rsid w:val="009906EF"/>
    <w:rsid w:val="00990945"/>
    <w:rsid w:val="00990BDD"/>
    <w:rsid w:val="00990F0E"/>
    <w:rsid w:val="009928B3"/>
    <w:rsid w:val="00992E88"/>
    <w:rsid w:val="00992EE7"/>
    <w:rsid w:val="0099324F"/>
    <w:rsid w:val="00993939"/>
    <w:rsid w:val="00993966"/>
    <w:rsid w:val="00994475"/>
    <w:rsid w:val="009944A3"/>
    <w:rsid w:val="00994B7B"/>
    <w:rsid w:val="00994C9B"/>
    <w:rsid w:val="0099511C"/>
    <w:rsid w:val="009965EE"/>
    <w:rsid w:val="00996C07"/>
    <w:rsid w:val="00996D6D"/>
    <w:rsid w:val="009972A3"/>
    <w:rsid w:val="00997509"/>
    <w:rsid w:val="00997C9F"/>
    <w:rsid w:val="009A0116"/>
    <w:rsid w:val="009A01C2"/>
    <w:rsid w:val="009A07F5"/>
    <w:rsid w:val="009A0BD2"/>
    <w:rsid w:val="009A0E5D"/>
    <w:rsid w:val="009A1566"/>
    <w:rsid w:val="009A17FF"/>
    <w:rsid w:val="009A1ADA"/>
    <w:rsid w:val="009A1DC2"/>
    <w:rsid w:val="009A1F5F"/>
    <w:rsid w:val="009A3CFA"/>
    <w:rsid w:val="009A46D8"/>
    <w:rsid w:val="009A5119"/>
    <w:rsid w:val="009A54D8"/>
    <w:rsid w:val="009A599B"/>
    <w:rsid w:val="009A65F6"/>
    <w:rsid w:val="009A6FDF"/>
    <w:rsid w:val="009A74C0"/>
    <w:rsid w:val="009A7631"/>
    <w:rsid w:val="009A7645"/>
    <w:rsid w:val="009A7A67"/>
    <w:rsid w:val="009A7C22"/>
    <w:rsid w:val="009A7D23"/>
    <w:rsid w:val="009A7D71"/>
    <w:rsid w:val="009B028A"/>
    <w:rsid w:val="009B0D01"/>
    <w:rsid w:val="009B184A"/>
    <w:rsid w:val="009B1B4A"/>
    <w:rsid w:val="009B1D9C"/>
    <w:rsid w:val="009B28AE"/>
    <w:rsid w:val="009B30C4"/>
    <w:rsid w:val="009B352B"/>
    <w:rsid w:val="009B38A7"/>
    <w:rsid w:val="009B3CC9"/>
    <w:rsid w:val="009B3F0D"/>
    <w:rsid w:val="009B4F1A"/>
    <w:rsid w:val="009B4F33"/>
    <w:rsid w:val="009B55C7"/>
    <w:rsid w:val="009B5F42"/>
    <w:rsid w:val="009B6139"/>
    <w:rsid w:val="009B63C9"/>
    <w:rsid w:val="009B660B"/>
    <w:rsid w:val="009B6759"/>
    <w:rsid w:val="009B6763"/>
    <w:rsid w:val="009B6D1E"/>
    <w:rsid w:val="009B7194"/>
    <w:rsid w:val="009B74CD"/>
    <w:rsid w:val="009B7E0D"/>
    <w:rsid w:val="009C04BA"/>
    <w:rsid w:val="009C0571"/>
    <w:rsid w:val="009C18F4"/>
    <w:rsid w:val="009C23D3"/>
    <w:rsid w:val="009C2B37"/>
    <w:rsid w:val="009C2D11"/>
    <w:rsid w:val="009C3C77"/>
    <w:rsid w:val="009C3E2D"/>
    <w:rsid w:val="009C455B"/>
    <w:rsid w:val="009C4B15"/>
    <w:rsid w:val="009C4FF0"/>
    <w:rsid w:val="009C5368"/>
    <w:rsid w:val="009C53BD"/>
    <w:rsid w:val="009C5F4E"/>
    <w:rsid w:val="009C63DC"/>
    <w:rsid w:val="009C68CE"/>
    <w:rsid w:val="009C6B26"/>
    <w:rsid w:val="009C6DBB"/>
    <w:rsid w:val="009C6FC2"/>
    <w:rsid w:val="009C700E"/>
    <w:rsid w:val="009C7060"/>
    <w:rsid w:val="009C7316"/>
    <w:rsid w:val="009C7333"/>
    <w:rsid w:val="009C7951"/>
    <w:rsid w:val="009C7EB0"/>
    <w:rsid w:val="009D017A"/>
    <w:rsid w:val="009D044A"/>
    <w:rsid w:val="009D08EF"/>
    <w:rsid w:val="009D149E"/>
    <w:rsid w:val="009D1C59"/>
    <w:rsid w:val="009D2BC9"/>
    <w:rsid w:val="009D2C5A"/>
    <w:rsid w:val="009D2F37"/>
    <w:rsid w:val="009D34E2"/>
    <w:rsid w:val="009D3593"/>
    <w:rsid w:val="009D4463"/>
    <w:rsid w:val="009D4B03"/>
    <w:rsid w:val="009D4B42"/>
    <w:rsid w:val="009D54FE"/>
    <w:rsid w:val="009D5ADC"/>
    <w:rsid w:val="009D605A"/>
    <w:rsid w:val="009D640D"/>
    <w:rsid w:val="009D6582"/>
    <w:rsid w:val="009D6BA0"/>
    <w:rsid w:val="009D6C59"/>
    <w:rsid w:val="009D6F59"/>
    <w:rsid w:val="009D715E"/>
    <w:rsid w:val="009D7854"/>
    <w:rsid w:val="009D7FEA"/>
    <w:rsid w:val="009E0BDC"/>
    <w:rsid w:val="009E1C9B"/>
    <w:rsid w:val="009E21AB"/>
    <w:rsid w:val="009E2870"/>
    <w:rsid w:val="009E2A4E"/>
    <w:rsid w:val="009E33A8"/>
    <w:rsid w:val="009E34C3"/>
    <w:rsid w:val="009E40A3"/>
    <w:rsid w:val="009E447C"/>
    <w:rsid w:val="009E576A"/>
    <w:rsid w:val="009E5E3C"/>
    <w:rsid w:val="009E6306"/>
    <w:rsid w:val="009E6751"/>
    <w:rsid w:val="009E72AA"/>
    <w:rsid w:val="009E781F"/>
    <w:rsid w:val="009E79F3"/>
    <w:rsid w:val="009F0342"/>
    <w:rsid w:val="009F0908"/>
    <w:rsid w:val="009F0A1F"/>
    <w:rsid w:val="009F0D6E"/>
    <w:rsid w:val="009F151B"/>
    <w:rsid w:val="009F1B30"/>
    <w:rsid w:val="009F2FAA"/>
    <w:rsid w:val="009F3267"/>
    <w:rsid w:val="009F3314"/>
    <w:rsid w:val="009F343C"/>
    <w:rsid w:val="009F3C82"/>
    <w:rsid w:val="009F4ADC"/>
    <w:rsid w:val="009F5344"/>
    <w:rsid w:val="009F5523"/>
    <w:rsid w:val="009F5699"/>
    <w:rsid w:val="009F63AA"/>
    <w:rsid w:val="009F754F"/>
    <w:rsid w:val="009F7828"/>
    <w:rsid w:val="009F7BC3"/>
    <w:rsid w:val="00A006BC"/>
    <w:rsid w:val="00A009DF"/>
    <w:rsid w:val="00A00FD7"/>
    <w:rsid w:val="00A01B3E"/>
    <w:rsid w:val="00A02766"/>
    <w:rsid w:val="00A03A86"/>
    <w:rsid w:val="00A03B07"/>
    <w:rsid w:val="00A03E0F"/>
    <w:rsid w:val="00A03F76"/>
    <w:rsid w:val="00A04619"/>
    <w:rsid w:val="00A046D6"/>
    <w:rsid w:val="00A04B7C"/>
    <w:rsid w:val="00A04FFC"/>
    <w:rsid w:val="00A055CB"/>
    <w:rsid w:val="00A05A38"/>
    <w:rsid w:val="00A05BCA"/>
    <w:rsid w:val="00A060A4"/>
    <w:rsid w:val="00A07B2B"/>
    <w:rsid w:val="00A10F2E"/>
    <w:rsid w:val="00A11320"/>
    <w:rsid w:val="00A11594"/>
    <w:rsid w:val="00A11CE9"/>
    <w:rsid w:val="00A12399"/>
    <w:rsid w:val="00A12A2D"/>
    <w:rsid w:val="00A12FFE"/>
    <w:rsid w:val="00A13B07"/>
    <w:rsid w:val="00A140AB"/>
    <w:rsid w:val="00A141E0"/>
    <w:rsid w:val="00A145B6"/>
    <w:rsid w:val="00A14E4C"/>
    <w:rsid w:val="00A15DFD"/>
    <w:rsid w:val="00A15E86"/>
    <w:rsid w:val="00A164C1"/>
    <w:rsid w:val="00A1673E"/>
    <w:rsid w:val="00A1780F"/>
    <w:rsid w:val="00A20E5D"/>
    <w:rsid w:val="00A20F25"/>
    <w:rsid w:val="00A217F3"/>
    <w:rsid w:val="00A21A2F"/>
    <w:rsid w:val="00A21E04"/>
    <w:rsid w:val="00A21F05"/>
    <w:rsid w:val="00A2258C"/>
    <w:rsid w:val="00A22D93"/>
    <w:rsid w:val="00A22EBE"/>
    <w:rsid w:val="00A22F34"/>
    <w:rsid w:val="00A230AF"/>
    <w:rsid w:val="00A2311A"/>
    <w:rsid w:val="00A23450"/>
    <w:rsid w:val="00A235ED"/>
    <w:rsid w:val="00A24387"/>
    <w:rsid w:val="00A250FC"/>
    <w:rsid w:val="00A2589B"/>
    <w:rsid w:val="00A25C1E"/>
    <w:rsid w:val="00A25EFA"/>
    <w:rsid w:val="00A260A2"/>
    <w:rsid w:val="00A267A0"/>
    <w:rsid w:val="00A26A43"/>
    <w:rsid w:val="00A26A47"/>
    <w:rsid w:val="00A274A2"/>
    <w:rsid w:val="00A27B70"/>
    <w:rsid w:val="00A27E7D"/>
    <w:rsid w:val="00A306D5"/>
    <w:rsid w:val="00A307D4"/>
    <w:rsid w:val="00A30CCD"/>
    <w:rsid w:val="00A30DB2"/>
    <w:rsid w:val="00A31940"/>
    <w:rsid w:val="00A32488"/>
    <w:rsid w:val="00A3284F"/>
    <w:rsid w:val="00A32DCE"/>
    <w:rsid w:val="00A32F24"/>
    <w:rsid w:val="00A3331F"/>
    <w:rsid w:val="00A338D0"/>
    <w:rsid w:val="00A34203"/>
    <w:rsid w:val="00A34777"/>
    <w:rsid w:val="00A363C6"/>
    <w:rsid w:val="00A36858"/>
    <w:rsid w:val="00A3795C"/>
    <w:rsid w:val="00A403BC"/>
    <w:rsid w:val="00A4089F"/>
    <w:rsid w:val="00A409AE"/>
    <w:rsid w:val="00A436C7"/>
    <w:rsid w:val="00A44434"/>
    <w:rsid w:val="00A44D73"/>
    <w:rsid w:val="00A46574"/>
    <w:rsid w:val="00A46624"/>
    <w:rsid w:val="00A46632"/>
    <w:rsid w:val="00A47094"/>
    <w:rsid w:val="00A478F9"/>
    <w:rsid w:val="00A47944"/>
    <w:rsid w:val="00A47BEC"/>
    <w:rsid w:val="00A47FBD"/>
    <w:rsid w:val="00A50231"/>
    <w:rsid w:val="00A51CA8"/>
    <w:rsid w:val="00A527FE"/>
    <w:rsid w:val="00A52F1A"/>
    <w:rsid w:val="00A52F74"/>
    <w:rsid w:val="00A52FFE"/>
    <w:rsid w:val="00A53025"/>
    <w:rsid w:val="00A5354E"/>
    <w:rsid w:val="00A53EE0"/>
    <w:rsid w:val="00A54050"/>
    <w:rsid w:val="00A54D3C"/>
    <w:rsid w:val="00A54EE4"/>
    <w:rsid w:val="00A55E5C"/>
    <w:rsid w:val="00A56147"/>
    <w:rsid w:val="00A5649E"/>
    <w:rsid w:val="00A56B66"/>
    <w:rsid w:val="00A5761A"/>
    <w:rsid w:val="00A57D24"/>
    <w:rsid w:val="00A6040E"/>
    <w:rsid w:val="00A6098E"/>
    <w:rsid w:val="00A60DC6"/>
    <w:rsid w:val="00A60FB1"/>
    <w:rsid w:val="00A62759"/>
    <w:rsid w:val="00A6456A"/>
    <w:rsid w:val="00A64E9D"/>
    <w:rsid w:val="00A65226"/>
    <w:rsid w:val="00A6538B"/>
    <w:rsid w:val="00A654DE"/>
    <w:rsid w:val="00A66191"/>
    <w:rsid w:val="00A66620"/>
    <w:rsid w:val="00A6688E"/>
    <w:rsid w:val="00A66DC0"/>
    <w:rsid w:val="00A67041"/>
    <w:rsid w:val="00A6708F"/>
    <w:rsid w:val="00A67C19"/>
    <w:rsid w:val="00A67FBC"/>
    <w:rsid w:val="00A70765"/>
    <w:rsid w:val="00A718D1"/>
    <w:rsid w:val="00A7199C"/>
    <w:rsid w:val="00A719B6"/>
    <w:rsid w:val="00A71E68"/>
    <w:rsid w:val="00A725E6"/>
    <w:rsid w:val="00A72B4D"/>
    <w:rsid w:val="00A72C58"/>
    <w:rsid w:val="00A73627"/>
    <w:rsid w:val="00A741E2"/>
    <w:rsid w:val="00A74515"/>
    <w:rsid w:val="00A747F7"/>
    <w:rsid w:val="00A753DD"/>
    <w:rsid w:val="00A7569F"/>
    <w:rsid w:val="00A757EE"/>
    <w:rsid w:val="00A76AC5"/>
    <w:rsid w:val="00A80048"/>
    <w:rsid w:val="00A8026E"/>
    <w:rsid w:val="00A80564"/>
    <w:rsid w:val="00A81D81"/>
    <w:rsid w:val="00A8232E"/>
    <w:rsid w:val="00A825EE"/>
    <w:rsid w:val="00A828C2"/>
    <w:rsid w:val="00A82D9C"/>
    <w:rsid w:val="00A82DA8"/>
    <w:rsid w:val="00A832A8"/>
    <w:rsid w:val="00A83C17"/>
    <w:rsid w:val="00A842B1"/>
    <w:rsid w:val="00A842D0"/>
    <w:rsid w:val="00A84E0D"/>
    <w:rsid w:val="00A84E3B"/>
    <w:rsid w:val="00A84E79"/>
    <w:rsid w:val="00A84F01"/>
    <w:rsid w:val="00A8549F"/>
    <w:rsid w:val="00A8634A"/>
    <w:rsid w:val="00A86384"/>
    <w:rsid w:val="00A86649"/>
    <w:rsid w:val="00A86876"/>
    <w:rsid w:val="00A86F89"/>
    <w:rsid w:val="00A87461"/>
    <w:rsid w:val="00A8796F"/>
    <w:rsid w:val="00A87B6A"/>
    <w:rsid w:val="00A87BC3"/>
    <w:rsid w:val="00A87C21"/>
    <w:rsid w:val="00A90001"/>
    <w:rsid w:val="00A9054B"/>
    <w:rsid w:val="00A90630"/>
    <w:rsid w:val="00A90CF1"/>
    <w:rsid w:val="00A90F7C"/>
    <w:rsid w:val="00A9114D"/>
    <w:rsid w:val="00A9148B"/>
    <w:rsid w:val="00A920FD"/>
    <w:rsid w:val="00A92EAB"/>
    <w:rsid w:val="00A92FB0"/>
    <w:rsid w:val="00A94079"/>
    <w:rsid w:val="00A957BA"/>
    <w:rsid w:val="00A95D9B"/>
    <w:rsid w:val="00A962F4"/>
    <w:rsid w:val="00A96A75"/>
    <w:rsid w:val="00A971CC"/>
    <w:rsid w:val="00A9796F"/>
    <w:rsid w:val="00A97A5B"/>
    <w:rsid w:val="00AA06E8"/>
    <w:rsid w:val="00AA0FD1"/>
    <w:rsid w:val="00AA200A"/>
    <w:rsid w:val="00AA22CC"/>
    <w:rsid w:val="00AA3C1E"/>
    <w:rsid w:val="00AA3C56"/>
    <w:rsid w:val="00AA4FB9"/>
    <w:rsid w:val="00AA5336"/>
    <w:rsid w:val="00AA5DCD"/>
    <w:rsid w:val="00AA6CF1"/>
    <w:rsid w:val="00AA6E12"/>
    <w:rsid w:val="00AA7803"/>
    <w:rsid w:val="00AA7E0F"/>
    <w:rsid w:val="00AB086E"/>
    <w:rsid w:val="00AB0B39"/>
    <w:rsid w:val="00AB0D79"/>
    <w:rsid w:val="00AB1C5A"/>
    <w:rsid w:val="00AB286F"/>
    <w:rsid w:val="00AB2A7D"/>
    <w:rsid w:val="00AB2AD5"/>
    <w:rsid w:val="00AB3388"/>
    <w:rsid w:val="00AB3BC2"/>
    <w:rsid w:val="00AB4E76"/>
    <w:rsid w:val="00AB57AC"/>
    <w:rsid w:val="00AB6BFB"/>
    <w:rsid w:val="00AB7984"/>
    <w:rsid w:val="00AB7B24"/>
    <w:rsid w:val="00AC1C57"/>
    <w:rsid w:val="00AC28B6"/>
    <w:rsid w:val="00AC2E25"/>
    <w:rsid w:val="00AC3292"/>
    <w:rsid w:val="00AC36E0"/>
    <w:rsid w:val="00AC3986"/>
    <w:rsid w:val="00AC425F"/>
    <w:rsid w:val="00AC4E0E"/>
    <w:rsid w:val="00AC5E15"/>
    <w:rsid w:val="00AC6806"/>
    <w:rsid w:val="00AC68B4"/>
    <w:rsid w:val="00AC6AAF"/>
    <w:rsid w:val="00AC6B3F"/>
    <w:rsid w:val="00AC6CB1"/>
    <w:rsid w:val="00AC70EE"/>
    <w:rsid w:val="00AC7B34"/>
    <w:rsid w:val="00AD187A"/>
    <w:rsid w:val="00AD1AEB"/>
    <w:rsid w:val="00AD27B9"/>
    <w:rsid w:val="00AD27E7"/>
    <w:rsid w:val="00AD2A68"/>
    <w:rsid w:val="00AD2B36"/>
    <w:rsid w:val="00AD38E6"/>
    <w:rsid w:val="00AD3CA3"/>
    <w:rsid w:val="00AD43C9"/>
    <w:rsid w:val="00AD4828"/>
    <w:rsid w:val="00AD58C8"/>
    <w:rsid w:val="00AD5F18"/>
    <w:rsid w:val="00AD6962"/>
    <w:rsid w:val="00AD70C1"/>
    <w:rsid w:val="00AD7B73"/>
    <w:rsid w:val="00AE005F"/>
    <w:rsid w:val="00AE16A1"/>
    <w:rsid w:val="00AE20D9"/>
    <w:rsid w:val="00AE3A14"/>
    <w:rsid w:val="00AE3D2A"/>
    <w:rsid w:val="00AE3DED"/>
    <w:rsid w:val="00AE42D3"/>
    <w:rsid w:val="00AE4806"/>
    <w:rsid w:val="00AE48C4"/>
    <w:rsid w:val="00AE4CEE"/>
    <w:rsid w:val="00AE5D01"/>
    <w:rsid w:val="00AE5F9E"/>
    <w:rsid w:val="00AE6A11"/>
    <w:rsid w:val="00AE70C8"/>
    <w:rsid w:val="00AE7AE2"/>
    <w:rsid w:val="00AE7C2C"/>
    <w:rsid w:val="00AE7E05"/>
    <w:rsid w:val="00AF01D6"/>
    <w:rsid w:val="00AF03A3"/>
    <w:rsid w:val="00AF05BE"/>
    <w:rsid w:val="00AF09B0"/>
    <w:rsid w:val="00AF19D4"/>
    <w:rsid w:val="00AF2946"/>
    <w:rsid w:val="00AF2A8A"/>
    <w:rsid w:val="00AF2DD1"/>
    <w:rsid w:val="00AF3FE5"/>
    <w:rsid w:val="00AF4329"/>
    <w:rsid w:val="00AF460E"/>
    <w:rsid w:val="00AF4D19"/>
    <w:rsid w:val="00AF5116"/>
    <w:rsid w:val="00AF5FA8"/>
    <w:rsid w:val="00AF610B"/>
    <w:rsid w:val="00AF6AFE"/>
    <w:rsid w:val="00AF6DE3"/>
    <w:rsid w:val="00AF7018"/>
    <w:rsid w:val="00AF7983"/>
    <w:rsid w:val="00AF7986"/>
    <w:rsid w:val="00AF7F40"/>
    <w:rsid w:val="00B00623"/>
    <w:rsid w:val="00B0063A"/>
    <w:rsid w:val="00B00814"/>
    <w:rsid w:val="00B00830"/>
    <w:rsid w:val="00B013C8"/>
    <w:rsid w:val="00B022C0"/>
    <w:rsid w:val="00B0238F"/>
    <w:rsid w:val="00B02A8A"/>
    <w:rsid w:val="00B02F86"/>
    <w:rsid w:val="00B030DB"/>
    <w:rsid w:val="00B034B0"/>
    <w:rsid w:val="00B034F0"/>
    <w:rsid w:val="00B037BC"/>
    <w:rsid w:val="00B04174"/>
    <w:rsid w:val="00B049D3"/>
    <w:rsid w:val="00B04BF1"/>
    <w:rsid w:val="00B04E7F"/>
    <w:rsid w:val="00B0521D"/>
    <w:rsid w:val="00B05C1A"/>
    <w:rsid w:val="00B05EB0"/>
    <w:rsid w:val="00B06582"/>
    <w:rsid w:val="00B06C23"/>
    <w:rsid w:val="00B107C6"/>
    <w:rsid w:val="00B10B1D"/>
    <w:rsid w:val="00B10DAD"/>
    <w:rsid w:val="00B11DC4"/>
    <w:rsid w:val="00B120AB"/>
    <w:rsid w:val="00B12642"/>
    <w:rsid w:val="00B12759"/>
    <w:rsid w:val="00B12FC3"/>
    <w:rsid w:val="00B13EF9"/>
    <w:rsid w:val="00B1464B"/>
    <w:rsid w:val="00B160DB"/>
    <w:rsid w:val="00B16886"/>
    <w:rsid w:val="00B16C5B"/>
    <w:rsid w:val="00B1715C"/>
    <w:rsid w:val="00B17940"/>
    <w:rsid w:val="00B1795E"/>
    <w:rsid w:val="00B17A41"/>
    <w:rsid w:val="00B17DC0"/>
    <w:rsid w:val="00B17E23"/>
    <w:rsid w:val="00B20024"/>
    <w:rsid w:val="00B203AD"/>
    <w:rsid w:val="00B20725"/>
    <w:rsid w:val="00B21147"/>
    <w:rsid w:val="00B21A42"/>
    <w:rsid w:val="00B2241E"/>
    <w:rsid w:val="00B22607"/>
    <w:rsid w:val="00B22D4C"/>
    <w:rsid w:val="00B232CE"/>
    <w:rsid w:val="00B24C48"/>
    <w:rsid w:val="00B251F8"/>
    <w:rsid w:val="00B2522A"/>
    <w:rsid w:val="00B27275"/>
    <w:rsid w:val="00B279BC"/>
    <w:rsid w:val="00B30127"/>
    <w:rsid w:val="00B3039A"/>
    <w:rsid w:val="00B30481"/>
    <w:rsid w:val="00B30BB2"/>
    <w:rsid w:val="00B30F64"/>
    <w:rsid w:val="00B31079"/>
    <w:rsid w:val="00B319C7"/>
    <w:rsid w:val="00B31D70"/>
    <w:rsid w:val="00B3254B"/>
    <w:rsid w:val="00B32779"/>
    <w:rsid w:val="00B32D2D"/>
    <w:rsid w:val="00B33125"/>
    <w:rsid w:val="00B3337B"/>
    <w:rsid w:val="00B33480"/>
    <w:rsid w:val="00B3423E"/>
    <w:rsid w:val="00B348D3"/>
    <w:rsid w:val="00B34D94"/>
    <w:rsid w:val="00B34F17"/>
    <w:rsid w:val="00B35270"/>
    <w:rsid w:val="00B358FE"/>
    <w:rsid w:val="00B360D0"/>
    <w:rsid w:val="00B36607"/>
    <w:rsid w:val="00B36AE7"/>
    <w:rsid w:val="00B36F56"/>
    <w:rsid w:val="00B402EE"/>
    <w:rsid w:val="00B407CD"/>
    <w:rsid w:val="00B410D8"/>
    <w:rsid w:val="00B414E4"/>
    <w:rsid w:val="00B41CFF"/>
    <w:rsid w:val="00B41FE5"/>
    <w:rsid w:val="00B4254A"/>
    <w:rsid w:val="00B43B0F"/>
    <w:rsid w:val="00B4458B"/>
    <w:rsid w:val="00B44B3E"/>
    <w:rsid w:val="00B44F15"/>
    <w:rsid w:val="00B44F58"/>
    <w:rsid w:val="00B44F79"/>
    <w:rsid w:val="00B4548F"/>
    <w:rsid w:val="00B45F10"/>
    <w:rsid w:val="00B463A2"/>
    <w:rsid w:val="00B4640A"/>
    <w:rsid w:val="00B46A76"/>
    <w:rsid w:val="00B46B53"/>
    <w:rsid w:val="00B46D7B"/>
    <w:rsid w:val="00B4706A"/>
    <w:rsid w:val="00B473A5"/>
    <w:rsid w:val="00B505DA"/>
    <w:rsid w:val="00B50998"/>
    <w:rsid w:val="00B5126B"/>
    <w:rsid w:val="00B51446"/>
    <w:rsid w:val="00B518E1"/>
    <w:rsid w:val="00B52B24"/>
    <w:rsid w:val="00B52FBA"/>
    <w:rsid w:val="00B5308F"/>
    <w:rsid w:val="00B546F6"/>
    <w:rsid w:val="00B5482D"/>
    <w:rsid w:val="00B54870"/>
    <w:rsid w:val="00B54947"/>
    <w:rsid w:val="00B550D1"/>
    <w:rsid w:val="00B55FAD"/>
    <w:rsid w:val="00B5658D"/>
    <w:rsid w:val="00B566D7"/>
    <w:rsid w:val="00B576B9"/>
    <w:rsid w:val="00B5780A"/>
    <w:rsid w:val="00B578DF"/>
    <w:rsid w:val="00B57AD6"/>
    <w:rsid w:val="00B57D37"/>
    <w:rsid w:val="00B60C5C"/>
    <w:rsid w:val="00B6103A"/>
    <w:rsid w:val="00B6130D"/>
    <w:rsid w:val="00B618D4"/>
    <w:rsid w:val="00B63773"/>
    <w:rsid w:val="00B641BD"/>
    <w:rsid w:val="00B65717"/>
    <w:rsid w:val="00B66749"/>
    <w:rsid w:val="00B66C95"/>
    <w:rsid w:val="00B67DE9"/>
    <w:rsid w:val="00B72034"/>
    <w:rsid w:val="00B72471"/>
    <w:rsid w:val="00B7266A"/>
    <w:rsid w:val="00B7268B"/>
    <w:rsid w:val="00B72B2D"/>
    <w:rsid w:val="00B72CE4"/>
    <w:rsid w:val="00B737E6"/>
    <w:rsid w:val="00B73D7D"/>
    <w:rsid w:val="00B7486A"/>
    <w:rsid w:val="00B748B7"/>
    <w:rsid w:val="00B756CC"/>
    <w:rsid w:val="00B76811"/>
    <w:rsid w:val="00B76B58"/>
    <w:rsid w:val="00B77380"/>
    <w:rsid w:val="00B779B4"/>
    <w:rsid w:val="00B77C90"/>
    <w:rsid w:val="00B809DD"/>
    <w:rsid w:val="00B80F07"/>
    <w:rsid w:val="00B8146B"/>
    <w:rsid w:val="00B817A9"/>
    <w:rsid w:val="00B81F66"/>
    <w:rsid w:val="00B829B7"/>
    <w:rsid w:val="00B82CBE"/>
    <w:rsid w:val="00B82D78"/>
    <w:rsid w:val="00B8304A"/>
    <w:rsid w:val="00B85BBE"/>
    <w:rsid w:val="00B85BCF"/>
    <w:rsid w:val="00B85DD8"/>
    <w:rsid w:val="00B85E9D"/>
    <w:rsid w:val="00B870FB"/>
    <w:rsid w:val="00B873DA"/>
    <w:rsid w:val="00B878C7"/>
    <w:rsid w:val="00B87D71"/>
    <w:rsid w:val="00B90210"/>
    <w:rsid w:val="00B905D3"/>
    <w:rsid w:val="00B908E6"/>
    <w:rsid w:val="00B92A72"/>
    <w:rsid w:val="00B9353F"/>
    <w:rsid w:val="00B94988"/>
    <w:rsid w:val="00B955ED"/>
    <w:rsid w:val="00B959B0"/>
    <w:rsid w:val="00B96947"/>
    <w:rsid w:val="00B96A74"/>
    <w:rsid w:val="00B97716"/>
    <w:rsid w:val="00BA091A"/>
    <w:rsid w:val="00BA0A2C"/>
    <w:rsid w:val="00BA16B0"/>
    <w:rsid w:val="00BA1800"/>
    <w:rsid w:val="00BA1AE4"/>
    <w:rsid w:val="00BA2644"/>
    <w:rsid w:val="00BA2945"/>
    <w:rsid w:val="00BA2E5F"/>
    <w:rsid w:val="00BA2E89"/>
    <w:rsid w:val="00BA3817"/>
    <w:rsid w:val="00BA40F3"/>
    <w:rsid w:val="00BA610B"/>
    <w:rsid w:val="00BA66C2"/>
    <w:rsid w:val="00BA7089"/>
    <w:rsid w:val="00BB0DEC"/>
    <w:rsid w:val="00BB0F1E"/>
    <w:rsid w:val="00BB111A"/>
    <w:rsid w:val="00BB1AA7"/>
    <w:rsid w:val="00BB1E16"/>
    <w:rsid w:val="00BB1FCF"/>
    <w:rsid w:val="00BB240B"/>
    <w:rsid w:val="00BB3F97"/>
    <w:rsid w:val="00BB5989"/>
    <w:rsid w:val="00BB6902"/>
    <w:rsid w:val="00BC02D5"/>
    <w:rsid w:val="00BC0341"/>
    <w:rsid w:val="00BC0974"/>
    <w:rsid w:val="00BC09CE"/>
    <w:rsid w:val="00BC0E60"/>
    <w:rsid w:val="00BC19C8"/>
    <w:rsid w:val="00BC1A41"/>
    <w:rsid w:val="00BC1A74"/>
    <w:rsid w:val="00BC2097"/>
    <w:rsid w:val="00BC275A"/>
    <w:rsid w:val="00BC3B83"/>
    <w:rsid w:val="00BC48C9"/>
    <w:rsid w:val="00BC4AA7"/>
    <w:rsid w:val="00BC4AC7"/>
    <w:rsid w:val="00BC56A8"/>
    <w:rsid w:val="00BC6385"/>
    <w:rsid w:val="00BC6FCD"/>
    <w:rsid w:val="00BC78E4"/>
    <w:rsid w:val="00BD050B"/>
    <w:rsid w:val="00BD0588"/>
    <w:rsid w:val="00BD0AA3"/>
    <w:rsid w:val="00BD0ADB"/>
    <w:rsid w:val="00BD0E45"/>
    <w:rsid w:val="00BD17DF"/>
    <w:rsid w:val="00BD22C2"/>
    <w:rsid w:val="00BD25B8"/>
    <w:rsid w:val="00BD2CB6"/>
    <w:rsid w:val="00BD3784"/>
    <w:rsid w:val="00BD39DE"/>
    <w:rsid w:val="00BD3A72"/>
    <w:rsid w:val="00BD3BF7"/>
    <w:rsid w:val="00BD3FA2"/>
    <w:rsid w:val="00BD4473"/>
    <w:rsid w:val="00BD47C2"/>
    <w:rsid w:val="00BD488F"/>
    <w:rsid w:val="00BD4BED"/>
    <w:rsid w:val="00BD4C0A"/>
    <w:rsid w:val="00BD6151"/>
    <w:rsid w:val="00BD65D9"/>
    <w:rsid w:val="00BD69CA"/>
    <w:rsid w:val="00BD6C18"/>
    <w:rsid w:val="00BD6D89"/>
    <w:rsid w:val="00BD6FA9"/>
    <w:rsid w:val="00BD74E4"/>
    <w:rsid w:val="00BD7B34"/>
    <w:rsid w:val="00BE0B28"/>
    <w:rsid w:val="00BE1202"/>
    <w:rsid w:val="00BE135C"/>
    <w:rsid w:val="00BE1A67"/>
    <w:rsid w:val="00BE2463"/>
    <w:rsid w:val="00BE4C02"/>
    <w:rsid w:val="00BE4C64"/>
    <w:rsid w:val="00BE4DB9"/>
    <w:rsid w:val="00BE4FE4"/>
    <w:rsid w:val="00BE5009"/>
    <w:rsid w:val="00BE5584"/>
    <w:rsid w:val="00BE5B21"/>
    <w:rsid w:val="00BE6F96"/>
    <w:rsid w:val="00BE739E"/>
    <w:rsid w:val="00BE7A00"/>
    <w:rsid w:val="00BE7A97"/>
    <w:rsid w:val="00BE7BEC"/>
    <w:rsid w:val="00BF1906"/>
    <w:rsid w:val="00BF21AC"/>
    <w:rsid w:val="00BF2689"/>
    <w:rsid w:val="00BF277F"/>
    <w:rsid w:val="00BF3116"/>
    <w:rsid w:val="00BF36BA"/>
    <w:rsid w:val="00BF384C"/>
    <w:rsid w:val="00BF50B2"/>
    <w:rsid w:val="00BF5312"/>
    <w:rsid w:val="00BF5A34"/>
    <w:rsid w:val="00BF5F76"/>
    <w:rsid w:val="00BF6408"/>
    <w:rsid w:val="00BF665E"/>
    <w:rsid w:val="00BF6A2B"/>
    <w:rsid w:val="00BF74A9"/>
    <w:rsid w:val="00BF7757"/>
    <w:rsid w:val="00C003C2"/>
    <w:rsid w:val="00C01716"/>
    <w:rsid w:val="00C01904"/>
    <w:rsid w:val="00C02AB1"/>
    <w:rsid w:val="00C031AD"/>
    <w:rsid w:val="00C04081"/>
    <w:rsid w:val="00C05949"/>
    <w:rsid w:val="00C05E69"/>
    <w:rsid w:val="00C05E94"/>
    <w:rsid w:val="00C05ED1"/>
    <w:rsid w:val="00C06075"/>
    <w:rsid w:val="00C0677F"/>
    <w:rsid w:val="00C068A6"/>
    <w:rsid w:val="00C07091"/>
    <w:rsid w:val="00C07F46"/>
    <w:rsid w:val="00C106DC"/>
    <w:rsid w:val="00C10859"/>
    <w:rsid w:val="00C10B1A"/>
    <w:rsid w:val="00C10B1B"/>
    <w:rsid w:val="00C111F0"/>
    <w:rsid w:val="00C114BC"/>
    <w:rsid w:val="00C1193D"/>
    <w:rsid w:val="00C12346"/>
    <w:rsid w:val="00C12888"/>
    <w:rsid w:val="00C14A24"/>
    <w:rsid w:val="00C15A79"/>
    <w:rsid w:val="00C1658E"/>
    <w:rsid w:val="00C168CB"/>
    <w:rsid w:val="00C16C69"/>
    <w:rsid w:val="00C17ECD"/>
    <w:rsid w:val="00C2079C"/>
    <w:rsid w:val="00C20D83"/>
    <w:rsid w:val="00C20E7E"/>
    <w:rsid w:val="00C214F5"/>
    <w:rsid w:val="00C218DC"/>
    <w:rsid w:val="00C2193C"/>
    <w:rsid w:val="00C21EFB"/>
    <w:rsid w:val="00C22721"/>
    <w:rsid w:val="00C24BE5"/>
    <w:rsid w:val="00C24D28"/>
    <w:rsid w:val="00C254B5"/>
    <w:rsid w:val="00C27320"/>
    <w:rsid w:val="00C30267"/>
    <w:rsid w:val="00C3027D"/>
    <w:rsid w:val="00C302A7"/>
    <w:rsid w:val="00C30955"/>
    <w:rsid w:val="00C30BD3"/>
    <w:rsid w:val="00C31194"/>
    <w:rsid w:val="00C317F3"/>
    <w:rsid w:val="00C32D24"/>
    <w:rsid w:val="00C33C92"/>
    <w:rsid w:val="00C3441D"/>
    <w:rsid w:val="00C34B70"/>
    <w:rsid w:val="00C35124"/>
    <w:rsid w:val="00C35B10"/>
    <w:rsid w:val="00C36E20"/>
    <w:rsid w:val="00C37727"/>
    <w:rsid w:val="00C37BC9"/>
    <w:rsid w:val="00C37F63"/>
    <w:rsid w:val="00C40AAC"/>
    <w:rsid w:val="00C40D23"/>
    <w:rsid w:val="00C41EBA"/>
    <w:rsid w:val="00C4206C"/>
    <w:rsid w:val="00C429DA"/>
    <w:rsid w:val="00C42AD7"/>
    <w:rsid w:val="00C42C69"/>
    <w:rsid w:val="00C43080"/>
    <w:rsid w:val="00C43F91"/>
    <w:rsid w:val="00C44897"/>
    <w:rsid w:val="00C44F28"/>
    <w:rsid w:val="00C4554F"/>
    <w:rsid w:val="00C45B72"/>
    <w:rsid w:val="00C4625C"/>
    <w:rsid w:val="00C463A4"/>
    <w:rsid w:val="00C4645F"/>
    <w:rsid w:val="00C4716A"/>
    <w:rsid w:val="00C471B5"/>
    <w:rsid w:val="00C47C3E"/>
    <w:rsid w:val="00C50389"/>
    <w:rsid w:val="00C50D2E"/>
    <w:rsid w:val="00C516D3"/>
    <w:rsid w:val="00C52706"/>
    <w:rsid w:val="00C52C51"/>
    <w:rsid w:val="00C52F5E"/>
    <w:rsid w:val="00C53F18"/>
    <w:rsid w:val="00C544EE"/>
    <w:rsid w:val="00C55587"/>
    <w:rsid w:val="00C55836"/>
    <w:rsid w:val="00C558F8"/>
    <w:rsid w:val="00C565E6"/>
    <w:rsid w:val="00C56A24"/>
    <w:rsid w:val="00C57876"/>
    <w:rsid w:val="00C57A82"/>
    <w:rsid w:val="00C60037"/>
    <w:rsid w:val="00C60262"/>
    <w:rsid w:val="00C60326"/>
    <w:rsid w:val="00C606E8"/>
    <w:rsid w:val="00C614A8"/>
    <w:rsid w:val="00C61B6E"/>
    <w:rsid w:val="00C62791"/>
    <w:rsid w:val="00C62C93"/>
    <w:rsid w:val="00C63971"/>
    <w:rsid w:val="00C63B80"/>
    <w:rsid w:val="00C63D08"/>
    <w:rsid w:val="00C64208"/>
    <w:rsid w:val="00C658AA"/>
    <w:rsid w:val="00C65AF2"/>
    <w:rsid w:val="00C663F9"/>
    <w:rsid w:val="00C6643C"/>
    <w:rsid w:val="00C67356"/>
    <w:rsid w:val="00C67B7E"/>
    <w:rsid w:val="00C67BE8"/>
    <w:rsid w:val="00C67D12"/>
    <w:rsid w:val="00C67DC6"/>
    <w:rsid w:val="00C7003A"/>
    <w:rsid w:val="00C703FE"/>
    <w:rsid w:val="00C7076E"/>
    <w:rsid w:val="00C70911"/>
    <w:rsid w:val="00C70A59"/>
    <w:rsid w:val="00C70AA0"/>
    <w:rsid w:val="00C71B94"/>
    <w:rsid w:val="00C72511"/>
    <w:rsid w:val="00C72712"/>
    <w:rsid w:val="00C72896"/>
    <w:rsid w:val="00C72A50"/>
    <w:rsid w:val="00C730E3"/>
    <w:rsid w:val="00C75150"/>
    <w:rsid w:val="00C75A9C"/>
    <w:rsid w:val="00C763D7"/>
    <w:rsid w:val="00C76EB1"/>
    <w:rsid w:val="00C7741C"/>
    <w:rsid w:val="00C7772E"/>
    <w:rsid w:val="00C77885"/>
    <w:rsid w:val="00C77A73"/>
    <w:rsid w:val="00C77F22"/>
    <w:rsid w:val="00C77FDD"/>
    <w:rsid w:val="00C821E7"/>
    <w:rsid w:val="00C82DFA"/>
    <w:rsid w:val="00C83E20"/>
    <w:rsid w:val="00C841EA"/>
    <w:rsid w:val="00C84985"/>
    <w:rsid w:val="00C84AFB"/>
    <w:rsid w:val="00C85076"/>
    <w:rsid w:val="00C851C3"/>
    <w:rsid w:val="00C85ACF"/>
    <w:rsid w:val="00C8657E"/>
    <w:rsid w:val="00C8684E"/>
    <w:rsid w:val="00C869C8"/>
    <w:rsid w:val="00C87B71"/>
    <w:rsid w:val="00C87E64"/>
    <w:rsid w:val="00C900AB"/>
    <w:rsid w:val="00C90948"/>
    <w:rsid w:val="00C90ACC"/>
    <w:rsid w:val="00C90E6D"/>
    <w:rsid w:val="00C91206"/>
    <w:rsid w:val="00C91B91"/>
    <w:rsid w:val="00C9281A"/>
    <w:rsid w:val="00C929E7"/>
    <w:rsid w:val="00C92AAE"/>
    <w:rsid w:val="00C93422"/>
    <w:rsid w:val="00C93470"/>
    <w:rsid w:val="00C93B84"/>
    <w:rsid w:val="00C948D4"/>
    <w:rsid w:val="00C94FC2"/>
    <w:rsid w:val="00C957AF"/>
    <w:rsid w:val="00C95C24"/>
    <w:rsid w:val="00C9694E"/>
    <w:rsid w:val="00C97F6C"/>
    <w:rsid w:val="00CA01FB"/>
    <w:rsid w:val="00CA06DA"/>
    <w:rsid w:val="00CA0F19"/>
    <w:rsid w:val="00CA1577"/>
    <w:rsid w:val="00CA1933"/>
    <w:rsid w:val="00CA1D7D"/>
    <w:rsid w:val="00CA265B"/>
    <w:rsid w:val="00CA3D48"/>
    <w:rsid w:val="00CA406A"/>
    <w:rsid w:val="00CA528F"/>
    <w:rsid w:val="00CA5385"/>
    <w:rsid w:val="00CA58E7"/>
    <w:rsid w:val="00CA5BB0"/>
    <w:rsid w:val="00CA6737"/>
    <w:rsid w:val="00CA6A28"/>
    <w:rsid w:val="00CA6DCC"/>
    <w:rsid w:val="00CA6E0E"/>
    <w:rsid w:val="00CA6F99"/>
    <w:rsid w:val="00CA7279"/>
    <w:rsid w:val="00CA76EA"/>
    <w:rsid w:val="00CA79E0"/>
    <w:rsid w:val="00CB040A"/>
    <w:rsid w:val="00CB044B"/>
    <w:rsid w:val="00CB0486"/>
    <w:rsid w:val="00CB096B"/>
    <w:rsid w:val="00CB13A5"/>
    <w:rsid w:val="00CB1759"/>
    <w:rsid w:val="00CB1F23"/>
    <w:rsid w:val="00CB208C"/>
    <w:rsid w:val="00CB20C6"/>
    <w:rsid w:val="00CB239D"/>
    <w:rsid w:val="00CB29EC"/>
    <w:rsid w:val="00CB358A"/>
    <w:rsid w:val="00CB3A0C"/>
    <w:rsid w:val="00CB3D8F"/>
    <w:rsid w:val="00CB3DF7"/>
    <w:rsid w:val="00CB421C"/>
    <w:rsid w:val="00CB46C2"/>
    <w:rsid w:val="00CB616A"/>
    <w:rsid w:val="00CB6315"/>
    <w:rsid w:val="00CB652D"/>
    <w:rsid w:val="00CB66A7"/>
    <w:rsid w:val="00CB6732"/>
    <w:rsid w:val="00CB6CDE"/>
    <w:rsid w:val="00CB7079"/>
    <w:rsid w:val="00CC131D"/>
    <w:rsid w:val="00CC1CD5"/>
    <w:rsid w:val="00CC2053"/>
    <w:rsid w:val="00CC2B9E"/>
    <w:rsid w:val="00CC34DD"/>
    <w:rsid w:val="00CC4106"/>
    <w:rsid w:val="00CC471A"/>
    <w:rsid w:val="00CC4C6A"/>
    <w:rsid w:val="00CC57CE"/>
    <w:rsid w:val="00CC5A87"/>
    <w:rsid w:val="00CC5A88"/>
    <w:rsid w:val="00CC64CD"/>
    <w:rsid w:val="00CC76C2"/>
    <w:rsid w:val="00CD0778"/>
    <w:rsid w:val="00CD1004"/>
    <w:rsid w:val="00CD25D9"/>
    <w:rsid w:val="00CD273A"/>
    <w:rsid w:val="00CD2F15"/>
    <w:rsid w:val="00CD377B"/>
    <w:rsid w:val="00CD3BBE"/>
    <w:rsid w:val="00CD4808"/>
    <w:rsid w:val="00CD491C"/>
    <w:rsid w:val="00CD4921"/>
    <w:rsid w:val="00CD5053"/>
    <w:rsid w:val="00CD581A"/>
    <w:rsid w:val="00CD5D58"/>
    <w:rsid w:val="00CD627A"/>
    <w:rsid w:val="00CD62BA"/>
    <w:rsid w:val="00CD6A2D"/>
    <w:rsid w:val="00CD747D"/>
    <w:rsid w:val="00CD7972"/>
    <w:rsid w:val="00CE05AC"/>
    <w:rsid w:val="00CE09BB"/>
    <w:rsid w:val="00CE1054"/>
    <w:rsid w:val="00CE12D4"/>
    <w:rsid w:val="00CE18AD"/>
    <w:rsid w:val="00CE1EFF"/>
    <w:rsid w:val="00CE25DC"/>
    <w:rsid w:val="00CE2630"/>
    <w:rsid w:val="00CE3C9A"/>
    <w:rsid w:val="00CE4208"/>
    <w:rsid w:val="00CE4673"/>
    <w:rsid w:val="00CE4915"/>
    <w:rsid w:val="00CE5A56"/>
    <w:rsid w:val="00CE5CC2"/>
    <w:rsid w:val="00CE5F9F"/>
    <w:rsid w:val="00CE72AA"/>
    <w:rsid w:val="00CE7813"/>
    <w:rsid w:val="00CF0757"/>
    <w:rsid w:val="00CF0A32"/>
    <w:rsid w:val="00CF0ED3"/>
    <w:rsid w:val="00CF1887"/>
    <w:rsid w:val="00CF1F2C"/>
    <w:rsid w:val="00CF1F76"/>
    <w:rsid w:val="00CF2967"/>
    <w:rsid w:val="00CF2B11"/>
    <w:rsid w:val="00CF32F9"/>
    <w:rsid w:val="00CF4A77"/>
    <w:rsid w:val="00CF4B99"/>
    <w:rsid w:val="00CF7452"/>
    <w:rsid w:val="00CF7597"/>
    <w:rsid w:val="00CF7EBD"/>
    <w:rsid w:val="00D00743"/>
    <w:rsid w:val="00D00C43"/>
    <w:rsid w:val="00D01218"/>
    <w:rsid w:val="00D0278A"/>
    <w:rsid w:val="00D028F2"/>
    <w:rsid w:val="00D02F6D"/>
    <w:rsid w:val="00D037E1"/>
    <w:rsid w:val="00D03D18"/>
    <w:rsid w:val="00D05A95"/>
    <w:rsid w:val="00D06588"/>
    <w:rsid w:val="00D0671B"/>
    <w:rsid w:val="00D0691D"/>
    <w:rsid w:val="00D07040"/>
    <w:rsid w:val="00D105EF"/>
    <w:rsid w:val="00D11877"/>
    <w:rsid w:val="00D11B62"/>
    <w:rsid w:val="00D122B7"/>
    <w:rsid w:val="00D125D4"/>
    <w:rsid w:val="00D12AB7"/>
    <w:rsid w:val="00D140F4"/>
    <w:rsid w:val="00D14767"/>
    <w:rsid w:val="00D14B94"/>
    <w:rsid w:val="00D158A2"/>
    <w:rsid w:val="00D16541"/>
    <w:rsid w:val="00D169A7"/>
    <w:rsid w:val="00D16B20"/>
    <w:rsid w:val="00D16CE2"/>
    <w:rsid w:val="00D17547"/>
    <w:rsid w:val="00D17646"/>
    <w:rsid w:val="00D1767C"/>
    <w:rsid w:val="00D20122"/>
    <w:rsid w:val="00D2017F"/>
    <w:rsid w:val="00D2048E"/>
    <w:rsid w:val="00D20E7B"/>
    <w:rsid w:val="00D20F6B"/>
    <w:rsid w:val="00D21036"/>
    <w:rsid w:val="00D21C78"/>
    <w:rsid w:val="00D2270D"/>
    <w:rsid w:val="00D22F59"/>
    <w:rsid w:val="00D231EE"/>
    <w:rsid w:val="00D233B1"/>
    <w:rsid w:val="00D236C7"/>
    <w:rsid w:val="00D24F9A"/>
    <w:rsid w:val="00D25470"/>
    <w:rsid w:val="00D25655"/>
    <w:rsid w:val="00D25EA6"/>
    <w:rsid w:val="00D26C4F"/>
    <w:rsid w:val="00D26F90"/>
    <w:rsid w:val="00D2790B"/>
    <w:rsid w:val="00D27BB0"/>
    <w:rsid w:val="00D27BB4"/>
    <w:rsid w:val="00D300ED"/>
    <w:rsid w:val="00D316A7"/>
    <w:rsid w:val="00D320FC"/>
    <w:rsid w:val="00D323E5"/>
    <w:rsid w:val="00D346B0"/>
    <w:rsid w:val="00D36735"/>
    <w:rsid w:val="00D36DFC"/>
    <w:rsid w:val="00D37B91"/>
    <w:rsid w:val="00D40806"/>
    <w:rsid w:val="00D4083A"/>
    <w:rsid w:val="00D408BB"/>
    <w:rsid w:val="00D40969"/>
    <w:rsid w:val="00D411DC"/>
    <w:rsid w:val="00D421A3"/>
    <w:rsid w:val="00D43E5A"/>
    <w:rsid w:val="00D43F7F"/>
    <w:rsid w:val="00D44917"/>
    <w:rsid w:val="00D44EF9"/>
    <w:rsid w:val="00D4566E"/>
    <w:rsid w:val="00D45914"/>
    <w:rsid w:val="00D45FD1"/>
    <w:rsid w:val="00D46396"/>
    <w:rsid w:val="00D46B30"/>
    <w:rsid w:val="00D47174"/>
    <w:rsid w:val="00D475CA"/>
    <w:rsid w:val="00D47823"/>
    <w:rsid w:val="00D50B6D"/>
    <w:rsid w:val="00D53735"/>
    <w:rsid w:val="00D53D4F"/>
    <w:rsid w:val="00D541E8"/>
    <w:rsid w:val="00D542BC"/>
    <w:rsid w:val="00D54984"/>
    <w:rsid w:val="00D54F44"/>
    <w:rsid w:val="00D55B1C"/>
    <w:rsid w:val="00D560AB"/>
    <w:rsid w:val="00D5647B"/>
    <w:rsid w:val="00D56927"/>
    <w:rsid w:val="00D56A97"/>
    <w:rsid w:val="00D56BC9"/>
    <w:rsid w:val="00D5777C"/>
    <w:rsid w:val="00D577FF"/>
    <w:rsid w:val="00D57B55"/>
    <w:rsid w:val="00D57D21"/>
    <w:rsid w:val="00D605C8"/>
    <w:rsid w:val="00D60AC5"/>
    <w:rsid w:val="00D60C9B"/>
    <w:rsid w:val="00D6103B"/>
    <w:rsid w:val="00D6110F"/>
    <w:rsid w:val="00D61389"/>
    <w:rsid w:val="00D61640"/>
    <w:rsid w:val="00D62A19"/>
    <w:rsid w:val="00D62A63"/>
    <w:rsid w:val="00D62CFD"/>
    <w:rsid w:val="00D63122"/>
    <w:rsid w:val="00D63186"/>
    <w:rsid w:val="00D6325B"/>
    <w:rsid w:val="00D639F0"/>
    <w:rsid w:val="00D63AD4"/>
    <w:rsid w:val="00D63D52"/>
    <w:rsid w:val="00D648A9"/>
    <w:rsid w:val="00D6499F"/>
    <w:rsid w:val="00D64EB2"/>
    <w:rsid w:val="00D64ED9"/>
    <w:rsid w:val="00D65553"/>
    <w:rsid w:val="00D65B58"/>
    <w:rsid w:val="00D65C70"/>
    <w:rsid w:val="00D6602E"/>
    <w:rsid w:val="00D66133"/>
    <w:rsid w:val="00D66ABD"/>
    <w:rsid w:val="00D67448"/>
    <w:rsid w:val="00D67A1F"/>
    <w:rsid w:val="00D7028D"/>
    <w:rsid w:val="00D70410"/>
    <w:rsid w:val="00D70546"/>
    <w:rsid w:val="00D70940"/>
    <w:rsid w:val="00D710B5"/>
    <w:rsid w:val="00D7126E"/>
    <w:rsid w:val="00D71482"/>
    <w:rsid w:val="00D718CC"/>
    <w:rsid w:val="00D71EA2"/>
    <w:rsid w:val="00D7203E"/>
    <w:rsid w:val="00D72350"/>
    <w:rsid w:val="00D7249B"/>
    <w:rsid w:val="00D72856"/>
    <w:rsid w:val="00D72B0F"/>
    <w:rsid w:val="00D72E00"/>
    <w:rsid w:val="00D73A21"/>
    <w:rsid w:val="00D74474"/>
    <w:rsid w:val="00D74CD8"/>
    <w:rsid w:val="00D762F8"/>
    <w:rsid w:val="00D76860"/>
    <w:rsid w:val="00D76C6F"/>
    <w:rsid w:val="00D773F9"/>
    <w:rsid w:val="00D77A9D"/>
    <w:rsid w:val="00D77DD9"/>
    <w:rsid w:val="00D77F1C"/>
    <w:rsid w:val="00D8030D"/>
    <w:rsid w:val="00D807BA"/>
    <w:rsid w:val="00D823BC"/>
    <w:rsid w:val="00D828C5"/>
    <w:rsid w:val="00D82CFD"/>
    <w:rsid w:val="00D83025"/>
    <w:rsid w:val="00D853FD"/>
    <w:rsid w:val="00D85651"/>
    <w:rsid w:val="00D85794"/>
    <w:rsid w:val="00D862F8"/>
    <w:rsid w:val="00D86F1B"/>
    <w:rsid w:val="00D87D65"/>
    <w:rsid w:val="00D90E6E"/>
    <w:rsid w:val="00D90F0E"/>
    <w:rsid w:val="00D90F10"/>
    <w:rsid w:val="00D91916"/>
    <w:rsid w:val="00D92AED"/>
    <w:rsid w:val="00D92DDD"/>
    <w:rsid w:val="00D92FB5"/>
    <w:rsid w:val="00D93172"/>
    <w:rsid w:val="00D93DA2"/>
    <w:rsid w:val="00D93ECF"/>
    <w:rsid w:val="00D941D5"/>
    <w:rsid w:val="00D946FD"/>
    <w:rsid w:val="00D94B83"/>
    <w:rsid w:val="00D9546C"/>
    <w:rsid w:val="00D95557"/>
    <w:rsid w:val="00D95D02"/>
    <w:rsid w:val="00D966CB"/>
    <w:rsid w:val="00D96981"/>
    <w:rsid w:val="00D969ED"/>
    <w:rsid w:val="00D96EB0"/>
    <w:rsid w:val="00DA094C"/>
    <w:rsid w:val="00DA0979"/>
    <w:rsid w:val="00DA0DB1"/>
    <w:rsid w:val="00DA0EE8"/>
    <w:rsid w:val="00DA1B06"/>
    <w:rsid w:val="00DA2698"/>
    <w:rsid w:val="00DA2B41"/>
    <w:rsid w:val="00DA3A6D"/>
    <w:rsid w:val="00DA3B2B"/>
    <w:rsid w:val="00DA3B8F"/>
    <w:rsid w:val="00DA4290"/>
    <w:rsid w:val="00DA44DD"/>
    <w:rsid w:val="00DA4955"/>
    <w:rsid w:val="00DA4EE0"/>
    <w:rsid w:val="00DA50CB"/>
    <w:rsid w:val="00DA5BB3"/>
    <w:rsid w:val="00DA6055"/>
    <w:rsid w:val="00DA6993"/>
    <w:rsid w:val="00DA6A71"/>
    <w:rsid w:val="00DA6FF3"/>
    <w:rsid w:val="00DA7DFD"/>
    <w:rsid w:val="00DB09EA"/>
    <w:rsid w:val="00DB13AC"/>
    <w:rsid w:val="00DB1CF3"/>
    <w:rsid w:val="00DB1D62"/>
    <w:rsid w:val="00DB2CD3"/>
    <w:rsid w:val="00DB38E6"/>
    <w:rsid w:val="00DB3FE6"/>
    <w:rsid w:val="00DB5274"/>
    <w:rsid w:val="00DB611D"/>
    <w:rsid w:val="00DB67AD"/>
    <w:rsid w:val="00DC002F"/>
    <w:rsid w:val="00DC096A"/>
    <w:rsid w:val="00DC1214"/>
    <w:rsid w:val="00DC194F"/>
    <w:rsid w:val="00DC20C1"/>
    <w:rsid w:val="00DC26C5"/>
    <w:rsid w:val="00DC2739"/>
    <w:rsid w:val="00DC305C"/>
    <w:rsid w:val="00DC4EAE"/>
    <w:rsid w:val="00DC514A"/>
    <w:rsid w:val="00DC5E97"/>
    <w:rsid w:val="00DC6A76"/>
    <w:rsid w:val="00DC6F54"/>
    <w:rsid w:val="00DC763E"/>
    <w:rsid w:val="00DD04FE"/>
    <w:rsid w:val="00DD0EE7"/>
    <w:rsid w:val="00DD12EE"/>
    <w:rsid w:val="00DD2368"/>
    <w:rsid w:val="00DD28E9"/>
    <w:rsid w:val="00DD2D52"/>
    <w:rsid w:val="00DD3E07"/>
    <w:rsid w:val="00DD44CF"/>
    <w:rsid w:val="00DD4F5A"/>
    <w:rsid w:val="00DD4F83"/>
    <w:rsid w:val="00DD50D0"/>
    <w:rsid w:val="00DD5149"/>
    <w:rsid w:val="00DD5CD1"/>
    <w:rsid w:val="00DD65B4"/>
    <w:rsid w:val="00DD6A3E"/>
    <w:rsid w:val="00DD6E0D"/>
    <w:rsid w:val="00DD7113"/>
    <w:rsid w:val="00DE0AAB"/>
    <w:rsid w:val="00DE0C1E"/>
    <w:rsid w:val="00DE0D75"/>
    <w:rsid w:val="00DE0E77"/>
    <w:rsid w:val="00DE1D20"/>
    <w:rsid w:val="00DE1DA9"/>
    <w:rsid w:val="00DE1DED"/>
    <w:rsid w:val="00DE21F6"/>
    <w:rsid w:val="00DE3461"/>
    <w:rsid w:val="00DE393E"/>
    <w:rsid w:val="00DE3E90"/>
    <w:rsid w:val="00DE5410"/>
    <w:rsid w:val="00DE6923"/>
    <w:rsid w:val="00DE74BF"/>
    <w:rsid w:val="00DE7B25"/>
    <w:rsid w:val="00DF055F"/>
    <w:rsid w:val="00DF07E6"/>
    <w:rsid w:val="00DF0B74"/>
    <w:rsid w:val="00DF1335"/>
    <w:rsid w:val="00DF13D4"/>
    <w:rsid w:val="00DF16D3"/>
    <w:rsid w:val="00DF20D6"/>
    <w:rsid w:val="00DF25A7"/>
    <w:rsid w:val="00DF2D7F"/>
    <w:rsid w:val="00DF34FF"/>
    <w:rsid w:val="00DF454E"/>
    <w:rsid w:val="00DF4D77"/>
    <w:rsid w:val="00DF54AF"/>
    <w:rsid w:val="00DF563A"/>
    <w:rsid w:val="00DF5776"/>
    <w:rsid w:val="00DF5D93"/>
    <w:rsid w:val="00DF6396"/>
    <w:rsid w:val="00DF7CD0"/>
    <w:rsid w:val="00E012E9"/>
    <w:rsid w:val="00E01FCE"/>
    <w:rsid w:val="00E020AC"/>
    <w:rsid w:val="00E02446"/>
    <w:rsid w:val="00E024AB"/>
    <w:rsid w:val="00E028F9"/>
    <w:rsid w:val="00E044AB"/>
    <w:rsid w:val="00E047E9"/>
    <w:rsid w:val="00E04984"/>
    <w:rsid w:val="00E05A4D"/>
    <w:rsid w:val="00E05A5B"/>
    <w:rsid w:val="00E05E3E"/>
    <w:rsid w:val="00E1028A"/>
    <w:rsid w:val="00E10486"/>
    <w:rsid w:val="00E10D05"/>
    <w:rsid w:val="00E11B28"/>
    <w:rsid w:val="00E11C0E"/>
    <w:rsid w:val="00E11E37"/>
    <w:rsid w:val="00E13983"/>
    <w:rsid w:val="00E14900"/>
    <w:rsid w:val="00E1517C"/>
    <w:rsid w:val="00E155A1"/>
    <w:rsid w:val="00E161C6"/>
    <w:rsid w:val="00E168F1"/>
    <w:rsid w:val="00E208D1"/>
    <w:rsid w:val="00E20FAE"/>
    <w:rsid w:val="00E21387"/>
    <w:rsid w:val="00E2194F"/>
    <w:rsid w:val="00E2228B"/>
    <w:rsid w:val="00E2274F"/>
    <w:rsid w:val="00E22A3C"/>
    <w:rsid w:val="00E23608"/>
    <w:rsid w:val="00E23C1E"/>
    <w:rsid w:val="00E244A9"/>
    <w:rsid w:val="00E25288"/>
    <w:rsid w:val="00E260B7"/>
    <w:rsid w:val="00E262D4"/>
    <w:rsid w:val="00E26F69"/>
    <w:rsid w:val="00E27856"/>
    <w:rsid w:val="00E27A40"/>
    <w:rsid w:val="00E27F1D"/>
    <w:rsid w:val="00E30271"/>
    <w:rsid w:val="00E30837"/>
    <w:rsid w:val="00E30EA3"/>
    <w:rsid w:val="00E31323"/>
    <w:rsid w:val="00E31912"/>
    <w:rsid w:val="00E31C4D"/>
    <w:rsid w:val="00E31D37"/>
    <w:rsid w:val="00E32475"/>
    <w:rsid w:val="00E3258F"/>
    <w:rsid w:val="00E3292E"/>
    <w:rsid w:val="00E32A75"/>
    <w:rsid w:val="00E32AAA"/>
    <w:rsid w:val="00E332E7"/>
    <w:rsid w:val="00E334BB"/>
    <w:rsid w:val="00E33AF9"/>
    <w:rsid w:val="00E3422A"/>
    <w:rsid w:val="00E359F8"/>
    <w:rsid w:val="00E374F5"/>
    <w:rsid w:val="00E37DCD"/>
    <w:rsid w:val="00E400D3"/>
    <w:rsid w:val="00E40C05"/>
    <w:rsid w:val="00E40D8E"/>
    <w:rsid w:val="00E40E73"/>
    <w:rsid w:val="00E435AC"/>
    <w:rsid w:val="00E43D5C"/>
    <w:rsid w:val="00E446AC"/>
    <w:rsid w:val="00E46696"/>
    <w:rsid w:val="00E4757E"/>
    <w:rsid w:val="00E476B9"/>
    <w:rsid w:val="00E476E0"/>
    <w:rsid w:val="00E50533"/>
    <w:rsid w:val="00E50F5D"/>
    <w:rsid w:val="00E50FF2"/>
    <w:rsid w:val="00E511F2"/>
    <w:rsid w:val="00E51BB2"/>
    <w:rsid w:val="00E51CFD"/>
    <w:rsid w:val="00E51E21"/>
    <w:rsid w:val="00E522A9"/>
    <w:rsid w:val="00E52369"/>
    <w:rsid w:val="00E529F7"/>
    <w:rsid w:val="00E52C0C"/>
    <w:rsid w:val="00E5542A"/>
    <w:rsid w:val="00E558CD"/>
    <w:rsid w:val="00E55A23"/>
    <w:rsid w:val="00E565F0"/>
    <w:rsid w:val="00E56A04"/>
    <w:rsid w:val="00E56BF3"/>
    <w:rsid w:val="00E57857"/>
    <w:rsid w:val="00E579A0"/>
    <w:rsid w:val="00E57E71"/>
    <w:rsid w:val="00E600EC"/>
    <w:rsid w:val="00E609D8"/>
    <w:rsid w:val="00E612C9"/>
    <w:rsid w:val="00E61A95"/>
    <w:rsid w:val="00E61D72"/>
    <w:rsid w:val="00E6201D"/>
    <w:rsid w:val="00E634DA"/>
    <w:rsid w:val="00E637C2"/>
    <w:rsid w:val="00E63A19"/>
    <w:rsid w:val="00E65056"/>
    <w:rsid w:val="00E6528E"/>
    <w:rsid w:val="00E6529B"/>
    <w:rsid w:val="00E65B3E"/>
    <w:rsid w:val="00E674DE"/>
    <w:rsid w:val="00E67F40"/>
    <w:rsid w:val="00E67F8D"/>
    <w:rsid w:val="00E700DF"/>
    <w:rsid w:val="00E704E7"/>
    <w:rsid w:val="00E7087D"/>
    <w:rsid w:val="00E70F88"/>
    <w:rsid w:val="00E728D0"/>
    <w:rsid w:val="00E72A98"/>
    <w:rsid w:val="00E732EF"/>
    <w:rsid w:val="00E73A1C"/>
    <w:rsid w:val="00E73B90"/>
    <w:rsid w:val="00E73E5E"/>
    <w:rsid w:val="00E7429A"/>
    <w:rsid w:val="00E74405"/>
    <w:rsid w:val="00E74426"/>
    <w:rsid w:val="00E74B3D"/>
    <w:rsid w:val="00E76086"/>
    <w:rsid w:val="00E76106"/>
    <w:rsid w:val="00E76B30"/>
    <w:rsid w:val="00E76C5F"/>
    <w:rsid w:val="00E76E18"/>
    <w:rsid w:val="00E802F3"/>
    <w:rsid w:val="00E82C55"/>
    <w:rsid w:val="00E837CB"/>
    <w:rsid w:val="00E8381C"/>
    <w:rsid w:val="00E83945"/>
    <w:rsid w:val="00E83BD0"/>
    <w:rsid w:val="00E85716"/>
    <w:rsid w:val="00E85949"/>
    <w:rsid w:val="00E859D2"/>
    <w:rsid w:val="00E86729"/>
    <w:rsid w:val="00E86838"/>
    <w:rsid w:val="00E87759"/>
    <w:rsid w:val="00E878E5"/>
    <w:rsid w:val="00E917EE"/>
    <w:rsid w:val="00E9190E"/>
    <w:rsid w:val="00E9217D"/>
    <w:rsid w:val="00E9368B"/>
    <w:rsid w:val="00E9488D"/>
    <w:rsid w:val="00E94A39"/>
    <w:rsid w:val="00E94F73"/>
    <w:rsid w:val="00E953AC"/>
    <w:rsid w:val="00E955E3"/>
    <w:rsid w:val="00E95F18"/>
    <w:rsid w:val="00E972B9"/>
    <w:rsid w:val="00E97C07"/>
    <w:rsid w:val="00E97D19"/>
    <w:rsid w:val="00EA026F"/>
    <w:rsid w:val="00EA0C5D"/>
    <w:rsid w:val="00EA163B"/>
    <w:rsid w:val="00EA2213"/>
    <w:rsid w:val="00EA293B"/>
    <w:rsid w:val="00EA2AD9"/>
    <w:rsid w:val="00EA2B40"/>
    <w:rsid w:val="00EA2CC7"/>
    <w:rsid w:val="00EA2F1F"/>
    <w:rsid w:val="00EA3C1D"/>
    <w:rsid w:val="00EA3C32"/>
    <w:rsid w:val="00EA3D92"/>
    <w:rsid w:val="00EA4196"/>
    <w:rsid w:val="00EA5640"/>
    <w:rsid w:val="00EA5695"/>
    <w:rsid w:val="00EA5A95"/>
    <w:rsid w:val="00EA5B6B"/>
    <w:rsid w:val="00EA5D35"/>
    <w:rsid w:val="00EA5DE3"/>
    <w:rsid w:val="00EA6749"/>
    <w:rsid w:val="00EA6D44"/>
    <w:rsid w:val="00EB021E"/>
    <w:rsid w:val="00EB05E1"/>
    <w:rsid w:val="00EB06AB"/>
    <w:rsid w:val="00EB0DE2"/>
    <w:rsid w:val="00EB1599"/>
    <w:rsid w:val="00EB2041"/>
    <w:rsid w:val="00EB22C3"/>
    <w:rsid w:val="00EB33FF"/>
    <w:rsid w:val="00EB39EC"/>
    <w:rsid w:val="00EB3B3C"/>
    <w:rsid w:val="00EB458F"/>
    <w:rsid w:val="00EB589B"/>
    <w:rsid w:val="00EB5CC1"/>
    <w:rsid w:val="00EB5FD4"/>
    <w:rsid w:val="00EB6069"/>
    <w:rsid w:val="00EB6856"/>
    <w:rsid w:val="00EB6A68"/>
    <w:rsid w:val="00EB6E01"/>
    <w:rsid w:val="00EB6EA3"/>
    <w:rsid w:val="00EB758A"/>
    <w:rsid w:val="00EC036F"/>
    <w:rsid w:val="00EC0504"/>
    <w:rsid w:val="00EC066D"/>
    <w:rsid w:val="00EC091A"/>
    <w:rsid w:val="00EC0A12"/>
    <w:rsid w:val="00EC190E"/>
    <w:rsid w:val="00EC2DE1"/>
    <w:rsid w:val="00EC2ECA"/>
    <w:rsid w:val="00EC3127"/>
    <w:rsid w:val="00EC31B3"/>
    <w:rsid w:val="00EC43CC"/>
    <w:rsid w:val="00EC48ED"/>
    <w:rsid w:val="00EC4B06"/>
    <w:rsid w:val="00EC4E87"/>
    <w:rsid w:val="00EC55F9"/>
    <w:rsid w:val="00EC5A85"/>
    <w:rsid w:val="00EC61EF"/>
    <w:rsid w:val="00EC63CF"/>
    <w:rsid w:val="00EC6A29"/>
    <w:rsid w:val="00EC6AD5"/>
    <w:rsid w:val="00EC7A21"/>
    <w:rsid w:val="00ED0039"/>
    <w:rsid w:val="00ED01BF"/>
    <w:rsid w:val="00ED0627"/>
    <w:rsid w:val="00ED0AFF"/>
    <w:rsid w:val="00ED0F78"/>
    <w:rsid w:val="00ED1009"/>
    <w:rsid w:val="00ED198E"/>
    <w:rsid w:val="00ED2AA2"/>
    <w:rsid w:val="00ED3488"/>
    <w:rsid w:val="00ED431F"/>
    <w:rsid w:val="00ED47C8"/>
    <w:rsid w:val="00ED5108"/>
    <w:rsid w:val="00ED5727"/>
    <w:rsid w:val="00ED5A4B"/>
    <w:rsid w:val="00ED6EF3"/>
    <w:rsid w:val="00ED76C3"/>
    <w:rsid w:val="00ED79E5"/>
    <w:rsid w:val="00ED7CE0"/>
    <w:rsid w:val="00EE0DD0"/>
    <w:rsid w:val="00EE0E82"/>
    <w:rsid w:val="00EE115E"/>
    <w:rsid w:val="00EE1F26"/>
    <w:rsid w:val="00EE2756"/>
    <w:rsid w:val="00EE28E3"/>
    <w:rsid w:val="00EE4FA4"/>
    <w:rsid w:val="00EE52D1"/>
    <w:rsid w:val="00EE74DA"/>
    <w:rsid w:val="00EF0D84"/>
    <w:rsid w:val="00EF10CE"/>
    <w:rsid w:val="00EF1D90"/>
    <w:rsid w:val="00EF228C"/>
    <w:rsid w:val="00EF2AF4"/>
    <w:rsid w:val="00EF2D05"/>
    <w:rsid w:val="00EF2F30"/>
    <w:rsid w:val="00EF377F"/>
    <w:rsid w:val="00EF3ACE"/>
    <w:rsid w:val="00EF3FAC"/>
    <w:rsid w:val="00EF44D2"/>
    <w:rsid w:val="00EF4EFD"/>
    <w:rsid w:val="00EF59F7"/>
    <w:rsid w:val="00EF607E"/>
    <w:rsid w:val="00EF6240"/>
    <w:rsid w:val="00EF6615"/>
    <w:rsid w:val="00EF6A2C"/>
    <w:rsid w:val="00EF6BBF"/>
    <w:rsid w:val="00EF6CDE"/>
    <w:rsid w:val="00F00B2E"/>
    <w:rsid w:val="00F02233"/>
    <w:rsid w:val="00F03789"/>
    <w:rsid w:val="00F03800"/>
    <w:rsid w:val="00F044D2"/>
    <w:rsid w:val="00F046BF"/>
    <w:rsid w:val="00F048D5"/>
    <w:rsid w:val="00F04903"/>
    <w:rsid w:val="00F04B11"/>
    <w:rsid w:val="00F05895"/>
    <w:rsid w:val="00F061A3"/>
    <w:rsid w:val="00F06757"/>
    <w:rsid w:val="00F07C2C"/>
    <w:rsid w:val="00F07E74"/>
    <w:rsid w:val="00F113E8"/>
    <w:rsid w:val="00F11541"/>
    <w:rsid w:val="00F116DB"/>
    <w:rsid w:val="00F116F8"/>
    <w:rsid w:val="00F11708"/>
    <w:rsid w:val="00F117CB"/>
    <w:rsid w:val="00F12022"/>
    <w:rsid w:val="00F12477"/>
    <w:rsid w:val="00F12AC8"/>
    <w:rsid w:val="00F13A4A"/>
    <w:rsid w:val="00F141E0"/>
    <w:rsid w:val="00F147EC"/>
    <w:rsid w:val="00F14853"/>
    <w:rsid w:val="00F1657E"/>
    <w:rsid w:val="00F1698B"/>
    <w:rsid w:val="00F16E04"/>
    <w:rsid w:val="00F16F17"/>
    <w:rsid w:val="00F17047"/>
    <w:rsid w:val="00F17366"/>
    <w:rsid w:val="00F20EA2"/>
    <w:rsid w:val="00F212B4"/>
    <w:rsid w:val="00F21D02"/>
    <w:rsid w:val="00F23C8B"/>
    <w:rsid w:val="00F25514"/>
    <w:rsid w:val="00F25896"/>
    <w:rsid w:val="00F25BC8"/>
    <w:rsid w:val="00F25F83"/>
    <w:rsid w:val="00F2731A"/>
    <w:rsid w:val="00F27469"/>
    <w:rsid w:val="00F305DE"/>
    <w:rsid w:val="00F30642"/>
    <w:rsid w:val="00F30C16"/>
    <w:rsid w:val="00F310BE"/>
    <w:rsid w:val="00F318F1"/>
    <w:rsid w:val="00F324CD"/>
    <w:rsid w:val="00F32566"/>
    <w:rsid w:val="00F32615"/>
    <w:rsid w:val="00F32911"/>
    <w:rsid w:val="00F32BCE"/>
    <w:rsid w:val="00F3368B"/>
    <w:rsid w:val="00F33CBE"/>
    <w:rsid w:val="00F33FC5"/>
    <w:rsid w:val="00F3441F"/>
    <w:rsid w:val="00F347F3"/>
    <w:rsid w:val="00F34DD8"/>
    <w:rsid w:val="00F34ECB"/>
    <w:rsid w:val="00F35E25"/>
    <w:rsid w:val="00F3633B"/>
    <w:rsid w:val="00F364E1"/>
    <w:rsid w:val="00F36DB8"/>
    <w:rsid w:val="00F37466"/>
    <w:rsid w:val="00F37DA7"/>
    <w:rsid w:val="00F4051F"/>
    <w:rsid w:val="00F4087A"/>
    <w:rsid w:val="00F409FB"/>
    <w:rsid w:val="00F411D6"/>
    <w:rsid w:val="00F41913"/>
    <w:rsid w:val="00F420D8"/>
    <w:rsid w:val="00F42386"/>
    <w:rsid w:val="00F436EF"/>
    <w:rsid w:val="00F437B2"/>
    <w:rsid w:val="00F43C3B"/>
    <w:rsid w:val="00F43E9F"/>
    <w:rsid w:val="00F43F46"/>
    <w:rsid w:val="00F44896"/>
    <w:rsid w:val="00F46204"/>
    <w:rsid w:val="00F46820"/>
    <w:rsid w:val="00F46932"/>
    <w:rsid w:val="00F47119"/>
    <w:rsid w:val="00F4734D"/>
    <w:rsid w:val="00F507FC"/>
    <w:rsid w:val="00F50C6B"/>
    <w:rsid w:val="00F50F16"/>
    <w:rsid w:val="00F51A89"/>
    <w:rsid w:val="00F51E7E"/>
    <w:rsid w:val="00F521B8"/>
    <w:rsid w:val="00F52792"/>
    <w:rsid w:val="00F528BB"/>
    <w:rsid w:val="00F5310E"/>
    <w:rsid w:val="00F5433B"/>
    <w:rsid w:val="00F55E22"/>
    <w:rsid w:val="00F56C85"/>
    <w:rsid w:val="00F571BB"/>
    <w:rsid w:val="00F5722E"/>
    <w:rsid w:val="00F5737B"/>
    <w:rsid w:val="00F60D7D"/>
    <w:rsid w:val="00F62A78"/>
    <w:rsid w:val="00F63435"/>
    <w:rsid w:val="00F634FD"/>
    <w:rsid w:val="00F640CA"/>
    <w:rsid w:val="00F6503F"/>
    <w:rsid w:val="00F6525A"/>
    <w:rsid w:val="00F65767"/>
    <w:rsid w:val="00F6593F"/>
    <w:rsid w:val="00F660AF"/>
    <w:rsid w:val="00F66C29"/>
    <w:rsid w:val="00F670E2"/>
    <w:rsid w:val="00F70454"/>
    <w:rsid w:val="00F70582"/>
    <w:rsid w:val="00F71CEE"/>
    <w:rsid w:val="00F7280E"/>
    <w:rsid w:val="00F72B91"/>
    <w:rsid w:val="00F72E7A"/>
    <w:rsid w:val="00F739E5"/>
    <w:rsid w:val="00F74698"/>
    <w:rsid w:val="00F75D3B"/>
    <w:rsid w:val="00F764DA"/>
    <w:rsid w:val="00F76CF4"/>
    <w:rsid w:val="00F77354"/>
    <w:rsid w:val="00F77E5B"/>
    <w:rsid w:val="00F804F5"/>
    <w:rsid w:val="00F80CFA"/>
    <w:rsid w:val="00F80E2A"/>
    <w:rsid w:val="00F8147A"/>
    <w:rsid w:val="00F821AB"/>
    <w:rsid w:val="00F82233"/>
    <w:rsid w:val="00F8237A"/>
    <w:rsid w:val="00F824DC"/>
    <w:rsid w:val="00F826E9"/>
    <w:rsid w:val="00F82A79"/>
    <w:rsid w:val="00F82E24"/>
    <w:rsid w:val="00F82F5F"/>
    <w:rsid w:val="00F82FB5"/>
    <w:rsid w:val="00F83591"/>
    <w:rsid w:val="00F836DC"/>
    <w:rsid w:val="00F84373"/>
    <w:rsid w:val="00F84C08"/>
    <w:rsid w:val="00F84E17"/>
    <w:rsid w:val="00F854AB"/>
    <w:rsid w:val="00F854F4"/>
    <w:rsid w:val="00F856CC"/>
    <w:rsid w:val="00F8575E"/>
    <w:rsid w:val="00F85815"/>
    <w:rsid w:val="00F85A26"/>
    <w:rsid w:val="00F85A4E"/>
    <w:rsid w:val="00F868F8"/>
    <w:rsid w:val="00F87BD4"/>
    <w:rsid w:val="00F87CBE"/>
    <w:rsid w:val="00F87D7D"/>
    <w:rsid w:val="00F91219"/>
    <w:rsid w:val="00F91655"/>
    <w:rsid w:val="00F916D0"/>
    <w:rsid w:val="00F91788"/>
    <w:rsid w:val="00F92792"/>
    <w:rsid w:val="00F927B6"/>
    <w:rsid w:val="00F938C4"/>
    <w:rsid w:val="00F93B2F"/>
    <w:rsid w:val="00F94AF1"/>
    <w:rsid w:val="00F9592A"/>
    <w:rsid w:val="00F95B90"/>
    <w:rsid w:val="00F95BAA"/>
    <w:rsid w:val="00F95C44"/>
    <w:rsid w:val="00F95E39"/>
    <w:rsid w:val="00F9680E"/>
    <w:rsid w:val="00F969D4"/>
    <w:rsid w:val="00F96DAF"/>
    <w:rsid w:val="00F97356"/>
    <w:rsid w:val="00F97878"/>
    <w:rsid w:val="00F97943"/>
    <w:rsid w:val="00F97AD4"/>
    <w:rsid w:val="00F97E83"/>
    <w:rsid w:val="00FA05EB"/>
    <w:rsid w:val="00FA06B8"/>
    <w:rsid w:val="00FA11AE"/>
    <w:rsid w:val="00FA1217"/>
    <w:rsid w:val="00FA148D"/>
    <w:rsid w:val="00FA14EC"/>
    <w:rsid w:val="00FA15FE"/>
    <w:rsid w:val="00FA24B9"/>
    <w:rsid w:val="00FA2E4B"/>
    <w:rsid w:val="00FA3161"/>
    <w:rsid w:val="00FA3ABD"/>
    <w:rsid w:val="00FA3DA3"/>
    <w:rsid w:val="00FA49B2"/>
    <w:rsid w:val="00FA53C2"/>
    <w:rsid w:val="00FA57CA"/>
    <w:rsid w:val="00FA5E58"/>
    <w:rsid w:val="00FA677A"/>
    <w:rsid w:val="00FB07A3"/>
    <w:rsid w:val="00FB09C3"/>
    <w:rsid w:val="00FB0B71"/>
    <w:rsid w:val="00FB131F"/>
    <w:rsid w:val="00FB14AE"/>
    <w:rsid w:val="00FB1A97"/>
    <w:rsid w:val="00FB24FA"/>
    <w:rsid w:val="00FB38E0"/>
    <w:rsid w:val="00FB3B8B"/>
    <w:rsid w:val="00FB420B"/>
    <w:rsid w:val="00FB43CB"/>
    <w:rsid w:val="00FB4E6E"/>
    <w:rsid w:val="00FB5A58"/>
    <w:rsid w:val="00FC09C9"/>
    <w:rsid w:val="00FC13D6"/>
    <w:rsid w:val="00FC17DE"/>
    <w:rsid w:val="00FC2954"/>
    <w:rsid w:val="00FC35A4"/>
    <w:rsid w:val="00FC3D6A"/>
    <w:rsid w:val="00FC413F"/>
    <w:rsid w:val="00FC4191"/>
    <w:rsid w:val="00FC41E8"/>
    <w:rsid w:val="00FC48C6"/>
    <w:rsid w:val="00FC4AA8"/>
    <w:rsid w:val="00FC4BB2"/>
    <w:rsid w:val="00FC5E5B"/>
    <w:rsid w:val="00FC60B3"/>
    <w:rsid w:val="00FC6EBD"/>
    <w:rsid w:val="00FC718C"/>
    <w:rsid w:val="00FC7A7D"/>
    <w:rsid w:val="00FD02AC"/>
    <w:rsid w:val="00FD0636"/>
    <w:rsid w:val="00FD0B77"/>
    <w:rsid w:val="00FD1236"/>
    <w:rsid w:val="00FD1594"/>
    <w:rsid w:val="00FD1A3E"/>
    <w:rsid w:val="00FD205C"/>
    <w:rsid w:val="00FD24EA"/>
    <w:rsid w:val="00FD2AFB"/>
    <w:rsid w:val="00FD32A5"/>
    <w:rsid w:val="00FD3821"/>
    <w:rsid w:val="00FD38C3"/>
    <w:rsid w:val="00FD38FD"/>
    <w:rsid w:val="00FD3CBB"/>
    <w:rsid w:val="00FD3E84"/>
    <w:rsid w:val="00FD4479"/>
    <w:rsid w:val="00FD4B1A"/>
    <w:rsid w:val="00FD5521"/>
    <w:rsid w:val="00FD5993"/>
    <w:rsid w:val="00FD5FDB"/>
    <w:rsid w:val="00FD79FA"/>
    <w:rsid w:val="00FE0135"/>
    <w:rsid w:val="00FE0A86"/>
    <w:rsid w:val="00FE1058"/>
    <w:rsid w:val="00FE1379"/>
    <w:rsid w:val="00FE174D"/>
    <w:rsid w:val="00FE1939"/>
    <w:rsid w:val="00FE1A59"/>
    <w:rsid w:val="00FE2480"/>
    <w:rsid w:val="00FE3608"/>
    <w:rsid w:val="00FE47A1"/>
    <w:rsid w:val="00FE568A"/>
    <w:rsid w:val="00FE5A55"/>
    <w:rsid w:val="00FE6980"/>
    <w:rsid w:val="00FE6A5A"/>
    <w:rsid w:val="00FE6B54"/>
    <w:rsid w:val="00FE6E29"/>
    <w:rsid w:val="00FE6E5D"/>
    <w:rsid w:val="00FE6FD1"/>
    <w:rsid w:val="00FE716A"/>
    <w:rsid w:val="00FE7A65"/>
    <w:rsid w:val="00FE7BB0"/>
    <w:rsid w:val="00FF0ED5"/>
    <w:rsid w:val="00FF118A"/>
    <w:rsid w:val="00FF1BBF"/>
    <w:rsid w:val="00FF1CA1"/>
    <w:rsid w:val="00FF2499"/>
    <w:rsid w:val="00FF2534"/>
    <w:rsid w:val="00FF3769"/>
    <w:rsid w:val="00FF37F6"/>
    <w:rsid w:val="00FF3D0A"/>
    <w:rsid w:val="00FF47B5"/>
    <w:rsid w:val="00FF490B"/>
    <w:rsid w:val="00FF4CC6"/>
    <w:rsid w:val="00FF50D3"/>
    <w:rsid w:val="00FF53D4"/>
    <w:rsid w:val="00FF58BB"/>
    <w:rsid w:val="00FF590E"/>
    <w:rsid w:val="00FF5BE8"/>
    <w:rsid w:val="00FF5DED"/>
    <w:rsid w:val="00FF6085"/>
    <w:rsid w:val="00FF6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3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26F9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7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777E"/>
  </w:style>
  <w:style w:type="paragraph" w:styleId="a7">
    <w:name w:val="footer"/>
    <w:basedOn w:val="a"/>
    <w:link w:val="a8"/>
    <w:uiPriority w:val="99"/>
    <w:semiHidden/>
    <w:unhideWhenUsed/>
    <w:rsid w:val="00397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777E"/>
  </w:style>
  <w:style w:type="paragraph" w:styleId="a9">
    <w:name w:val="Balloon Text"/>
    <w:basedOn w:val="a"/>
    <w:link w:val="aa"/>
    <w:uiPriority w:val="99"/>
    <w:semiHidden/>
    <w:unhideWhenUsed/>
    <w:rsid w:val="00397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977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9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23</cp:revision>
  <cp:lastPrinted>2005-01-01T01:45:00Z</cp:lastPrinted>
  <dcterms:created xsi:type="dcterms:W3CDTF">2004-12-31T21:34:00Z</dcterms:created>
  <dcterms:modified xsi:type="dcterms:W3CDTF">2016-03-14T08:11:00Z</dcterms:modified>
</cp:coreProperties>
</file>